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68D" w:rsidRDefault="0046168D" w:rsidP="0046168D">
      <w:pPr>
        <w:jc w:val="center"/>
        <w:rPr>
          <w:b/>
          <w:bCs/>
        </w:rPr>
      </w:pPr>
      <w:r>
        <w:rPr>
          <w:b/>
          <w:bCs/>
        </w:rPr>
        <w:t>Frequency</w:t>
      </w:r>
      <w:r w:rsidRPr="00113DE5">
        <w:rPr>
          <w:b/>
          <w:bCs/>
        </w:rPr>
        <w:t xml:space="preserve"> Domain – Alpha – </w:t>
      </w:r>
      <w:r>
        <w:rPr>
          <w:b/>
          <w:bCs/>
        </w:rPr>
        <w:t>Valence</w:t>
      </w:r>
    </w:p>
    <w:p w:rsidR="0046168D" w:rsidRDefault="0046168D" w:rsidP="0046168D">
      <w:pPr>
        <w:jc w:val="center"/>
        <w:rPr>
          <w:b/>
          <w:bCs/>
        </w:rPr>
      </w:pPr>
    </w:p>
    <w:p w:rsidR="0046168D" w:rsidRDefault="0046168D" w:rsidP="0046168D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46168D" w:rsidRDefault="0046168D" w:rsidP="0046168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Pr="00113DE5" w:rsidRDefault="0046168D" w:rsidP="0046168D">
      <w:pPr>
        <w:jc w:val="center"/>
        <w:rPr>
          <w:b/>
          <w:bCs/>
        </w:rPr>
      </w:pPr>
    </w:p>
    <w:p w:rsidR="00CD0A38" w:rsidRDefault="00CD0A38" w:rsidP="00CD0A38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838               65.4688 %</w:t>
      </w:r>
    </w:p>
    <w:p w:rsidR="00CD0A38" w:rsidRDefault="00CD0A38" w:rsidP="00CD0A38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442               34.5313 %</w:t>
      </w:r>
    </w:p>
    <w:p w:rsidR="00CD0A38" w:rsidRDefault="00CD0A38" w:rsidP="00CD0A38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0.306 </w:t>
      </w:r>
    </w:p>
    <w:p w:rsidR="00CD0A38" w:rsidRDefault="00CD0A38" w:rsidP="00CD0A38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0.3606</w:t>
      </w:r>
    </w:p>
    <w:p w:rsidR="00CD0A38" w:rsidRDefault="00CD0A38" w:rsidP="00CD0A38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0.5356</w:t>
      </w:r>
    </w:p>
    <w:p w:rsidR="00CD0A38" w:rsidRDefault="00CD0A38" w:rsidP="00CD0A38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72.5589 %</w:t>
      </w:r>
    </w:p>
    <w:p w:rsidR="00CD0A38" w:rsidRDefault="00CD0A38" w:rsidP="00CD0A38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107.4414 %</w:t>
      </w:r>
    </w:p>
    <w:p w:rsidR="00CD0A38" w:rsidRDefault="00CD0A38" w:rsidP="00CD0A38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D0A38" w:rsidRDefault="00CD0A38" w:rsidP="00CD0A38"/>
    <w:p w:rsidR="00CD0A38" w:rsidRDefault="00CD0A38" w:rsidP="00CD0A38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D0A38" w:rsidRDefault="00CD0A38" w:rsidP="00CD0A38"/>
    <w:p w:rsidR="00CD0A38" w:rsidRDefault="00CD0A38" w:rsidP="00CD0A3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D0A38" w:rsidRDefault="00CD0A38" w:rsidP="00CD0A38">
      <w:r>
        <w:t xml:space="preserve">                 0,672    0,366    0,682      0,672    0,677      0,306    0,691     0,695     1</w:t>
      </w:r>
    </w:p>
    <w:p w:rsidR="00CD0A38" w:rsidRDefault="00CD0A38" w:rsidP="00CD0A38">
      <w:r>
        <w:t xml:space="preserve">                 0,634    0,328    0,623      0,634    0,629      0,306    0,691     0,646     0</w:t>
      </w:r>
    </w:p>
    <w:p w:rsidR="00CD0A38" w:rsidRDefault="00CD0A38" w:rsidP="00CD0A38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0,655    0,348    0,655      0,655    0,655      0,306    0,691     0,672     </w:t>
      </w:r>
    </w:p>
    <w:p w:rsidR="00CD0A38" w:rsidRDefault="00CD0A38" w:rsidP="00CD0A38"/>
    <w:p w:rsidR="00CD0A38" w:rsidRDefault="00CD0A38" w:rsidP="00CD0A3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D0A38" w:rsidRDefault="00CD0A38" w:rsidP="00CD0A38"/>
    <w:p w:rsidR="00CD0A38" w:rsidRDefault="00CD0A38" w:rsidP="00CD0A38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D0A38" w:rsidRDefault="00CD0A38" w:rsidP="00CD0A38">
      <w:r>
        <w:t xml:space="preserve"> 464 226 |   a = 1</w:t>
      </w:r>
    </w:p>
    <w:p w:rsidR="0046168D" w:rsidRDefault="00CD0A38" w:rsidP="00CD0A38">
      <w:r>
        <w:t xml:space="preserve"> 216 374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CD0A38" w:rsidRDefault="00CD0A38" w:rsidP="0046168D"/>
    <w:p w:rsidR="0046168D" w:rsidRDefault="0046168D" w:rsidP="0046168D"/>
    <w:p w:rsidR="0046168D" w:rsidRDefault="0046168D" w:rsidP="0046168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46168D" w:rsidRDefault="0046168D" w:rsidP="0046168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Default="0046168D" w:rsidP="0046168D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46168D" w:rsidRDefault="0046168D" w:rsidP="0046168D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46168D" w:rsidRDefault="0046168D" w:rsidP="0046168D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46168D" w:rsidRDefault="0046168D" w:rsidP="0046168D"/>
    <w:p w:rsidR="00C715BE" w:rsidRDefault="00C715BE" w:rsidP="00C715BE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1248               97.5    %</w:t>
      </w:r>
    </w:p>
    <w:p w:rsidR="00C715BE" w:rsidRDefault="00C715BE" w:rsidP="00C715BE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32                2.5    %</w:t>
      </w:r>
    </w:p>
    <w:p w:rsidR="00C715BE" w:rsidRDefault="00C715BE" w:rsidP="00C715BE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0.9499</w:t>
      </w:r>
    </w:p>
    <w:p w:rsidR="00C715BE" w:rsidRDefault="00C715BE" w:rsidP="00C715BE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0.025 </w:t>
      </w:r>
    </w:p>
    <w:p w:rsidR="00C715BE" w:rsidRDefault="00C715BE" w:rsidP="00C715BE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0.1581</w:t>
      </w:r>
    </w:p>
    <w:p w:rsidR="00C715BE" w:rsidRDefault="00C715BE" w:rsidP="00C715BE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5.0307 %</w:t>
      </w:r>
    </w:p>
    <w:p w:rsidR="00C715BE" w:rsidRDefault="00C715BE" w:rsidP="00C715BE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31.7197 %</w:t>
      </w:r>
    </w:p>
    <w:p w:rsidR="00C715BE" w:rsidRDefault="00C715BE" w:rsidP="00C715BE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715BE" w:rsidRDefault="00C715BE" w:rsidP="00C715BE"/>
    <w:p w:rsidR="00C715BE" w:rsidRDefault="00C715BE" w:rsidP="00C715BE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715BE" w:rsidRDefault="00C715BE" w:rsidP="00C715BE"/>
    <w:p w:rsidR="00C715BE" w:rsidRDefault="00C715BE" w:rsidP="00C715B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715BE" w:rsidRDefault="00C715BE" w:rsidP="00C715BE">
      <w:r>
        <w:t xml:space="preserve">                 0,955    0,002    0,998      0,955    0,976      0,951    0,977     0,978     1</w:t>
      </w:r>
    </w:p>
    <w:p w:rsidR="00C715BE" w:rsidRDefault="00C715BE" w:rsidP="00C715BE">
      <w:r>
        <w:t xml:space="preserve">                 0,998    0,045    0,950      0,998    0,974      0,951    0,977     0,949     0</w:t>
      </w:r>
    </w:p>
    <w:p w:rsidR="00C715BE" w:rsidRDefault="00C715BE" w:rsidP="00C715BE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0,975    0,022    0,976      0,975    0,975      0,951    0,977     0,965     </w:t>
      </w:r>
    </w:p>
    <w:p w:rsidR="00C715BE" w:rsidRDefault="00C715BE" w:rsidP="00C715BE"/>
    <w:p w:rsidR="00C715BE" w:rsidRDefault="00C715BE" w:rsidP="00C715BE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715BE" w:rsidRDefault="00C715BE" w:rsidP="00C715BE"/>
    <w:p w:rsidR="00C715BE" w:rsidRDefault="00C715BE" w:rsidP="00C715BE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715BE" w:rsidRDefault="00C715BE" w:rsidP="00C715BE">
      <w:r>
        <w:t xml:space="preserve"> </w:t>
      </w:r>
      <w:proofErr w:type="gramStart"/>
      <w:r>
        <w:t>659  31</w:t>
      </w:r>
      <w:proofErr w:type="gramEnd"/>
      <w:r>
        <w:t xml:space="preserve"> |   a = 1</w:t>
      </w:r>
    </w:p>
    <w:p w:rsidR="0046168D" w:rsidRDefault="00C715BE" w:rsidP="00C715BE">
      <w:r>
        <w:t xml:space="preserve">   1 589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Pr="00111906" w:rsidRDefault="0046168D" w:rsidP="0046168D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46168D" w:rsidRDefault="0046168D" w:rsidP="0046168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Default="0046168D" w:rsidP="0046168D"/>
    <w:p w:rsidR="00C715BE" w:rsidRDefault="00C715BE" w:rsidP="00C715BE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1222               95.4688 %</w:t>
      </w:r>
    </w:p>
    <w:p w:rsidR="00C715BE" w:rsidRDefault="00C715BE" w:rsidP="00C715BE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58                4.5313 %</w:t>
      </w:r>
    </w:p>
    <w:p w:rsidR="00C715BE" w:rsidRDefault="00C715BE" w:rsidP="00C715BE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0.9088</w:t>
      </w:r>
    </w:p>
    <w:p w:rsidR="00C715BE" w:rsidRDefault="00C715BE" w:rsidP="00C715BE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0.0454</w:t>
      </w:r>
    </w:p>
    <w:p w:rsidR="00C715BE" w:rsidRDefault="00C715BE" w:rsidP="00C715BE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0.2125</w:t>
      </w:r>
    </w:p>
    <w:p w:rsidR="00C715BE" w:rsidRDefault="00C715BE" w:rsidP="00C715BE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9.1434 %</w:t>
      </w:r>
    </w:p>
    <w:p w:rsidR="00C715BE" w:rsidRDefault="00C715BE" w:rsidP="00C715BE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42.6355 %</w:t>
      </w:r>
    </w:p>
    <w:p w:rsidR="00C715BE" w:rsidRDefault="00C715BE" w:rsidP="00C715BE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715BE" w:rsidRDefault="00C715BE" w:rsidP="00C715BE"/>
    <w:p w:rsidR="00C715BE" w:rsidRDefault="00C715BE" w:rsidP="00C715BE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715BE" w:rsidRDefault="00C715BE" w:rsidP="00C715BE"/>
    <w:p w:rsidR="00C715BE" w:rsidRDefault="00C715BE" w:rsidP="00C715B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715BE" w:rsidRDefault="00C715BE" w:rsidP="00C715BE">
      <w:r>
        <w:t xml:space="preserve">                 0,959    0,051    0,957      0,959    0,958      0,909    0,965     0,961     1</w:t>
      </w:r>
    </w:p>
    <w:p w:rsidR="00C715BE" w:rsidRDefault="00C715BE" w:rsidP="00C715BE">
      <w:r>
        <w:t xml:space="preserve">                 0,949    0,041    0,952      0,949    0,951      0,909    0,965     0,948     0</w:t>
      </w:r>
    </w:p>
    <w:p w:rsidR="00C715BE" w:rsidRDefault="00C715BE" w:rsidP="00C715BE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0,955    0,046    0,955      0,955    0,955      0,909    0,965     0,955     </w:t>
      </w:r>
    </w:p>
    <w:p w:rsidR="00C715BE" w:rsidRDefault="00C715BE" w:rsidP="00C715BE"/>
    <w:p w:rsidR="00C715BE" w:rsidRDefault="00C715BE" w:rsidP="00C715BE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715BE" w:rsidRDefault="00C715BE" w:rsidP="00C715BE"/>
    <w:p w:rsidR="00C715BE" w:rsidRDefault="00C715BE" w:rsidP="00C715BE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715BE" w:rsidRDefault="00C715BE" w:rsidP="00C715BE">
      <w:r>
        <w:t xml:space="preserve"> </w:t>
      </w:r>
      <w:proofErr w:type="gramStart"/>
      <w:r>
        <w:t>662  28</w:t>
      </w:r>
      <w:proofErr w:type="gramEnd"/>
      <w:r>
        <w:t xml:space="preserve"> |   a = 1</w:t>
      </w:r>
    </w:p>
    <w:p w:rsidR="0046168D" w:rsidRDefault="00C715BE" w:rsidP="00C715BE">
      <w:r>
        <w:t xml:space="preserve">  30 560 |   b = 0</w:t>
      </w:r>
    </w:p>
    <w:p w:rsidR="00C715BE" w:rsidRDefault="00C715BE" w:rsidP="00C715BE"/>
    <w:p w:rsidR="00C715BE" w:rsidRDefault="00C715BE" w:rsidP="00C715BE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Pr="00111906" w:rsidRDefault="0046168D" w:rsidP="0046168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46168D" w:rsidRDefault="0046168D" w:rsidP="0046168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Default="0046168D" w:rsidP="0046168D"/>
    <w:p w:rsidR="00C715BE" w:rsidRDefault="00C715BE" w:rsidP="00C715BE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1224               </w:t>
      </w:r>
      <w:proofErr w:type="gramStart"/>
      <w:r>
        <w:t>95.625  %</w:t>
      </w:r>
      <w:proofErr w:type="gramEnd"/>
    </w:p>
    <w:p w:rsidR="00C715BE" w:rsidRDefault="00C715BE" w:rsidP="00C715BE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56                </w:t>
      </w:r>
      <w:proofErr w:type="gramStart"/>
      <w:r>
        <w:t>4.375  %</w:t>
      </w:r>
      <w:proofErr w:type="gramEnd"/>
    </w:p>
    <w:p w:rsidR="00C715BE" w:rsidRDefault="00C715BE" w:rsidP="00C715BE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0.9119</w:t>
      </w:r>
    </w:p>
    <w:p w:rsidR="00C715BE" w:rsidRDefault="00C715BE" w:rsidP="00C715BE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0.0615</w:t>
      </w:r>
    </w:p>
    <w:p w:rsidR="00C715BE" w:rsidRDefault="00C715BE" w:rsidP="00C715BE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0.1746</w:t>
      </w:r>
    </w:p>
    <w:p w:rsidR="00C715BE" w:rsidRDefault="00C715BE" w:rsidP="00C715BE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12.3785 %</w:t>
      </w:r>
    </w:p>
    <w:p w:rsidR="00C715BE" w:rsidRDefault="00C715BE" w:rsidP="00C715BE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35.0239 %</w:t>
      </w:r>
    </w:p>
    <w:p w:rsidR="00C715BE" w:rsidRDefault="00C715BE" w:rsidP="00C715BE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715BE" w:rsidRDefault="00C715BE" w:rsidP="00C715BE"/>
    <w:p w:rsidR="00C715BE" w:rsidRDefault="00C715BE" w:rsidP="00C715BE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715BE" w:rsidRDefault="00C715BE" w:rsidP="00C715BE"/>
    <w:p w:rsidR="00C715BE" w:rsidRDefault="00C715BE" w:rsidP="00C715B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715BE" w:rsidRDefault="00C715BE" w:rsidP="00C715BE">
      <w:r>
        <w:t xml:space="preserve">                 0,962    0,051    0,957      0,962    0,960      0,912    0,995     0,996     1</w:t>
      </w:r>
    </w:p>
    <w:p w:rsidR="00C715BE" w:rsidRDefault="00C715BE" w:rsidP="00C715BE">
      <w:r>
        <w:t xml:space="preserve">                 0,949    0,038    0,956      0,949    0,952      0,912    0,995     0,994     0</w:t>
      </w:r>
    </w:p>
    <w:p w:rsidR="00C715BE" w:rsidRDefault="00C715BE" w:rsidP="00C715BE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0,956    0,045    0,956      0,956    0,956      0,912    0,995     0,995     </w:t>
      </w:r>
    </w:p>
    <w:p w:rsidR="00C715BE" w:rsidRDefault="00C715BE" w:rsidP="00C715BE"/>
    <w:p w:rsidR="00C715BE" w:rsidRDefault="00C715BE" w:rsidP="00C715BE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715BE" w:rsidRDefault="00C715BE" w:rsidP="00C715BE"/>
    <w:p w:rsidR="00C715BE" w:rsidRDefault="00C715BE" w:rsidP="00C715BE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715BE" w:rsidRDefault="00C715BE" w:rsidP="00C715BE">
      <w:r>
        <w:t xml:space="preserve"> </w:t>
      </w:r>
      <w:proofErr w:type="gramStart"/>
      <w:r>
        <w:t>664  26</w:t>
      </w:r>
      <w:proofErr w:type="gramEnd"/>
      <w:r>
        <w:t xml:space="preserve"> |   a = 1</w:t>
      </w:r>
    </w:p>
    <w:p w:rsidR="0046168D" w:rsidRDefault="00C715BE" w:rsidP="00C715BE">
      <w:r>
        <w:t xml:space="preserve">  30 560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0F2DCB" w:rsidRDefault="000F2DCB" w:rsidP="0046168D"/>
    <w:p w:rsidR="0046168D" w:rsidRDefault="0046168D" w:rsidP="0046168D"/>
    <w:p w:rsidR="0046168D" w:rsidRDefault="0046168D" w:rsidP="0046168D"/>
    <w:p w:rsidR="0046168D" w:rsidRDefault="00937594" w:rsidP="0046168D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</w:t>
      </w:r>
      <w:r w:rsidR="0046168D" w:rsidRPr="00113DE5">
        <w:rPr>
          <w:b/>
          <w:bCs/>
        </w:rPr>
        <w:t xml:space="preserve">Domain – </w:t>
      </w:r>
      <w:r w:rsidR="0046168D">
        <w:rPr>
          <w:b/>
          <w:bCs/>
        </w:rPr>
        <w:t>Beta</w:t>
      </w:r>
      <w:r w:rsidR="0046168D" w:rsidRPr="00113DE5">
        <w:rPr>
          <w:b/>
          <w:bCs/>
        </w:rPr>
        <w:t xml:space="preserve"> – </w:t>
      </w:r>
      <w:proofErr w:type="spellStart"/>
      <w:r w:rsidR="0046168D">
        <w:rPr>
          <w:b/>
          <w:bCs/>
        </w:rPr>
        <w:t>Arousal</w:t>
      </w:r>
      <w:proofErr w:type="spellEnd"/>
    </w:p>
    <w:p w:rsidR="0046168D" w:rsidRDefault="0046168D" w:rsidP="0046168D">
      <w:pPr>
        <w:jc w:val="center"/>
      </w:pPr>
    </w:p>
    <w:p w:rsidR="0046168D" w:rsidRDefault="0046168D" w:rsidP="0046168D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46168D" w:rsidRDefault="0046168D" w:rsidP="0046168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F2DCB" w:rsidRDefault="000F2DCB" w:rsidP="000F2DC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816               63.75   %</w:t>
      </w:r>
    </w:p>
    <w:p w:rsidR="000F2DCB" w:rsidRDefault="000F2DCB" w:rsidP="000F2DC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464               36.25   %</w:t>
      </w:r>
    </w:p>
    <w:p w:rsidR="000F2DCB" w:rsidRDefault="000F2DCB" w:rsidP="000F2DC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0.2778</w:t>
      </w:r>
    </w:p>
    <w:p w:rsidR="000F2DCB" w:rsidRDefault="000F2DCB" w:rsidP="000F2DC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0.3693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0.5748</w:t>
      </w:r>
    </w:p>
    <w:p w:rsidR="000F2DCB" w:rsidRDefault="000F2DCB" w:rsidP="000F2DC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74.3079 %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115.3136 %</w:t>
      </w:r>
    </w:p>
    <w:p w:rsidR="000F2DCB" w:rsidRDefault="000F2DCB" w:rsidP="000F2DC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F2DCB" w:rsidRDefault="000F2DCB" w:rsidP="000F2DCB"/>
    <w:p w:rsidR="000F2DCB" w:rsidRDefault="000F2DCB" w:rsidP="000F2DC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F2DCB" w:rsidRDefault="000F2DCB" w:rsidP="000F2DCB">
      <w:r>
        <w:t xml:space="preserve">                 0,604    0,324    0,686      0,604    0,643      0,280    0,678     0,687     1</w:t>
      </w:r>
    </w:p>
    <w:p w:rsidR="000F2DCB" w:rsidRDefault="000F2DCB" w:rsidP="000F2DCB">
      <w:r>
        <w:t xml:space="preserve">                 0,676    0,396    0,594      0,676    0,632      0,280    0,678     0,629     0</w:t>
      </w:r>
    </w:p>
    <w:p w:rsidR="000F2DCB" w:rsidRDefault="000F2DCB" w:rsidP="000F2DC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0,638    0,357    0,643      0,638    0,638      0,280    0,678     0,660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F2DCB" w:rsidRDefault="000F2DCB" w:rsidP="000F2DCB"/>
    <w:p w:rsidR="000F2DCB" w:rsidRDefault="000F2DCB" w:rsidP="000F2DC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F2DCB" w:rsidRDefault="000F2DCB" w:rsidP="000F2DCB">
      <w:r>
        <w:t xml:space="preserve"> 417 273 |   a = 1</w:t>
      </w:r>
    </w:p>
    <w:p w:rsidR="0046168D" w:rsidRDefault="000F2DCB" w:rsidP="000F2DCB">
      <w:r>
        <w:t xml:space="preserve"> 191 399 |   b = 0</w:t>
      </w:r>
    </w:p>
    <w:p w:rsidR="0046168D" w:rsidRDefault="0046168D" w:rsidP="0046168D"/>
    <w:p w:rsidR="0046168D" w:rsidRDefault="0046168D" w:rsidP="0046168D"/>
    <w:p w:rsidR="000F2DCB" w:rsidRDefault="000F2DCB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46168D" w:rsidRDefault="0046168D" w:rsidP="0046168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Default="0046168D" w:rsidP="0046168D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46168D" w:rsidRDefault="0046168D" w:rsidP="0046168D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46168D" w:rsidRDefault="0046168D" w:rsidP="0046168D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46168D" w:rsidRDefault="0046168D" w:rsidP="0046168D"/>
    <w:p w:rsidR="000F2DCB" w:rsidRDefault="000F2DCB" w:rsidP="000F2DC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1244               97.1875 %</w:t>
      </w:r>
    </w:p>
    <w:p w:rsidR="000F2DCB" w:rsidRDefault="000F2DCB" w:rsidP="000F2DC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36                2.8125 %</w:t>
      </w:r>
    </w:p>
    <w:p w:rsidR="000F2DCB" w:rsidRDefault="000F2DCB" w:rsidP="000F2DC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0.9433</w:t>
      </w:r>
    </w:p>
    <w:p w:rsidR="000F2DCB" w:rsidRDefault="000F2DCB" w:rsidP="000F2DC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0.0281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0.1677</w:t>
      </w:r>
    </w:p>
    <w:p w:rsidR="000F2DCB" w:rsidRDefault="000F2DCB" w:rsidP="000F2DC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5.6595 %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33.6438 %</w:t>
      </w:r>
    </w:p>
    <w:p w:rsidR="000F2DCB" w:rsidRDefault="000F2DCB" w:rsidP="000F2DC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F2DCB" w:rsidRDefault="000F2DCB" w:rsidP="000F2DCB"/>
    <w:p w:rsidR="000F2DCB" w:rsidRDefault="000F2DCB" w:rsidP="000F2DC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F2DCB" w:rsidRDefault="000F2DCB" w:rsidP="000F2DCB">
      <w:r>
        <w:t xml:space="preserve">                 0,981    0,039    0,967      0,981    0,974      0,943    0,971     0,959     1</w:t>
      </w:r>
    </w:p>
    <w:p w:rsidR="000F2DCB" w:rsidRDefault="000F2DCB" w:rsidP="000F2DCB">
      <w:r>
        <w:t xml:space="preserve">                 0,961    0,019    0,978      0,961    0,969      0,943    0,971     0,957     0</w:t>
      </w:r>
    </w:p>
    <w:p w:rsidR="000F2DCB" w:rsidRDefault="000F2DCB" w:rsidP="000F2DC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0,972    0,030    0,972      0,972    0,972      0,943    0,971     0,958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F2DCB" w:rsidRDefault="000F2DCB" w:rsidP="000F2DCB"/>
    <w:p w:rsidR="000F2DCB" w:rsidRDefault="000F2DCB" w:rsidP="000F2DC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F2DCB" w:rsidRDefault="000F2DCB" w:rsidP="000F2DCB">
      <w:r>
        <w:t xml:space="preserve"> </w:t>
      </w:r>
      <w:proofErr w:type="gramStart"/>
      <w:r>
        <w:t>677  13</w:t>
      </w:r>
      <w:proofErr w:type="gramEnd"/>
      <w:r>
        <w:t xml:space="preserve"> |   a = 1</w:t>
      </w:r>
    </w:p>
    <w:p w:rsidR="0046168D" w:rsidRDefault="000F2DCB" w:rsidP="000F2DCB">
      <w:r>
        <w:t xml:space="preserve">  23 567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0F2DCB" w:rsidRDefault="000F2DCB" w:rsidP="0046168D"/>
    <w:p w:rsidR="0046168D" w:rsidRPr="00111906" w:rsidRDefault="0046168D" w:rsidP="0046168D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46168D" w:rsidRDefault="0046168D" w:rsidP="0046168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F2DCB" w:rsidRDefault="000F2DCB" w:rsidP="000F2DC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1217               95.0781 %</w:t>
      </w:r>
    </w:p>
    <w:p w:rsidR="000F2DCB" w:rsidRDefault="000F2DCB" w:rsidP="000F2DC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63                4.9219 %</w:t>
      </w:r>
    </w:p>
    <w:p w:rsidR="000F2DCB" w:rsidRDefault="000F2DCB" w:rsidP="000F2DC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0.9011</w:t>
      </w:r>
    </w:p>
    <w:p w:rsidR="000F2DCB" w:rsidRDefault="000F2DCB" w:rsidP="000F2DC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0.0492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0.2208</w:t>
      </w:r>
    </w:p>
    <w:p w:rsidR="000F2DCB" w:rsidRDefault="000F2DCB" w:rsidP="000F2DC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9.8971 %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44.3018 %</w:t>
      </w:r>
    </w:p>
    <w:p w:rsidR="000F2DCB" w:rsidRDefault="000F2DCB" w:rsidP="000F2DC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F2DCB" w:rsidRDefault="000F2DCB" w:rsidP="000F2DCB"/>
    <w:p w:rsidR="000F2DCB" w:rsidRDefault="000F2DCB" w:rsidP="000F2DC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F2DCB" w:rsidRDefault="000F2DCB" w:rsidP="000F2DCB">
      <w:r>
        <w:t xml:space="preserve">                 0,948    0,046    0,960      0,948    0,954      0,901    0,967     0,963     1</w:t>
      </w:r>
    </w:p>
    <w:p w:rsidR="000F2DCB" w:rsidRDefault="000F2DCB" w:rsidP="000F2DCB">
      <w:r>
        <w:t xml:space="preserve">                 0,954    0,052    0,940      0,954    0,947      0,901    0,967     0,950     0</w:t>
      </w:r>
    </w:p>
    <w:p w:rsidR="000F2DCB" w:rsidRDefault="000F2DCB" w:rsidP="000F2DC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0,951    0,049    0,951      0,951    0,951      0,901    0,967     0,957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F2DCB" w:rsidRDefault="000F2DCB" w:rsidP="000F2DCB"/>
    <w:p w:rsidR="000F2DCB" w:rsidRDefault="000F2DCB" w:rsidP="000F2DC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F2DCB" w:rsidRDefault="000F2DCB" w:rsidP="000F2DCB">
      <w:r>
        <w:t xml:space="preserve"> </w:t>
      </w:r>
      <w:proofErr w:type="gramStart"/>
      <w:r>
        <w:t>654  36</w:t>
      </w:r>
      <w:proofErr w:type="gramEnd"/>
      <w:r>
        <w:t xml:space="preserve"> |   a = 1</w:t>
      </w:r>
    </w:p>
    <w:p w:rsidR="0046168D" w:rsidRDefault="000F2DCB" w:rsidP="000F2DCB">
      <w:r>
        <w:t xml:space="preserve">  27 563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0F2DCB" w:rsidRDefault="000F2DCB" w:rsidP="0046168D"/>
    <w:p w:rsidR="0046168D" w:rsidRDefault="0046168D" w:rsidP="0046168D"/>
    <w:p w:rsidR="0046168D" w:rsidRPr="00111906" w:rsidRDefault="0046168D" w:rsidP="0046168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46168D" w:rsidRDefault="0046168D" w:rsidP="0046168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F2DCB" w:rsidRDefault="000F2DCB" w:rsidP="000F2DC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1218               95.1563 %</w:t>
      </w:r>
    </w:p>
    <w:p w:rsidR="000F2DCB" w:rsidRDefault="000F2DCB" w:rsidP="000F2DC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62                4.8438 %</w:t>
      </w:r>
    </w:p>
    <w:p w:rsidR="000F2DCB" w:rsidRDefault="000F2DCB" w:rsidP="000F2DC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0.9026</w:t>
      </w:r>
    </w:p>
    <w:p w:rsidR="000F2DCB" w:rsidRDefault="000F2DCB" w:rsidP="000F2DC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0.0651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0.1809</w:t>
      </w:r>
    </w:p>
    <w:p w:rsidR="000F2DCB" w:rsidRDefault="000F2DCB" w:rsidP="000F2DC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13.0986 %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36.2963 %</w:t>
      </w:r>
    </w:p>
    <w:p w:rsidR="000F2DCB" w:rsidRDefault="000F2DCB" w:rsidP="000F2DC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F2DCB" w:rsidRDefault="000F2DCB" w:rsidP="000F2DCB"/>
    <w:p w:rsidR="000F2DCB" w:rsidRDefault="000F2DCB" w:rsidP="000F2DC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F2DCB" w:rsidRDefault="000F2DCB" w:rsidP="000F2DCB">
      <w:r>
        <w:t xml:space="preserve">                 0,949    0,046    0,960      0,949    0,955      0,903    0,994     0,995     1</w:t>
      </w:r>
    </w:p>
    <w:p w:rsidR="000F2DCB" w:rsidRDefault="000F2DCB" w:rsidP="000F2DCB">
      <w:r>
        <w:t xml:space="preserve">                 0,954    0,051    0,941      0,954    0,948      0,903    0,994     0,992     0</w:t>
      </w:r>
    </w:p>
    <w:p w:rsidR="000F2DCB" w:rsidRDefault="000F2DCB" w:rsidP="000F2DC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0,952    0,048    0,952      0,952    0,952      0,903    0,994     0,994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F2DCB" w:rsidRDefault="000F2DCB" w:rsidP="000F2DCB"/>
    <w:p w:rsidR="000F2DCB" w:rsidRDefault="000F2DCB" w:rsidP="000F2DC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F2DCB" w:rsidRDefault="000F2DCB" w:rsidP="000F2DCB">
      <w:r>
        <w:t xml:space="preserve"> </w:t>
      </w:r>
      <w:proofErr w:type="gramStart"/>
      <w:r>
        <w:t>655  35</w:t>
      </w:r>
      <w:proofErr w:type="gramEnd"/>
      <w:r>
        <w:t xml:space="preserve"> |   a = 1</w:t>
      </w:r>
    </w:p>
    <w:p w:rsidR="0046168D" w:rsidRDefault="000F2DCB" w:rsidP="000F2DCB">
      <w:r>
        <w:t xml:space="preserve">  27 563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0F2DCB" w:rsidRDefault="000F2DCB" w:rsidP="0046168D"/>
    <w:p w:rsidR="0046168D" w:rsidRDefault="0046168D" w:rsidP="0046168D"/>
    <w:p w:rsidR="0046168D" w:rsidRDefault="0046168D" w:rsidP="0046168D"/>
    <w:p w:rsidR="0046168D" w:rsidRDefault="00937594" w:rsidP="0046168D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</w:t>
      </w:r>
      <w:r w:rsidR="0046168D" w:rsidRPr="00113DE5">
        <w:rPr>
          <w:b/>
          <w:bCs/>
        </w:rPr>
        <w:t xml:space="preserve">Domain – </w:t>
      </w:r>
      <w:r w:rsidR="0046168D">
        <w:rPr>
          <w:b/>
          <w:bCs/>
        </w:rPr>
        <w:t>Gamma</w:t>
      </w:r>
      <w:r w:rsidR="0046168D" w:rsidRPr="00113DE5">
        <w:rPr>
          <w:b/>
          <w:bCs/>
        </w:rPr>
        <w:t xml:space="preserve"> – </w:t>
      </w:r>
      <w:proofErr w:type="spellStart"/>
      <w:r w:rsidR="0046168D">
        <w:rPr>
          <w:b/>
          <w:bCs/>
        </w:rPr>
        <w:t>Dominance</w:t>
      </w:r>
      <w:proofErr w:type="spellEnd"/>
    </w:p>
    <w:p w:rsidR="0046168D" w:rsidRDefault="0046168D" w:rsidP="0046168D">
      <w:pPr>
        <w:jc w:val="center"/>
        <w:rPr>
          <w:b/>
          <w:bCs/>
        </w:rPr>
      </w:pPr>
    </w:p>
    <w:p w:rsidR="0046168D" w:rsidRDefault="0046168D" w:rsidP="0046168D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46168D" w:rsidRDefault="0046168D" w:rsidP="0046168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F2DCB" w:rsidRDefault="000F2DCB" w:rsidP="000F2DC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857               66.9531 %</w:t>
      </w:r>
    </w:p>
    <w:p w:rsidR="000F2DCB" w:rsidRDefault="000F2DCB" w:rsidP="000F2DC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423               33.0469 %</w:t>
      </w:r>
    </w:p>
    <w:p w:rsidR="000F2DCB" w:rsidRDefault="000F2DCB" w:rsidP="000F2DC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0.337 </w:t>
      </w:r>
    </w:p>
    <w:p w:rsidR="000F2DCB" w:rsidRDefault="000F2DCB" w:rsidP="000F2DC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0.3499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0.5399</w:t>
      </w:r>
    </w:p>
    <w:p w:rsidR="000F2DCB" w:rsidRDefault="000F2DCB" w:rsidP="000F2DC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70.4101 %</w:t>
      </w:r>
    </w:p>
    <w:p w:rsidR="000F2DCB" w:rsidRDefault="000F2DCB" w:rsidP="000F2DC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108.3069 %</w:t>
      </w:r>
    </w:p>
    <w:p w:rsidR="000F2DCB" w:rsidRDefault="000F2DCB" w:rsidP="000F2DC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F2DCB" w:rsidRDefault="000F2DCB" w:rsidP="000F2DCB"/>
    <w:p w:rsidR="000F2DCB" w:rsidRDefault="000F2DCB" w:rsidP="000F2DC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F2DCB" w:rsidRDefault="000F2DCB" w:rsidP="000F2DCB">
      <w:r>
        <w:t xml:space="preserve">                 0,675    0,337    0,701      0,675    0,688      0,337    0,701     0,721     1</w:t>
      </w:r>
    </w:p>
    <w:p w:rsidR="000F2DCB" w:rsidRDefault="000F2DCB" w:rsidP="000F2DCB">
      <w:r>
        <w:t xml:space="preserve">                 0,663    0,325    0,636      0,663    0,649      0,337    0,701     0,649     0</w:t>
      </w:r>
    </w:p>
    <w:p w:rsidR="000F2DCB" w:rsidRDefault="000F2DCB" w:rsidP="000F2DC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0,670    0,331    0,671      0,670    0,670      0,337    0,701     0,688     </w:t>
      </w:r>
    </w:p>
    <w:p w:rsidR="000F2DCB" w:rsidRDefault="000F2DCB" w:rsidP="000F2DCB"/>
    <w:p w:rsidR="000F2DCB" w:rsidRDefault="000F2DCB" w:rsidP="000F2DC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F2DCB" w:rsidRDefault="000F2DCB" w:rsidP="000F2DCB"/>
    <w:p w:rsidR="000F2DCB" w:rsidRDefault="000F2DCB" w:rsidP="000F2DC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F2DCB" w:rsidRDefault="000F2DCB" w:rsidP="000F2DCB">
      <w:r>
        <w:t xml:space="preserve"> 466 224 |   a = 1</w:t>
      </w:r>
    </w:p>
    <w:p w:rsidR="0046168D" w:rsidRDefault="000F2DCB" w:rsidP="000F2DCB">
      <w:r>
        <w:t xml:space="preserve"> 199 391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0F2DCB" w:rsidRDefault="000F2DCB" w:rsidP="0046168D"/>
    <w:p w:rsidR="0046168D" w:rsidRDefault="0046168D" w:rsidP="0046168D"/>
    <w:p w:rsidR="0046168D" w:rsidRDefault="0046168D" w:rsidP="0046168D"/>
    <w:p w:rsidR="0046168D" w:rsidRDefault="0046168D" w:rsidP="0046168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46168D" w:rsidRDefault="0046168D" w:rsidP="0046168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Default="0046168D" w:rsidP="0046168D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46168D" w:rsidRDefault="0046168D" w:rsidP="0046168D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46168D" w:rsidRDefault="0046168D" w:rsidP="0046168D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46168D" w:rsidRDefault="0046168D" w:rsidP="0046168D"/>
    <w:p w:rsidR="001E5C6E" w:rsidRDefault="001E5C6E" w:rsidP="001E5C6E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1259               98.3594 %</w:t>
      </w:r>
    </w:p>
    <w:p w:rsidR="001E5C6E" w:rsidRDefault="001E5C6E" w:rsidP="001E5C6E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21                1.6406 %</w:t>
      </w:r>
    </w:p>
    <w:p w:rsidR="001E5C6E" w:rsidRDefault="001E5C6E" w:rsidP="001E5C6E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0.9669</w:t>
      </w:r>
    </w:p>
    <w:p w:rsidR="001E5C6E" w:rsidRDefault="001E5C6E" w:rsidP="001E5C6E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0.0164</w:t>
      </w:r>
    </w:p>
    <w:p w:rsidR="001E5C6E" w:rsidRDefault="001E5C6E" w:rsidP="001E5C6E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0.1281</w:t>
      </w:r>
    </w:p>
    <w:p w:rsidR="001E5C6E" w:rsidRDefault="001E5C6E" w:rsidP="001E5C6E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3.3014 %</w:t>
      </w:r>
    </w:p>
    <w:p w:rsidR="001E5C6E" w:rsidRDefault="001E5C6E" w:rsidP="001E5C6E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25.6959 %</w:t>
      </w:r>
    </w:p>
    <w:p w:rsidR="001E5C6E" w:rsidRDefault="001E5C6E" w:rsidP="001E5C6E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E5C6E" w:rsidRDefault="001E5C6E" w:rsidP="001E5C6E"/>
    <w:p w:rsidR="001E5C6E" w:rsidRDefault="001E5C6E" w:rsidP="001E5C6E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E5C6E" w:rsidRDefault="001E5C6E" w:rsidP="001E5C6E"/>
    <w:p w:rsidR="001E5C6E" w:rsidRDefault="001E5C6E" w:rsidP="001E5C6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E5C6E" w:rsidRDefault="001E5C6E" w:rsidP="001E5C6E">
      <w:r>
        <w:t xml:space="preserve">                 1,000    0,036    0,970      1,000    0,985      0,967    0,982     0,970     1</w:t>
      </w:r>
    </w:p>
    <w:p w:rsidR="001E5C6E" w:rsidRDefault="001E5C6E" w:rsidP="001E5C6E">
      <w:r>
        <w:t xml:space="preserve">                 0,964    0,000    1,000      0,964    0,982      0,967    0,982     0,981     0</w:t>
      </w:r>
    </w:p>
    <w:p w:rsidR="001E5C6E" w:rsidRDefault="001E5C6E" w:rsidP="001E5C6E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0,984    0,019    0,984      0,984    0,984      0,967    0,982     0,975     </w:t>
      </w:r>
    </w:p>
    <w:p w:rsidR="001E5C6E" w:rsidRDefault="001E5C6E" w:rsidP="001E5C6E"/>
    <w:p w:rsidR="001E5C6E" w:rsidRDefault="001E5C6E" w:rsidP="001E5C6E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E5C6E" w:rsidRDefault="001E5C6E" w:rsidP="001E5C6E"/>
    <w:p w:rsidR="001E5C6E" w:rsidRDefault="001E5C6E" w:rsidP="001E5C6E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E5C6E" w:rsidRDefault="001E5C6E" w:rsidP="001E5C6E">
      <w:r>
        <w:t xml:space="preserve"> 690   0 |   a = 1</w:t>
      </w:r>
    </w:p>
    <w:p w:rsidR="001E5C6E" w:rsidRDefault="001E5C6E" w:rsidP="001E5C6E">
      <w:r>
        <w:t xml:space="preserve">  21 569 |   b = 0</w:t>
      </w:r>
    </w:p>
    <w:p w:rsidR="0046168D" w:rsidRDefault="0046168D" w:rsidP="0046168D"/>
    <w:p w:rsidR="001E5C6E" w:rsidRDefault="001E5C6E" w:rsidP="0046168D"/>
    <w:p w:rsidR="0046168D" w:rsidRDefault="0046168D" w:rsidP="0046168D"/>
    <w:p w:rsidR="0046168D" w:rsidRDefault="0046168D" w:rsidP="0046168D"/>
    <w:p w:rsidR="0046168D" w:rsidRPr="00111906" w:rsidRDefault="0046168D" w:rsidP="0046168D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46168D" w:rsidRDefault="0046168D" w:rsidP="0046168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6168D" w:rsidRDefault="0046168D" w:rsidP="0046168D"/>
    <w:p w:rsidR="001E5C6E" w:rsidRDefault="001E5C6E" w:rsidP="001E5C6E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1227               95.8594 %</w:t>
      </w:r>
    </w:p>
    <w:p w:rsidR="001E5C6E" w:rsidRDefault="001E5C6E" w:rsidP="001E5C6E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53                4.1406 %</w:t>
      </w:r>
    </w:p>
    <w:p w:rsidR="001E5C6E" w:rsidRDefault="001E5C6E" w:rsidP="001E5C6E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0.9168</w:t>
      </w:r>
    </w:p>
    <w:p w:rsidR="001E5C6E" w:rsidRDefault="001E5C6E" w:rsidP="001E5C6E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0.041 </w:t>
      </w:r>
    </w:p>
    <w:p w:rsidR="001E5C6E" w:rsidRDefault="001E5C6E" w:rsidP="001E5C6E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0.2008</w:t>
      </w:r>
    </w:p>
    <w:p w:rsidR="001E5C6E" w:rsidRDefault="001E5C6E" w:rsidP="001E5C6E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proofErr w:type="gramStart"/>
      <w:r>
        <w:t>8.251  %</w:t>
      </w:r>
      <w:proofErr w:type="gramEnd"/>
    </w:p>
    <w:p w:rsidR="001E5C6E" w:rsidRDefault="001E5C6E" w:rsidP="001E5C6E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40.2802 %</w:t>
      </w:r>
    </w:p>
    <w:p w:rsidR="001E5C6E" w:rsidRDefault="001E5C6E" w:rsidP="001E5C6E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E5C6E" w:rsidRDefault="001E5C6E" w:rsidP="001E5C6E"/>
    <w:p w:rsidR="001E5C6E" w:rsidRDefault="001E5C6E" w:rsidP="001E5C6E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E5C6E" w:rsidRDefault="001E5C6E" w:rsidP="001E5C6E"/>
    <w:p w:rsidR="001E5C6E" w:rsidRDefault="001E5C6E" w:rsidP="001E5C6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E5C6E" w:rsidRDefault="001E5C6E" w:rsidP="001E5C6E">
      <w:r>
        <w:t xml:space="preserve">                 0,954    0,036    0,969      0,954    0,961      0,917    0,977     0,977     1</w:t>
      </w:r>
    </w:p>
    <w:p w:rsidR="001E5C6E" w:rsidRDefault="001E5C6E" w:rsidP="001E5C6E">
      <w:r>
        <w:t xml:space="preserve">                 0,964    0,046    0,947      0,964    0,955      0,917    0,977     0,965     0</w:t>
      </w:r>
    </w:p>
    <w:p w:rsidR="001E5C6E" w:rsidRDefault="001E5C6E" w:rsidP="001E5C6E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0,959    0,041    0,959      0,959    0,959      0,917    0,977     0,972     </w:t>
      </w:r>
    </w:p>
    <w:p w:rsidR="001E5C6E" w:rsidRDefault="001E5C6E" w:rsidP="001E5C6E"/>
    <w:p w:rsidR="001E5C6E" w:rsidRDefault="001E5C6E" w:rsidP="001E5C6E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E5C6E" w:rsidRDefault="001E5C6E" w:rsidP="001E5C6E"/>
    <w:p w:rsidR="001E5C6E" w:rsidRDefault="001E5C6E" w:rsidP="001E5C6E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E5C6E" w:rsidRDefault="001E5C6E" w:rsidP="001E5C6E">
      <w:r>
        <w:t xml:space="preserve"> </w:t>
      </w:r>
      <w:proofErr w:type="gramStart"/>
      <w:r>
        <w:t>658  32</w:t>
      </w:r>
      <w:proofErr w:type="gramEnd"/>
      <w:r>
        <w:t xml:space="preserve"> |   a = 1</w:t>
      </w:r>
    </w:p>
    <w:p w:rsidR="0046168D" w:rsidRDefault="001E5C6E" w:rsidP="001E5C6E">
      <w:r>
        <w:t xml:space="preserve">  21 569 |   b = 0</w:t>
      </w:r>
    </w:p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46168D" w:rsidRDefault="0046168D" w:rsidP="0046168D"/>
    <w:p w:rsidR="001E5C6E" w:rsidRDefault="001E5C6E" w:rsidP="0046168D"/>
    <w:p w:rsidR="0046168D" w:rsidRDefault="0046168D" w:rsidP="0046168D"/>
    <w:p w:rsidR="0046168D" w:rsidRPr="00111906" w:rsidRDefault="0046168D" w:rsidP="0046168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46168D" w:rsidRDefault="0046168D" w:rsidP="0046168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1E5C6E" w:rsidRDefault="001E5C6E" w:rsidP="001E5C6E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1229               96.0156 %</w:t>
      </w:r>
    </w:p>
    <w:p w:rsidR="001E5C6E" w:rsidRDefault="001E5C6E" w:rsidP="001E5C6E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51                3.9844 %</w:t>
      </w:r>
    </w:p>
    <w:p w:rsidR="001E5C6E" w:rsidRDefault="001E5C6E" w:rsidP="001E5C6E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0.92  </w:t>
      </w:r>
    </w:p>
    <w:p w:rsidR="001E5C6E" w:rsidRDefault="001E5C6E" w:rsidP="001E5C6E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0.0619</w:t>
      </w:r>
    </w:p>
    <w:p w:rsidR="001E5C6E" w:rsidRDefault="001E5C6E" w:rsidP="001E5C6E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0.1693</w:t>
      </w:r>
    </w:p>
    <w:p w:rsidR="001E5C6E" w:rsidRDefault="001E5C6E" w:rsidP="001E5C6E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12.4587 %</w:t>
      </w:r>
    </w:p>
    <w:p w:rsidR="001E5C6E" w:rsidRDefault="001E5C6E" w:rsidP="001E5C6E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33.9631 %</w:t>
      </w:r>
    </w:p>
    <w:p w:rsidR="001E5C6E" w:rsidRDefault="001E5C6E" w:rsidP="001E5C6E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E5C6E" w:rsidRDefault="001E5C6E" w:rsidP="001E5C6E"/>
    <w:p w:rsidR="001E5C6E" w:rsidRDefault="001E5C6E" w:rsidP="001E5C6E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E5C6E" w:rsidRDefault="001E5C6E" w:rsidP="001E5C6E"/>
    <w:p w:rsidR="001E5C6E" w:rsidRDefault="001E5C6E" w:rsidP="001E5C6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E5C6E" w:rsidRDefault="001E5C6E" w:rsidP="001E5C6E">
      <w:r>
        <w:t xml:space="preserve">                 0,954    0,032    0,972      0,954    0,963      0,920    0,995     0,996     1</w:t>
      </w:r>
    </w:p>
    <w:p w:rsidR="001E5C6E" w:rsidRDefault="001E5C6E" w:rsidP="001E5C6E">
      <w:r>
        <w:t xml:space="preserve">                 0,968    0,046    0,947      0,968    0,957      0,920    0,995     0,994     0</w:t>
      </w:r>
    </w:p>
    <w:p w:rsidR="001E5C6E" w:rsidRDefault="001E5C6E" w:rsidP="001E5C6E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0,960    0,039    0,960      0,960    0,960      0,920    0,995     0,995     </w:t>
      </w:r>
    </w:p>
    <w:p w:rsidR="001E5C6E" w:rsidRDefault="001E5C6E" w:rsidP="001E5C6E"/>
    <w:p w:rsidR="001E5C6E" w:rsidRDefault="001E5C6E" w:rsidP="001E5C6E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E5C6E" w:rsidRDefault="001E5C6E" w:rsidP="001E5C6E"/>
    <w:p w:rsidR="001E5C6E" w:rsidRDefault="001E5C6E" w:rsidP="001E5C6E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E5C6E" w:rsidRDefault="001E5C6E" w:rsidP="001E5C6E">
      <w:r>
        <w:t xml:space="preserve"> </w:t>
      </w:r>
      <w:proofErr w:type="gramStart"/>
      <w:r>
        <w:t>658  32</w:t>
      </w:r>
      <w:proofErr w:type="gramEnd"/>
      <w:r>
        <w:t xml:space="preserve"> |   a = 1</w:t>
      </w:r>
    </w:p>
    <w:p w:rsidR="00422CA0" w:rsidRDefault="001E5C6E" w:rsidP="001E5C6E">
      <w:r>
        <w:t xml:space="preserve">  19 571 |   b = 0</w:t>
      </w:r>
      <w:bookmarkStart w:id="0" w:name="_GoBack"/>
      <w:bookmarkEnd w:id="0"/>
    </w:p>
    <w:sectPr w:rsidR="0042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8D"/>
    <w:rsid w:val="000F2DCB"/>
    <w:rsid w:val="001E5C6E"/>
    <w:rsid w:val="00422CA0"/>
    <w:rsid w:val="0046168D"/>
    <w:rsid w:val="004B2B4B"/>
    <w:rsid w:val="005A7E67"/>
    <w:rsid w:val="00937594"/>
    <w:rsid w:val="00B1059A"/>
    <w:rsid w:val="00C06E71"/>
    <w:rsid w:val="00C3527D"/>
    <w:rsid w:val="00C715BE"/>
    <w:rsid w:val="00C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F5A"/>
  <w15:chartTrackingRefBased/>
  <w15:docId w15:val="{345C1D41-E6BC-4143-83FA-E424FE91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6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4</cp:revision>
  <dcterms:created xsi:type="dcterms:W3CDTF">2018-12-27T14:32:00Z</dcterms:created>
  <dcterms:modified xsi:type="dcterms:W3CDTF">2018-12-28T16:08:00Z</dcterms:modified>
</cp:coreProperties>
</file>