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the names of the columns in the outcome of this code. The numbers in the bracket are the relevant column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[1]"Subject"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[2] "Activity"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[3] "tBodyAcc.mean()-X"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"tBodyAcc.mean()-Y"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[5] "tBodyAcc.mean()-Z"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[6] "tBodyAcc.std()-X"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[7] "tBodyAcc.std()-Y"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[8]"tBodyAcc.std()-Z"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[9] "tGravityAcc.mean()-X"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[10]"tGravityAcc.mean()-Y"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[11] "tGravityAcc.mean()-Z"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[12] "tGravityAcc.std()-X"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[13] "tGravityAcc.std()-Y"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[14]"tGravityAcc.std()-Z"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[15] "tBodyAccJerk.mean()-X"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[16] "tBodyAccJerk.mean()-Y"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[17] "tBodyAccJerk.mean()-Z"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[18]"tBodyAccJerk.std()-X"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[19] "tBodyAccJerk.std()-Y"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[20]"tBodyAccJerk.std()-Z"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[21] "tBodyGyro.mean()-X"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[22]"tBodyGyro.mean()-Y"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[23] "tBodyGyro.mean()-Z"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[24]"tBodyGyro.std()-X"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[25] "tBodyGyro.std()-Y"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[26] "tBodyGyro.std()-Z"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[27] "tBodyGyroJerk.mean()-X"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[28] "tBodyGyroJerk.mean()-Y"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[29] "tBodyGyroJerk.mean()-Z"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[30] "tBodyGyroJerk.std()-X"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[31] "tBodyGyroJerk.std()-Y"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[31] "tBodyGyroJerk.std()-Z"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[33] "tBodyAccMag.mean()-"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[34] "tBodyAccMag.std()-"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[35] "tGravityAccMag.mean()-"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[36] "tGravityAccMag.std()-"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[37] "tBodyAccJerkMag.mean()-"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[38]"tBodyAccJerkMag.std()-"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[39] "tBodyGyroMag.mean()"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[40] "tBodyGyroMag.std()"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[41] "tBodyGyroJerkMag.mean()"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[42]"tBodyGyroJerkMag.std()"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[43] "fBodyAcc.mean()-X"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[44]"fBodyAcc.mean()-Y"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[45] "fBodyAcc.mean()-Z"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[46] "fBodyAcc.std()-X"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[47] "fBodyAcc.std()-Y"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[48]"fBodyAcc.std()-Z"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[49] "fBodyAcc.meanFreq()-X"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[50] "fBodyAcc.meanFreq()-Y"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[51] "fBodyAcc.meanFreq()-Z"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[52]"fBodyAccJerk.mean()-X"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[53] "fBodyAccJerk.mean()-Y"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[54] "fBodyAccJerk.mean()-Z"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[55] "fBodyAccJerk.std()-X"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[56]"fBodyAccJerk.std()-Y"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[57] "fBodyAccJerk.std()-Z"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[59]"fBodyAccJerk.meanFreq()-X"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[59] "fBodyAccJerk.meanFreq()-Y"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[60]"fBodyAccJerk.meanFreq()-Z"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[61] "fBodyGyro.mean()-X"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[61] "fBodyGyro.mean()-Y"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[63] "fBodyGyro.mean()-Z"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[64]"fBodyGyro.std()-X"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[65] "fBodyGyro.std()-Y"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[66]"fBodyGyro.std()-Z"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[67] "fBodyGyro.meanFreq()-X"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[68] "fBodyGyro.meanFreq()-Y"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[69] "fBodyGyro.meanFreq()-Z"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[70]"fBodyAccMag.mean()-"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[71] "fBodyAccMag.std()-"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[72] "fBodyAccMag.meanFreq()-"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[73] "fBodyBodyAccJerkMag.mean()-"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[74] "fBodyBodyAccJerkMag.std()-"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[75] "fBodyBodyAccJerkMag.meanFreq()-"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[76]"fBodyBodyGyroMag.mean()-"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[77] "fBodyBodyGyroMag.std()-"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[78]"fBodyBodyGyroMag.meanFreq()-"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[79] "fBodyBodyGyroJerkMag.mean()-"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[80]"fBodyBodyGyroJerkMag.std()-"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[81] "fBodyBodyGyroJerkMag.meanFreq()-"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