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6D3B" w14:textId="15DFBE6A" w:rsidR="00B965A1" w:rsidRDefault="005D7590" w:rsidP="005D7590">
      <w:pPr>
        <w:pStyle w:val="Titlu"/>
        <w:jc w:val="center"/>
      </w:pPr>
      <w:r>
        <w:t>Fisa documentatie proiect</w:t>
      </w:r>
    </w:p>
    <w:p w14:paraId="4398B8D5" w14:textId="54F7926D" w:rsidR="005D7590" w:rsidRDefault="005D7590" w:rsidP="005D7590"/>
    <w:p w14:paraId="11F3B0C5" w14:textId="44C5033B" w:rsidR="005D7590" w:rsidRDefault="005D7590" w:rsidP="005D7590"/>
    <w:p w14:paraId="5519BEE8" w14:textId="4C04659F" w:rsidR="005D7590" w:rsidRDefault="005D7590" w:rsidP="005D7590">
      <w:pPr>
        <w:pStyle w:val="Titlu1"/>
        <w:numPr>
          <w:ilvl w:val="0"/>
          <w:numId w:val="3"/>
        </w:numPr>
      </w:pPr>
      <w:bookmarkStart w:id="0" w:name="_Ce_ne_propunem?"/>
      <w:bookmarkEnd w:id="0"/>
      <w:r>
        <w:t>Ce ne propunem?</w:t>
      </w:r>
    </w:p>
    <w:p w14:paraId="5FBB7095" w14:textId="4EE387DE" w:rsidR="00EB57E2" w:rsidRPr="00EB57E2" w:rsidRDefault="00EB57E2" w:rsidP="00EB57E2">
      <w:r>
        <w:t>Ne propunem sa realizam o aplicatie cu un anumit set de functionalitati, urmand specificatiile de mai jos.</w:t>
      </w:r>
    </w:p>
    <w:p w14:paraId="39809E65" w14:textId="59E2EC96" w:rsidR="005D7590" w:rsidRDefault="00EB57E2" w:rsidP="005D7590">
      <w:r w:rsidRPr="00EB57E2">
        <w:rPr>
          <w:noProof/>
        </w:rPr>
        <w:drawing>
          <wp:inline distT="0" distB="0" distL="0" distR="0" wp14:anchorId="719B18B8" wp14:editId="3389E434">
            <wp:extent cx="5943600" cy="6160135"/>
            <wp:effectExtent l="0" t="0" r="0" b="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7"/>
                    <a:stretch>
                      <a:fillRect/>
                    </a:stretch>
                  </pic:blipFill>
                  <pic:spPr>
                    <a:xfrm>
                      <a:off x="0" y="0"/>
                      <a:ext cx="5943600" cy="6160135"/>
                    </a:xfrm>
                    <a:prstGeom prst="rect">
                      <a:avLst/>
                    </a:prstGeom>
                  </pic:spPr>
                </pic:pic>
              </a:graphicData>
            </a:graphic>
          </wp:inline>
        </w:drawing>
      </w:r>
    </w:p>
    <w:p w14:paraId="169E00DE" w14:textId="2358DD4B" w:rsidR="005D7590" w:rsidRDefault="005D7590" w:rsidP="005D7590">
      <w:pPr>
        <w:pStyle w:val="Titlu1"/>
        <w:numPr>
          <w:ilvl w:val="0"/>
          <w:numId w:val="3"/>
        </w:numPr>
      </w:pPr>
      <w:bookmarkStart w:id="1" w:name="_Functionalitate_necesara"/>
      <w:bookmarkEnd w:id="1"/>
      <w:r>
        <w:lastRenderedPageBreak/>
        <w:t>Functionalitate necesara</w:t>
      </w:r>
    </w:p>
    <w:p w14:paraId="232E55C9" w14:textId="721A4251" w:rsidR="005D7590" w:rsidRDefault="00BD3954" w:rsidP="005D7590">
      <w:r>
        <w:t>Asa cum indica cerintele, functionalitatea va fi impartita in 6 categorii, dupa cum urmeaza:</w:t>
      </w:r>
    </w:p>
    <w:p w14:paraId="746F06C6" w14:textId="703328BC" w:rsidR="00BD3954" w:rsidRDefault="00BD3954" w:rsidP="00BD3954">
      <w:pPr>
        <w:pStyle w:val="Listparagraf"/>
        <w:numPr>
          <w:ilvl w:val="0"/>
          <w:numId w:val="4"/>
        </w:numPr>
      </w:pPr>
      <w:r>
        <w:t>Adauga cheltuiala</w:t>
      </w:r>
    </w:p>
    <w:p w14:paraId="75AE9C85" w14:textId="11C571C5" w:rsidR="00BD3954" w:rsidRDefault="00BD3954" w:rsidP="00BD3954">
      <w:pPr>
        <w:pStyle w:val="Listparagraf"/>
        <w:numPr>
          <w:ilvl w:val="0"/>
          <w:numId w:val="4"/>
        </w:numPr>
      </w:pPr>
      <w:r>
        <w:t>Stergere</w:t>
      </w:r>
    </w:p>
    <w:p w14:paraId="5EAA43A5" w14:textId="45705FD0" w:rsidR="00BD3954" w:rsidRDefault="00BD3954" w:rsidP="00BD3954">
      <w:pPr>
        <w:pStyle w:val="Listparagraf"/>
        <w:numPr>
          <w:ilvl w:val="0"/>
          <w:numId w:val="4"/>
        </w:numPr>
      </w:pPr>
      <w:r>
        <w:t>Cautari</w:t>
      </w:r>
    </w:p>
    <w:p w14:paraId="031880D6" w14:textId="4EEDDA5F" w:rsidR="00BD3954" w:rsidRDefault="00BD3954" w:rsidP="00BD3954">
      <w:pPr>
        <w:pStyle w:val="Listparagraf"/>
        <w:numPr>
          <w:ilvl w:val="0"/>
          <w:numId w:val="4"/>
        </w:numPr>
      </w:pPr>
      <w:r>
        <w:t>Rapoarte</w:t>
      </w:r>
    </w:p>
    <w:p w14:paraId="15DF43DC" w14:textId="778CCC80" w:rsidR="00BD3954" w:rsidRDefault="00BD3954" w:rsidP="00BD3954">
      <w:pPr>
        <w:pStyle w:val="Listparagraf"/>
        <w:numPr>
          <w:ilvl w:val="0"/>
          <w:numId w:val="4"/>
        </w:numPr>
      </w:pPr>
      <w:r>
        <w:t>Filtrare</w:t>
      </w:r>
    </w:p>
    <w:p w14:paraId="6F8E381E" w14:textId="0427A480" w:rsidR="00BD3954" w:rsidRDefault="00BD3954" w:rsidP="00BD3954">
      <w:pPr>
        <w:pStyle w:val="Listparagraf"/>
        <w:numPr>
          <w:ilvl w:val="0"/>
          <w:numId w:val="4"/>
        </w:numPr>
      </w:pPr>
      <w:r>
        <w:t>Undo</w:t>
      </w:r>
    </w:p>
    <w:p w14:paraId="7FDE67A9" w14:textId="31BA0DB2" w:rsidR="00BD3954" w:rsidRDefault="00BD3954" w:rsidP="00BD3954">
      <w:r>
        <w:t>Acestor functionalitati li se alatura operatiile de interactiune cu utilizatorul, considerate fundamentale pentru a avea o aplicatie folositoare.</w:t>
      </w:r>
    </w:p>
    <w:p w14:paraId="75CB381C" w14:textId="49AC238E" w:rsidR="005D7590" w:rsidRDefault="005D7590" w:rsidP="005D7590">
      <w:pPr>
        <w:pStyle w:val="Titlu1"/>
        <w:numPr>
          <w:ilvl w:val="0"/>
          <w:numId w:val="3"/>
        </w:numPr>
      </w:pPr>
      <w:r>
        <w:t>Structura/ Arhitecura proiect</w:t>
      </w:r>
    </w:p>
    <w:p w14:paraId="53FD2544" w14:textId="1341CB4F" w:rsidR="00BD3954" w:rsidRDefault="00BD3954" w:rsidP="00BD3954">
      <w:r>
        <w:t>Pentru realizarea proiectului, vom folosi limbajul Python si vom crea o interfata tip consola pentru a interactiona cu utilizatorul si a primi datele necesare de la acesta pentru prelucrare.</w:t>
      </w:r>
    </w:p>
    <w:p w14:paraId="4E012153" w14:textId="5E2149EC" w:rsidR="00BD3954" w:rsidRDefault="00BD3954" w:rsidP="00BD3954">
      <w:r>
        <w:t>Proiectul va fi impartit pe module, fiecare cu propria sarcina, astfel incat organizarea sa fie ideala si codul cat mai usor de gestionat. Fiecare functionalitate va detine un modul separat, functiile fiind impartite in aceste module in functie de tematica scopului lor.</w:t>
      </w:r>
    </w:p>
    <w:p w14:paraId="3E1DD3BA" w14:textId="44D07914" w:rsidR="00BD3954" w:rsidRPr="00BD3954" w:rsidRDefault="00BD3954" w:rsidP="00BD3954">
      <w:r>
        <w:t>Ideologia de lucru urmarita va fi cea incrementala, bazata pe functionalitati, astfel ca orice linie de cod scrisa are drept scop final o noua functionalitate</w:t>
      </w:r>
      <w:r w:rsidR="007D720C">
        <w:t>. Pentru a reusi acest lucru, vor fi efectuate teste pentru a verifica fiecare functie noua. Urmarim sa validam codul prin teste pentru fiecare operatie intermediara.</w:t>
      </w:r>
    </w:p>
    <w:p w14:paraId="10347D7D" w14:textId="013B659E" w:rsidR="005D7590" w:rsidRDefault="005D7590" w:rsidP="005D7590">
      <w:pPr>
        <w:pStyle w:val="Titlu1"/>
        <w:numPr>
          <w:ilvl w:val="0"/>
          <w:numId w:val="3"/>
        </w:numPr>
      </w:pPr>
      <w:r>
        <w:t>Scenarii de rulare Imaginate</w:t>
      </w:r>
    </w:p>
    <w:tbl>
      <w:tblPr>
        <w:tblStyle w:val="Tabelgril"/>
        <w:tblW w:w="0" w:type="auto"/>
        <w:jc w:val="center"/>
        <w:tblLook w:val="04A0" w:firstRow="1" w:lastRow="0" w:firstColumn="1" w:lastColumn="0" w:noHBand="0" w:noVBand="1"/>
      </w:tblPr>
      <w:tblGrid>
        <w:gridCol w:w="2065"/>
        <w:gridCol w:w="4168"/>
        <w:gridCol w:w="3117"/>
      </w:tblGrid>
      <w:tr w:rsidR="00E221B1" w14:paraId="1354F044" w14:textId="77777777" w:rsidTr="00E221B1">
        <w:trPr>
          <w:jc w:val="center"/>
        </w:trPr>
        <w:tc>
          <w:tcPr>
            <w:tcW w:w="2065" w:type="dxa"/>
          </w:tcPr>
          <w:p w14:paraId="2754DAD0" w14:textId="3D520B81" w:rsidR="00E221B1" w:rsidRDefault="00E221B1" w:rsidP="00E221B1">
            <w:pPr>
              <w:jc w:val="center"/>
            </w:pPr>
            <w:r>
              <w:t>Intentie utilizator</w:t>
            </w:r>
          </w:p>
        </w:tc>
        <w:tc>
          <w:tcPr>
            <w:tcW w:w="4168" w:type="dxa"/>
          </w:tcPr>
          <w:p w14:paraId="7D5B1E5F" w14:textId="6416FB95" w:rsidR="00E221B1" w:rsidRDefault="00E221B1" w:rsidP="00E221B1">
            <w:pPr>
              <w:jc w:val="center"/>
            </w:pPr>
            <w:r>
              <w:t>Rezultat program</w:t>
            </w:r>
          </w:p>
        </w:tc>
        <w:tc>
          <w:tcPr>
            <w:tcW w:w="3117" w:type="dxa"/>
          </w:tcPr>
          <w:p w14:paraId="2BA92749" w14:textId="71505C4D" w:rsidR="00E221B1" w:rsidRDefault="00E221B1" w:rsidP="00E221B1">
            <w:pPr>
              <w:jc w:val="center"/>
            </w:pPr>
            <w:r>
              <w:t>Descriere limbaj natural</w:t>
            </w:r>
          </w:p>
        </w:tc>
      </w:tr>
      <w:tr w:rsidR="00E221B1" w14:paraId="4E2F6DB7" w14:textId="77777777" w:rsidTr="00E221B1">
        <w:trPr>
          <w:jc w:val="center"/>
        </w:trPr>
        <w:tc>
          <w:tcPr>
            <w:tcW w:w="2065" w:type="dxa"/>
          </w:tcPr>
          <w:p w14:paraId="3C9224E3" w14:textId="2EAD0FF5" w:rsidR="00E221B1" w:rsidRDefault="00E221B1" w:rsidP="00E221B1">
            <w:pPr>
              <w:jc w:val="center"/>
            </w:pPr>
            <w:r>
              <w:t>Deschidere program</w:t>
            </w:r>
          </w:p>
        </w:tc>
        <w:tc>
          <w:tcPr>
            <w:tcW w:w="4168" w:type="dxa"/>
          </w:tcPr>
          <w:p w14:paraId="4D9DFD8B" w14:textId="715194D9" w:rsidR="00E221B1" w:rsidRDefault="00E221B1" w:rsidP="00E221B1">
            <w:pPr>
              <w:jc w:val="center"/>
            </w:pPr>
            <w:r>
              <w:t>UI</w:t>
            </w:r>
          </w:p>
        </w:tc>
        <w:tc>
          <w:tcPr>
            <w:tcW w:w="3117" w:type="dxa"/>
          </w:tcPr>
          <w:p w14:paraId="4114989C" w14:textId="50E63932" w:rsidR="00E221B1" w:rsidRDefault="00E221B1" w:rsidP="00E221B1">
            <w:pPr>
              <w:jc w:val="center"/>
            </w:pPr>
            <w:r>
              <w:t>Afisare mesaje corespunzatoare si meniu principal</w:t>
            </w:r>
          </w:p>
        </w:tc>
      </w:tr>
      <w:tr w:rsidR="00E221B1" w14:paraId="3DCDA908" w14:textId="77777777" w:rsidTr="00E221B1">
        <w:trPr>
          <w:jc w:val="center"/>
        </w:trPr>
        <w:tc>
          <w:tcPr>
            <w:tcW w:w="2065" w:type="dxa"/>
          </w:tcPr>
          <w:p w14:paraId="0C90E58B" w14:textId="31EE920C" w:rsidR="00E221B1" w:rsidRDefault="00E221B1" w:rsidP="00E221B1">
            <w:pPr>
              <w:jc w:val="center"/>
            </w:pPr>
            <w:r>
              <w:t>Adauga cheltuiala</w:t>
            </w:r>
          </w:p>
        </w:tc>
        <w:tc>
          <w:tcPr>
            <w:tcW w:w="4168" w:type="dxa"/>
          </w:tcPr>
          <w:p w14:paraId="2DC2B3BA" w14:textId="32119DA6" w:rsidR="00E221B1" w:rsidRDefault="00E221B1" w:rsidP="00E221B1">
            <w:pPr>
              <w:jc w:val="center"/>
            </w:pPr>
            <w:r>
              <w:t>UI-1</w:t>
            </w:r>
          </w:p>
        </w:tc>
        <w:tc>
          <w:tcPr>
            <w:tcW w:w="3117" w:type="dxa"/>
          </w:tcPr>
          <w:p w14:paraId="2175C32F" w14:textId="7739748B" w:rsidR="00E221B1" w:rsidRDefault="00E221B1" w:rsidP="00E221B1">
            <w:pPr>
              <w:jc w:val="center"/>
            </w:pPr>
            <w:r>
              <w:t>Afisare meniu func. 1; introducere de date</w:t>
            </w:r>
          </w:p>
        </w:tc>
      </w:tr>
      <w:tr w:rsidR="00E221B1" w14:paraId="37D1DDC0" w14:textId="77777777" w:rsidTr="00E221B1">
        <w:trPr>
          <w:jc w:val="center"/>
        </w:trPr>
        <w:tc>
          <w:tcPr>
            <w:tcW w:w="2065" w:type="dxa"/>
          </w:tcPr>
          <w:p w14:paraId="15DA7246" w14:textId="3884511E" w:rsidR="00E221B1" w:rsidRDefault="00E221B1" w:rsidP="00E221B1">
            <w:pPr>
              <w:jc w:val="center"/>
            </w:pPr>
            <w:r>
              <w:t>Introducere date</w:t>
            </w:r>
          </w:p>
        </w:tc>
        <w:tc>
          <w:tcPr>
            <w:tcW w:w="4168" w:type="dxa"/>
          </w:tcPr>
          <w:p w14:paraId="785E9D26" w14:textId="6B326E5F" w:rsidR="00E221B1" w:rsidRDefault="00E221B1" w:rsidP="00E221B1">
            <w:pPr>
              <w:jc w:val="center"/>
            </w:pPr>
            <w:r>
              <w:t>Operatii interne+UI</w:t>
            </w:r>
          </w:p>
        </w:tc>
        <w:tc>
          <w:tcPr>
            <w:tcW w:w="3117" w:type="dxa"/>
          </w:tcPr>
          <w:p w14:paraId="60BFC412" w14:textId="7043FA2F" w:rsidR="00E221B1" w:rsidRDefault="00E221B1" w:rsidP="00E221B1">
            <w:pPr>
              <w:jc w:val="center"/>
            </w:pPr>
            <w:r>
              <w:t>Datele sunt adaugate si validate; se revine la afisare meniu</w:t>
            </w:r>
          </w:p>
        </w:tc>
      </w:tr>
      <w:tr w:rsidR="00E221B1" w14:paraId="11E32D8A" w14:textId="77777777" w:rsidTr="00E221B1">
        <w:trPr>
          <w:jc w:val="center"/>
        </w:trPr>
        <w:tc>
          <w:tcPr>
            <w:tcW w:w="2065" w:type="dxa"/>
          </w:tcPr>
          <w:p w14:paraId="0934E838" w14:textId="5A33B123" w:rsidR="00E221B1" w:rsidRDefault="00E221B1" w:rsidP="00E221B1">
            <w:pPr>
              <w:jc w:val="center"/>
            </w:pPr>
            <w:r>
              <w:t>Afisare date</w:t>
            </w:r>
          </w:p>
        </w:tc>
        <w:tc>
          <w:tcPr>
            <w:tcW w:w="4168" w:type="dxa"/>
          </w:tcPr>
          <w:p w14:paraId="4DBD5B2C" w14:textId="2CEB2C74" w:rsidR="00E221B1" w:rsidRDefault="00E221B1" w:rsidP="00E221B1">
            <w:pPr>
              <w:jc w:val="center"/>
            </w:pPr>
            <w:r>
              <w:t>UI</w:t>
            </w:r>
          </w:p>
        </w:tc>
        <w:tc>
          <w:tcPr>
            <w:tcW w:w="3117" w:type="dxa"/>
          </w:tcPr>
          <w:p w14:paraId="745F94FA" w14:textId="211AAD60" w:rsidR="00E221B1" w:rsidRDefault="00E221B1" w:rsidP="00E221B1">
            <w:pPr>
              <w:jc w:val="center"/>
            </w:pPr>
            <w:r>
              <w:t>Datele sunt afisate prin intermediul interfatei construite</w:t>
            </w:r>
          </w:p>
        </w:tc>
      </w:tr>
    </w:tbl>
    <w:p w14:paraId="5EB608E2" w14:textId="1779FF9D" w:rsidR="00E221B1" w:rsidRDefault="00E221B1" w:rsidP="00E221B1"/>
    <w:tbl>
      <w:tblPr>
        <w:tblStyle w:val="Tabelgril"/>
        <w:tblW w:w="0" w:type="auto"/>
        <w:tblLook w:val="04A0" w:firstRow="1" w:lastRow="0" w:firstColumn="1" w:lastColumn="0" w:noHBand="0" w:noVBand="1"/>
      </w:tblPr>
      <w:tblGrid>
        <w:gridCol w:w="2065"/>
        <w:gridCol w:w="4168"/>
        <w:gridCol w:w="3117"/>
      </w:tblGrid>
      <w:tr w:rsidR="00E221B1" w14:paraId="334ACD3B" w14:textId="77777777" w:rsidTr="00B647E0">
        <w:tc>
          <w:tcPr>
            <w:tcW w:w="2065" w:type="dxa"/>
          </w:tcPr>
          <w:p w14:paraId="5F3EA6D5" w14:textId="143F7F96" w:rsidR="00E221B1" w:rsidRDefault="00B647E0" w:rsidP="00B647E0">
            <w:pPr>
              <w:jc w:val="center"/>
            </w:pPr>
            <w:r>
              <w:t>Intentie utilizator</w:t>
            </w:r>
          </w:p>
        </w:tc>
        <w:tc>
          <w:tcPr>
            <w:tcW w:w="4168" w:type="dxa"/>
          </w:tcPr>
          <w:p w14:paraId="01932834" w14:textId="4A6C1793" w:rsidR="00E221B1" w:rsidRDefault="00B647E0" w:rsidP="00B647E0">
            <w:pPr>
              <w:jc w:val="center"/>
            </w:pPr>
            <w:r>
              <w:t>Rezultat program</w:t>
            </w:r>
          </w:p>
        </w:tc>
        <w:tc>
          <w:tcPr>
            <w:tcW w:w="3117" w:type="dxa"/>
          </w:tcPr>
          <w:p w14:paraId="0579F8CF" w14:textId="0FF6210F" w:rsidR="00E221B1" w:rsidRDefault="00B647E0" w:rsidP="00B647E0">
            <w:pPr>
              <w:jc w:val="center"/>
            </w:pPr>
            <w:r>
              <w:t>Descriere limbaj natural</w:t>
            </w:r>
          </w:p>
        </w:tc>
      </w:tr>
      <w:tr w:rsidR="00E221B1" w14:paraId="4AF92228" w14:textId="77777777" w:rsidTr="00B647E0">
        <w:tc>
          <w:tcPr>
            <w:tcW w:w="2065" w:type="dxa"/>
          </w:tcPr>
          <w:p w14:paraId="57B01FF7" w14:textId="74A33855" w:rsidR="00E221B1" w:rsidRDefault="00B647E0" w:rsidP="00B647E0">
            <w:pPr>
              <w:jc w:val="center"/>
            </w:pPr>
            <w:r>
              <w:t>Stergere date</w:t>
            </w:r>
          </w:p>
        </w:tc>
        <w:tc>
          <w:tcPr>
            <w:tcW w:w="4168" w:type="dxa"/>
          </w:tcPr>
          <w:p w14:paraId="1AC724E1" w14:textId="22E52DB8" w:rsidR="00E221B1" w:rsidRDefault="00B647E0" w:rsidP="00B647E0">
            <w:pPr>
              <w:jc w:val="center"/>
            </w:pPr>
            <w:r>
              <w:t>UI</w:t>
            </w:r>
          </w:p>
        </w:tc>
        <w:tc>
          <w:tcPr>
            <w:tcW w:w="3117" w:type="dxa"/>
          </w:tcPr>
          <w:p w14:paraId="64DE9B4F" w14:textId="0B2EDB16" w:rsidR="00E221B1" w:rsidRDefault="00B647E0" w:rsidP="00B647E0">
            <w:pPr>
              <w:jc w:val="center"/>
            </w:pPr>
            <w:r>
              <w:t>Afisarea meniului de stergere date</w:t>
            </w:r>
          </w:p>
        </w:tc>
      </w:tr>
      <w:tr w:rsidR="00E221B1" w14:paraId="20F220D7" w14:textId="77777777" w:rsidTr="00B647E0">
        <w:tc>
          <w:tcPr>
            <w:tcW w:w="2065" w:type="dxa"/>
          </w:tcPr>
          <w:p w14:paraId="52A0270E" w14:textId="69C11CE9" w:rsidR="00E221B1" w:rsidRDefault="00B647E0" w:rsidP="00B647E0">
            <w:pPr>
              <w:jc w:val="center"/>
            </w:pPr>
            <w:r>
              <w:t>Selectare date pentru sters</w:t>
            </w:r>
          </w:p>
        </w:tc>
        <w:tc>
          <w:tcPr>
            <w:tcW w:w="4168" w:type="dxa"/>
          </w:tcPr>
          <w:p w14:paraId="65072BB6" w14:textId="0177F303" w:rsidR="00E221B1" w:rsidRDefault="00B647E0" w:rsidP="00B647E0">
            <w:pPr>
              <w:jc w:val="center"/>
            </w:pPr>
            <w:r>
              <w:t>Operatii interne + UI</w:t>
            </w:r>
          </w:p>
        </w:tc>
        <w:tc>
          <w:tcPr>
            <w:tcW w:w="3117" w:type="dxa"/>
          </w:tcPr>
          <w:p w14:paraId="5F24C6F9" w14:textId="6FCD7856" w:rsidR="00E221B1" w:rsidRDefault="00B647E0" w:rsidP="00B647E0">
            <w:pPr>
              <w:jc w:val="center"/>
            </w:pPr>
            <w:r>
              <w:t xml:space="preserve">Efectuarea modificarilor, confirmarea si testarea reusitei </w:t>
            </w:r>
            <w:r>
              <w:lastRenderedPageBreak/>
              <w:t>+ afisarea meniului pentru feedback</w:t>
            </w:r>
          </w:p>
        </w:tc>
      </w:tr>
      <w:tr w:rsidR="00E221B1" w14:paraId="30E0A0D0" w14:textId="77777777" w:rsidTr="00B647E0">
        <w:tc>
          <w:tcPr>
            <w:tcW w:w="2065" w:type="dxa"/>
          </w:tcPr>
          <w:p w14:paraId="03E29E8B" w14:textId="32D23EEA" w:rsidR="00E221B1" w:rsidRDefault="00B647E0" w:rsidP="00B647E0">
            <w:pPr>
              <w:jc w:val="center"/>
            </w:pPr>
            <w:r>
              <w:lastRenderedPageBreak/>
              <w:t>Cautare informatii</w:t>
            </w:r>
          </w:p>
        </w:tc>
        <w:tc>
          <w:tcPr>
            <w:tcW w:w="4168" w:type="dxa"/>
          </w:tcPr>
          <w:p w14:paraId="27E8E415" w14:textId="764187FF" w:rsidR="00E221B1" w:rsidRDefault="00B647E0" w:rsidP="00B647E0">
            <w:pPr>
              <w:jc w:val="center"/>
            </w:pPr>
            <w:r>
              <w:t>UI</w:t>
            </w:r>
          </w:p>
        </w:tc>
        <w:tc>
          <w:tcPr>
            <w:tcW w:w="3117" w:type="dxa"/>
          </w:tcPr>
          <w:p w14:paraId="2C82CC34" w14:textId="070D8E58" w:rsidR="00E221B1" w:rsidRDefault="00B647E0" w:rsidP="00B647E0">
            <w:pPr>
              <w:jc w:val="center"/>
            </w:pPr>
            <w:r>
              <w:t>Afisarea meniului corespunzator cautarii</w:t>
            </w:r>
          </w:p>
        </w:tc>
      </w:tr>
      <w:tr w:rsidR="00B647E0" w14:paraId="4A9D1ED8" w14:textId="77777777" w:rsidTr="00B647E0">
        <w:tc>
          <w:tcPr>
            <w:tcW w:w="2065" w:type="dxa"/>
          </w:tcPr>
          <w:p w14:paraId="3B18898E" w14:textId="5272773A" w:rsidR="00B647E0" w:rsidRDefault="00B647E0" w:rsidP="00B647E0">
            <w:pPr>
              <w:jc w:val="center"/>
            </w:pPr>
            <w:r>
              <w:t>Introducere date cerute</w:t>
            </w:r>
          </w:p>
        </w:tc>
        <w:tc>
          <w:tcPr>
            <w:tcW w:w="4168" w:type="dxa"/>
          </w:tcPr>
          <w:p w14:paraId="3761E41A" w14:textId="587BF576" w:rsidR="00B647E0" w:rsidRDefault="00B647E0" w:rsidP="00B647E0">
            <w:pPr>
              <w:jc w:val="center"/>
            </w:pPr>
            <w:r>
              <w:t>Operatii interne + UI</w:t>
            </w:r>
          </w:p>
        </w:tc>
        <w:tc>
          <w:tcPr>
            <w:tcW w:w="3117" w:type="dxa"/>
          </w:tcPr>
          <w:p w14:paraId="41789947" w14:textId="116FF11C" w:rsidR="00B647E0" w:rsidRDefault="00B647E0" w:rsidP="00B647E0">
            <w:pPr>
              <w:jc w:val="center"/>
            </w:pPr>
            <w:r>
              <w:t>Cautarea datelor cerute + Afisarea lor, prin interfata consola</w:t>
            </w:r>
          </w:p>
        </w:tc>
      </w:tr>
    </w:tbl>
    <w:p w14:paraId="3E4FE54E" w14:textId="77777777" w:rsidR="00E221B1" w:rsidRPr="00E221B1" w:rsidRDefault="00E221B1" w:rsidP="00E221B1"/>
    <w:p w14:paraId="48BEECDE" w14:textId="7493F1AC" w:rsidR="005D7590" w:rsidRDefault="005D7590" w:rsidP="005D7590">
      <w:pPr>
        <w:pStyle w:val="Titlu1"/>
        <w:numPr>
          <w:ilvl w:val="0"/>
          <w:numId w:val="3"/>
        </w:numPr>
      </w:pPr>
      <w:r>
        <w:t>Cazuri de testare</w:t>
      </w:r>
    </w:p>
    <w:p w14:paraId="6AAB3A22" w14:textId="30F6116D" w:rsidR="00B647E0" w:rsidRPr="00B647E0" w:rsidRDefault="00B647E0" w:rsidP="00B647E0">
      <w:r>
        <w:t>Aceasta categorie ilustreaza situatii posibile ale datelor de intrare, unele valide, altele invalide, aratand si modul in care aplicatia va interpreta astfel de scenariu.</w:t>
      </w:r>
    </w:p>
    <w:tbl>
      <w:tblPr>
        <w:tblStyle w:val="Tabelgril"/>
        <w:tblW w:w="0" w:type="auto"/>
        <w:tblLook w:val="04A0" w:firstRow="1" w:lastRow="0" w:firstColumn="1" w:lastColumn="0" w:noHBand="0" w:noVBand="1"/>
      </w:tblPr>
      <w:tblGrid>
        <w:gridCol w:w="3116"/>
        <w:gridCol w:w="3117"/>
        <w:gridCol w:w="3117"/>
      </w:tblGrid>
      <w:tr w:rsidR="00B647E0" w14:paraId="4CB2220C" w14:textId="77777777" w:rsidTr="00B647E0">
        <w:tc>
          <w:tcPr>
            <w:tcW w:w="3116" w:type="dxa"/>
          </w:tcPr>
          <w:p w14:paraId="2DD323B3" w14:textId="1BDF491E" w:rsidR="00B647E0" w:rsidRDefault="00392E6F" w:rsidP="00392E6F">
            <w:pPr>
              <w:jc w:val="center"/>
            </w:pPr>
            <w:r>
              <w:t>Date introduse</w:t>
            </w:r>
          </w:p>
        </w:tc>
        <w:tc>
          <w:tcPr>
            <w:tcW w:w="3117" w:type="dxa"/>
          </w:tcPr>
          <w:p w14:paraId="180D54E2" w14:textId="22DA972B" w:rsidR="00B647E0" w:rsidRDefault="00392E6F" w:rsidP="00392E6F">
            <w:pPr>
              <w:jc w:val="center"/>
            </w:pPr>
            <w:r>
              <w:t>Operatia intentionata</w:t>
            </w:r>
          </w:p>
        </w:tc>
        <w:tc>
          <w:tcPr>
            <w:tcW w:w="3117" w:type="dxa"/>
          </w:tcPr>
          <w:p w14:paraId="527E272F" w14:textId="03F72275" w:rsidR="00B647E0" w:rsidRDefault="00392E6F" w:rsidP="00392E6F">
            <w:pPr>
              <w:jc w:val="center"/>
            </w:pPr>
            <w:r>
              <w:t>Rezultat</w:t>
            </w:r>
          </w:p>
        </w:tc>
      </w:tr>
      <w:tr w:rsidR="00B647E0" w14:paraId="08660A0A" w14:textId="77777777" w:rsidTr="00B647E0">
        <w:tc>
          <w:tcPr>
            <w:tcW w:w="3116" w:type="dxa"/>
          </w:tcPr>
          <w:p w14:paraId="68D0F661" w14:textId="1014BCB3" w:rsidR="00B647E0" w:rsidRDefault="0006217D" w:rsidP="00392E6F">
            <w:pPr>
              <w:jc w:val="center"/>
            </w:pPr>
            <w:r>
              <w:t>Zi:1 Suma:1 Tip:mancare</w:t>
            </w:r>
          </w:p>
        </w:tc>
        <w:tc>
          <w:tcPr>
            <w:tcW w:w="3117" w:type="dxa"/>
          </w:tcPr>
          <w:p w14:paraId="3388E724" w14:textId="501A6F13" w:rsidR="00B647E0" w:rsidRDefault="00392E6F" w:rsidP="00392E6F">
            <w:pPr>
              <w:jc w:val="center"/>
            </w:pPr>
            <w:r>
              <w:t>Adauga cheltuiala</w:t>
            </w:r>
          </w:p>
        </w:tc>
        <w:tc>
          <w:tcPr>
            <w:tcW w:w="3117" w:type="dxa"/>
          </w:tcPr>
          <w:p w14:paraId="26182C3E" w14:textId="185C5609" w:rsidR="00B647E0" w:rsidRDefault="0006217D" w:rsidP="00392E6F">
            <w:pPr>
              <w:jc w:val="center"/>
            </w:pPr>
            <w:r>
              <w:t>Cheltuiala adaugata in baza de date</w:t>
            </w:r>
          </w:p>
        </w:tc>
      </w:tr>
      <w:tr w:rsidR="00B647E0" w14:paraId="4D9F71D0" w14:textId="77777777" w:rsidTr="00B647E0">
        <w:tc>
          <w:tcPr>
            <w:tcW w:w="3116" w:type="dxa"/>
          </w:tcPr>
          <w:p w14:paraId="4D9BC7FF" w14:textId="2F14DFEE" w:rsidR="00B647E0" w:rsidRDefault="0006217D" w:rsidP="00392E6F">
            <w:pPr>
              <w:jc w:val="center"/>
            </w:pPr>
            <w:r>
              <w:t>Zi:-1 Suma:1 Tip:mancare</w:t>
            </w:r>
          </w:p>
        </w:tc>
        <w:tc>
          <w:tcPr>
            <w:tcW w:w="3117" w:type="dxa"/>
          </w:tcPr>
          <w:p w14:paraId="6C545B79" w14:textId="28D1E47E" w:rsidR="00B647E0" w:rsidRDefault="00392E6F" w:rsidP="00392E6F">
            <w:pPr>
              <w:jc w:val="center"/>
            </w:pPr>
            <w:r>
              <w:t>Adauga cheltuiala</w:t>
            </w:r>
          </w:p>
        </w:tc>
        <w:tc>
          <w:tcPr>
            <w:tcW w:w="3117" w:type="dxa"/>
          </w:tcPr>
          <w:p w14:paraId="7B4628FD" w14:textId="54CD86E5" w:rsidR="00B647E0" w:rsidRDefault="0006217D" w:rsidP="00392E6F">
            <w:pPr>
              <w:jc w:val="center"/>
            </w:pPr>
            <w:r>
              <w:t>Eroare si intoarcerea la meniul de adaugare</w:t>
            </w:r>
          </w:p>
        </w:tc>
      </w:tr>
      <w:tr w:rsidR="00B647E0" w14:paraId="1958D5EB" w14:textId="77777777" w:rsidTr="00B647E0">
        <w:tc>
          <w:tcPr>
            <w:tcW w:w="3116" w:type="dxa"/>
          </w:tcPr>
          <w:p w14:paraId="78DE14CC" w14:textId="4BFFD140" w:rsidR="00B647E0" w:rsidRDefault="00554402" w:rsidP="00554402">
            <w:pPr>
              <w:tabs>
                <w:tab w:val="left" w:pos="2115"/>
              </w:tabs>
              <w:jc w:val="center"/>
            </w:pPr>
            <w:r>
              <w:t>Zi:1 Suma:1 Tip:imbracaminte</w:t>
            </w:r>
          </w:p>
        </w:tc>
        <w:tc>
          <w:tcPr>
            <w:tcW w:w="3117" w:type="dxa"/>
          </w:tcPr>
          <w:p w14:paraId="7AD0C6F3" w14:textId="51EE8263" w:rsidR="00392E6F" w:rsidRDefault="00392E6F" w:rsidP="00392E6F">
            <w:pPr>
              <w:jc w:val="center"/>
            </w:pPr>
            <w:r>
              <w:t>Actualizeaza cheltuiala</w:t>
            </w:r>
          </w:p>
        </w:tc>
        <w:tc>
          <w:tcPr>
            <w:tcW w:w="3117" w:type="dxa"/>
          </w:tcPr>
          <w:p w14:paraId="366D4766" w14:textId="68316128" w:rsidR="00B647E0" w:rsidRDefault="00554402" w:rsidP="00392E6F">
            <w:pPr>
              <w:jc w:val="center"/>
            </w:pPr>
            <w:r>
              <w:t>Se actualizeaza cheltuiala, dupa ce a fost identificata</w:t>
            </w:r>
          </w:p>
        </w:tc>
      </w:tr>
      <w:tr w:rsidR="00B647E0" w14:paraId="77B8813B" w14:textId="77777777" w:rsidTr="00B647E0">
        <w:tc>
          <w:tcPr>
            <w:tcW w:w="3116" w:type="dxa"/>
          </w:tcPr>
          <w:p w14:paraId="00136540" w14:textId="48B53556" w:rsidR="00B647E0" w:rsidRDefault="00554402" w:rsidP="00392E6F">
            <w:pPr>
              <w:jc w:val="center"/>
            </w:pPr>
            <w:r>
              <w:t>Zi: 13</w:t>
            </w:r>
          </w:p>
        </w:tc>
        <w:tc>
          <w:tcPr>
            <w:tcW w:w="3117" w:type="dxa"/>
          </w:tcPr>
          <w:p w14:paraId="032009AB" w14:textId="1D621B8C" w:rsidR="00B647E0" w:rsidRDefault="00392E6F" w:rsidP="00392E6F">
            <w:pPr>
              <w:jc w:val="center"/>
            </w:pPr>
            <w:r>
              <w:t>Sterge cheltuieli pentru o zi data</w:t>
            </w:r>
          </w:p>
        </w:tc>
        <w:tc>
          <w:tcPr>
            <w:tcW w:w="3117" w:type="dxa"/>
          </w:tcPr>
          <w:p w14:paraId="7F1F882F" w14:textId="5AFDBD88" w:rsidR="00B647E0" w:rsidRDefault="00554402" w:rsidP="00392E6F">
            <w:pPr>
              <w:jc w:val="center"/>
            </w:pPr>
            <w:r>
              <w:t>Toate cheltuielile din acea zi sunt sterse permanent</w:t>
            </w:r>
          </w:p>
        </w:tc>
      </w:tr>
      <w:tr w:rsidR="00B647E0" w14:paraId="2F3F8341" w14:textId="77777777" w:rsidTr="00B647E0">
        <w:tc>
          <w:tcPr>
            <w:tcW w:w="3116" w:type="dxa"/>
          </w:tcPr>
          <w:p w14:paraId="7C429C81" w14:textId="769E00EE" w:rsidR="00B647E0" w:rsidRDefault="00554402" w:rsidP="00392E6F">
            <w:pPr>
              <w:jc w:val="center"/>
            </w:pPr>
            <w:r>
              <w:t>Zi_start:1 Zi_sfarsit:31</w:t>
            </w:r>
          </w:p>
        </w:tc>
        <w:tc>
          <w:tcPr>
            <w:tcW w:w="3117" w:type="dxa"/>
          </w:tcPr>
          <w:p w14:paraId="227B0C9B" w14:textId="61B57569" w:rsidR="00392E6F" w:rsidRDefault="00392E6F" w:rsidP="00392E6F">
            <w:pPr>
              <w:jc w:val="center"/>
            </w:pPr>
            <w:r>
              <w:t>Sterge cheltuieli pentru interval dat</w:t>
            </w:r>
          </w:p>
        </w:tc>
        <w:tc>
          <w:tcPr>
            <w:tcW w:w="3117" w:type="dxa"/>
          </w:tcPr>
          <w:p w14:paraId="659F6701" w14:textId="1DBA2142" w:rsidR="00B647E0" w:rsidRDefault="00554402" w:rsidP="00392E6F">
            <w:pPr>
              <w:jc w:val="center"/>
            </w:pPr>
            <w:r>
              <w:t>Toate cheltuielile, din toate zilele, sunt sterse</w:t>
            </w:r>
          </w:p>
        </w:tc>
      </w:tr>
      <w:tr w:rsidR="00392E6F" w14:paraId="6D09CDCE" w14:textId="77777777" w:rsidTr="00B647E0">
        <w:tc>
          <w:tcPr>
            <w:tcW w:w="3116" w:type="dxa"/>
          </w:tcPr>
          <w:p w14:paraId="1D3EA7A6" w14:textId="483ACF9E" w:rsidR="00392E6F" w:rsidRDefault="00554402" w:rsidP="00392E6F">
            <w:pPr>
              <w:jc w:val="center"/>
            </w:pPr>
            <w:r>
              <w:t>Tip: mancare</w:t>
            </w:r>
          </w:p>
        </w:tc>
        <w:tc>
          <w:tcPr>
            <w:tcW w:w="3117" w:type="dxa"/>
          </w:tcPr>
          <w:p w14:paraId="07B2520A" w14:textId="474B105D" w:rsidR="00392E6F" w:rsidRDefault="00392E6F" w:rsidP="00392E6F">
            <w:pPr>
              <w:jc w:val="center"/>
            </w:pPr>
            <w:r>
              <w:t>Sterge cheltuieli de un anumit tip</w:t>
            </w:r>
          </w:p>
        </w:tc>
        <w:tc>
          <w:tcPr>
            <w:tcW w:w="3117" w:type="dxa"/>
          </w:tcPr>
          <w:p w14:paraId="5F020F17" w14:textId="5537C422" w:rsidR="00392E6F" w:rsidRDefault="00554402" w:rsidP="00392E6F">
            <w:pPr>
              <w:jc w:val="center"/>
            </w:pPr>
            <w:r>
              <w:t>Toate cheltuielile de tip “mancare” vor fi sterse</w:t>
            </w:r>
          </w:p>
        </w:tc>
      </w:tr>
      <w:tr w:rsidR="00554402" w14:paraId="36A0F172" w14:textId="77777777" w:rsidTr="00B647E0">
        <w:tc>
          <w:tcPr>
            <w:tcW w:w="3116" w:type="dxa"/>
          </w:tcPr>
          <w:p w14:paraId="6919F98C" w14:textId="018BD6BC" w:rsidR="00554402" w:rsidRDefault="00554402" w:rsidP="00392E6F">
            <w:pPr>
              <w:jc w:val="center"/>
            </w:pPr>
            <w:r>
              <w:t>Tip:fmaf</w:t>
            </w:r>
          </w:p>
          <w:p w14:paraId="7EF01548" w14:textId="575B6AB8" w:rsidR="00554402" w:rsidRDefault="00554402" w:rsidP="00392E6F">
            <w:pPr>
              <w:jc w:val="center"/>
            </w:pPr>
          </w:p>
        </w:tc>
        <w:tc>
          <w:tcPr>
            <w:tcW w:w="3117" w:type="dxa"/>
          </w:tcPr>
          <w:p w14:paraId="5B6D7985" w14:textId="20488F92" w:rsidR="00554402" w:rsidRDefault="00554402" w:rsidP="00392E6F">
            <w:pPr>
              <w:jc w:val="center"/>
            </w:pPr>
            <w:r>
              <w:t>Sterge cheltuieli de un anumit tip</w:t>
            </w:r>
          </w:p>
        </w:tc>
        <w:tc>
          <w:tcPr>
            <w:tcW w:w="3117" w:type="dxa"/>
          </w:tcPr>
          <w:p w14:paraId="11DBC1A7" w14:textId="2F44BA28" w:rsidR="00554402" w:rsidRDefault="00554402" w:rsidP="00392E6F">
            <w:pPr>
              <w:jc w:val="center"/>
            </w:pPr>
            <w:r>
              <w:t>Validarea input esueaza si utilizatorul se intoarce la meniu stergeri</w:t>
            </w:r>
          </w:p>
        </w:tc>
      </w:tr>
      <w:tr w:rsidR="00392E6F" w14:paraId="3B40FB5D" w14:textId="77777777" w:rsidTr="00B647E0">
        <w:tc>
          <w:tcPr>
            <w:tcW w:w="3116" w:type="dxa"/>
          </w:tcPr>
          <w:p w14:paraId="2C29399E" w14:textId="18ED78AA" w:rsidR="00392E6F" w:rsidRDefault="00554402" w:rsidP="00392E6F">
            <w:pPr>
              <w:jc w:val="center"/>
            </w:pPr>
            <w:r>
              <w:t>Suma: 3</w:t>
            </w:r>
          </w:p>
        </w:tc>
        <w:tc>
          <w:tcPr>
            <w:tcW w:w="3117" w:type="dxa"/>
          </w:tcPr>
          <w:p w14:paraId="44943DE3" w14:textId="4FE8DC26" w:rsidR="00392E6F" w:rsidRDefault="00392E6F" w:rsidP="00392E6F">
            <w:pPr>
              <w:jc w:val="center"/>
            </w:pPr>
            <w:r>
              <w:t>Tipareste cheltuieli criteriu suma</w:t>
            </w:r>
          </w:p>
        </w:tc>
        <w:tc>
          <w:tcPr>
            <w:tcW w:w="3117" w:type="dxa"/>
          </w:tcPr>
          <w:p w14:paraId="0616FEFE" w14:textId="75C15B7C" w:rsidR="00392E6F" w:rsidRDefault="00554402" w:rsidP="00392E6F">
            <w:pPr>
              <w:jc w:val="center"/>
            </w:pPr>
            <w:r>
              <w:t>Toate cheltuielile care se incadreaza in criteriu sunt tiparite</w:t>
            </w:r>
          </w:p>
        </w:tc>
      </w:tr>
      <w:tr w:rsidR="00392E6F" w14:paraId="4AB7FD9A" w14:textId="77777777" w:rsidTr="00B647E0">
        <w:tc>
          <w:tcPr>
            <w:tcW w:w="3116" w:type="dxa"/>
          </w:tcPr>
          <w:p w14:paraId="46F7F541" w14:textId="184D99B3" w:rsidR="00392E6F" w:rsidRDefault="00554402" w:rsidP="00392E6F">
            <w:pPr>
              <w:jc w:val="center"/>
            </w:pPr>
            <w:r>
              <w:t>Zi: 2, Suma: 34</w:t>
            </w:r>
          </w:p>
        </w:tc>
        <w:tc>
          <w:tcPr>
            <w:tcW w:w="3117" w:type="dxa"/>
          </w:tcPr>
          <w:p w14:paraId="3188899E" w14:textId="38CE8FFB" w:rsidR="00392E6F" w:rsidRDefault="00392E6F" w:rsidP="00392E6F">
            <w:pPr>
              <w:jc w:val="center"/>
            </w:pPr>
            <w:r>
              <w:t xml:space="preserve">Tipareste cheltuieli criteriu </w:t>
            </w:r>
            <w:r w:rsidR="00554402">
              <w:t>criteriu zi si suma</w:t>
            </w:r>
          </w:p>
        </w:tc>
        <w:tc>
          <w:tcPr>
            <w:tcW w:w="3117" w:type="dxa"/>
          </w:tcPr>
          <w:p w14:paraId="5E14456B" w14:textId="36A164D8" w:rsidR="00392E6F" w:rsidRDefault="00554402" w:rsidP="00392E6F">
            <w:pPr>
              <w:jc w:val="center"/>
            </w:pPr>
            <w:r>
              <w:t>Toate cheltuielile dinainte de ziua 2 si cu suma mai mica decat 34 vor fi afisate</w:t>
            </w:r>
          </w:p>
        </w:tc>
      </w:tr>
      <w:tr w:rsidR="00392E6F" w14:paraId="703F8CFD" w14:textId="77777777" w:rsidTr="00B647E0">
        <w:tc>
          <w:tcPr>
            <w:tcW w:w="3116" w:type="dxa"/>
          </w:tcPr>
          <w:p w14:paraId="0F88CDB9" w14:textId="30922A59" w:rsidR="00392E6F" w:rsidRDefault="00554402" w:rsidP="00392E6F">
            <w:pPr>
              <w:jc w:val="center"/>
            </w:pPr>
            <w:r>
              <w:t>Tip: intretinere</w:t>
            </w:r>
          </w:p>
        </w:tc>
        <w:tc>
          <w:tcPr>
            <w:tcW w:w="3117" w:type="dxa"/>
          </w:tcPr>
          <w:p w14:paraId="0E48DE58" w14:textId="6E299BBE" w:rsidR="00392E6F" w:rsidRDefault="00392E6F" w:rsidP="00392E6F">
            <w:pPr>
              <w:jc w:val="center"/>
            </w:pPr>
            <w:r>
              <w:t>Tipareste cheltuieli criteriu tip</w:t>
            </w:r>
          </w:p>
        </w:tc>
        <w:tc>
          <w:tcPr>
            <w:tcW w:w="3117" w:type="dxa"/>
          </w:tcPr>
          <w:p w14:paraId="1C8688EC" w14:textId="4ACDEA53" w:rsidR="00392E6F" w:rsidRDefault="00554402" w:rsidP="00392E6F">
            <w:pPr>
              <w:jc w:val="center"/>
            </w:pPr>
            <w:r>
              <w:t>Toate cheltuielile referitoare la intretinere sunt sterse</w:t>
            </w:r>
          </w:p>
        </w:tc>
      </w:tr>
      <w:tr w:rsidR="00392E6F" w14:paraId="5215EAFB" w14:textId="77777777" w:rsidTr="00B647E0">
        <w:tc>
          <w:tcPr>
            <w:tcW w:w="3116" w:type="dxa"/>
          </w:tcPr>
          <w:p w14:paraId="5110BC25" w14:textId="4AC2BE04" w:rsidR="00392E6F" w:rsidRDefault="008821BF" w:rsidP="00392E6F">
            <w:pPr>
              <w:jc w:val="center"/>
            </w:pPr>
            <w:r>
              <w:t>-</w:t>
            </w:r>
          </w:p>
        </w:tc>
        <w:tc>
          <w:tcPr>
            <w:tcW w:w="3117" w:type="dxa"/>
          </w:tcPr>
          <w:p w14:paraId="0A0EC990" w14:textId="16987AF1" w:rsidR="00392E6F" w:rsidRDefault="008821BF" w:rsidP="00392E6F">
            <w:pPr>
              <w:jc w:val="center"/>
            </w:pPr>
            <w:r>
              <w:t>Undo</w:t>
            </w:r>
          </w:p>
        </w:tc>
        <w:tc>
          <w:tcPr>
            <w:tcW w:w="3117" w:type="dxa"/>
          </w:tcPr>
          <w:p w14:paraId="74573EEC" w14:textId="0603E830" w:rsidR="00392E6F" w:rsidRDefault="008821BF" w:rsidP="00392E6F">
            <w:pPr>
              <w:jc w:val="center"/>
            </w:pPr>
            <w:r>
              <w:t>Se va reveni la ultima stare cunoscuta</w:t>
            </w:r>
          </w:p>
        </w:tc>
      </w:tr>
      <w:tr w:rsidR="00392E6F" w14:paraId="5B445A86" w14:textId="77777777" w:rsidTr="00B647E0">
        <w:tc>
          <w:tcPr>
            <w:tcW w:w="3116" w:type="dxa"/>
          </w:tcPr>
          <w:p w14:paraId="2DE473C7" w14:textId="5F7E563C" w:rsidR="00392E6F" w:rsidRDefault="008821BF" w:rsidP="00392E6F">
            <w:pPr>
              <w:jc w:val="center"/>
            </w:pPr>
            <w:r>
              <w:t>Suma: 5.0</w:t>
            </w:r>
          </w:p>
        </w:tc>
        <w:tc>
          <w:tcPr>
            <w:tcW w:w="3117" w:type="dxa"/>
          </w:tcPr>
          <w:p w14:paraId="303A75E8" w14:textId="46773D8B" w:rsidR="00392E6F" w:rsidRDefault="008821BF" w:rsidP="00392E6F">
            <w:pPr>
              <w:jc w:val="center"/>
            </w:pPr>
            <w:r>
              <w:t>Raport: gasire cheltuieli dupa suma</w:t>
            </w:r>
          </w:p>
        </w:tc>
        <w:tc>
          <w:tcPr>
            <w:tcW w:w="3117" w:type="dxa"/>
          </w:tcPr>
          <w:p w14:paraId="4DCA0C3D" w14:textId="34ADCAB7" w:rsidR="00392E6F" w:rsidRDefault="008821BF" w:rsidP="00392E6F">
            <w:pPr>
              <w:jc w:val="center"/>
            </w:pPr>
            <w:r>
              <w:t>Se vor gasi si apoi tipari toate cheltuielile care au o anumita suma</w:t>
            </w:r>
          </w:p>
        </w:tc>
      </w:tr>
    </w:tbl>
    <w:p w14:paraId="19A77E7E" w14:textId="21E82FA0" w:rsidR="00B647E0" w:rsidRDefault="00B647E0" w:rsidP="00B647E0"/>
    <w:p w14:paraId="6377CA7D" w14:textId="05A0148D" w:rsidR="003D7CD7" w:rsidRDefault="003D7CD7" w:rsidP="00B647E0"/>
    <w:p w14:paraId="6941115A" w14:textId="77777777" w:rsidR="003D7CD7" w:rsidRPr="00B647E0" w:rsidRDefault="003D7CD7" w:rsidP="00B647E0"/>
    <w:p w14:paraId="769B153B" w14:textId="587B7C55" w:rsidR="003D7CD7" w:rsidRDefault="005D7590" w:rsidP="003D7CD7">
      <w:pPr>
        <w:pStyle w:val="Titlu1"/>
        <w:numPr>
          <w:ilvl w:val="0"/>
          <w:numId w:val="3"/>
        </w:numPr>
      </w:pPr>
      <w:r>
        <w:t>Planificare</w:t>
      </w:r>
    </w:p>
    <w:p w14:paraId="79E6AF83" w14:textId="77777777" w:rsidR="003D7CD7" w:rsidRPr="003D7CD7" w:rsidRDefault="003D7CD7" w:rsidP="003D7CD7"/>
    <w:tbl>
      <w:tblPr>
        <w:tblStyle w:val="Tabelgril"/>
        <w:tblW w:w="0" w:type="auto"/>
        <w:tblLook w:val="04A0" w:firstRow="1" w:lastRow="0" w:firstColumn="1" w:lastColumn="0" w:noHBand="0" w:noVBand="1"/>
      </w:tblPr>
      <w:tblGrid>
        <w:gridCol w:w="1975"/>
        <w:gridCol w:w="7375"/>
      </w:tblGrid>
      <w:tr w:rsidR="001A2690" w14:paraId="7A87D8D1" w14:textId="77777777" w:rsidTr="001A2690">
        <w:tc>
          <w:tcPr>
            <w:tcW w:w="1975" w:type="dxa"/>
          </w:tcPr>
          <w:p w14:paraId="7AAC93FF" w14:textId="6CE567AA" w:rsidR="001A2690" w:rsidRPr="001A2690" w:rsidRDefault="001A2690" w:rsidP="001A2690">
            <w:pPr>
              <w:jc w:val="center"/>
              <w:rPr>
                <w:b/>
                <w:bCs/>
              </w:rPr>
            </w:pPr>
            <w:r w:rsidRPr="001A2690">
              <w:rPr>
                <w:b/>
                <w:bCs/>
              </w:rPr>
              <w:t>Iteratie</w:t>
            </w:r>
          </w:p>
        </w:tc>
        <w:tc>
          <w:tcPr>
            <w:tcW w:w="7375" w:type="dxa"/>
          </w:tcPr>
          <w:p w14:paraId="49B687E3" w14:textId="60CA8DDC" w:rsidR="001A2690" w:rsidRPr="001A2690" w:rsidRDefault="001A2690" w:rsidP="001A2690">
            <w:pPr>
              <w:jc w:val="center"/>
              <w:rPr>
                <w:b/>
                <w:bCs/>
              </w:rPr>
            </w:pPr>
            <w:r w:rsidRPr="001A2690">
              <w:rPr>
                <w:b/>
                <w:bCs/>
              </w:rPr>
              <w:t>Functionalitati planificate</w:t>
            </w:r>
          </w:p>
        </w:tc>
      </w:tr>
      <w:tr w:rsidR="001A2690" w14:paraId="06D48D43" w14:textId="77777777" w:rsidTr="001A2690">
        <w:tc>
          <w:tcPr>
            <w:tcW w:w="1975" w:type="dxa"/>
          </w:tcPr>
          <w:p w14:paraId="4895C376" w14:textId="0915718B" w:rsidR="001A2690" w:rsidRDefault="001A2690" w:rsidP="001A2690">
            <w:pPr>
              <w:jc w:val="center"/>
            </w:pPr>
            <w:r>
              <w:t>I1</w:t>
            </w:r>
          </w:p>
        </w:tc>
        <w:tc>
          <w:tcPr>
            <w:tcW w:w="7375" w:type="dxa"/>
          </w:tcPr>
          <w:p w14:paraId="34785152" w14:textId="0D294A7E" w:rsidR="001A2690" w:rsidRDefault="001A2690" w:rsidP="001A2690">
            <w:pPr>
              <w:jc w:val="center"/>
            </w:pPr>
            <w:r>
              <w:t>Adaugare, Stergere, Cautare</w:t>
            </w:r>
          </w:p>
        </w:tc>
      </w:tr>
      <w:tr w:rsidR="001A2690" w14:paraId="449DC635" w14:textId="77777777" w:rsidTr="001A2690">
        <w:tc>
          <w:tcPr>
            <w:tcW w:w="1975" w:type="dxa"/>
          </w:tcPr>
          <w:p w14:paraId="344204FD" w14:textId="4D1A0C41" w:rsidR="001A2690" w:rsidRDefault="001A2690" w:rsidP="001A2690">
            <w:pPr>
              <w:jc w:val="center"/>
            </w:pPr>
            <w:r>
              <w:t>I2</w:t>
            </w:r>
          </w:p>
        </w:tc>
        <w:tc>
          <w:tcPr>
            <w:tcW w:w="7375" w:type="dxa"/>
          </w:tcPr>
          <w:p w14:paraId="63C62C49" w14:textId="5275649E" w:rsidR="001A2690" w:rsidRDefault="001A2690" w:rsidP="001A2690">
            <w:pPr>
              <w:jc w:val="center"/>
            </w:pPr>
            <w:r>
              <w:t>Rapoarte, Filtrare</w:t>
            </w:r>
          </w:p>
        </w:tc>
      </w:tr>
      <w:tr w:rsidR="001A2690" w14:paraId="37755B11" w14:textId="77777777" w:rsidTr="001A2690">
        <w:tc>
          <w:tcPr>
            <w:tcW w:w="1975" w:type="dxa"/>
          </w:tcPr>
          <w:p w14:paraId="73C9C959" w14:textId="69479A9D" w:rsidR="001A2690" w:rsidRDefault="001A2690" w:rsidP="001A2690">
            <w:pPr>
              <w:jc w:val="center"/>
            </w:pPr>
            <w:r>
              <w:t>I3</w:t>
            </w:r>
          </w:p>
        </w:tc>
        <w:tc>
          <w:tcPr>
            <w:tcW w:w="7375" w:type="dxa"/>
          </w:tcPr>
          <w:p w14:paraId="1F3E6354" w14:textId="7785AE49" w:rsidR="001A2690" w:rsidRDefault="001A2690" w:rsidP="001A2690">
            <w:pPr>
              <w:jc w:val="center"/>
            </w:pPr>
            <w:r>
              <w:t>Undo</w:t>
            </w:r>
          </w:p>
        </w:tc>
      </w:tr>
    </w:tbl>
    <w:p w14:paraId="45147A54" w14:textId="77777777" w:rsidR="001A2690" w:rsidRPr="001A2690" w:rsidRDefault="001A2690" w:rsidP="001A2690"/>
    <w:p w14:paraId="0101D42D" w14:textId="3E356D95" w:rsidR="00AD4158" w:rsidRDefault="00AD4158" w:rsidP="00AD4158"/>
    <w:p w14:paraId="22B9CDED" w14:textId="0F62AD18" w:rsidR="00AD4158" w:rsidRDefault="00AD4158" w:rsidP="00AD4158">
      <w:pPr>
        <w:rPr>
          <w:sz w:val="40"/>
          <w:szCs w:val="40"/>
        </w:rPr>
      </w:pPr>
      <w:r w:rsidRPr="00AD4158">
        <w:rPr>
          <w:b/>
          <w:bCs/>
          <w:sz w:val="40"/>
          <w:szCs w:val="40"/>
        </w:rPr>
        <w:t>Iteratia 1</w:t>
      </w:r>
      <w:r>
        <w:rPr>
          <w:b/>
          <w:bCs/>
          <w:sz w:val="40"/>
          <w:szCs w:val="40"/>
        </w:rPr>
        <w:t xml:space="preserve">: </w:t>
      </w:r>
      <w:r w:rsidRPr="00AD4158">
        <w:rPr>
          <w:sz w:val="40"/>
          <w:szCs w:val="40"/>
        </w:rPr>
        <w:t>13.10.2021 – 20.10.2021</w:t>
      </w:r>
    </w:p>
    <w:p w14:paraId="57971C6D" w14:textId="0AE85C56" w:rsidR="00AD4158" w:rsidRDefault="00AD4158" w:rsidP="00AD4158">
      <w:r>
        <w:t>Pentru perioada aceasta este planuita  implementarea functionalitatilor 1-3</w:t>
      </w:r>
    </w:p>
    <w:p w14:paraId="0E044C36" w14:textId="3829390A" w:rsidR="00E221B1" w:rsidRDefault="00AD4158" w:rsidP="00AD4158">
      <w:r>
        <w:t>Pentru a incepe procesul, cream fundatia programului, peste care vom construi fiecare functionalitate.</w:t>
      </w:r>
      <w:r w:rsidR="0048642A">
        <w:t xml:space="preserve"> Pentru aceasta iteratie, blocurile de cod vor fi pastrate in acelasi fisier</w:t>
      </w:r>
    </w:p>
    <w:p w14:paraId="71AE0583" w14:textId="6DFDD431" w:rsidR="00E221B1" w:rsidRDefault="00E221B1" w:rsidP="00AD4158">
      <w:pPr>
        <w:rPr>
          <w:b/>
          <w:bCs/>
        </w:rPr>
      </w:pPr>
      <w:r w:rsidRPr="00E221B1">
        <w:rPr>
          <w:b/>
          <w:bCs/>
        </w:rPr>
        <w:t>16.10.2021:</w:t>
      </w:r>
    </w:p>
    <w:p w14:paraId="3DC24347" w14:textId="7052F6A7" w:rsidR="00881885" w:rsidRPr="00881885" w:rsidRDefault="00881885" w:rsidP="003159DB">
      <w:pPr>
        <w:pStyle w:val="Listparagraf"/>
        <w:numPr>
          <w:ilvl w:val="1"/>
          <w:numId w:val="6"/>
        </w:numPr>
      </w:pPr>
      <w:r>
        <w:t>Stabilire plan prin crearea documentatiei (prezentul document).</w:t>
      </w:r>
    </w:p>
    <w:p w14:paraId="016E583A" w14:textId="4C00683F" w:rsidR="00E221B1" w:rsidRDefault="00E221B1" w:rsidP="003159DB">
      <w:pPr>
        <w:pStyle w:val="Listparagraf"/>
        <w:numPr>
          <w:ilvl w:val="1"/>
          <w:numId w:val="6"/>
        </w:numPr>
      </w:pPr>
      <w:r>
        <w:t>Fundatie</w:t>
      </w:r>
    </w:p>
    <w:p w14:paraId="65316D83" w14:textId="0DE847CB" w:rsidR="00945DE3" w:rsidRDefault="00945DE3" w:rsidP="003159DB">
      <w:pPr>
        <w:pStyle w:val="Listparagraf"/>
        <w:numPr>
          <w:ilvl w:val="1"/>
          <w:numId w:val="6"/>
        </w:numPr>
      </w:pPr>
      <w:r>
        <w:t xml:space="preserve">Implementare functionalitate 1 </w:t>
      </w:r>
    </w:p>
    <w:p w14:paraId="2316FC6E" w14:textId="75264CA5" w:rsidR="00945DE3" w:rsidRDefault="00945DE3" w:rsidP="003159DB">
      <w:pPr>
        <w:pStyle w:val="Listparagraf"/>
        <w:numPr>
          <w:ilvl w:val="1"/>
          <w:numId w:val="6"/>
        </w:numPr>
      </w:pPr>
      <w:r>
        <w:t>Teste</w:t>
      </w:r>
    </w:p>
    <w:p w14:paraId="59574150" w14:textId="03718AAF" w:rsidR="00B400B6" w:rsidRDefault="00B400B6" w:rsidP="00945DE3">
      <w:pPr>
        <w:ind w:firstLine="720"/>
      </w:pPr>
    </w:p>
    <w:p w14:paraId="35E20F47" w14:textId="6CCEFE50" w:rsidR="00B400B6" w:rsidRDefault="00B400B6" w:rsidP="00945DE3">
      <w:pPr>
        <w:ind w:firstLine="720"/>
      </w:pPr>
      <w:r>
        <w:t>Structura “bazei de date” poate fi gandita drept o lista de dictionare, sau drept un dictionar de dictionare. A doua optiune permite incadrarea unui ID pentru identificarea fiecarei cheltuieli/tranzactii, astfel incat este cea la indemana dpdv logic. Dpdv al implementarii, lista de dictionare este mai usor de creat, insa este importanta organizarea si mentinerea pe termen lung, astfel ca va fi incercata metoda cu dictionar de dictionare. Structura aleasa este de tipul:</w:t>
      </w:r>
    </w:p>
    <w:p w14:paraId="5BFF3613" w14:textId="724F91E3" w:rsidR="00B400B6" w:rsidRDefault="00B400B6" w:rsidP="00945DE3">
      <w:pPr>
        <w:ind w:firstLine="720"/>
      </w:pPr>
      <w:r>
        <w:t>Baza de date = {</w:t>
      </w:r>
    </w:p>
    <w:p w14:paraId="719C9498" w14:textId="4BB38265" w:rsidR="00B400B6" w:rsidRDefault="00B400B6" w:rsidP="00945DE3">
      <w:pPr>
        <w:ind w:firstLine="720"/>
      </w:pPr>
      <w:r>
        <w:tab/>
        <w:t>Id1: {date_tranzactie1},</w:t>
      </w:r>
    </w:p>
    <w:p w14:paraId="0759ECF5" w14:textId="74ED6F8E" w:rsidR="00B400B6" w:rsidRDefault="00B400B6" w:rsidP="00945DE3">
      <w:pPr>
        <w:ind w:firstLine="720"/>
      </w:pPr>
      <w:r>
        <w:tab/>
        <w:t>Id2: {date_tranzactie2},</w:t>
      </w:r>
    </w:p>
    <w:p w14:paraId="53DDA14E" w14:textId="389FB9A1" w:rsidR="00B400B6" w:rsidRDefault="00B400B6" w:rsidP="00945DE3">
      <w:pPr>
        <w:ind w:firstLine="720"/>
      </w:pPr>
      <w:r>
        <w:tab/>
        <w:t>…</w:t>
      </w:r>
    </w:p>
    <w:p w14:paraId="7BE6AD80" w14:textId="62A12955" w:rsidR="00B400B6" w:rsidRDefault="00B400B6" w:rsidP="00945DE3">
      <w:pPr>
        <w:ind w:firstLine="720"/>
      </w:pPr>
      <w:r>
        <w:t>}</w:t>
      </w:r>
    </w:p>
    <w:p w14:paraId="5BBB8588" w14:textId="57DDF172" w:rsidR="00B400B6" w:rsidRDefault="00B400B6" w:rsidP="00945DE3">
      <w:pPr>
        <w:ind w:firstLine="720"/>
      </w:pPr>
      <w:r>
        <w:t xml:space="preserve">Unde </w:t>
      </w:r>
    </w:p>
    <w:p w14:paraId="7884986C" w14:textId="638635E2" w:rsidR="00B400B6" w:rsidRDefault="00B400B6" w:rsidP="00945DE3">
      <w:pPr>
        <w:ind w:firstLine="720"/>
      </w:pPr>
      <w:r>
        <w:t>Date_tranzactieI = {</w:t>
      </w:r>
    </w:p>
    <w:p w14:paraId="2ECE16B0" w14:textId="26F328AC" w:rsidR="00B400B6" w:rsidRDefault="00B400B6" w:rsidP="00945DE3">
      <w:pPr>
        <w:ind w:firstLine="720"/>
      </w:pPr>
      <w:r>
        <w:t>“ziua”: integer,</w:t>
      </w:r>
    </w:p>
    <w:p w14:paraId="596C093A" w14:textId="0348CE6A" w:rsidR="00B400B6" w:rsidRDefault="00B400B6" w:rsidP="00945DE3">
      <w:pPr>
        <w:ind w:firstLine="720"/>
      </w:pPr>
      <w:r>
        <w:lastRenderedPageBreak/>
        <w:t>“suma”: float,</w:t>
      </w:r>
    </w:p>
    <w:p w14:paraId="1B236B50" w14:textId="77243EC4" w:rsidR="00B400B6" w:rsidRDefault="00B400B6" w:rsidP="00945DE3">
      <w:pPr>
        <w:ind w:firstLine="720"/>
      </w:pPr>
      <w:r>
        <w:t>“tipul”: string</w:t>
      </w:r>
    </w:p>
    <w:p w14:paraId="1A5825B1" w14:textId="24E26EB9" w:rsidR="00B400B6" w:rsidRDefault="00B400B6" w:rsidP="00945DE3">
      <w:pPr>
        <w:ind w:firstLine="720"/>
      </w:pPr>
      <w:r>
        <w:t>}</w:t>
      </w:r>
    </w:p>
    <w:p w14:paraId="1DBE76B1" w14:textId="61DCE49F" w:rsidR="00C719E1" w:rsidRDefault="00C719E1" w:rsidP="00945DE3">
      <w:pPr>
        <w:ind w:firstLine="720"/>
      </w:pPr>
      <w:r>
        <w:t>Si Id_i : string</w:t>
      </w:r>
    </w:p>
    <w:p w14:paraId="516E5428" w14:textId="2D0BA254" w:rsidR="00B400B6" w:rsidRDefault="00B400B6" w:rsidP="00945DE3">
      <w:pPr>
        <w:ind w:firstLine="720"/>
      </w:pPr>
      <w:r>
        <w:t>Aceste date avand restrictii de validare conform specificatiilor</w:t>
      </w:r>
    </w:p>
    <w:p w14:paraId="325F42A3" w14:textId="0B8C440E" w:rsidR="00B400B6" w:rsidRDefault="00B400B6" w:rsidP="00945DE3">
      <w:pPr>
        <w:ind w:firstLine="720"/>
      </w:pPr>
    </w:p>
    <w:p w14:paraId="1F1B8296" w14:textId="0249680C" w:rsidR="00B400B6" w:rsidRDefault="00B400B6" w:rsidP="00945DE3">
      <w:pPr>
        <w:ind w:firstLine="720"/>
      </w:pPr>
      <w:r>
        <w:t>Fundatia programului este reprezentata de existenta meniurilor de optiuni in cascada si a posibilitatii de a alege diferitele functionalitati</w:t>
      </w:r>
      <w:r w:rsidR="00AB6051">
        <w:t>. Vom considera parte din aceasta fundatie si validarea de date si gestionarea cazurilor de date invalide de intrare; ne vom asigura deci ca programul nu va avea erori neprevazute ce pot duce la oprirea functionarii.</w:t>
      </w:r>
    </w:p>
    <w:p w14:paraId="5529485C" w14:textId="2BC9CD83" w:rsidR="00AB6051" w:rsidRDefault="00AB6051" w:rsidP="00945DE3">
      <w:pPr>
        <w:ind w:firstLine="720"/>
      </w:pPr>
    </w:p>
    <w:p w14:paraId="77DDEE22" w14:textId="2295219C" w:rsidR="00AB6051" w:rsidRDefault="00AB6051" w:rsidP="00945DE3">
      <w:pPr>
        <w:ind w:firstLine="720"/>
      </w:pPr>
      <w:r>
        <w:t>Functionalitatea 1 se considera implementata in momentul functionarii complete a subpunctelor mentionate in cerinta, impreuna cu testele de rigoare ce asigura corectitudinea operatiilor si validarea in continuare a rezultatelor.</w:t>
      </w:r>
    </w:p>
    <w:p w14:paraId="4E3722FB" w14:textId="3445D1B3" w:rsidR="00AB6051" w:rsidRDefault="00AB6051" w:rsidP="00945DE3">
      <w:pPr>
        <w:ind w:firstLine="720"/>
      </w:pPr>
    </w:p>
    <w:p w14:paraId="758A83AF" w14:textId="33E3C47D" w:rsidR="00AB6051" w:rsidRDefault="00AB6051" w:rsidP="00945DE3">
      <w:pPr>
        <w:ind w:firstLine="720"/>
      </w:pPr>
      <w:r>
        <w:t xml:space="preserve">Se va considera necesara si salvarea datelor pentru accesare ulterioara, astfel </w:t>
      </w:r>
      <w:r w:rsidR="00A9474B">
        <w:t>ca</w:t>
      </w:r>
      <w:r>
        <w:t xml:space="preserve"> vom folosi tipul de fisier json pentru a salva datele in momentul modificarii in memorie si in momentul iesirii.</w:t>
      </w:r>
    </w:p>
    <w:p w14:paraId="60618821" w14:textId="3FF756D8" w:rsidR="00AB6051" w:rsidRDefault="00AB6051" w:rsidP="00AB6051">
      <w:pPr>
        <w:ind w:firstLine="720"/>
      </w:pPr>
      <w:r>
        <w:t>Intrarea in program va initia incarcarea in memorie a datelor, iar acestea vor ramane permanent salvate pe hard-disk.</w:t>
      </w:r>
    </w:p>
    <w:p w14:paraId="6926A3A2" w14:textId="6A30F929" w:rsidR="00AB6051" w:rsidRDefault="00AB6051" w:rsidP="00C866FA">
      <w:pPr>
        <w:ind w:firstLine="720"/>
      </w:pPr>
      <w:r>
        <w:t>Aceste operatiuni vor avea si ele o parte de testare.</w:t>
      </w:r>
    </w:p>
    <w:p w14:paraId="73D3966C" w14:textId="173EA918" w:rsidR="003F1B63" w:rsidRDefault="003F1B63" w:rsidP="00C866FA">
      <w:pPr>
        <w:ind w:firstLine="720"/>
      </w:pPr>
    </w:p>
    <w:p w14:paraId="0011C711" w14:textId="77777777" w:rsidR="003F1B63" w:rsidRDefault="003F1B63" w:rsidP="00C866FA">
      <w:pPr>
        <w:ind w:firstLine="720"/>
      </w:pPr>
      <w:r>
        <w:t>La finalul zilei, functionalitatea 1 este implementata cu validare a datelor de intrare si protejare impotriva erorilor pe baza datelor de intrare eronate.</w:t>
      </w:r>
    </w:p>
    <w:p w14:paraId="59E9BAEF" w14:textId="31B4C71F" w:rsidR="003F1B63" w:rsidRDefault="003F1B63" w:rsidP="003F1B63">
      <w:r>
        <w:tab/>
        <w:t xml:space="preserve">Lipsesc insa testele separate pentru testarea functionalitatii. </w:t>
      </w:r>
    </w:p>
    <w:p w14:paraId="34F58BC5" w14:textId="6091A4AB" w:rsidR="00794CF6" w:rsidRDefault="00794CF6" w:rsidP="00794CF6">
      <w:pPr>
        <w:rPr>
          <w:b/>
          <w:bCs/>
        </w:rPr>
      </w:pPr>
      <w:r w:rsidRPr="00E221B1">
        <w:rPr>
          <w:b/>
          <w:bCs/>
        </w:rPr>
        <w:t>1</w:t>
      </w:r>
      <w:r>
        <w:rPr>
          <w:b/>
          <w:bCs/>
        </w:rPr>
        <w:t>7</w:t>
      </w:r>
      <w:r w:rsidRPr="00E221B1">
        <w:rPr>
          <w:b/>
          <w:bCs/>
        </w:rPr>
        <w:t>.10.2021:</w:t>
      </w:r>
    </w:p>
    <w:p w14:paraId="4E671FF1" w14:textId="730C1914" w:rsidR="00794CF6" w:rsidRDefault="00BB04C3" w:rsidP="00BB04C3">
      <w:pPr>
        <w:pStyle w:val="Listparagraf"/>
        <w:numPr>
          <w:ilvl w:val="0"/>
          <w:numId w:val="7"/>
        </w:numPr>
      </w:pPr>
      <w:r>
        <w:t>Testare</w:t>
      </w:r>
    </w:p>
    <w:p w14:paraId="322B1046" w14:textId="227320DD" w:rsidR="00BB04C3" w:rsidRDefault="00BB04C3" w:rsidP="00BB04C3">
      <w:pPr>
        <w:pStyle w:val="Listparagraf"/>
        <w:numPr>
          <w:ilvl w:val="0"/>
          <w:numId w:val="7"/>
        </w:numPr>
      </w:pPr>
      <w:r>
        <w:t>Functionalitate 2 + UI</w:t>
      </w:r>
    </w:p>
    <w:p w14:paraId="6D40BA29" w14:textId="1D80B459" w:rsidR="00BB04C3" w:rsidRDefault="00BB04C3" w:rsidP="00BB04C3">
      <w:pPr>
        <w:pStyle w:val="Listparagraf"/>
        <w:numPr>
          <w:ilvl w:val="0"/>
          <w:numId w:val="7"/>
        </w:numPr>
      </w:pPr>
      <w:r>
        <w:t>Functionalitate 3 + UI</w:t>
      </w:r>
    </w:p>
    <w:p w14:paraId="25E3EBDB" w14:textId="0ED282F4" w:rsidR="00BB04C3" w:rsidRDefault="00BB04C3" w:rsidP="00BB04C3">
      <w:pPr>
        <w:pStyle w:val="Listparagraf"/>
        <w:numPr>
          <w:ilvl w:val="0"/>
          <w:numId w:val="7"/>
        </w:numPr>
      </w:pPr>
      <w:r>
        <w:t>Testare + validare pentru functionalitatile noi</w:t>
      </w:r>
    </w:p>
    <w:p w14:paraId="3CF684C9" w14:textId="46E51952" w:rsidR="00885733" w:rsidRDefault="00885733" w:rsidP="00885733">
      <w:pPr>
        <w:ind w:left="720"/>
      </w:pPr>
      <w:r>
        <w:t>Efortul acestei zile incepe prin a crea functii de testare separata</w:t>
      </w:r>
    </w:p>
    <w:p w14:paraId="5E093ACD" w14:textId="79BA2706" w:rsidR="00424578" w:rsidRDefault="00424578" w:rsidP="00885733">
      <w:pPr>
        <w:ind w:left="720"/>
      </w:pPr>
      <w:r>
        <w:t>Acum functiile de testare a functionalitatii 1 sunt complete, putem trece la implementarea func. 2</w:t>
      </w:r>
    </w:p>
    <w:p w14:paraId="75780DB5" w14:textId="0B030429" w:rsidR="00CF5C81" w:rsidRDefault="00CF5C81" w:rsidP="00885733">
      <w:pPr>
        <w:ind w:left="720"/>
      </w:pPr>
      <w:r>
        <w:lastRenderedPageBreak/>
        <w:t>Dar inainte de asta vom implementa o functie de salvare a datelor atunci cand utilizatorul face schimbari sau cand iese din program</w:t>
      </w:r>
    </w:p>
    <w:p w14:paraId="0DC35FB5" w14:textId="67FB735C" w:rsidR="006678F7" w:rsidRDefault="006678F7" w:rsidP="00885733">
      <w:pPr>
        <w:ind w:left="720"/>
      </w:pPr>
      <w:r>
        <w:t>Acum functionalitatile 2,3 sunt implementate impreuna cu testarile corespunzatoare, si ca bonus o functie ce poate genera o baza de date pentru testare exista</w:t>
      </w:r>
    </w:p>
    <w:p w14:paraId="34858E14" w14:textId="120C9FD1" w:rsidR="006678F7" w:rsidRDefault="006678F7" w:rsidP="00885733">
      <w:pPr>
        <w:ind w:left="720"/>
      </w:pPr>
      <w:r>
        <w:t>Baza de date folosita de utilizator este salvata in memorie nevolatila la fiecare operatie ce o modifica, inclusiv la iesire.</w:t>
      </w:r>
    </w:p>
    <w:p w14:paraId="095BD90A" w14:textId="649DBCCA" w:rsidR="006678F7" w:rsidRDefault="006678F7" w:rsidP="00885733">
      <w:pPr>
        <w:ind w:left="720"/>
      </w:pPr>
      <w:r>
        <w:t>La finalul zilei deci am incheiat iteratia 1</w:t>
      </w:r>
    </w:p>
    <w:p w14:paraId="12606CF3" w14:textId="18405868" w:rsidR="003F5DC7" w:rsidRDefault="003F5DC7" w:rsidP="00885733">
      <w:pPr>
        <w:ind w:left="720"/>
      </w:pPr>
    </w:p>
    <w:p w14:paraId="604320CB" w14:textId="0A4DF77F" w:rsidR="003F5DC7" w:rsidRDefault="003F5DC7" w:rsidP="00885733">
      <w:pPr>
        <w:ind w:left="720"/>
      </w:pPr>
    </w:p>
    <w:p w14:paraId="6C1C7E41" w14:textId="2443700C" w:rsidR="003F5DC7" w:rsidRDefault="003F5DC7" w:rsidP="00885733">
      <w:pPr>
        <w:ind w:left="720"/>
      </w:pPr>
      <w:r>
        <w:t>E de refactorizat mult cod pentru iteratia 2</w:t>
      </w:r>
    </w:p>
    <w:p w14:paraId="4A2E3F92" w14:textId="6B499B41" w:rsidR="008B6D1D" w:rsidRDefault="008B6D1D" w:rsidP="00885733">
      <w:pPr>
        <w:ind w:left="720"/>
      </w:pPr>
    </w:p>
    <w:p w14:paraId="01D5F6F1" w14:textId="77777777" w:rsidR="008B6D1D" w:rsidRDefault="008B6D1D" w:rsidP="00885733">
      <w:pPr>
        <w:ind w:left="720"/>
      </w:pPr>
    </w:p>
    <w:p w14:paraId="5125A11B" w14:textId="7ADE8C6D" w:rsidR="008B6D1D" w:rsidRDefault="008B6D1D" w:rsidP="008B6D1D">
      <w:pPr>
        <w:rPr>
          <w:sz w:val="40"/>
          <w:szCs w:val="40"/>
        </w:rPr>
      </w:pPr>
      <w:r w:rsidRPr="00AD4158">
        <w:rPr>
          <w:b/>
          <w:bCs/>
          <w:sz w:val="40"/>
          <w:szCs w:val="40"/>
        </w:rPr>
        <w:t xml:space="preserve">Iteratia </w:t>
      </w:r>
      <w:r>
        <w:rPr>
          <w:b/>
          <w:bCs/>
          <w:sz w:val="40"/>
          <w:szCs w:val="40"/>
        </w:rPr>
        <w:t>2</w:t>
      </w:r>
      <w:r w:rsidR="00402C63">
        <w:rPr>
          <w:b/>
          <w:bCs/>
          <w:sz w:val="40"/>
          <w:szCs w:val="40"/>
        </w:rPr>
        <w:t xml:space="preserve"> (3 de fapt)</w:t>
      </w:r>
      <w:r>
        <w:rPr>
          <w:b/>
          <w:bCs/>
          <w:sz w:val="40"/>
          <w:szCs w:val="40"/>
        </w:rPr>
        <w:t xml:space="preserve">: </w:t>
      </w:r>
      <w:r>
        <w:rPr>
          <w:sz w:val="40"/>
          <w:szCs w:val="40"/>
        </w:rPr>
        <w:t>27</w:t>
      </w:r>
      <w:r w:rsidRPr="00AD4158">
        <w:rPr>
          <w:sz w:val="40"/>
          <w:szCs w:val="40"/>
        </w:rPr>
        <w:t xml:space="preserve">.10.2021 – </w:t>
      </w:r>
      <w:r>
        <w:rPr>
          <w:sz w:val="40"/>
          <w:szCs w:val="40"/>
        </w:rPr>
        <w:t>3</w:t>
      </w:r>
      <w:r w:rsidRPr="00AD4158">
        <w:rPr>
          <w:sz w:val="40"/>
          <w:szCs w:val="40"/>
        </w:rPr>
        <w:t>.1</w:t>
      </w:r>
      <w:r>
        <w:rPr>
          <w:sz w:val="40"/>
          <w:szCs w:val="40"/>
        </w:rPr>
        <w:t>1</w:t>
      </w:r>
      <w:r w:rsidRPr="00AD4158">
        <w:rPr>
          <w:sz w:val="40"/>
          <w:szCs w:val="40"/>
        </w:rPr>
        <w:t>.2021</w:t>
      </w:r>
    </w:p>
    <w:p w14:paraId="4E5656B1" w14:textId="161F6874" w:rsidR="008B6D1D" w:rsidRDefault="008B6D1D" w:rsidP="008B6D1D">
      <w:pPr>
        <w:rPr>
          <w:b/>
          <w:bCs/>
        </w:rPr>
      </w:pPr>
      <w:r>
        <w:rPr>
          <w:b/>
          <w:bCs/>
        </w:rPr>
        <w:t>27</w:t>
      </w:r>
      <w:r w:rsidRPr="00E221B1">
        <w:rPr>
          <w:b/>
          <w:bCs/>
        </w:rPr>
        <w:t>.10.2021</w:t>
      </w:r>
      <w:r>
        <w:rPr>
          <w:b/>
          <w:bCs/>
        </w:rPr>
        <w:t>:</w:t>
      </w:r>
    </w:p>
    <w:p w14:paraId="06135DE8" w14:textId="08C2A0C9" w:rsidR="008B6D1D" w:rsidRDefault="008B6D1D" w:rsidP="008B6D1D">
      <w:r>
        <w:tab/>
        <w:t xml:space="preserve">Nu exista inca un plan propriu-zis pentru aceasta iteratie. Nu a mai fost facuta munca pentru aplicatie, asa ca ramane de refactorizat mult cod si acum de asemenea de a ascunde implementarea pe cat posibil. </w:t>
      </w:r>
    </w:p>
    <w:p w14:paraId="2D9EE6CF" w14:textId="175B82B6" w:rsidR="008B6D1D" w:rsidRDefault="008B6D1D" w:rsidP="008B6D1D">
      <w:r>
        <w:tab/>
        <w:t>Trebuie deci sa regandesc structura si scopul fiecarei functie si cum comunica intre ele pentru a usura si liniile de cod si munca fiecarei functii si a face totul cat mai reutilizabil.</w:t>
      </w:r>
    </w:p>
    <w:p w14:paraId="2CB239D0" w14:textId="4C60B528" w:rsidR="006F23A1" w:rsidRDefault="006F23A1" w:rsidP="008B6D1D"/>
    <w:p w14:paraId="35129C25" w14:textId="1791719A" w:rsidR="006F23A1" w:rsidRDefault="006F23A1" w:rsidP="008B6D1D">
      <w:r>
        <w:t>Pt saptamana viitoare trebuie facut modular</w:t>
      </w:r>
    </w:p>
    <w:p w14:paraId="41BFEDE6" w14:textId="5B1E2283" w:rsidR="006F23A1" w:rsidRDefault="006F23A1" w:rsidP="008B6D1D">
      <w:r>
        <w:t>Ui</w:t>
      </w:r>
    </w:p>
    <w:p w14:paraId="2D891833" w14:textId="2E6B187E" w:rsidR="006F23A1" w:rsidRDefault="006F23A1" w:rsidP="008B6D1D">
      <w:r>
        <w:t>Domain</w:t>
      </w:r>
    </w:p>
    <w:p w14:paraId="2305A3E2" w14:textId="40DFE50D" w:rsidR="006F23A1" w:rsidRDefault="006F23A1" w:rsidP="008B6D1D">
      <w:r>
        <w:t>Infrastructura</w:t>
      </w:r>
    </w:p>
    <w:p w14:paraId="75EA0327" w14:textId="3B6360A6" w:rsidR="007B44A9" w:rsidRDefault="007B44A9" w:rsidP="007B44A9">
      <w:pPr>
        <w:rPr>
          <w:b/>
          <w:bCs/>
        </w:rPr>
      </w:pPr>
      <w:r>
        <w:rPr>
          <w:b/>
          <w:bCs/>
        </w:rPr>
        <w:t>30</w:t>
      </w:r>
      <w:r w:rsidRPr="00E221B1">
        <w:rPr>
          <w:b/>
          <w:bCs/>
        </w:rPr>
        <w:t>.10.2021</w:t>
      </w:r>
      <w:r>
        <w:rPr>
          <w:b/>
          <w:bCs/>
        </w:rPr>
        <w:t>:</w:t>
      </w:r>
    </w:p>
    <w:p w14:paraId="6862F372" w14:textId="3ED542DF" w:rsidR="006F23A1" w:rsidRDefault="007B44A9" w:rsidP="008B6D1D">
      <w:r>
        <w:t>Am completat refactorizarea codului existent, pentru a reduce functiile nenecesare si a maximiza refolosirea codului existent.</w:t>
      </w:r>
    </w:p>
    <w:p w14:paraId="16734C31" w14:textId="09354009" w:rsidR="007B44A9" w:rsidRDefault="007B44A9" w:rsidP="008B6D1D">
      <w:r>
        <w:t>Raman de reimplementat testele si celelalte 2 functionalitati:</w:t>
      </w:r>
    </w:p>
    <w:p w14:paraId="5AE63F2F" w14:textId="5630A3E3" w:rsidR="007B44A9" w:rsidRDefault="007B44A9" w:rsidP="008B6D1D">
      <w:r>
        <w:t>Rapoarte</w:t>
      </w:r>
    </w:p>
    <w:p w14:paraId="230C2424" w14:textId="7752756E" w:rsidR="007B44A9" w:rsidRDefault="007B44A9" w:rsidP="008B6D1D">
      <w:r>
        <w:t>Undo</w:t>
      </w:r>
    </w:p>
    <w:p w14:paraId="75982198" w14:textId="741FDCE2" w:rsidR="007B44A9" w:rsidRDefault="007B44A9" w:rsidP="007B44A9">
      <w:pPr>
        <w:rPr>
          <w:b/>
          <w:bCs/>
        </w:rPr>
      </w:pPr>
      <w:r>
        <w:rPr>
          <w:b/>
          <w:bCs/>
        </w:rPr>
        <w:lastRenderedPageBreak/>
        <w:t>31</w:t>
      </w:r>
      <w:r w:rsidRPr="00E221B1">
        <w:rPr>
          <w:b/>
          <w:bCs/>
        </w:rPr>
        <w:t>.10.2021</w:t>
      </w:r>
      <w:r>
        <w:rPr>
          <w:b/>
          <w:bCs/>
        </w:rPr>
        <w:t>:</w:t>
      </w:r>
    </w:p>
    <w:p w14:paraId="316FEF3A" w14:textId="1E15BEE8" w:rsidR="007B44A9" w:rsidRDefault="007B44A9" w:rsidP="007B44A9">
      <w:r>
        <w:t>Vor fi implementate rapoartele, apoi functia Undo, apoi refactorizate testele</w:t>
      </w:r>
      <w:r w:rsidR="006E4494">
        <w:t>.</w:t>
      </w:r>
    </w:p>
    <w:p w14:paraId="43499848" w14:textId="1A528A84" w:rsidR="006E4494" w:rsidRDefault="006E4494" w:rsidP="007B44A9">
      <w:r>
        <w:t xml:space="preserve">Implementarea astfel incat forma organizarii in memorie este obfuscata este </w:t>
      </w:r>
      <w:r w:rsidR="00A766D3">
        <w:t>d</w:t>
      </w:r>
      <w:r>
        <w:t>orita.</w:t>
      </w:r>
    </w:p>
    <w:p w14:paraId="6B98B6D4" w14:textId="2093EB2F" w:rsidR="00080BC8" w:rsidRDefault="00080BC8" w:rsidP="007B44A9">
      <w:r>
        <w:t>Din fericire, am facut trecerea la getteri si setteri astfel incat reorganizarea in memorie sa poata fi facuta cu modificare minima de cod.</w:t>
      </w:r>
    </w:p>
    <w:p w14:paraId="65B23779" w14:textId="01070F27" w:rsidR="0078380E" w:rsidRDefault="0078380E" w:rsidP="007B44A9"/>
    <w:p w14:paraId="06DCF7C1" w14:textId="20798851" w:rsidR="0078380E" w:rsidRDefault="0078380E" w:rsidP="007B44A9">
      <w:r>
        <w:t>Functionalitatea este acum complet implementata, functia de undo se bazeaza pe un fisier backup care tine minte toate versiunile prin care a trecut lista, astfel ca poate da undo de un nr de ori de cate ori a fost modificata lista (in limita scrierii intr-un fisier json)</w:t>
      </w:r>
    </w:p>
    <w:p w14:paraId="46D6CEE3" w14:textId="5FFD7CF1" w:rsidR="00415E33" w:rsidRDefault="00415E33" w:rsidP="007B44A9"/>
    <w:p w14:paraId="1AAF166D" w14:textId="77777777" w:rsidR="001B1606" w:rsidRPr="008B6D1D" w:rsidRDefault="001B1606" w:rsidP="007B44A9"/>
    <w:p w14:paraId="47208000" w14:textId="44DB6D52" w:rsidR="006678F7" w:rsidRDefault="006678F7" w:rsidP="00885733">
      <w:pPr>
        <w:ind w:left="720"/>
      </w:pPr>
    </w:p>
    <w:p w14:paraId="30FDBD27" w14:textId="77777777" w:rsidR="006678F7" w:rsidRPr="00794CF6" w:rsidRDefault="006678F7" w:rsidP="00885733">
      <w:pPr>
        <w:ind w:left="720"/>
      </w:pPr>
    </w:p>
    <w:p w14:paraId="7F47C7B3" w14:textId="77777777" w:rsidR="00794CF6" w:rsidRDefault="00794CF6" w:rsidP="003F1B63"/>
    <w:p w14:paraId="6F5A255C" w14:textId="77777777" w:rsidR="003159DB" w:rsidRDefault="003159DB" w:rsidP="00C866FA">
      <w:pPr>
        <w:ind w:firstLine="720"/>
      </w:pPr>
    </w:p>
    <w:p w14:paraId="15EBACD9" w14:textId="77777777" w:rsidR="00AB6051" w:rsidRDefault="00AB6051" w:rsidP="00945DE3">
      <w:pPr>
        <w:ind w:firstLine="720"/>
      </w:pPr>
    </w:p>
    <w:p w14:paraId="39469E3D" w14:textId="77777777" w:rsidR="00945DE3" w:rsidRDefault="00945DE3" w:rsidP="00AD4158"/>
    <w:p w14:paraId="3632AC8A" w14:textId="17390480" w:rsidR="00AD4158" w:rsidRPr="00AD4158" w:rsidRDefault="00AD4158" w:rsidP="00AD4158">
      <w:r>
        <w:t xml:space="preserve"> </w:t>
      </w:r>
    </w:p>
    <w:p w14:paraId="15C65C2F" w14:textId="77777777" w:rsidR="005D7590" w:rsidRPr="005D7590" w:rsidRDefault="005D7590" w:rsidP="005D7590"/>
    <w:p w14:paraId="43477FF0" w14:textId="77777777" w:rsidR="005D7590" w:rsidRPr="005D7590" w:rsidRDefault="005D7590" w:rsidP="005D7590"/>
    <w:p w14:paraId="7D387D02" w14:textId="77777777" w:rsidR="005D7590" w:rsidRPr="005D7590" w:rsidRDefault="005D7590" w:rsidP="005D7590"/>
    <w:p w14:paraId="14C468C8" w14:textId="77777777" w:rsidR="005D7590" w:rsidRPr="005D7590" w:rsidRDefault="005D7590" w:rsidP="005D7590">
      <w:pPr>
        <w:rPr>
          <w:sz w:val="32"/>
          <w:szCs w:val="32"/>
        </w:rPr>
      </w:pPr>
    </w:p>
    <w:sectPr w:rsidR="005D7590" w:rsidRPr="005D75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B28E7" w14:textId="77777777" w:rsidR="002417DA" w:rsidRDefault="002417DA" w:rsidP="005D7590">
      <w:pPr>
        <w:spacing w:after="0" w:line="240" w:lineRule="auto"/>
      </w:pPr>
      <w:r>
        <w:separator/>
      </w:r>
    </w:p>
  </w:endnote>
  <w:endnote w:type="continuationSeparator" w:id="0">
    <w:p w14:paraId="16CA4084" w14:textId="77777777" w:rsidR="002417DA" w:rsidRDefault="002417DA" w:rsidP="005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5F0B6" w14:textId="77777777" w:rsidR="002417DA" w:rsidRDefault="002417DA" w:rsidP="005D7590">
      <w:pPr>
        <w:spacing w:after="0" w:line="240" w:lineRule="auto"/>
      </w:pPr>
      <w:r>
        <w:separator/>
      </w:r>
    </w:p>
  </w:footnote>
  <w:footnote w:type="continuationSeparator" w:id="0">
    <w:p w14:paraId="181C03C1" w14:textId="77777777" w:rsidR="002417DA" w:rsidRDefault="002417DA" w:rsidP="005D7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66B4" w14:textId="24144010" w:rsidR="005D7590" w:rsidRDefault="005D7590" w:rsidP="005D7590">
    <w:pPr>
      <w:pStyle w:val="Antet"/>
      <w:jc w:val="right"/>
    </w:pPr>
    <w:r>
      <w:t>Voinopol Cosmin</w:t>
    </w:r>
  </w:p>
  <w:p w14:paraId="37EA7AC8" w14:textId="1B1B91F0" w:rsidR="005D7590" w:rsidRDefault="005D7590" w:rsidP="005D7590">
    <w:pPr>
      <w:pStyle w:val="Antet"/>
      <w:jc w:val="right"/>
    </w:pPr>
    <w:r>
      <w:t>Grupa 217</w:t>
    </w:r>
  </w:p>
  <w:p w14:paraId="0BBA55DE" w14:textId="50CD2B48" w:rsidR="005D7590" w:rsidRDefault="005D7590" w:rsidP="005D7590">
    <w:pPr>
      <w:pStyle w:val="Antet"/>
      <w:jc w:val="right"/>
    </w:pPr>
    <w:r>
      <w:t>Semigrupa 2</w:t>
    </w:r>
  </w:p>
  <w:p w14:paraId="6A023A4D" w14:textId="155C2AB7" w:rsidR="005D7590" w:rsidRDefault="005D7590" w:rsidP="005D7590">
    <w:pPr>
      <w:pStyle w:val="Antet"/>
      <w:jc w:val="right"/>
    </w:pPr>
    <w:r>
      <w:t>15.10.2021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7718"/>
    <w:multiLevelType w:val="hybridMultilevel"/>
    <w:tmpl w:val="3924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66D02"/>
    <w:multiLevelType w:val="hybridMultilevel"/>
    <w:tmpl w:val="DE74C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67570"/>
    <w:multiLevelType w:val="hybridMultilevel"/>
    <w:tmpl w:val="7D209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34430"/>
    <w:multiLevelType w:val="hybridMultilevel"/>
    <w:tmpl w:val="35405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BE186D"/>
    <w:multiLevelType w:val="hybridMultilevel"/>
    <w:tmpl w:val="80DE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7016C"/>
    <w:multiLevelType w:val="hybridMultilevel"/>
    <w:tmpl w:val="72EA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14A15"/>
    <w:multiLevelType w:val="hybridMultilevel"/>
    <w:tmpl w:val="A6D013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02"/>
    <w:rsid w:val="00011812"/>
    <w:rsid w:val="0006217D"/>
    <w:rsid w:val="00080BC8"/>
    <w:rsid w:val="001213FC"/>
    <w:rsid w:val="00190BB4"/>
    <w:rsid w:val="001A2690"/>
    <w:rsid w:val="001B1606"/>
    <w:rsid w:val="002047BF"/>
    <w:rsid w:val="002417DA"/>
    <w:rsid w:val="00285F60"/>
    <w:rsid w:val="002A0395"/>
    <w:rsid w:val="00312F10"/>
    <w:rsid w:val="003159DB"/>
    <w:rsid w:val="00392E6F"/>
    <w:rsid w:val="003D7CD7"/>
    <w:rsid w:val="003F1B63"/>
    <w:rsid w:val="003F5DC7"/>
    <w:rsid w:val="00402C63"/>
    <w:rsid w:val="00415E33"/>
    <w:rsid w:val="00424578"/>
    <w:rsid w:val="0048642A"/>
    <w:rsid w:val="004D0B36"/>
    <w:rsid w:val="00554402"/>
    <w:rsid w:val="00555946"/>
    <w:rsid w:val="005D7590"/>
    <w:rsid w:val="006678F7"/>
    <w:rsid w:val="006E4494"/>
    <w:rsid w:val="006F23A1"/>
    <w:rsid w:val="00713302"/>
    <w:rsid w:val="0078380E"/>
    <w:rsid w:val="00794CF6"/>
    <w:rsid w:val="007B44A9"/>
    <w:rsid w:val="007D720C"/>
    <w:rsid w:val="00881885"/>
    <w:rsid w:val="008821BF"/>
    <w:rsid w:val="00885733"/>
    <w:rsid w:val="008B6D1D"/>
    <w:rsid w:val="009457E0"/>
    <w:rsid w:val="00945DE3"/>
    <w:rsid w:val="00A766D3"/>
    <w:rsid w:val="00A9474B"/>
    <w:rsid w:val="00AB6051"/>
    <w:rsid w:val="00AD4158"/>
    <w:rsid w:val="00B400B6"/>
    <w:rsid w:val="00B647E0"/>
    <w:rsid w:val="00B965A1"/>
    <w:rsid w:val="00BB04C3"/>
    <w:rsid w:val="00BD3954"/>
    <w:rsid w:val="00C719E1"/>
    <w:rsid w:val="00C866FA"/>
    <w:rsid w:val="00CF5C81"/>
    <w:rsid w:val="00CF69CE"/>
    <w:rsid w:val="00D2570F"/>
    <w:rsid w:val="00E221B1"/>
    <w:rsid w:val="00E86B8C"/>
    <w:rsid w:val="00EB5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238A"/>
  <w15:chartTrackingRefBased/>
  <w15:docId w15:val="{3530ED91-5D39-4D35-9F13-2C8A0ADC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4A9"/>
  </w:style>
  <w:style w:type="paragraph" w:styleId="Titlu1">
    <w:name w:val="heading 1"/>
    <w:basedOn w:val="Normal"/>
    <w:next w:val="Normal"/>
    <w:link w:val="Titlu1Caracter"/>
    <w:uiPriority w:val="9"/>
    <w:qFormat/>
    <w:rsid w:val="005D7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AD4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D759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D7590"/>
  </w:style>
  <w:style w:type="paragraph" w:styleId="Subsol">
    <w:name w:val="footer"/>
    <w:basedOn w:val="Normal"/>
    <w:link w:val="SubsolCaracter"/>
    <w:uiPriority w:val="99"/>
    <w:unhideWhenUsed/>
    <w:rsid w:val="005D759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D7590"/>
  </w:style>
  <w:style w:type="paragraph" w:styleId="Titlu">
    <w:name w:val="Title"/>
    <w:basedOn w:val="Normal"/>
    <w:next w:val="Normal"/>
    <w:link w:val="TitluCaracter"/>
    <w:uiPriority w:val="10"/>
    <w:qFormat/>
    <w:rsid w:val="005D7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5D7590"/>
    <w:rPr>
      <w:rFonts w:asciiTheme="majorHAnsi" w:eastAsiaTheme="majorEastAsia" w:hAnsiTheme="majorHAnsi" w:cstheme="majorBidi"/>
      <w:spacing w:val="-10"/>
      <w:kern w:val="28"/>
      <w:sz w:val="56"/>
      <w:szCs w:val="56"/>
    </w:rPr>
  </w:style>
  <w:style w:type="paragraph" w:styleId="Listparagraf">
    <w:name w:val="List Paragraph"/>
    <w:basedOn w:val="Normal"/>
    <w:uiPriority w:val="34"/>
    <w:qFormat/>
    <w:rsid w:val="005D7590"/>
    <w:pPr>
      <w:ind w:left="720"/>
      <w:contextualSpacing/>
    </w:pPr>
  </w:style>
  <w:style w:type="character" w:customStyle="1" w:styleId="Titlu1Caracter">
    <w:name w:val="Titlu 1 Caracter"/>
    <w:basedOn w:val="Fontdeparagrafimplicit"/>
    <w:link w:val="Titlu1"/>
    <w:uiPriority w:val="9"/>
    <w:rsid w:val="005D7590"/>
    <w:rPr>
      <w:rFonts w:asciiTheme="majorHAnsi" w:eastAsiaTheme="majorEastAsia" w:hAnsiTheme="majorHAnsi" w:cstheme="majorBidi"/>
      <w:color w:val="2F5496" w:themeColor="accent1" w:themeShade="BF"/>
      <w:sz w:val="32"/>
      <w:szCs w:val="32"/>
    </w:rPr>
  </w:style>
  <w:style w:type="character" w:styleId="Hyperlink">
    <w:name w:val="Hyperlink"/>
    <w:basedOn w:val="Fontdeparagrafimplicit"/>
    <w:uiPriority w:val="99"/>
    <w:unhideWhenUsed/>
    <w:rsid w:val="005D7590"/>
    <w:rPr>
      <w:color w:val="0563C1" w:themeColor="hyperlink"/>
      <w:u w:val="single"/>
    </w:rPr>
  </w:style>
  <w:style w:type="character" w:styleId="MeniuneNerezolvat">
    <w:name w:val="Unresolved Mention"/>
    <w:basedOn w:val="Fontdeparagrafimplicit"/>
    <w:uiPriority w:val="99"/>
    <w:semiHidden/>
    <w:unhideWhenUsed/>
    <w:rsid w:val="005D7590"/>
    <w:rPr>
      <w:color w:val="605E5C"/>
      <w:shd w:val="clear" w:color="auto" w:fill="E1DFDD"/>
    </w:rPr>
  </w:style>
  <w:style w:type="character" w:customStyle="1" w:styleId="Titlu2Caracter">
    <w:name w:val="Titlu 2 Caracter"/>
    <w:basedOn w:val="Fontdeparagrafimplicit"/>
    <w:link w:val="Titlu2"/>
    <w:uiPriority w:val="9"/>
    <w:rsid w:val="00AD4158"/>
    <w:rPr>
      <w:rFonts w:asciiTheme="majorHAnsi" w:eastAsiaTheme="majorEastAsia" w:hAnsiTheme="majorHAnsi" w:cstheme="majorBidi"/>
      <w:color w:val="2F5496" w:themeColor="accent1" w:themeShade="BF"/>
      <w:sz w:val="26"/>
      <w:szCs w:val="26"/>
    </w:rPr>
  </w:style>
  <w:style w:type="table" w:styleId="Tabelgril">
    <w:name w:val="Table Grid"/>
    <w:basedOn w:val="TabelNormal"/>
    <w:uiPriority w:val="39"/>
    <w:rsid w:val="00E22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7</Pages>
  <Words>1218</Words>
  <Characters>6945</Characters>
  <Application>Microsoft Office Word</Application>
  <DocSecurity>0</DocSecurity>
  <Lines>57</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COSMIN-MARIAN VOINOPOL</dc:creator>
  <cp:keywords/>
  <dc:description/>
  <cp:lastModifiedBy>COSMIN-MARIAN VOINOPOL</cp:lastModifiedBy>
  <cp:revision>34</cp:revision>
  <dcterms:created xsi:type="dcterms:W3CDTF">2021-10-15T06:54:00Z</dcterms:created>
  <dcterms:modified xsi:type="dcterms:W3CDTF">2021-11-03T07:23:00Z</dcterms:modified>
</cp:coreProperties>
</file>