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To-Do List Application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rStyle w:val="StrongEmphasis"/>
          <w:b/>
          <w:bCs/>
        </w:rPr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Task Input</w:t>
      </w:r>
      <w:r>
        <w:rPr/>
        <w:t>: Users can add tasks with a title and set a priority level (Low, Medium, High).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Mark Tasks as Done</w:t>
      </w:r>
      <w:r>
        <w:rPr/>
        <w:t>: Users can mark tasks as complete/incomplete.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Delete Tasks</w:t>
      </w:r>
      <w:r>
        <w:rPr/>
        <w:t>: Users can remove tasks from the list.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Task Persistence</w:t>
      </w:r>
      <w:r>
        <w:rPr/>
        <w:t xml:space="preserve">: The tasks should persist across browser refreshes using </w:t>
      </w:r>
      <w:r>
        <w:rPr>
          <w:rStyle w:val="StrongEmphasis"/>
        </w:rPr>
        <w:t>LocalStorage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Dark Mode Toggle</w:t>
      </w:r>
      <w:r>
        <w:rPr/>
        <w:t>: Users can switch between dark and light themes.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 Filter</w:t>
      </w:r>
      <w:r>
        <w:rPr/>
        <w:t>: Users can filter the list of tasks (e.g., Show All, Active, Completed).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Task Sorting</w:t>
      </w:r>
      <w:r>
        <w:rPr/>
        <w:t>: Sort tasks by their priority.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Toggling between light/dark mode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2.Expense Tracker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 Expense</w:t>
      </w:r>
      <w:r>
        <w:rPr/>
        <w:t>: Users can input an expense with a description, amount, and category.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Edit Expense</w:t>
      </w:r>
      <w:r>
        <w:rPr/>
        <w:t>: Allow users to update or edit previously added expenses.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Delete Expense</w:t>
      </w:r>
      <w:r>
        <w:rPr/>
        <w:t>: Users can remove any expense from the list.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Category Filtering</w:t>
      </w:r>
      <w:r>
        <w:rPr/>
        <w:t>: Display expenses filtered by category.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Total Calculation</w:t>
      </w:r>
      <w:r>
        <w:rPr/>
        <w:t>: Show the total amount spent across all categories.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LocalStorage</w:t>
      </w:r>
      <w:r>
        <w:rPr/>
        <w:t>: Save expenses and allow persistence even after the page reloads.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3.Quiz App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Question Navigation</w:t>
      </w:r>
      <w:r>
        <w:rPr/>
        <w:t>: Users can navigate through questions (next, previous).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Answer Options</w:t>
      </w:r>
      <w:r>
        <w:rPr/>
        <w:t>: Each question has multiple choices, and users select one.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Timer</w:t>
      </w:r>
      <w:r>
        <w:rPr/>
        <w:t>: Optional countdown timer for each question or for the entire quiz.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Score Calculation</w:t>
      </w:r>
      <w:r>
        <w:rPr/>
        <w:t>: At the end, the app shows the total score based on correct answers.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Categories</w:t>
      </w:r>
      <w:r>
        <w:rPr/>
        <w:t>: Users can select quiz categories (e.g., General Knowledge, Science).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Final Score</w:t>
      </w:r>
      <w:r>
        <w:rPr/>
        <w:t>: After the last question, users see their final score and a message based on their performance.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>
          <w:rStyle w:val="StrongEmphasis"/>
        </w:rPr>
        <w:t>Weather App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trongEmphasis"/>
        </w:rPr>
        <w:t>Features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User Input</w:t>
      </w:r>
      <w:r>
        <w:rPr/>
        <w:t>: Users can type the name of a city and get its weather details.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Dynamic Content</w:t>
      </w:r>
      <w:r>
        <w:rPr/>
        <w:t>: Displays temperature, humidity, wind speed, and weather conditions like clear, rainy, cloudy, etc.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Location Access</w:t>
      </w:r>
      <w:r>
        <w:rPr/>
        <w:t>: Option to use the user's location to fetch weather data automatically.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Error Handling</w:t>
      </w:r>
      <w:r>
        <w:rPr/>
        <w:t>: Show error messages for invalid city names or API failures.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LocalStorage</w:t>
      </w:r>
      <w:r>
        <w:rPr/>
        <w:t>: Save recent searches so users can quickly access weather data for previously searched cities.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5.Digital Clock: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current time in hours, minutes, and seconds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Optionally show the time in a 12-hour or 24-hour format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current date (day, month, year)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ourceText"/>
        </w:rPr>
        <w:t>setInterval()</w:t>
      </w:r>
      <w:r>
        <w:rPr/>
        <w:t xml:space="preserve"> to update the time every second</w:t>
      </w:r>
    </w:p>
    <w:p>
      <w:pPr>
        <w:pStyle w:val="Normal"/>
        <w:bidi w:val="0"/>
        <w:jc w:val="left"/>
        <w:rPr/>
      </w:pPr>
      <w:r>
        <w:rPr>
          <w:b/>
          <w:bCs/>
        </w:rPr>
        <w:t>6.Tic-Tac-Toe Game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3x3 grid where players can place their marks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Check for a winner (three marks in a row, column, or diagonal)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Restart the game when a winner is found or it's a draw</w:t>
      </w:r>
    </w:p>
    <w:p>
      <w:pPr>
        <w:pStyle w:val="TextBody"/>
        <w:bidi w:val="0"/>
        <w:jc w:val="left"/>
        <w:rPr/>
      </w:pPr>
      <w:r>
        <w:rPr>
          <w:b/>
          <w:bCs/>
        </w:rPr>
        <w:t>7.Random Joke Generator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Fetch random jokes from an API (e.g., JokeAPI)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joke in a text area or div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Button to fetch a new joke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Optionally, add a category filter (e.g., programming jokes, random jokes)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 api: </w:t>
      </w:r>
      <w:r>
        <w:rPr>
          <w:rStyle w:val="InternetLink"/>
        </w:rPr>
        <w:t>https://github.com/15Dkatz/official_joke_api?tab=readme-ov-file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8.Calculator Application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</w:rPr>
        <w:t>Features</w:t>
      </w:r>
      <w:r>
        <w:rPr>
          <w:b/>
          <w:bCs/>
        </w:rPr>
        <w:t>:</w:t>
      </w:r>
    </w:p>
    <w:p>
      <w:pPr>
        <w:pStyle w:val="TextBody"/>
        <w:numPr>
          <w:ilvl w:val="0"/>
          <w:numId w:val="10"/>
        </w:numPr>
        <w:bidi w:val="0"/>
        <w:jc w:val="left"/>
        <w:rPr>
          <w:b/>
          <w:b/>
          <w:bCs/>
        </w:rPr>
      </w:pPr>
      <w:r>
        <w:rPr>
          <w:rStyle w:val="StrongEmphasis"/>
        </w:rPr>
        <w:t>Input: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calculator will have buttons for digits (0-9), basic arithmetic operators (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×</w:t>
      </w:r>
      <w:r>
        <w:rPr/>
        <w:t xml:space="preserve">, </w:t>
      </w:r>
      <w:r>
        <w:rPr>
          <w:rStyle w:val="SourceText"/>
        </w:rPr>
        <w:t>÷</w:t>
      </w:r>
      <w:r>
        <w:rPr/>
        <w:t xml:space="preserve">), and other functionalities like </w:t>
      </w:r>
      <w:r>
        <w:rPr>
          <w:rStyle w:val="SourceText"/>
        </w:rPr>
        <w:t>C</w:t>
      </w:r>
      <w:r>
        <w:rPr/>
        <w:t xml:space="preserve"> (clear), </w:t>
      </w:r>
      <w:r>
        <w:rPr>
          <w:rStyle w:val="SourceText"/>
        </w:rPr>
        <w:t>=</w:t>
      </w:r>
      <w:r>
        <w:rPr/>
        <w:t xml:space="preserve"> (equals), and </w:t>
      </w:r>
      <w:r>
        <w:rPr>
          <w:rStyle w:val="SourceText"/>
        </w:rPr>
        <w:t>.</w:t>
      </w:r>
      <w:r>
        <w:rPr/>
        <w:t xml:space="preserve"> (decimal point).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input area (display) should show the current number or expression being typed.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Operations: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 xml:space="preserve">Users can input a sequence of numbers and operators, and when they press the </w:t>
      </w:r>
      <w:r>
        <w:rPr>
          <w:rStyle w:val="SourceText"/>
        </w:rPr>
        <w:t>=</w:t>
      </w:r>
      <w:r>
        <w:rPr/>
        <w:t xml:space="preserve"> button, the result should be displayed.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calculator should handle basic operations:</w:t>
      </w:r>
    </w:p>
    <w:p>
      <w:pPr>
        <w:pStyle w:val="TextBody"/>
        <w:numPr>
          <w:ilvl w:val="2"/>
          <w:numId w:val="10"/>
        </w:numPr>
        <w:bidi w:val="0"/>
        <w:spacing w:before="0" w:after="0"/>
        <w:jc w:val="left"/>
        <w:rPr/>
      </w:pPr>
      <w:r>
        <w:rPr/>
        <w:t>Addition (</w:t>
      </w:r>
      <w:r>
        <w:rPr>
          <w:rStyle w:val="SourceText"/>
        </w:rPr>
        <w:t>+</w:t>
      </w:r>
      <w:r>
        <w:rPr/>
        <w:t>)</w:t>
      </w:r>
    </w:p>
    <w:p>
      <w:pPr>
        <w:pStyle w:val="TextBody"/>
        <w:numPr>
          <w:ilvl w:val="2"/>
          <w:numId w:val="10"/>
        </w:numPr>
        <w:bidi w:val="0"/>
        <w:spacing w:before="0" w:after="0"/>
        <w:jc w:val="left"/>
        <w:rPr/>
      </w:pPr>
      <w:r>
        <w:rPr/>
        <w:t>Subtraction (</w:t>
      </w:r>
      <w:r>
        <w:rPr>
          <w:rStyle w:val="SourceText"/>
        </w:rPr>
        <w:t>-</w:t>
      </w:r>
      <w:r>
        <w:rPr/>
        <w:t>)</w:t>
      </w:r>
    </w:p>
    <w:p>
      <w:pPr>
        <w:pStyle w:val="TextBody"/>
        <w:numPr>
          <w:ilvl w:val="2"/>
          <w:numId w:val="10"/>
        </w:numPr>
        <w:bidi w:val="0"/>
        <w:spacing w:before="0" w:after="0"/>
        <w:jc w:val="left"/>
        <w:rPr/>
      </w:pPr>
      <w:r>
        <w:rPr/>
        <w:t>Multiplication (</w:t>
      </w:r>
      <w:r>
        <w:rPr>
          <w:rStyle w:val="SourceText"/>
        </w:rPr>
        <w:t>×</w:t>
      </w:r>
      <w:r>
        <w:rPr/>
        <w:t>)</w:t>
      </w:r>
    </w:p>
    <w:p>
      <w:pPr>
        <w:pStyle w:val="TextBody"/>
        <w:numPr>
          <w:ilvl w:val="2"/>
          <w:numId w:val="10"/>
        </w:numPr>
        <w:bidi w:val="0"/>
        <w:spacing w:before="0" w:after="0"/>
        <w:jc w:val="left"/>
        <w:rPr/>
      </w:pPr>
      <w:r>
        <w:rPr/>
        <w:t>Division (</w:t>
      </w:r>
      <w:r>
        <w:rPr>
          <w:rStyle w:val="SourceText"/>
        </w:rPr>
        <w:t>÷</w:t>
      </w:r>
      <w:r>
        <w:rPr/>
        <w:t>)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 xml:space="preserve">Pressing the </w:t>
      </w:r>
      <w:r>
        <w:rPr>
          <w:rStyle w:val="SourceText"/>
        </w:rPr>
        <w:t>=</w:t>
      </w:r>
      <w:r>
        <w:rPr/>
        <w:t xml:space="preserve"> button will evaluate the result based on the entered expression.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Clear Functionality: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 xml:space="preserve">The </w:t>
      </w:r>
      <w:r>
        <w:rPr>
          <w:rStyle w:val="SourceText"/>
        </w:rPr>
        <w:t>C</w:t>
      </w:r>
      <w:r>
        <w:rPr/>
        <w:t xml:space="preserve"> button should clear the display (reset the input).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Decimal Point: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decimal button (</w:t>
      </w:r>
      <w:r>
        <w:rPr>
          <w:rStyle w:val="SourceText"/>
        </w:rPr>
        <w:t>.</w:t>
      </w:r>
      <w:r>
        <w:rPr/>
        <w:t>) should allow users to input floating-point numbers.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Error Handling: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application should handle errors like division by zero, invalid inputs (e.g., two consecutive operators), and invalid expressions.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Operator Precedence: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>The calculator must respect operator precedence, where multiplication and division are evaluated before addition and subtraction.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rStyle w:val="StrongEmphasis"/>
        </w:rPr>
        <w:t>Result Display:</w:t>
      </w:r>
    </w:p>
    <w:p>
      <w:pPr>
        <w:pStyle w:val="TextBody"/>
        <w:numPr>
          <w:ilvl w:val="1"/>
          <w:numId w:val="10"/>
        </w:numPr>
        <w:bidi w:val="0"/>
        <w:spacing w:before="0" w:after="0"/>
        <w:jc w:val="left"/>
        <w:rPr/>
      </w:pPr>
      <w:r>
        <w:rPr/>
        <w:t xml:space="preserve">The result should be shown in the display area when </w:t>
      </w:r>
      <w:r>
        <w:rPr>
          <w:rStyle w:val="SourceText"/>
        </w:rPr>
        <w:t>=</w:t>
      </w:r>
      <w:r>
        <w:rPr/>
        <w:t xml:space="preserve"> is clicked.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After an operation is completed, the display should show the result, and users can continue entering new numbers or operations.</w:t>
      </w:r>
    </w:p>
    <w:p>
      <w:pPr>
        <w:pStyle w:val="Normal"/>
        <w:bidi w:val="0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StrongEmphasis"/>
          <w:b/>
          <w:bCs/>
        </w:rPr>
        <w:t>9.</w:t>
      </w:r>
      <w:r>
        <w:rPr>
          <w:rStyle w:val="StrongEmphasis"/>
        </w:rPr>
        <w:t>Personal Portfolio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>Features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Landing Page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Project Gallery</w:t>
      </w:r>
      <w:r>
        <w:rPr/>
        <w:t>: Display a list of your personal projects with descriptions and links.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Contact Form</w:t>
      </w:r>
      <w:r>
        <w:rPr/>
        <w:t>: Include a form where users can send a message (using front-end validation).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Section</w:t>
      </w:r>
      <w:r>
        <w:rPr/>
        <w:t>: List your skills with progress bars or icons.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Interactive Elements</w:t>
      </w:r>
      <w:r>
        <w:rPr/>
        <w:t>: Add interactive animations for transitions between sections.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  <w:bCs/>
        </w:rPr>
        <w:t>Smooth scrolling</w:t>
      </w:r>
      <w:r>
        <w:rPr/>
        <w:t xml:space="preserve"> to navigate between sections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  <w:bCs/>
        </w:rPr>
        <w:t xml:space="preserve">Mode : </w:t>
      </w:r>
      <w:r>
        <w:rPr/>
        <w:t>Dark or Light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Note : All the Application Should be responsive to ALL the Screens, and application should be modern, use all the css properties you know and feel free to walk through new concepts.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Reasons Not Allowed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4</Pages>
  <Words>770</Words>
  <Characters>4023</Characters>
  <CharactersWithSpaces>4642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2024-11-07T20:01:55Z</dcterms:created>
  <dc:creator/>
  <dc:description/>
  <dc:language>en-IN</dc:language>
  <cp:lastModifiedBy/>
  <dcterms:modified xsi:type="dcterms:W3CDTF">2024-11-07T21:44:51Z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