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1. Create a Simple Personal Portfolio Website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Objective: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Create a personal portfolio website using HTML and CSS. This website will have multiple sections, including a header, an about section, a portfolio section, a contact form, and a footer.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Requirements: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Header: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navigation menu with links to different sections of the page (Home, About, Portfolio, Contact).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The website title or logo.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About Section: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A heading titled "About Me".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brief paragraph describing yourself.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An image of yourself or an avatar.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Portfolio Section: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A heading titled "My Work".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grid or list of at least three projects, each with a title, description, and an image or screenshot.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Optional: Links to view the projects live or their code repositories.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Contact Section: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A heading titled "Contact Me".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form with fields for name, email, subject, and message.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submit button.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>
          <w:b/>
          <w:bCs/>
        </w:rPr>
        <w:t>Footer: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Your name or website name.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Links to social media profiles (e.g., LinkedIn, GitHub, Twitter).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2.Create a Simple Recipe Website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Objective: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Create a simple recipe website using HTML and CSS. This website will have a home page, a recipe listing page, a recipe detail page, and a contact page.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Requirements: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Home Page: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navigation menu with links to Home, Recipes, and Contact pages.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welcome message with a brief introduction.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featured recipe section with a title, summary, and a "Read More" link.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Recipes Page: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heading titled "Recipes".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list of recipe previews, each with a title, short description, and a "Read More" link.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Recipe Detail Page: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heading with the recipe title.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An image of the dish.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list of ingredients.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Step-by-step cooking instructions.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Contact Page: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heading titled "Contact Me".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form with fields for name, email, subject, and message.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submit button.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Footer: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Your name or website name.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Links to social media profiles (e.g., LinkedIn, GitHub, Twitter).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3</w:t>
      </w:r>
      <w:r>
        <w:rPr>
          <w:shd w:fill="FFFF00" w:val="clear"/>
        </w:rPr>
        <w:t>. Create a Simple Travel Blog Website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Objective: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Create a simple travel blog website using HTML and CSS. This website will have a home page, an about page, a blog posts section, a destinations page, a gallery page, and a contact page.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Requirements: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Home Page: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navigation menu with links to Home, About, Blog, Destinations, Gallery, and Contact pages.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welcome message with a brief introduction.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featured blog post section with a title, summary, and a "Read More" link.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About Page: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A heading titled "About Me".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brief paragraph describing yourself and your travel experiences.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An image of yourself or an avatar.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Blog Page: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A heading titled "Blog Posts".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list of blog post previews, each with a title, date, summary, and a "Read More" link.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Destinations Page: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heading titled "Destinations".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list of destinations you have visited, each with a title, description, and an image.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Gallery Page: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A heading titled "Photo Gallery".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grid or list of images from your travels.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Contact Page: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A heading titled "Contact Me".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form with fields for name, email, subject, and message.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A submit button.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  <w:t>Footer: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Your name or website name.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  <w:t>Links to social media profiles (e.g., LinkedIn, GitHub, Twitter).</w:t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607" w:leader="none"/>
        </w:tabs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496</Words>
  <Characters>2547</Characters>
  <CharactersWithSpaces>2970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2024-05-25T12:57:02Z</dcterms:created>
  <dc:creator/>
  <dc:description/>
  <dc:language>en-IN</dc:language>
  <cp:lastModifiedBy/>
  <dcterms:modified xsi:type="dcterms:W3CDTF">2024-05-25T13:01:05Z</dcterms:modified>
  <cp:revision>1</cp:revision>
  <dc:subject/>
  <dc:title/>
</cp:coreProperties>
</file>