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6F3EA9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二页（封面）</w:t>
      </w:r>
    </w:p>
    <w:p w14:paraId="2146226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第一页是别人做的，第二页是我自己一开始编辑了一个，第一页好像稍微有点奇怪，字体调整的大一些，比之前大2-3磅，第二页不要深蓝色背景，换成和第三页一样的米黄色背景</w:t>
      </w:r>
    </w:p>
    <w:p w14:paraId="05DA069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DC70D0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第三页--这页右侧添加一张图片</w:t>
      </w:r>
      <w:r>
        <w:rPr>
          <w:rFonts w:hint="default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222885</wp:posOffset>
            </wp:positionV>
            <wp:extent cx="3613785" cy="2710815"/>
            <wp:effectExtent l="0" t="0" r="5715" b="13335"/>
            <wp:wrapSquare wrapText="bothSides"/>
            <wp:docPr id="1" name="图片 1" descr="ChatGPT Image 2026年6月18日 17_28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hatGPT Image 2026年6月18日 17_28_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3785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，放大图片添加，图宽12厘米</w:t>
      </w:r>
    </w:p>
    <w:p w14:paraId="35C6026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784542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059433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0D8DF2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25733C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E6C832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42DB77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731418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2B667C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C095D5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B8F966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62352C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BB70F0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1AAB17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A8065F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第四页：调整排版，图片放左侧，文字内容放右侧</w:t>
      </w:r>
    </w:p>
    <w:p w14:paraId="0BD548B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3183DA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第五页：</w:t>
      </w:r>
      <w:r>
        <w:rPr>
          <w:rFonts w:hint="default"/>
          <w:lang w:val="en-US" w:eastAsia="zh-CN"/>
        </w:rPr>
        <w:t>What is the story?</w:t>
      </w:r>
    </w:p>
    <w:p w14:paraId="50FB19E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这里想要加上两幅图，添加在PPT空白处即可</w:t>
      </w:r>
    </w:p>
    <w:p w14:paraId="4767743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818765" cy="1842135"/>
            <wp:effectExtent l="0" t="0" r="0" b="0"/>
            <wp:docPr id="2" name="图片 2" descr="Gemini_Generated_Image_lh1bw0lh1bw0lh1b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Gemini_Generated_Image_lh1bw0lh1bw0lh1b (1)"/>
                    <pic:cNvPicPr>
                      <a:picLocks noChangeAspect="1"/>
                    </pic:cNvPicPr>
                  </pic:nvPicPr>
                  <pic:blipFill>
                    <a:blip r:embed="rId5"/>
                    <a:srcRect r="46454" b="72908"/>
                    <a:stretch>
                      <a:fillRect/>
                    </a:stretch>
                  </pic:blipFill>
                  <pic:spPr>
                    <a:xfrm>
                      <a:off x="0" y="0"/>
                      <a:ext cx="2818765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280920" cy="1708785"/>
            <wp:effectExtent l="0" t="0" r="5080" b="18415"/>
            <wp:docPr id="17" name="图片 17" descr="Gemini_Generated_Image_g5izf7g5izf7g5i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Gemini_Generated_Image_g5izf7g5izf7g5iz"/>
                    <pic:cNvPicPr>
                      <a:picLocks noChangeAspect="1"/>
                    </pic:cNvPicPr>
                  </pic:nvPicPr>
                  <pic:blipFill>
                    <a:blip r:embed="rId6"/>
                    <a:srcRect t="43699"/>
                    <a:stretch>
                      <a:fillRect/>
                    </a:stretch>
                  </pic:blipFill>
                  <pic:spPr>
                    <a:xfrm>
                      <a:off x="0" y="0"/>
                      <a:ext cx="228092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57A7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第六页：箭头后的内容都删掉，给我改成两行横线</w:t>
      </w:r>
    </w:p>
    <w:p w14:paraId="61AE957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C20316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F01581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6893ED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第八页-第九页</w:t>
      </w:r>
    </w:p>
    <w:p w14:paraId="7EE71CD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给每段的小标题及对应内容都加上不同动画</w:t>
      </w:r>
    </w:p>
    <w:p w14:paraId="08B0011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（新加一页，原来第十页删除）标题：</w:t>
      </w:r>
      <w:r>
        <w:rPr>
          <w:rFonts w:hint="default"/>
          <w:lang w:val="en-US" w:eastAsia="zh-CN"/>
        </w:rPr>
        <w:t>Match five stages of the story with frames</w:t>
      </w:r>
    </w:p>
    <w:p w14:paraId="204A5A70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2065020" cy="1320165"/>
            <wp:effectExtent l="0" t="0" r="17780" b="63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ECE9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图片放到标题下方，放大图片添加，图宽要20cm</w:t>
      </w:r>
    </w:p>
    <w:p w14:paraId="04BDE5DF">
      <w:pPr>
        <w:widowControl w:val="0"/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431CB71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第十一页：除标题外，每一个文本框需要加相同的出现动画方便我讲解</w:t>
      </w:r>
    </w:p>
    <w:p w14:paraId="39EA8F7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bookmarkStart w:id="0" w:name="_GoBack"/>
      <w:bookmarkEnd w:id="0"/>
    </w:p>
    <w:p w14:paraId="1609E72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第十六页右下角图片删除</w:t>
      </w:r>
    </w:p>
    <w:p w14:paraId="4A57CE8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所有页面都要有不同的切换动画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E2D770"/>
    <w:multiLevelType w:val="singleLevel"/>
    <w:tmpl w:val="B3E2D770"/>
    <w:lvl w:ilvl="0" w:tentative="0">
      <w:start w:val="1"/>
      <w:numFmt w:val="chineseCounting"/>
      <w:suff w:val="nothing"/>
      <w:lvlText w:val="第%1-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1F17CB"/>
    <w:rsid w:val="405D45A6"/>
    <w:rsid w:val="5AC60E8F"/>
    <w:rsid w:val="5DC07D56"/>
    <w:rsid w:val="7F1F1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Pages>2</Pages>
  <Words>337</Words>
  <Characters>384</Characters>
  <Lines>0</Lines>
  <Paragraphs>0</Paragraphs>
  <TotalTime>40</TotalTime>
  <ScaleCrop>false</ScaleCrop>
  <LinksUpToDate>false</LinksUpToDate>
  <CharactersWithSpaces>394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