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D8D07">
      <w:pPr>
        <w:spacing w:after="4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授权委托书</w:t>
      </w:r>
    </w:p>
    <w:p w14:paraId="23081733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委托人：张伟，身份证号：110101199003150012</w:t>
      </w:r>
    </w:p>
    <w:p w14:paraId="78B8FCF7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受托人：李芳，身份证号：310115198506220045</w:t>
      </w:r>
    </w:p>
    <w:p w14:paraId="5E91FB7E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兹委托李芳作为我的诉讼代理人，代为处理我与王强之间的房屋租赁合同纠纷一案（案号：（202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）京0101民初第0012号）。</w:t>
      </w:r>
    </w:p>
    <w:p w14:paraId="3372A6A4">
      <w:pPr>
        <w:spacing w:before="200" w:after="100"/>
      </w:pPr>
      <w:r>
        <w:rPr>
          <w:rFonts w:ascii="宋体" w:hAnsi="宋体" w:eastAsia="宋体" w:cs="宋体"/>
          <w:sz w:val="24"/>
          <w:szCs w:val="24"/>
        </w:rPr>
        <w:t>授权范围：一般授权，包括代为立案、参加庭审、进行辩论、提交证据材料。</w:t>
      </w:r>
    </w:p>
    <w:p w14:paraId="2901C63B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授权期限：自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2026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ascii="宋体" w:hAnsi="宋体" w:eastAsia="宋体" w:cs="宋体"/>
          <w:sz w:val="24"/>
          <w:szCs w:val="24"/>
        </w:rPr>
        <w:t>日起至202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ascii="宋体" w:hAnsi="宋体" w:eastAsia="宋体" w:cs="宋体"/>
          <w:sz w:val="24"/>
          <w:szCs w:val="24"/>
        </w:rPr>
        <w:t>日止。</w:t>
      </w:r>
    </w:p>
    <w:p w14:paraId="05A2B044">
      <w:pPr>
        <w:spacing w:before="100" w:after="200"/>
      </w:pPr>
      <w:r>
        <w:rPr>
          <w:rFonts w:ascii="宋体" w:hAnsi="宋体" w:eastAsia="宋体" w:cs="宋体"/>
          <w:sz w:val="24"/>
          <w:szCs w:val="24"/>
        </w:rPr>
        <w:t>委托日期：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2026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日</w:t>
      </w:r>
    </w:p>
    <w:p w14:paraId="300F0718">
      <w:pPr>
        <w:spacing w:before="200" w:after="100"/>
        <w:jc w:val="right"/>
      </w:pPr>
      <w:r>
        <w:rPr>
          <w:rFonts w:ascii="宋体" w:hAnsi="宋体" w:eastAsia="宋体" w:cs="宋体"/>
          <w:sz w:val="24"/>
          <w:szCs w:val="24"/>
        </w:rPr>
        <w:t>委托人签名：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C35337"/>
    <w:rsid w:val="42477C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156</Words>
  <Characters>211</Characters>
  <TotalTime>0</TotalTime>
  <ScaleCrop>false</ScaleCrop>
  <LinksUpToDate>false</LinksUpToDate>
  <CharactersWithSpaces>211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2026-03-25T10:46:00Z</dcterms:created>
  <dc:creator>Un-named</dc:creator>
  <cp:lastModifiedBy>Eleven</cp:lastModifiedBy>
  <dcterms:modified xsi:type="dcterms:W3CDTF">2026-05-07T07:39:15Z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eyJoZGlkIjoiMDU0NWE3MWQ3NzE0ZDYzNWU1YmQ0MWYwMGZjZTdkNTIiLCJ1c2VySWQiOiIyOTA4NTE3ODMifQ==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E4FFE2094CB94130A85B7007E6536DCC_12</vt:lpwstr>
  </property>
  <property fmtid="{D5CDD505-2E9C-101B-9397-08002B2CF9AE}" pid="5" name="f">
    <vt:lpwstr>委托书1.docx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f3858a8b9d5c4f78e6d804a6363dd2cead6086e7</vt:lpwstr>
  </property>
</Properties>
</file>

<file path=xl/_rels/workbook.xml.rels><?xml version="1.0" encoding="UTF-8" standalone="yes"?>

</file>