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A6EE8" w14:textId="77777777" w:rsidR="003F727D" w:rsidRDefault="00A03282" w:rsidP="2B2C453A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D8E699A" wp14:editId="2B75EBAC">
                <wp:simplePos x="0" y="0"/>
                <wp:positionH relativeFrom="page">
                  <wp:posOffset>0</wp:posOffset>
                </wp:positionH>
                <wp:positionV relativeFrom="page">
                  <wp:posOffset>2790190</wp:posOffset>
                </wp:positionV>
                <wp:extent cx="7559675" cy="7901940"/>
                <wp:effectExtent l="0" t="0" r="3175" b="3810"/>
                <wp:wrapNone/>
                <wp:docPr id="1" name="Forsidebil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790194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14="http://schemas.microsoft.com/office/drawing/2010/main" xmlns:a="http://schemas.openxmlformats.org/drawingml/2006/main">
            <w:pict>
              <v:rect id="Forsidebilde" style="position:absolute;margin-left:0;margin-top:219.7pt;width:595.25pt;height:622.2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spid="_x0000_s1026" stroked="f" strokeweight="1pt" w14:anchorId="3188A2B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0PgfxwIAAAMGAAAOAAAAZHJzL2Uyb0RvYy54bWysVNtOGzEQfa/Uf7D8&#10;XjaJCGkiNigCUSEhioCKZ8frZS15bXc8ufXrO7Z3N5SiVqqaB2fsuZ89M+cX+9awrYKgnS35+GTE&#10;mbLSVdq+lPzb0/Wnz5wFFLYSxllV8oMK/GL58cP5zi/UxDXOVAoYBbFhsfMlbxD9oiiCbFQrwonz&#10;ypKydtAKpCu8FBWIHUVvTTEZjc6KnYPKg5MqBHq9ykq+TPHrWkn8WtdBITMlp9ownZDOdTyL5blY&#10;vIDwjZZdGeIfqmiFtpR0CHUlULAN6N9CtVqCC67GE+nawtW1lir1QN2MR2+6eWyEV6kXAif4Aabw&#10;/8LKu+2jvweCYefDIpAYu9jX0MZ/qo/tE1iHASy1RybpcTadzs9mU84k6Wbz0Xh+muAsju4eAn5R&#10;rmVRKDnQ10ggie1tQEpJpr1JzLY22l9rY1jlCTj6WuDwWWOTYCByJd9o1AFBn/HvdMkQXzm5aZXF&#10;zBlQRiARNjTaB0qzUO1aVVTgTTWmfoivSFT1oC1mggSQD1R8IktAUCibWHBNxXbv1MqgILlvJVoZ&#10;G0/rYmu56fhSHPFOEh6MytYPqma6IoQnqeE0CurSANsKIrGQkvrIWIRGVCo/T0f0i8XGQuLwRI90&#10;M5YCHqvtYncBestfY+cwubvkqtIkDYWN/lRYdh48UmZncXButXXwXgBDXXWZs30PUoYmorR21eEe&#10;Ii8SP4KX15qodSsC3gugwSXS0DLCr3TUxu1K7jqJs8bBj/feoz0RibSc7WgRlDx83whQnJkbS5M2&#10;H58SsRmmy+l0NonEfK1Zv9bYTXvp6DMRj6i6JEZ7NL1Yg2ufaWetYlZSCSspd8klQn+5xLygaOtJ&#10;tVolM9oWXuCtffSyn4Q4Ok/7ZwG+my+k0bxz/dIQizdjlm0zF1cbdLVOM3jEtcObNk0iTrcV4yp7&#10;fU9Wx929/AkAAP//AwBQSwMECgAAAAAAAAAhABvorW0OagAADmoAABQAAABkcnMvbWVkaWEvaW1h&#10;Z2UxLnBuZ4lQTkcNChoKAAAADUlIRFIAAAcbAAAHbQgGAAAByzQBEgAAAAFzUkdCAK7OHOkAAAAE&#10;Z0FNQQAAsY8L/GEFAAAACXBIWXMAACHVAAAh1QEEnLSdAABpo0lEQVR4XuzdV7s0W1XA+/ERzFk2&#10;e3XXereoBJWkoqCCIigoQUSQjBkDqBgQVFSCIkkEJSgoGVHoruruqrVfFXMABCNREcwJUBAQz1nz&#10;4pz5PGWNuq26+F381tNfoJ6x/j16zoprX/DidwHrEM3u+L/AOkTTDR8G1qE8kP8DrEOc7Y4fAtah&#10;PJAfBNYhzrrhA8A6lIb8b2Adytrj/cA6XE7I4/uAdSj/sv4XsA5xthv+E1iHsvZ4L7AOcdad3gOs&#10;Q2nIdwPrEM1u+A9gHcra49+Bdbh8IPt/A9YhNrvhX4F1iLP98C/AOsRZd/xnYB3K2uOfgHUoa49/&#10;BNYhmvb4D8A6lD3k3wPrUNYefwesQ1l7vAtYh7L2eCewDpcNefpbYB3K2uMdwDpE0w5/A6xDWXv8&#10;NbAOsdn1bwfWoaw93gasQ3m3x1uBdSgN+RZgHaLZ9W8G1qGsPd4ErENsu+GvgHWIze70l8A6xGY/&#10;/AWwDmXt8efAOpS1x58B6xDN7vSnwDqUtccbgXUoa483AOtw+UAe/wRYh9js+9cD61DWHq8D1iGa&#10;bngtsA7R7E9/DKxDNG3/R8A6lLXHHwLrUB7IPwDWITb70+8D6xBnXf97wDqUtcfvAusQzX74HWAd&#10;omlPvw2sQ/mW9beAdSgP5GuAdShrj98E1qGsPX4DWIey9vh1YB3K2uMqsA6x7foLYB3Kt6wDsA7l&#10;VQI9sA4eSFiR8tO5E7AO0XT9EViH8iqBDliH2HanFliHsofcA+tQvmXdAesQm3Z4NbAO5VvWVwHr&#10;EM2+/zVgHcra41eBdShrj1cC61DWHr8CrENZe7wCWIey9ng5sA7RdKeXAetQ9pAvBdahrD1eAqxD&#10;uVPnxcA6lD3ki4B1iM2+fyGwDqUhfxlYh/IqgV8C1qGsPV4ArMPlv6z984F1KGuPXwTWoTyQvwCs&#10;Q1l7PA9Yh9KQzwXWoaw9ngOsQzl+9WxgHWLb9j8PrEP5lvXngHUoD+SzgHWIzf70TGAdytrjZ4F1&#10;KGuPZwDrUB7InwHWoaw9ng6sQ3kgnwasQ1l7PBVYh/Juj6cA61DWHk8G1qHcqfPTwDqUtceTgHWI&#10;bTv8FLAOZe3xk8A6xLbrnwisQ1l7PAFYh2ja0+OBdShrj8cB61DWHj8BrENZe/w4sA5l7fFjwDqU&#10;tcdjgXUoa48fBdYhmnb4EWAdytrjh4F1KA/kY4B1KGuPRwPrUB7IHwLWoaw9HgWsQ2nIHwTWoaw9&#10;fgBYh/Lj8u8H1qH8y/p9wDqUH5c/EliHsvb4XmAdyrs9vgdYh9KQ3w2sQzTtxSOAdYjmMDwcWIc4&#10;7/rvAtahrD2+E1iHsvb4DmAdytrj24F1KGuPhwHrUF5p/m3AOpS1x7cC6xDn3fAtwDqUtcc3A+tw&#10;+UCevglYh7L2+EZgHcoVHt8ArENZezwUWIdo9qeHAOtQ1h4PBtah/Lj8QcA6lD3kA4F1iO3h4gHA&#10;OpS1x/2BdShrj/sB6xDNvv96YB1i013cF1iHsva4D7AOZe3xdcA6xPZwujewDtF0F18LrEN5pfm9&#10;gHWI833/NcA6xKY73RNYh9h2F/cA1qHsIe8OrENsD/3dgHWIpjt9NbAOZe3xVcA6xPl+uCuwDrHp&#10;+rsA61COX30lsA5l7fEVwDqUtcedgXUoa487AesQTXvx5cA6lLXHHYF1iM2h/zJgHcrxqy8F1iG2&#10;7cUdgHWI7WG4PbAO0XT9lwDrEOft6YuBdYjz/cUXAesQm8NwO2AdyvGr2wLrENv29IXAOkSzu/gC&#10;YB3KK81vA6xDnLf95wPrEOf74+cB6xCbw8XnAutQ1h63BtahrD1uBaxDNLvrbwmsQzSH4RbAOpS1&#10;x82BdYgr+9PnAOsQm+P1nw2sQ2y64bOAdYht298MWIdodsebAusQzeHiJsA6xHk73BhYh7L2+Exg&#10;HeLsePwMYB3KK80/HViH8krzGwHrEM3u9GnAOsT54XAdsA5xpbu4AqxDnJ1ODbAOsTlc3QLrUN6g&#10;vAHWwQMJKxLNrj8D1iHOj8drgXWIG+4urgHWIc76/gbAOsTmcPhUYB1i2179FGAdonn18MnAOsSV&#10;0+mTgHWI67ruE4F1iGt2Vz8BWIe4dhg+HliHcsnVxwHrENu2/VhgHeL8VVc/BliHuK7vPxpYh7jR&#10;4fBRwDrEDXav+UhgHeKaV179CGAd4toXvPhdwPLKy1r/F1heNN3wYWB55WH8H2B5cbY7fghYXnkY&#10;PwgsL8664QPA8koz/jewvLLaeD+wvMvJeHwfsLzyb+p/AcuLs93wn8DyymrjvcDy4qw7vQdYXmnG&#10;dwPLi2Y3/AewvLLa+HdgeZcPY/9vwPJisxv+FVhenO2HfwGWF2fd8Z+B5ZXVxj8ByyurjX8ElhdN&#10;e/wHYHllz/j3wPLKauPvgOWV1ca7gOWV1cY7geVdNuPpb4HlldXGO4DlRdMOfwMsr6w2/hpYXmx2&#10;/duB5ZXVxtuA5ZV3bbwVWF5pxrcAy4tm178ZWF5ZbbwJWF5su+GvgOXFZnf6S2B5sdkPfwEsr6w2&#10;/hxYXllt/BmwvGh2pz8FlldWG28ElldWG28Alnf5MB7/BFhebPb964HlldXG64DlRdMNrwWWF83+&#10;9MfA8qJp+z8ClldWG38ILK88jH8ALC82+9PvA8uLs67/PWB5ZbXxu8DyotkPvwMsL5r29NvA8sq3&#10;qb8FLK88jK8BlldWG78JLK+sNn4DWF5Zbfw6sLyy2rgKLC+2XX8BLK98mzoAyyvX+/fA8jyMsBLl&#10;53AnYHnRdP0RWF653r8Dlhfb7tQCyyt7xj2wvPJt6g5YXmza4dXA8sq3qa8ClhfNvv81YHlltfGr&#10;wPLKauOVwPLKauNXgOWV1cYrgOWV1cbLgeVF051eBiyv7BlfCiyvrDZeAiyv3IHzYmB5Zc/4ImB5&#10;sdn3LwSWV5rxl4Hllev9fwlYXlltvABY3uW/qf3zgeWV1cYvAssrD+MvAMsrq43nAcsrzfhcYHll&#10;tfEcYHnlCNWzgeXFtu1/Hlhe+Tb154DllYfxWcDyYrM/PRNYXllt/CywvLLaeAawvPIw/gywvLLa&#10;eDqwvPIwPg1YXlltPBVYXnnXxlOA5ZXVxpOB5ZU7cH4aWF5ZbTwJWF5s2+GngOWV1cZPAsuLbdc/&#10;EVheWW08AVheNO3p8cDyymrjccDyymrjJ4DlldXGjwPLK6uNHwOWV1YbjwWWV1YbPwosL5p2+BFg&#10;eWW18cPA8srD+BhgeWW18WhgeeVh/CFgeWW18ShgeaUZfxBYXllt/ACwvPJD8e8Hllf+Tf0+YHnl&#10;h+KPBJZXVhvfCyyvvGvje4DllWb8bmB50bQXjwCWF81heDiwvDjv+u8ClldWG98JLK+sNr4DWF5Z&#10;bXw7sLyy2ngYsLzyGvFvA5ZXVhvfCiwvzrvhW4DlldXGNwPLu3wYT98ELK+sNr4RWF65duMbgOWV&#10;1cZDgeVFsz89BFheWW08GFhe+aH4g4DllT3jA4HlxfZw8QBgeWW1cX9geWW1cT9gedHs+68Hlheb&#10;7uK+wPLKauM+wPLKauPrgOXF9nC6N7C8aLqLrwWWV14jfi9geXG+778GWF5sutM9geXFtru4B7C8&#10;sme8O7C82B76uwHLi6Y7fTWwvLLa+CpgeXG+H+4KLC82XX8XYHnlCNVXAssrq42vAJZXVht3BpZX&#10;Vht3ApYXTXvx5cDyymrjjsDyYnPovwxYXjlC9aXA8mLbXtwBWF5sD8PtgeVF0/VfAiwvztvTFwPL&#10;i/P9xRcBy4vNYbgdsLxyhOq2wPJi256+EFheNLuLLwCWV14jfhtgeXHe9p8PLC/O98fPA5YXm8PF&#10;5wLLK6uNWwPLK6uNWwHLi2Z3/S2B5UVzGG4BLK+sNm4OLC+u7E+fAywvNsfrPxtYXmy64bOA5cW2&#10;7W8GLC+a3fGmwPKiOVzcBFhenLfDjYHlldXGZwLLi7Pj8TOA5ZXXiH86sLzyGvEbAcuLZnf6NGB5&#10;cX44XAcsL650F1eA5cXZ6dQAy4vN4eoWWF55c/EGWJ6HEVYiml1/Biwvzo/Ha4HlxQ13F9cAy4uz&#10;vr8BsLzYHA6fCiwvtu3VTwGWF82rh08GlhdXTqdPApYX13XdJwLLi2t2Vz8BWF5cOwwfDyyvXEj1&#10;ccDyYtu2HwssL85fdfVjgOXFdX3/0cDy4kaHw0cBy4sb7F7zkcDy4ppXXv0IYHnl/Yz/CwBU0bT9&#10;hwGAKppu+B8AoIrN/vQhAKCKs93xgwBAFWfd8AEAoCo7x/8GAKpylOP9AEAVTXt8HwBQRdP1/wUA&#10;VHG2G/4TAKjKUY73AgBVnHWn9wAAVTnK8W4AoIpmN/wHAFBdluPx3wGAqhzl+DcAoIrNbvhXAKCK&#10;s/3wLwBAFWfd8Z8BgKoc5fgnAKAqRzn+EQCoyls5/gEAqMo5x78HAKpylOPvAICqHOV4FwBQlaMc&#10;7wQAqmi6098CAFU5yvEOAKCKph3+BgCoylGOvwYAqtjs+rcDAFU5yvE2AKCKs254KwBQlZ3jWwCA&#10;Kppd/2YAoCpHOd4EAFSx7Ya/AgCq2OxOfwkAVLHZD38BAFTlKMefAwBVOcrxZwBAFc3u9KcAQFWO&#10;crwRAKjKUY43AADV5XA8/gkAUMVm378eAKjKUY7XAQBVNN3wWgCgimZ/+mMAoIqm7f8IAKjKUY4/&#10;BACqMhz/AACoYrM//T4AUMVZ1/8eAFCVoxy/CwBU0eyH3wEAqmja028DAFX5tepvAQBVGY6vAQCq&#10;cpTjNwGAqhzl+A0AoCpHOX4dAKjKUY6rAEBVjnJcDwBUse36CwCgKkc5BgCgis1+6AGAquwcTwBA&#10;FU3XHwGAqhzlOAAAVTTt0AEAVWy7UwsAVOWc4x4AqMpRjh0AUJWd46sBgKoc5XgVAFBFs+9/DQCo&#10;yteqvwoAVOUoxysBgKoc5fgVAKAqRzleAQBUZef4cgCgiqY7vQwAqMo5x5cCAFX5WvUlAEAV2254&#10;MQBQlXOOLwIAqtjs+xcCAFXZOf4yAFBF0w2/BABU5SjHCwCAKpq2fz4AUJWjHL8IAFRlOP4CAFCV&#10;oxzPAwCqsnN8LgBQlaMczwEAqvLKqmcDAFVs2/7nAYCq/Fr15wCAqgzHZwEAVWz2p2cCAFU5yvGz&#10;AEBVjnI8AwCoynD8GQCgKkc5ng4AVGU4Pg0AqMpRjqcCAFVs9sNTAICqHOV4MgBQRdP1Pw0AVOUo&#10;x5MAgCq27fBTAEBVjnL8JABQxbbrnwgAVOUoxxMAgCqa9vR4AKAqRzkeBwBU5SjHTwAAVTnK8eMA&#10;QFWOcvwYAFCVoxyPBQCqcpTjRwGAKpp2+BEAoCpHOX4YAKjKcHwMAFCVoxyPBgCqMhx/CACoylGO&#10;RwEAVdk5/iAAUJWjHD8AAFTl4vHvBwCq8rXq9wEAVbl4/JEAQFWOcnwvAFDFthu+BwCoomkvHgEA&#10;VIYjAIxEcxgeDgBUcd713wUAVOUox3cCAFU5yvEdAEBVbsh5GABQRdP23wYAVOXXqt8KAFRx3g3f&#10;AgBU5deq3wwAVIYjAIyUi8e/EQCooumGbwAAqnKU46EAQBXN/vQQAKAqRzkeDABU5W7VBwEAVTnK&#10;8UAAoIrt4eIBAEBVjnLcHwCoylGO+wEAVTT7/usBgCo23cV9AYCqHOW4DwBQlaMcXwcAVLE9nO4N&#10;AFTRdBdfCwBU0bTDvQCAKs73/dcAAFVsutM9AYAqtt3FPQCAqpxzvDsAUMX20N8NAKii6U5fDQBU&#10;5SjHVwEAVZzvh7sCAFVsuv4uAEBVXln1lQBAVY5yfAUAUJWjHHcGAKpylONOAEAVTXvx5QBAVY5y&#10;3BEAqGJz6L8MAKjKK6u+FACoYtte3AEAqGJ7GG4PAFTRdP2XAABVnLenLwYAqjjfX3wRAFDF5jDc&#10;DgCoyiurbgsAVLFtT18IAFTR7C6+AACooumG2wAAVZy3/ecDAFWc74+fBwBUsTlcfC4AUJWjHLcG&#10;AKpylONWAEAVze76WwIAVTSH4RYAQFWOctwcAKjiyv70OQBAFZvj9Z8NAFSx6YbPAgCq2Lb9zQCA&#10;Kprd8aYAQBXN4eImAEAV5+1wYwCgKkc5PhMAqOLsePwMAKCKTXfx6QBAFdt2uBEAUEWzO30aAFDF&#10;+eFwHQBQxZXu4goAUMV1+/4cAKji7HRqAIAqNoerWwCgim17sQEAqmh2/RkAUMX58XgtAFDFle7q&#10;DQGAKm64u7gGAKjirO9vAABUsTkcPhUAqGLbXv0UAKCK5tXDJwMAVVw5nT4JAKjiuq77RACgimt2&#10;Vz8BAKji2mH4eACgirPj8eMAgCq2bfuxAEAV56+6+jEAQBXX9f1HAwBV3Ohw+CgAoIob7F7zkQBA&#10;Fde88upHAABVXPuCF78LAKii2R3/FwCoDEcAGImm7T8MAFTRdMOHAYCqDMf/AQAqwxEARmKzP30I&#10;AKjibHf8EABQleH4QQCgMhwBYCTOuuEDAEBlOALASDnK8d8AQGU4AsBIuXj8/QBAZTgCwEg07fF9&#10;AEAVTXf5AQD4/10Ox/6/AICq/Fr18gMA8P+Js93wnwBAZTgCwEi5ePy9AEBlOALASJx1p/cAAJXh&#10;CAAj5SjHuwGAynAEgJFodsN/AACV4QgAI+Xi8X8HACrDEQBGLodj/28AQGU4AsBIbHbDvwIAleEI&#10;ACNxth/+BQCoDEcAGImz7vjPAEBlOALASLl4/J8AgMpwBICRcvH4PwIAleEIACPRtMd/AAAqwxEA&#10;Rsorq/4eAKgMRwAYKReP/x0AUBmOADBSLh5/FwBQGY4AMFIuHn8nAFAZjgAwEk13+lsAoDIcAWCk&#10;XDz+DgCgMhwBYCSadvgbAKAyHAFgpFw8/tcAQGU4AsBIbHb92wGAynAEgJFy8fjbAIDKcASAkTjr&#10;hrcCAJXhCAAj5SjHWwCAynAEgJFodv2bAYDKcASAkXLx+JsAgMpwBICR2HbDXwEAleEIACOx2Z3+&#10;EgCoDEcAGInNfvgLAKAyHAFgpFw8/ucAQGU4AsBIuXj8zwCAynAEgJFodqc/BQAqwxEARsrF428E&#10;ACrDEQBGysXjbwAAKsMRAEYuh+PxTwCAynAEgJHY7PvXAwCV4QgAI+Xi8dcBAJXhCAAj0XTDawGA&#10;ynAEgJFo9qc/BgAqwxEARqJp+z8CACrDEQBGysXjfwgAVIYjAIyU4fgHAEBlOALASGz2p98HACrD&#10;EQBG4qzrfw8AqAxHABgpF4//LgBQGY4AMBLNfvgdAKAyHAFgJJr29NsAQGU4AsBIuT7utwCAynAE&#10;gJEyHF8DAFSGIwCMlIvHfxMAqAxHABgpF4//BgBQGY4AMFIuHv91AKAyHAFgpFw8fhUAqAxHABgp&#10;F49fDwBUse36CwCgMhwBYKTcrToAAJXhCAAjsdkPPQBQGY4AMGI4AsBIOed4AgAqwxEARqLp+iMA&#10;UBmOADBSLh4/AABVNO3QAQCV4QgAI7HtTi0AUBmOADBSXlm1BwAqwxEARsrdqjsAoDIcAWAkNu3w&#10;agCgKuccXw0AVOVu1VcBAJXhCAAj0ez7XwMAKsMRAEbKD3J+FQCoDEcAGCkXj78SAKgMRwAYKReP&#10;/woAUBmOADBSLh5/BQBQGY4AMFLeyvFyAKAq5xxfDgBU0XSnlwEAleEIACPllVUvBQAqwxEARsoP&#10;cl4CAFSGIwCMxLYbXgwAVIYjAIyUV1a9CACoDEcAGInNvn8hAFAZjgAwUo5y/DIAUBmOADASTTf8&#10;EgBQGY4AMFIuHn8BAFAZjgAwEk3bPx8AqAxHABgpF4//IgBQGY4AMFKG4y8AAJXhCAAj5eLx5wEA&#10;leEIACPlKMdzAYDKcASAkXLx+HMAgMpwBICRy+F4ejYAUBmOADAS27b/eQCgMhwBYKRcH/dzAEBl&#10;OALASBmOzwIAKsMRAEZisz89EwCoDEcAGCkXj/8sAFAZjgAwUi4efwYAUBmOADBShuPPAACV4QgA&#10;I+Xi8acDAJXhCAAjZTg+DQCoDEcAGCkXjz8VAKgMRwAYic1+eAoAUBmOADBSLh5/MgBQGY4AMBJN&#10;1/80AFAZjgAwUi4efxIAUBmOADAS23b4KQCgMhwBYKRcPP6TAEBlOALASGy7/okAQGU4AsBIuXj8&#10;CQBAZTgCwEg07enxAEBlOALASLl4/HEAQGU4AsBIuXj8JwCAynAEgJFy8fiPAwCV4QgAI+Xi8R8D&#10;ACrDEQBGysXjjwUAKsMRAEbKxeM/CgBUhiMAjETTDj8CAFSGIwCMlIvHfxgAqAxHABgpw/ExAEBl&#10;OALASLl4/NEAQGU4AsBIGY4/BABUhiMAjJSLxx8FAFSGIwCMlKMcPwgAVIYjAIyUi8d/AACoDEcA&#10;GImmG74fAKgMRwAYKT/I+T4AoDIcAWAktm3/SACgMhwBYKRcPP69AEBlOALASGy74XsAgMpwBICR&#10;cpTjuwGAKpr24hEAQGU4AsCI4QgAI9EchocDAJXhCAAjcd713wUAVIYjAIyUi8e/EwCoDEcAGCkX&#10;j38HAFAZjgAwUi4e/3YAoCoXjz8MAKgMRwAYiabtvw0AqAxHABgpd6t+KwBQGY4AMBLn3fAtAEBl&#10;OALASLlb9ZsBgMpwBIARwxEARi6H4+mbAICqXDz+jQBAZTgCwEg03fANAEBlOALASLl4/KEAQGU4&#10;AsBINPvTQwCAynAEgJFy8fiDAYDKcASAkdi2w4MAgMpwBICR8laOBwIAleEIACOxPVw8AACoDEcA&#10;GCkXj98fAKgMRwAYKReP3w8AqAxHABiJZt9/PQBQGY4AMBKb7uK+AEBlOALASLl4/D4AQGU4AsBI&#10;uXj86wCAynAEgJHYHk73BgAqwxEARqLpLr4WAKgMRwAYiaYd7gUAVIYjAIzE+b7/GgCgMhwBYCQ2&#10;3emeAEBlOALASGy7i3sAAJXhCAAj5ZVVdwcAKsMRAEZie+jvBgBUhiMAjETTnb4aAKgMRwAYKReP&#10;fxUAUBmOADAS5/vhrgBAZTgCwEhsuv4uAEBlOALAyOVwvPhKAKAyHAFgpFw8/hUAQGU4AsBIuXj8&#10;zgBAZTgCwEi5ePxOAEBlOALASDTtxZcDAJXhCAAj5eLxOwIAleEIACOxOfRfBgBUhiMAjMSmO30p&#10;AFAZjgAwEtv24g4AQGU4AsBIbA/D7QGAynAEgJFouv5LAIDKcASAkThvT18MAFSGIwCMxPn+4osA&#10;gMpwBICR2ByG2wEAleEIACOx6frbAgCV4QgAI7FtT18IAFSGIwCMRLO7+AIAoDIcAWAkmm64DQBQ&#10;GY4AMBLnbf/5AEBlOALASJzvj58HAFSGIwCMxOZw8bkAQGU4AsBIuXj81gBAZTgCwEi5ePxWAEBl&#10;OALASDS7628JAFSGIwCMRHMYbgEAVIYjAIyUi8dvDgBUhiMAjMSV/elzAIDKcASAkdgcr/9sAKAy&#10;HAFgJDbd8FkAQGU4AsBIbNv+ZgBAZTgCwEg0u+NNAYDKcASAkWgOFzcBACrDEQBG4rwdbgwAVIYj&#10;AIyUi8c/EwCoDEcAGImz4/EzAIDKcASAkdh0F58OAFSGIwCMxLYdbgQAVIYjAIxEszt9GgBQGY4A&#10;MBLnh8N1AEBlOALASFzpLq4AAJXhCAAjcd2+PwcAqjg7nRoAoDIcAWAkNoerWwCgMhwBYCS27cUG&#10;AKgMRwAYMRwBYCSaXX8GAFSGIwCMxPnxeC0AUBmOADASV7qrNwQAqrjh7uIaAKAyHAFgJM76/gYA&#10;QGU4AsBIbA6HTwUAKsMRAEZi2179FACgMhwBYCSaVw+fDABUhiMAjMSV0+mTAIDKcASAkbiu6z4R&#10;AKgMRwAYiWt2Vz8BAKgMRwAYiWuH4eMBgMpwBICRODsePw4AqAxHABiJbdt+LABQGY4AMBLnr7r6&#10;MQBAZTgCwEhc1/cfDQBUhiMAjMSNDoePAgAqwxEARuIGu9d8JABQGY4AMBLXvPLqRwAAleEIACPR&#10;dMP/AwAAAJlodsf/BQAAgIxwBAAAYFb5qeqHAQAAICMcAQAAmFXC8X8AAAAgIxwBAACYFWe744cA&#10;AAAgIxwBAACYVcLxgwAAAJARjgAAAMyKs274AAAAAGSEIwAAALPK6zj+GwAAADLCEQAAgFnR7I7v&#10;BwAAgIxwBAAAYFY03fF9AAAAkBGOAAAAzCqX4/wXAAAAZIQjAAAAs+JsN/wnAAAAZIQjAAAAsy7D&#10;8fheAAAAyAhHAAAAZsVZd3oPAAAAZIQjAAAAs8rrON4NAAAAGeEIAADArGh2w38AAABARjgCAAAw&#10;K5ru+O8AAACQEY4AAADMugzH/t8AAAAgIxwBAACYFZvd8K8AAACQEY4AAADMirP98C8AAACQEY4A&#10;AADMirPu+M8AAACQEY4AAADMiqYb/gkAAAAywhEAAIBZ0eyGfwQAAICMcAQAAGBWNO3xHwAAACAj&#10;HAEAAJgVTXf8ewAAAMgIRwAAAGbFZjf8HQAAAGSEIwAAALPibD+8CwAAADLCEQAAgFlx1h3fCQAA&#10;ABnhCAAAwKxoutPfAgAAQCaaff8OAAAAyESzG94BAAAAmWja4W8AAAAgIxwBAACYVS7H+WsAAADI&#10;XIbj8fIDAAAATIvNvn87AAAAZGKzu/wAAAAACeEIAADArDjbD28DAACAjHAEAABgVpx1w1sBAAAg&#10;cxmOx7cAAABAprzH8S0AAACQiWbXvxkAAAAywhEAAIBZ0bTDmwAAACAjHAEAAJgV2274KwAAAMgI&#10;RwAAAGbFZn/6SwAAAMjEZnf5AQAAABKx2fd/AQAAAJnLcBwuPwAAAMC0OOuGPwcAAICMcAQAAGBW&#10;NN3xzwAAACAjHAEAAJgVze70pwAAAJARjgAAAMyKpu3fCAAAAJnLcBwuPwAAAMC02HbDGwAAACAj&#10;HAEAAJh1GY7HPwEAAICMcAQAAGBWbPb96wEAACAjHAEAAJgVZ93wOgAAAMgIRwAAAGZF0w2vBQAA&#10;gIxwBAAAYFY0+9MfAwAAQEY4AgAAMCuatv8jAAAAyAhHAAAAZsW2G/4QAAAAMsIRAACAWSUc/wAA&#10;AAAywhEAAIBZsdmffh8AAAAywhEAAIBZcdb1vwcAAAAZ4QgAAMCsaLrhdwEAACAjHAEAAJgVzX74&#10;HQAAAMgIRwAAAGZF055+GwAAADLCEQAAgFmx7YbfAgAAgIxwBAAAYFYJx9cAAABARjgCAAAwKzb7&#10;028CAABARjgCAAAwK866/jcAAAAgIxwBAACYFU03/DoAAABkhCMAAACzotkPVwEAACAjHAEAAJgV&#10;TXu6HgAAADLCEQAAgFmx7foLAAAAyAhHAAAAZl2G4zAAAABARjgCAAAwKzb7oQcAAICMcAQAAGBW&#10;eR3HCQAAADLCEQAAgFnRdP0RAAAAMsIRAACAWdHshwMAAABkhCMAAACzommHDgAAADLCEQAAgFmx&#10;7U4tAAAAZIQjAAAAsy7Dsd8DAABARjgCAAAwKzb7YQcAAAAZ4QgAAMCs8jqOVwMAAEBGOAIAADAr&#10;mq5/FQAAAGSEIwAAALOi2fe/BgAAABnhCAAAwKxyOc6vAgAAQEY4AgAAMCu23emVAAAAkBGOAAAA&#10;zLoMx/5XAAAAICMcAQAAmBWb/fAKAAAAyAhHAAAAZpXXcbwcAAAAMsIRAACAWdF0p5cBAABARjgC&#10;AAAw6zIc+5cCAABARjgCAAAwq1yO8xIAAADICEcAAABmxbYbXgwAAAAZ4QgAAMCsy3A8vQgAAAAy&#10;whEAAIBZsdn3LwQAAICMcAQAAGBWeR3HLwMAAEBGOAIAADArmm74JQAAAMgIRwAAAGZdhmP/AgAA&#10;AMgIRwAAAGZF0/bPBwAAgIxwBAAAYFZsu+EXAQAAICMcAQAAmFXC8RcAAAAgIxwBAACYFZt9/zwA&#10;AADICEcAAABmlddxPBcAAAAywhEAAIBZ0XTDcwAAACAjHAEAAJh1GY6nZwMAAEBGOAIAADArtm3/&#10;8wAAAJARjgAAAMyKbTf8HAAAAGRKOD4LAAAAMsIRAACAWbHZn54JAAAAGeEIAADALOEIAADArGja&#10;/mcBAAAgIxwBAACYFU03PAMAAAAywhEAAIBZJRx/BgAAADLCEQAAgFmxbfunAwAAQKaE49MAAAAg&#10;IxwBAACYFdtueCoAAABkhCMAAACzYrMfngIAAAAZ4QgAAMCs2LT9kwEAACATzeUfAAAAyETT9T8N&#10;AAAAGeEIAADArMtwHJ4EAAAAGeEIAADArNi2w08BAABARjgCAAAw6zIc+58EAACAjHAEAABgVmy7&#10;/okAAACQEY4AAADMis1+eAIAAABkhCMAAACzYtOeHg8AAACZaC7/AAAAQCaarn8cAAAAZIQjAAAA&#10;sy7DcfgJAAAAyAhHAAAAZsW2HX4cAAAAMsIRAACAWZfh2P8YAAAAZIQjAAAAs2Lb9Y8FAACAjHAE&#10;AABgVmz2w48CAABARjgCAAAwK5p2+BEAAADICEcAAABmRdP1PwwAAAAZ4QgAAMCsEo6PAQAAgIxw&#10;BAAAYFZs2+HRAAAAkBGOAAAAzCrh+EMAAACQEY4AAADMim3XPwoAAAAywhEAAIBZ5XUcPwgAAAAZ&#10;4QgAAMCsaNrhBwAAACAjHAEAAJgVTTd8PwAAAGSEIwAAALPK5TjfBwAAABnhCAAAwKzYtv0jAQAA&#10;ICMcAQAAmHUZjsP3AgAAQEY4AgAAMCu23fA9AAAAkBGOAAAAzCqv4/huAAAAyAhHAAAAZkXTXjwC&#10;AAAAMsIRAACAWdEchocDAABARjgCAAAwK867/rsAAAAgIxwBAACYFdu2/04AAADICEcAAABmXYbj&#10;8B0AAACQEY4AAADMim03fDsAAABkhCMAAACzoun6hwEAAEBGOAIAADArmrb/NgAAAMgIRwAAAGZF&#10;cxi+FQAAADLCEQAAgFlx3g3fAgAAABnhCAAAwKzYtv03AwAAQEY4AgAAMOsyHE/fBAAAABnhCAAA&#10;wKzYdsM3AgAAQEY4AgAAMCuabvgGAAAAyAhHAAAAZkXT9g8FAACAjHAEAABgVjT700MAAAAgIxwB&#10;AACYFefd8GAAAADICEcAAABmxbYdHgQAAAAZ4QgAAMCsy3DsHwgAAAAZ4QgAAMCs2B4uHgAAAAAZ&#10;4QgAAMCsaLrh/gAAAJARjgAAAMyKpu3vBwAAABnhCAAAwKxo9v3XAwAAQEY4AgAAMCs23cV9AQAA&#10;ICMcAQAAmBXbdrgPAAAAZIQjAAAAsy7Dsf86AAAAyAhHAAAAZsX2cLo3AAAAZIQjAAAAs6LpLr4W&#10;AAAAMsIRAACAWdG0w70AAAAgIxwBAACYFef7/msAAAAgIxwBAACYFZvudE8AAADICEcAAABmxba7&#10;uAcAAABkhCMAAACzYtsOdwcAAICMcAQAAGBWbA/93QAAACAjHAEAAJgVTXf6agAAAMgIRwAAAGZF&#10;0w5fBQAAABnhCAAAwKw43w93BQAAgIxwBAAAYFZsuv4uAAAAkBGOAAAAzLoMx4uvBAAAgIxwBAAA&#10;YFZs2+ErAAAAICMcAQAAmBXbQ39nAAAAyAhHAAAAZkXTne4EAAAAmWjaiy8HAACAjHAEAABgVpzv&#10;hzsCAABARjgCAAAwKzaH/ssAAAAgIxwBAACYFZvu9KUAAACQEY4AAADMim17cQcAAADICEcAAABm&#10;CUcAAABmxfYw3B4AAAAy0XT9lwAAAEBGOAIAADArztvTFwMAAEBGOAIAADArzvcXXwQAAAAZ4QgA&#10;AMCs2ByG2wEAAEBGOAIAADArNl1/WwAAAMgIRwAAAGbFtj19IQAAAGSEIwAAALOi2V18AQAAAGSE&#10;IwAAALOi6YbbAAAAQEY4AgAAMCvO2/7zAQAAICMcAQAAmBXn++PnAQAAQEY4AgAAMCs2h4vPBQAA&#10;gIxwBAAAYFZsuv7WAAAAkBGOAAAAzIpte7oVAAAAZIQjAAAAs6LZXX9LAAAAyAhHAAAAZkVzGG4B&#10;AAAAGeEIAADArDhv+5sDAABARjgCAAAwK67sT58DAAAAGeEIAADArNgcr/9sAAAAyAhHAAAAZsWm&#10;Gz4LAAAAMsIRAACAWbFt+5sBAABARjgCAAAwK5rd8aYAAACQEY4AAADMiuZwcRMAAADICEcAAABm&#10;xXk73BgAAAAywhEAAIBZcWV/+kwAAADICEcAAABmxdnx+BkAAACQEY4AAADMik138ekAAACQEY4A&#10;AADMim073AgAAAAywhEAAIBZ0exOnwYAAAAZ4QgAAMCsOD8crgMAAICMcAQAAGBWXOkurgAAAEBG&#10;OAIAADArrtv35wAAAJARjgAAAMyKs9OpAQAAgIxwBAAAYFZsDle3AAAAkBGOAAAAzIpte7EBAACA&#10;jHAEAABgVjS7/gwAAAAywhEAAIBZcX48XgsAAAAZ4QgAAMCsuNJdvSEAAABkhCMAAACz4oa7i2sA&#10;AAAgIxwBAACYFWd9fwMAAADICEcAAABmxeZw+FQAAADICEcAAABmxba9+ikAAACQEY4AAADMiubV&#10;wycDAABARjgCAAAwK66cTp8EAAAAGeEIAADArLiu6z4RAAAAMsIRAACAWXHN7uonAAAAQEY4AgAA&#10;MCuuHYaPBwAAgIxwBAAAYFacHY8fBwAAABnhCAAAwKzYtu3HAgAAQEY4AgAAMCvOX3X1YwAAACAj&#10;HAEAAJgV1/X9RwMAAEBGOAIAADArbnQ4fBQAAABkhCMAAACz4ga713wkAAAAZIQjAAAAs+KaV179&#10;CAAAAMjEtS948bsAAABgSjTd8P8AAADAlGh2x/8FAACAKaIRAACAlGgEAAAgJRoBAABIRdP2HwYA&#10;AIAp5fbUDwMAAMAU0QgAAEBKNAIAAJAq0fg/AAAAMEU0AgAAkBKNAAAApEQjAAAAqdjsTx8CAACA&#10;KXG2O34IAAAApohGAAAAUqIRAACAVInGDwIAAMAU0QgAAEBKNAIAAJASjQAAAKTirBs+AAAAAFNE&#10;IwAAACnRCAAAQEo0AgAAkIqmG/4bAAAApohGAAAAUqIRAACAlGgEAAAgFc3u+H4AAACYIhoBAABI&#10;iUYAAABSohEAAIBUNO3xfQAAADAlmu7yAwAAAEwQjQAAAKREIwAAAKnLaOz/CwAAAKZcRuNw+QEA&#10;AAD+L9EIAABASjQCAACQirPd8J8AAAAwRTQCAACQEo0AAACkRCMAAACpy2g8vhcAAACmiEYAAABS&#10;ohEAAICUaAQAACAVZ93pPQAAADBFNAIAAJASjQAAAKREIwAAAKlouuHdAAAAMEU0AgAAkBKNAAAA&#10;pEQjAAAAqWh2w38AAADAFNEIAABASjQCAACQEo0AAACkoumO/w4AAABTRCMAAAAp0QgAAEBKNAIA&#10;AJC6jMb+3wAAAGCKaAQAACAlGgEAAEiJRgAAAFKx2Q3/CgAAAFNEIwAAACnRCAAAQEo0AgAAkIqz&#10;/fAvAAAAMEU0AgAAkBKNAAAApEQjAAAAqTjrjv8MAAAAU0QjAAAAKdEIAABASjQCAACQiqYb/gkA&#10;AACmiEYAAABSohEAAICUaAQAACAVzW74RwAAAJgiGgEAAEiJRgAAAFKiEQAAgFQ07fEfAAAAYIpo&#10;BAAAICUaAQAASIlGAAAAUtF0x78HAACAKaIRAACAlGgEAAAgJRoBAABIxWY3/B0AAABMEY0AAACk&#10;RCMAAAAp0QgAAEAqzvbDuwAAAGCKaAQAACAlGgEAAEiJRgAAAFJx1h3fCQAAAFNEIwAAACnRCAAA&#10;QEo0AgAAkIqmO/0tAAAATBGNAAAApEQjAAAAqWj2/TsAAABgSjS74R0AAAAwRTQCAACQEo0AAACk&#10;ommHvwEAAIApohEAAICUaAQAACAlGgEAAEiVl/v/NQAAAEy5jMbj5QcAAAD4v0QjAAAAKdEIAABA&#10;Kjb7/u0AAAAwJTa7yw8AAAAwQTQCAACQEo0AAACkRCMAAACpONsPbwMAAIApohEAAICUaAQAACAl&#10;GgEAAEjFWTe8FQAAAKaIRgAAAFKiEQAAgNRlNB7fAgAAAFOiufwDAAAAU0QjAAAAKdEIAABAKppd&#10;/2YAAACYIhoBAABIiUYAAABSohEAAIBUNO3wJgAAAJgiGgEAAEiJRgAAAFKiEQAAgFRsu+GvAAAA&#10;YIpoBAAAICUaAQAASIlGAAAAUrHZn/4SAAAApsRmd/kBAAAAJohGAAAAUqIRAACAVGz2/V8AAADA&#10;lMtoHC4/AAAAwP8lGgEAAEiJRgAAAFJx1g1/DgAAAFNEIwAAACnRCAAAQEo0AgAAkIqmO/4ZAAAA&#10;TBGNAAAApEQjAAAAKdEIAABAKprd6U8BAABgimgEAAAgJRoBAABIiUYAAABS0bT9GwEAAGDKZTQO&#10;lx8AAADg/xKNAAAApEQjAAAAqdh2wxsAAABgimgEAAAgJRoBAABIiUYAAABSl9F4/BMAAACYIhoB&#10;AABIiUYAAABSohEAAIBUbPb96wEAAGCKaAQAACAlGgEAAEiJRgAAAFJx1g2vAwAAgCmiEQAAgJRo&#10;BAAAICUaAQAASEXTDa8FAACAKaIRAACAlGgEAAAgJRoBAABIRbM//TEAAABMEY0AAACkRCMAAAAp&#10;0QgAAEAqmrb/IwAAAJgiGgEAAEiJRgAAAFKiEQAAgFRsu+EPAQAAYIpoBAAAICUaAQAASIlGAAAA&#10;UiUa/wAAAACmiEYAAABSohEAAICUaAQAACAVm/3p9wEAAGCKaAQAACAlGgEAAEiJRgAAAFJx1vW/&#10;BwAAAFNEIwAAACnRCAAAQEo0AgAAkIqmG34XAAAApohGAAAAUqIRAACAlGgEAAAgFc1++B0AAACY&#10;IhoBAABIiUYAAABSohEAAIBUNO3ptwEAAGCKaAQAACAlGgEAAEiJRgAAAFKx7YbfAgAAgCmiEQAA&#10;gJRoBAAAICUaAQAASJVofA0AAABMEY0AAACkRCMAAAAp0QgAAEAqNvvTbwIAAMAU0QgAAEBKNAIA&#10;AJASjQAAAKTirOt/AwAAAKaIRgAAAFKiEQAAgJRoBAAAIBVNN/w6AAAATBGNAAAApEQjAAAAKdEI&#10;AABAKpr9cBUAAACmiEYAAABSohEAAICUaAQAACAVTXu6HgAAAKaIRgAAAFKiEQAAgFRsu/4CAAAA&#10;pohGAAAAUqIRAACAlGgEAAAgdRmNwwAAAABTRCMAAAAp0QgAAEBKNAIAAJCKzX7oAQAAYIpoBAAA&#10;ICUaAQAASIlGAAAAUqIRAACAVDTt6QQAAABTRCMAAAAp0QgAAEBKNAIAAJCKpuuPAAAAMEU0AgAA&#10;kBKNAAAApEQjAAAAqWj2wwEAAACmiEYAAABSohEAAIBUNO3QAQAAwBTRCAAAQEo0AgAAkBKNAAAA&#10;pGLbnVoAAACYIhoBAABIiUYAAABSohEAAIDUZTT2ewAAAJgiGgEAAEiJRgAAAFKiEQAAgFRs9sMO&#10;AAAApohGAAAAUqIRAACAlGgEAAAgFZt2eDUAAABMiebyDwAAAEwRjQAAAKREIwAAAKlouv5VAAAA&#10;MEU0AgAAkBKNAAAApEQjAAAAqWj2/a8BAADAFNEIAABASjQCAACQEo0AAACkysv9fxUAAACmiEYA&#10;AABSohEAAICUaAQAACAV2+70SgAAAJgiGgEAAEiJRgAAAFKiEQAAgNRlNPa/AgAAAFNEIwAAACnR&#10;CAAAQEo0AgAAkIrNfngFAAAATBGNAAAApEQjAAAAKdEIAABAKjbt8HIAAACYEs3lHwAAAJgiGgEA&#10;AEiJRgAAAFLRdKeXAQAAwBTRCAAAQEo0AgAAkBKNAAAApC6jsX8pAAAATBGNAAAApEQjAAAAKdEI&#10;AABAqrzc/yUAAAAwRTQCAACQEo0AAACkRCMAAACp2HbDiwEAAGCKaAQAACAlGgEAAEiJRgAAAFKX&#10;0Xh6EQAAAEwRjQAAAKREIwAAACnRCAAAQCo2+/6FAAAAMEU0AgAAkBKNAAAApEQjAAAAqWja4ZcB&#10;AABgimgEAAAgJRoBAABIiUYAAABS0XTDLwEAAMAU0QgAAEBKNAIAAJASjQAAAKQuo7F/AQAAAEwR&#10;jQAAAKREIwAAACnRCAAAQCqatn8+AAAATBGNAAAApEQjAAAAKdEIAABAKrbd8IsAAAAwRTQCAACQ&#10;Eo0AAACkRCMAAACpEo2/AAAAAFNEIwAAACnRCAAAQEo0AgAAkIrNvn8eAAAATBGNAAAApEQjAAAA&#10;KdEIAABAKpq2fy4AAABMEY0AAACkRCMAAAAp0QgAAEAqmm54DgAAAEwRjQAAAKREIwAAACnRCAAA&#10;QOoyGk/PBgAAgCmiEQAAgJRoBAAAICUaAQAASMW27X8eAAAApohGAAAAUqIRAACAlGgEAAAgFdtu&#10;+DkAAACYIhoBAABIiUYAAABSJRqfBQAAAFNEIwAAACnRCAAAQEo0AgAAkIrN/vRMAAAAmCIaAQAA&#10;SIlGAAAAUqIRAACAlGgEAAAgFU3b/ywAAABMEY0AAACkRCMAAAAp0QgAAEAqmm54BgAAAEwRjQAA&#10;AKREIwAAACnRCAAAQKpE488AAADAFNEIAABASjQCAACQEo0AAACkYtv2TwcAAIApohEAAICUaAQA&#10;ACBVovFpAAAAMEU0AgAAkBKNAAAApEQjAAAAqdh2w1MBAABgimgEAAAgJRoBAABIiUYAAABSsdkP&#10;TwEAAIApohEAAICUaAQAACAlGgEAAEjFpu2fDAAAAFOiufwDAAAAU0QjAAAAKdEIAABAKpqu/2kA&#10;AACYIhoBAABIiUYAAABSohEAAIDUZTQOTwIAAIApohEAAICUaAQAACAlGgEAAEjFth1+CgAAAKaI&#10;RgAAAFKiEQAAgJRoBAAAIHUZjf1PAgAAwBTRCAAAQEo0AgAAkBKNAAAApGLb9U8EAACAKaIRAACA&#10;lGgEAAAgJRoBAABIxWY/PAEAAACmiEYAAABSohEAAICUaAQAACAVm/b0eAAAAJgSzeUfAAAAmCIa&#10;AQAASIlGAAAAUtF0/eMAAABgimgEAAAgJRoBAABIiUYAAABSl9E4/AQAAABMEY0AAACkRCMAAAAp&#10;0QgAAEAqtu3w4wAAADBFNAIAAJASjQAAAKREIwAAAKnLaOx/DAAAAKaIRgAAAFKiEQAAgJRoBAAA&#10;IBXbrn8sAAAATBGNAAAApEQjAAAAKdEIAABAKjb74UcBAABgimgEAAAgJRoBAABIiUYAAABS0bTD&#10;jwAAAMAU0QgAAEBKNAIAAJASjQAAAKSi6fofBgAAgCmiEQAAgJRoBAAAICUaAQAASJVofAwAAABM&#10;EY0AAACkRCMAAAAp0QgAAEAqtu3waAAAAJgiGgEAAEiJRgAAAFKiEQAAgFSJxh8CAACAKaIRAACA&#10;lGgEAAAgJRoBAABIxbbrHwUAAABTRCMAAAAp0QgAAEBKNAIAAJCKput/EAAAAKaIRgAAAFKiEQAA&#10;gJRoBAAAIBVNO/wAAAAATBGNAAAApEQjAAAAKdEIAABAKppu+H4AAACYIhoBAABIiUYAAABSohEA&#10;AIBUebn/9wEAAMAU0QgAAEBKNAIAAJASjQAAAKRi2/aPBAAAgCmiEQAAgJRoBAAAICUaAQAASF1G&#10;4/C9AAAAMEU0AgAAkBKNAAAApEQjAAAAqdh2w/cAAADAFNEIAABASjQCAACQEo0AAACkoun67wYA&#10;AIApohEAAICUaAQAACAVTXvxCAAAAJgiGgEAAEiJRgAAAFKiEQAAgJRoBAAAIBXNYXg4AAAATBGN&#10;AAAApEQjAAAAKdEIAABAKs67/rsAAABgimgEAAAgJRoBAABIiUYAAABSsW377wQAAIApohEAAICU&#10;aAQAACAlGgEAAEhdRuPwHQAAADBFNAIAAJASjQAAAKREIwAAAKnYdsO3AwAAwBTRCAAAQEo0AgAA&#10;kIqm6x8GAAAAU0QjAAAAKdEIAABASjQCAACQiqbtvw0AAACmiEYAAABSohEAAICUaAQAACAVzWH4&#10;VgAAAJgiGgEAAEiJRgAAAFKiEQAAgFScd8O3AAAAwBTRCAAAQEo0AgAAkBKNAAAApGLb9t8MAAAA&#10;U0QjAAAAKdEIAABASjQCAACQEo0AAACkLqPx9E0AAAAwRTQCAACQEo0AAACkYtsN3wgAAABTRCMA&#10;AAAp0QgAAEBKNAIAAJCKphu+AQAAAKaIRgAAAFKiEQAAgJRoBAAAIBVN2z8UAAAApohGAAAAUqIR&#10;AACAlGgEAAAgFc3+9BAAAACYIhoBAABIiUYAAABSohEAAIBUnHfDgwEAAGCKaAQAACAlGgEAAEiJ&#10;RgAAAFKxbYcHAQAAwBTRCAAAQEo0AgAAkBKNAAAApC6jsX8gAAAATBGNAAAApEQjAAAAKdEIAABA&#10;KraHiwcAAADAFNEIAABASjQCAACQEo0AAACkoumG+wMAAMAU0QgAAEBKNAIAAJASjQAAAKSiafv7&#10;AQAAwBTRCAAAQEo0AgAAkBKNAAAApKLZ918PAAAAU0QjAAAAKdEIAABASjQCAACQik13cV8AAACY&#10;IhoBAABIiUYAAABSohEAAIBUbNvhPgAAADBFNAIAAJASjQAAAKREIwAAAKnLaOy/DgAAAKaIRgAA&#10;AFKiEQAAgJRoBAAAIBXbw+neAAAAMEU0AgAAkBKNAAAApEQjAAAAqWi6i68FAACAKaIRAACAlGgE&#10;AAAgJRoBAABIRdMO9wIAAIApohEAAICUaAQAACAlGgEAAEjF+b7/GgAAAJgiGgEAAEiJRgAAAFKi&#10;EQAAgFRsutM9AQAAYIpoBAAAICUaAQAASIlGAAAAUrHtLu4BAAAAU0QjAAAAKdEIAABASjQCAACQ&#10;im073B0AAACmiEYAAABSohEAAICUaAQAACAV20N/NwAAAJgiGgEAAEiJRgAAAFKiEQAAgFQ03emr&#10;AQAAYIpoBAAAICUaAQAASIlGAAAAUtG0w1cBAADAFNEIAABASjQCAACQEo0AAACk4nw/3BUAAACm&#10;iEYAAABSohEAAICUaAQAACAVm66/CwAAAEwRjQAAAKREIwAAACnRCAAAQOoyGi++EgAAAKaIRgAA&#10;AFKiEQAAgJRoBAAAIBXbdvgKAAAAmCIaAQAASIlGAAAAUqIRAACAVGwP/Z0BAABgimgEAAAgJRoB&#10;AABIiUYAAABS0XSnOwEAAMAU0QgAAEBKNAIAAJCKpr34cgAAAJgiGgEAAEiJRgAAAFKiEQAAgFSc&#10;74c7AgAAwBTRCAAAQEo0AgAAkBKNAAAApGJz6L8MAAAApohGAAAAUqIRAACAlGgEAAAgFZvu9KUA&#10;AAAwRTQCAACQEo0AAACkRCMAAACp2LYXdwAAAIApohEAAICUaAQAACAlGgEAAEiJRgAAAFKxPQy3&#10;BwAAgCmiEQAAgJRoBAAAIBVN138JAAAATBGNAAAApEQjAAAAKdEIAABAKs7b0xcDAADAFNEIAABA&#10;SjQCAACQEo0AAACk4nx/8UUAAAAwRTQCAACQEo0AAACkRCMAAACp2ByG2wEAAMAU0QgAAEBKNAIA&#10;AJASjQAAAKRi0/W3BQAAgCmiEQAAgJRoBAAAICUaAQAASMW2PX0hAAAATBGNAAAApEQjAAAAKdEI&#10;AABAKprdxRcAAADAFNEIAABASjQCAACQEo0AAACkoumG2wAAAMAU0QgAAEBKNAIAAJASjQAAAKTi&#10;vO0/HwAAAKaIRgAAAFKiEQAAgJRoBAAAIBXn++PnAQAAwBTRCAAAQEo0AgAAkBKNAAAApGJzuPhc&#10;AAAAmCIaAQAASIlGAAAAUqIRAACAVGy6/tYAAAAwRTQCAACQEo0AAACkRCMAAACp2LanWwEAAMAU&#10;0QgAAEBKNAIAAJASjQAAAKSi2V1/SwAAAJgiGgEAAEiJRgAAAFKiEQAAgFQ0h+EWAAAAMEU0AgAA&#10;kBKNAAAApEQjAAAAqThv+5sDAADAFNEIAABASjQCAACQEo0AAACk4sr+9DkAAAAwRTQCAACQEo0A&#10;AACkRCMAAACp2Byv/2wAAACYIhoBAABIiUYAAABSohEAAIBUbLrhswAAAGCKaAQAACAlGgEAAEiJ&#10;RgAAAFKxbfubAQAAwBTRCAAAQEo0AgAAkBKNAAAApKLZHW8KAAAAU0QjAAAAKdEIAABASjQCAACQ&#10;iuZwcRMAAACYIhoBAABIiUYAAABSohEAAIBUnLfDjQEAAGCKaAQAACAlGgEAAEiJRgAAAFJxZX/6&#10;TAAAAJgiGgEAAEiJRgAAAFKiEQAAgFScHY+fAQAAAFNEIwAAACnRCPy/7dnFmiyLcYXReAQx60JV&#10;Zp+jKzMzMzMzMzMzMzMzyZaqMrsqs9W2r5mZmS2jbJmxz7xzEHu8Biu+eIX9/QAAsMloBAAAYFPt&#10;56unAwAAwG2MRgAAADYZjQAAAGwyGgEAANhUw7Q+BAAAALcxGgEAANhkNAIAALDJaAQAAGBTjYfz&#10;0wAAAOA2RiMAAACbjEYAAAA2GY0AAABsqovLy7sAAABwG6MRAACATUYjAAAAm4xGAAAANtWd+eoO&#10;AAAA3MZoBAAAYJPRCAAAwCajEQAAgE1197hcAAAAwG2MRgAAADYZjQAAAGyq3fk8AgAAwG2MRgAA&#10;ADYZjQAAAGwyGgEAANhU+8vrAQAAAG5jNAIAALDJaAQAAGCT0QgAAMCmGqarPQAAANzGaAQAAGCT&#10;0QgAAMAmoxEAAIBNRiMAAACbajwsOwAAALiN0QgAAMAmoxEAAIBNRiMAAACb6uJ0ehAAAABuYzQC&#10;AACwyWgEAABgk9EIAADAprozXz8AAAAAtzEaAQAA2GQ0AgAAsKkeOFzdDwAAALcxGgEAANhkNAIA&#10;ALDJaAQAAGBT7ZblPgAAALiN0QgAAMAmoxEAAIBNRiMAAACban95+VQAAAC4jdEIAADAJqMRAACA&#10;TUYjAAAAm2qYrp8CAAAAtzEaAQAA2GQ0AgAAsMloBAAAYFONz1qfDAAAALcxGgEAANhkNAIAALDJ&#10;aAQAAGBT3TmfnwQAAAC3MRoBAADYZDQCAACwyWgEAABgU92d5ycCAADAbYxGAAAANhmNAAAAbDIa&#10;AQAA2FT3H66fAAAAALcxGgEAANhkNAIAALDJaAQAAGBTPbiujwcAAIDbGI0AAABsMhoBAADYZDQC&#10;AACwqXan0+MAAADgNkYjAAAAm4xGAAAANhmNAAAAbKphmh4LAAAAtzEaAQAA2GQ0AgAAsMloBAAA&#10;YFNdPPP6MQAAAHAboxEAAIBNRiMAAACbjEYAAAA21d1leTQAAADcxmgEAABgk9EIAADAJqMRAACA&#10;TfXQ5eWjAAAA4DZGIwAAAJuMRgAAADYZjQAAAGyq+w4PPxIAAABuYzQCAACwyWgEAABgk9EIAADA&#10;prr/GdePAAAAgNsYjQAAAGwyGgEAANhU47z+HwAAAAAAAECX2AgAAAAAAABEajyc/hcAAAAAAACg&#10;S2wEAAAAAAAAImIjAAAAAAAAEBEbAQAAAAAAgEiN8/o/AAAAAAAAAF1iIwAAAAAAABARGwEAAAAA&#10;AICI2AgAAAAAAABE7sXG/wYAAAAAAADoEhsBAAAAAACAiNgIAAAAAAAARMRGAAAAAAAAIFK7w+m/&#10;AAAAAAAAALrERgAAAAAAACAiNgIAAAAAAAARsREAAAAAAACI3IuN/wkAAAAAAADQJTYCAAAAAAAA&#10;EbERAAAAAAAAiIiNAAAAAAAAQKR28/ofAAAAAAAAAF1iIwAAAAAAABARGwEAAAAAAICI2AgAAAAA&#10;AABEapzXfwcAAAAAAADoEhsBAAAAAACAiNgIAAAAAAAARMRGAAAAAAAAIFLj4fRvAAAAAAAAAF1i&#10;IwAAAAAAABARGwEAAAAAAICI2AgAAAAAAABEapxP/woAAAAAAADQJTYCAAAAAAAAEbERAAAAAAAA&#10;iIiNAAAAAAAAQKTGef0XAAAAAAAAgC6xEQAAAAAAAIiIjQAAAAAAAECk9sf1eQAAAAAAAABdtTus&#10;zwMAAAAAAADoEhsBAAAAAACAiNgIAAAAAAAARGp3OP8zAAAAAAAAQFftDqebBwAAAAAAAKBHbAQA&#10;AAAAAAAiYiMAAAAAAAAQqd10/icAAAAAAACArtrNNw8AAAAAAABAk9gIAAAAAAAARMRGAAAAAAAA&#10;IFK7eXkuAAAAAAAAQFeN8/pcAAAAAAAAgC6xEQAAAAAAAIiIjQAAAAAAAEBEbAQAAAAAAAAiNR7W&#10;fwQAAAAAAADoEhsBAAAAAACAiNgIAAAAAAAARMRGAAAAAAAAIFLjfPoHAAAAAAAAgC6xEQAAAAAA&#10;AIiIjQAAAAAAAECkxnn5ewAAAAAAAIAusREAAAAAAACIiI0AAAAAAABARGwEAAAAAAAAIrU/rH8H&#10;AAAAAAAA0CU2AgAAAAAAABGxEQAAAAAAAIiIjQAAAAAAAECkdsf1bwEAAAAAAAC6xEYAAAAAAAAg&#10;IjYCAAAAAAAAEbERAAAAAAAAiNRuOv0NAAAAAAAAQFft5psHAAAAAAAAoElsBAAAAAAAACJiIwAA&#10;AAAAABCp3bw8BwAAAAAAAKCrxnl9DgAAAAAAAECX2AgAAAAAAABExEYAAAAAAAAgUuNx/WsAAAAA&#10;AACArhoPNw8AAAAAAABAk9gIAAAAAAAARMRGAAAAAAAAIFLjdPorAAAAAAAAgC6xEQAAAAAAAIiI&#10;jQAAAAAAAEBEbAQAAAAAAAAiNc6nvwQAAAAAAADoEhsBAAAAAACAiNgIAAAAAAAARMRGAAAAAAAA&#10;IFL7w/oXAAAAAAAAAF1iIwAAAAAAABARGwEAAAAAAICI2AgAAAAAAABEandc/xwAAAAAAACgS2wE&#10;AAAAAAAAImIjAAAAAAAAEBEbAQAAAAAAgEjtptOfAQAAAAAAAHTVbr55AAAAAAAAAJrERgAAAAAA&#10;ACAiNgIAAAAAAACR2s3nPwUAAAAAAADoqvHmAAAAAAAAAHSJjQAAAAAAAEBEbAQAAAAAAAAiNR7W&#10;PwEAAAAAAADoEhsBAAAAAACAiNgIAAAAAAAARMRGAAAAAAAAIFLjtP4xAAAAAAAAQJfYCAAAAAAA&#10;AETERgAAAAAAACAiNgIAAAAAAACRGufTHwEAAAAAAAB0iY0AAAAAAABARGwEAAAAAAAAImIjAAAA&#10;AAAAEKn9YflDAAAAAAAAgC6xEQAAAAAAAIiIjQAAAAAAAEBEbAQAAAAAAAAitTuufwAAAAAAAADQ&#10;JTYCAAAAAAAAEbERAAAAAAAAiIiNAAAAAAAAQKR28/r7AAAAAAAAAF1iIwAAAAAAABARGwEAAAAA&#10;AICI2AgAAAAAAABEapxPvwcAAAAAAADQJTYCAAAAAAAAEbERAAAAAAAAiIiNAAAAAAAAQKTGw/K7&#10;AAAAAAAAAF1iIwAAAAAAABARGwEAAAAAAICI2AgAAAAAAABEapzW3wEAAAAAAADoEhsBAAAAAACA&#10;iNgIAAAAAAAARMRGAAAAAAAAIFLDvP42AAAAAAAAQJfYCAAAAAAAAETERgAAAAAAACAiNgIAAAAA&#10;AACR2h/OvwUAAAAAAADQJTYCAAAAAAAAEbERAAAAAAAAiIiNAAAAAAAAQKT2x/U3AQAAAAAAALrE&#10;RgAAAAAAACAiNgIAAAAAAAARsREAAAAAAACI1G5efwMAAAAAAACgS2wEAAAAAAAAImIjAAAAAAAA&#10;EBEbAQAAAAAAgEiN8+nXAQAAAAAAALrERgAAAAAAACAiNgIAAAAAAAARsREAAAAAAACI1Hg4/xoA&#10;AAAAAABAl9gIAAAAAAAARMRGAAAAAAAAICI2AgAAAAAAAJEap/VXAQAAAAAAALrERgAAAAAAACAi&#10;NgIAAAAAAAARsREAAAAAAACI1DCvvwIAAAAAAADQJTYCAAAAAAAAEbERAAAAAAAAiIiNAAAAAAAA&#10;QKSG+fTLAAAAAAAAAF1iIwAAAAAAABARGwEAAAAAAIBI7Y/LLwEAAAAAAAB0iY0AAAAAAABARGwE&#10;AAAAAAAAImIjAAAAAAAAEKndtP4iAAAAAAAAQFft5psHAAAAAAAAoElsBAAAAAAAACJiIwAAAAAA&#10;ABC5Fxt/AQAAAAAAAKCrxpsDAAAAAAAA0CU2AgAAAAAAABGxEQAAAAAAAIjUeDz/PAAAAAAAAECX&#10;2AgAAAAAAABExEYAAAAAAAAgIjYCAAAAAAAAEbERAAAAAAAAiNQ4LT8HAAAAAAAA0CU2AgAAAAAA&#10;ABGxEQAAAAAAAIiIjQAAAAAAAECkhnn9WQAAAAAAAIAusREAAAAAAACIiI0AAAAAAABA5F5s/BkA&#10;AAAAAACALrERAAAAAAAAiIiNAAAAAAAAQERsBAAAAAAAACK1P55/GgAAAAAAAKBLbAQAAAAAAAAi&#10;YiMAAAAAAAAQERsBAAAAAACASO2m5acAAAAAAAAAumo33zwAAAAAAAAATWIjAAAAAAAAEBEbAQAA&#10;AAAAgEjt5vUnAQAAAAAAALpqvDkAAAAAAAAAXWIjAAAAAAAAEBEbAQAAAAAAgEiNx/UnAAAAAAAA&#10;ALrERgAAAAAAACAiNgIAAAAAAAARsREAAAAAAACI1DidfxwAAAAAAACgS2wEAAAAAAAAImIjAAAA&#10;AAAAEBEbAQAAAAAAgEgN8/JjAAAAAAAAAF01zOvNAwAAAAAAANAjNgIAAAAAAAARsREAAAAAAACI&#10;3IuNDwMAAAAAAAB0iY0AAAAAAABARGwEAAAAAAAAImIjAAAAAAAAEKn98fyjAAAAAAAAAF1iIwAA&#10;AAAAABARGwEAAAAAAICI2AgAAAAAAABEajctPwIAAAAAAADQVbv55gEAAAAAAABoEhsBAAAAAACA&#10;iNgIAAAAAAAARGo3rz8MAAAAAAAA0FXjzQEAAAAAAADoEhsBAAAAAACAiNgIAAAAAAAARGo8rtcA&#10;AAAAAAAAXWIjAAAAAAAAEBEbAQAAAAAAgIjYCAAAAAAAAERqnM7PBgAAAAAAAOgSGwEAAAAAAICI&#10;2AgAAAAAAABExEYAAAAAAAAgUsO8XAEAAAAAAAB0iY0AAAAAAABARGwEAAAAAAAAImIjAAAAAAAA&#10;EKlhXlcAAAAAAACALrERAAAAAAAAiIiNAAAAAAAAQERsBAAAAAAAACK1P64LAAAAAAAAQJfYCAAA&#10;AAAAAETERgAAAAAAACAiNgIAAAAAAACRGqfzGQAAAAAAAKBLbAQAAAAAAAAiYiMAAAAAAAAQERsB&#10;AAAAAACASI3zcgIAAAAAAADoEhsBAAAAAACAiNgIAAAAAAAARMRGAAAAAAAAIFLjcb0EAAAAAAAA&#10;6BIbAQAAAAAAgIjYCAAAAAAAAETERgAAAAAAACBS47TOAAAAAAAAAF1iIwAAAAAAABARGwEAAAAA&#10;AICI2AgAAAAAAABEapjPEwAAAAAAAECX2AgAAAAAAABExEYAAAAAAAAgIjYCAAAAAAAAkRrm5QgA&#10;AAAAAADQJTYCAAAAAAAAEbERAAAAAAAAiIiNAAAAAAAAQKT2x/UAAAAAAAAA0CU2AgAAAAAAABGx&#10;EQAAAAAAAIiIjQAAAAAAAECkxml9FgAAAAAAAECX2AgAAAAAAABExEYAAAAAAAAgIjYCAAAAAAAA&#10;kRrn5ZkAAAAAAAAAXWIjAAAAAAAAEBEbAQAAAAAAgIjYCAAAAAAAAERqPC4/BAAAAAAAANAlNgIA&#10;AAAAAAARsREAAAAAAACIiI0AAAAAAABApMZp/UEAAAAAAACALrERAAAAAAAAiIiNAAAAAAAAQERs&#10;BAAAAAAAACI1zOdnAAAAAAAAAHSJjQAAAAAAAEBEbAQAAAAAAAAiYiMAAAAAAAAQqWFefgAAAAAA&#10;AACgS2wEAAAAAAAAImIjAAAAAAAAEBEbAQAAAAAAgEjtj+v3AwAAAAAAAHSJjQAAAAAAAEBEbAQA&#10;AAAAAAAiYiMAAAAAAAAQqXFavw8AAAAAAACgS2wEAAAAAAAAImIjAAAAAAAAEKlxPn8vAAAAAAAA&#10;QJfYCAAAAAAAAETERgAAAAAAACAiNgIAAAAAAACRGuflewAAAAAAAAC6xEYAAAAAAAAgIjYCAAAA&#10;AAAAEbERAAAAAAAAiIiNAAAAAAAAQKTGaf1uAAAAAAAAgC6xEQAAAAAAAIiIjQAAAAAAAEBEbAQA&#10;AAAAAAAiNczrdwEAAAAAAAB0iY0AAAAAAABARGwEAAAAAAAAImIjAAAAAAAAEKlhPn8nAAAAAAAA&#10;QJfYCAAAAAAAAETERgAAAAAAACAiNgIAAAAAAACR2h+X7wAAAAAAAADoEhsBAAAAAACAiNgIAAAA&#10;AAAARGo/rd8OAAAAAAAA0FXjzQEAAAAAAADoEhsBAAAAAACAiNgIAAAAAAAARGqc128DAAAAAAAA&#10;6BIbAQAAAAAAgIjYCAAAAAAAAETERgAAAAAAACBS47x8KwAAAAAAAECX2AgAAAAAAABExEYAAAAA&#10;AAAgIjYCAAAAAAAAkRqn5VsAAAAAAAAAusRGAAAAAAAAICI2AgAAAAAAABGxEQAAAAAAAIjUMK/f&#10;DAAAAAAAANAlNgIAAAAAAAARsREAAAAAAACIiI0AAAAAAABA5F5s/CYAAAAAAACALrERAAAAAAAA&#10;iIiNAAAAAAAAQERsBAAAAAAAACK1Py7fCAAAAAAAANAlNgIAAAAAAAARsREAAAAAAACIiI0AAAAA&#10;AABApPbT8g0AAAAAAAAAXTXeHAAAAAAAAIAusREAAAAAAACIiI0AAAAAAABApMZ5/XoAAAAAAACA&#10;LrERAAAAAAAAiIiNAAAAAAAAQERsBAAAAAAAACI1zuevAwAAAAAAAOgSGwEAAAAAAICI2AgAAAAA&#10;AABExEYAAAAAAAAgUsO0fC0AAAAAAABAl9gIAAAAAAAARMRGAAAAAAAAICI2AgAAAAAAAJEa5vVr&#10;AAAAAAAAALrERgAAAAAAACAiNgIAAAAAAAARsREAAAAAAACI3IuNXw0AAAAAAADQJTYCAAAAAAAA&#10;EbERAAAAAAAAiIiNAAAAAAAAQKT2x/NXAQAAAAAAAHSJjQAAAAAAAEBEbAQAAAAAAAAiYiMAAAAA&#10;AAAQqXFavhIAAAAAAACgS2wEAAAAAAAAImIjAAAAAAAAEBEbAQAAAAAAgEiN8/oVAAAAAAAAAF1i&#10;IwAAAAAAABARGwEAAAAAAICI2AgAAAAAAABE7sXGLwcAAAAAAADoEhsBAAAAAACAiNgIAAAAAAAA&#10;RMRGAAAAAAAAIFLDtHwZAAAAAAAAQJfYCAAAAAAAAETERgAAAAAAACAiNgIAAAAAAACRe7HxSwEA&#10;AAAAAAC6xEYAAAAAAAAgIjYCAAAAAAAAEbERAAAAAAAAiNQwr18CAAAAAAAA0CU2AgAAAAAAABGx&#10;EQAAAAAAAIiIjQAAAAAAAECk9sf1iwEAAAAAAAC6xEYAAAAAAAAgIjYCAAAAAAAAEbERAAAAAAAA&#10;iNQ4LV8EAAAAAAAA0CU2AgAAAAAAABGxEQAAAAAAAIiIjQAAAAAAAECkxnn5QgAAAAAAAIAusREA&#10;AAAAAACIiI0AAAAAAABARGwEAAAAAAAAIjXO6xcAAAAAAAAAdImNAAAAAAAAQERsBAAAAAAAACJi&#10;IwAAAAAAABCpYVo/HwAAAAAAAKBLbAQAAAAAAAAiYiMAAAAAAAAQERsBAAAAAACASA3T8nkAAAAA&#10;AAAAXWIjAAAAAAAAEBEbAQAAAAAAgIjYCAAAAAAAAERqmJfPBQAAAAAAAOgSGwEAAAAAAICI2AgA&#10;AAAAAABExEYAAAAAAAAgUvvj+jkAAAAAAAAAXWIjAAAAAAAAEBEbAQAAAAAAgIjYCAAAAAAAAERq&#10;nM6fDQAAAAAAANAlNgIAAAAAAAARsREAAAAAAACIiI0AAAAAAABApMZ5+SwAAAAAAACALrERAAAA&#10;AAAAiIiNAAAAAAAAQKTGef1MAAAAAAAAgC6xEQAAAAAAAIiIjQAAAAAAAEBEbAQAAAAAAAAiNUzr&#10;ZwAAAAAAAAB0iY0AAAAAAABARGwEAAAAAAAAImIjAAAAAAAAEBEbAQAAAAAAgEgN0/LpAAAAAAAA&#10;AF1iIwAAAAAAABARGwEAAAAAAICI2AgAAAAAAABEapiXTwMAAAAAAADoEhsBAAAAAACAiNgIAAAA&#10;AAAARMRGAAAAAAAAIFL74/qpAAAAAAAAAF1iIwAAAAAAABARGwEAAAAAAICI2AgAAAAAAABEapzW&#10;TwEAAAAAAADoEhsBAAAAAACAiNgIAAAAAAAARMRGAAAAAAAAIFLjvHwyAAAAAAAAQJfYCAAAAAAA&#10;AETERgAAAAAAACByLzZ+EgAAAAAAAECX2AgAAAAAAABExEYAAAAAAAAgIjYCAAAAAAAAkRqm9RMB&#10;AAAAAAAAusRGAAAAAAAAICI2AgAAAAAAABGxEQAAAAAAAIjci42fAAAAAAAAANAlNgIAAAAAAAAR&#10;sREAAAAAAACIiI0AAAAAAABApIZ5+XgAAAAAAACALrERAAAAAAAAiIiNAAAAAAAAQERsBAAAAAAA&#10;ACI1zsvHAQAAAAAAAHSJjQAAAAAAAEBEbAQAAAAAAAAiYiMAAAAAAAAQqXFaPxYAAAAAAACgS2wE&#10;AAAAAAAAImIjAAAAAAAAEBEbAQAAAAAAgEiN8/oxAAAAAAAAAF1iIwAAAAAAABARGwEAAAAAAICI&#10;2AgAAAAAAABEapyXjwYAAAAAAADoEhsBAAAAAACAiNgIAAAAAAAARMRGAAAAAAAAIFLDtHwUAAAA&#10;AAAAQJfYCAAAAAAAAETERgAAAAAAACAiNgIAAAAAAACRGqb1IwEAAAAAAAC6xEYAAAAAAAAgIjYC&#10;AAAAAAAAEbERAAAAAAAAiNQwrx8BAAAAAAAA0CU2AgAAAAAAABGxEQAAAAAAAIiIjQAAAAAAAECk&#10;xnn5cAAAAAAAAIAusREAAAAAAACIiI0AAAAAAABARGwEAAAAAAAAIjVOVx8GAAAAAAAA0CU2AgAA&#10;AAAAABGxEQAAAAAAAIiIjQAAAAAAAECkxsv1QwEAAAAAAAC6xEYAAAAAAAAgIjYCAAAAAAAAEbER&#10;AAAAAAAAiNTFvHwIAAAAAAAAQJfYCAAAAAAAAETERgAAAAAAACAiNgIAAAAAAACRGqblgwEAAAAA&#10;AAC6xEYAAAAAAAAgIjYCAAAAAAAAEbERAAAAAAAAiNQwrR8EAAAAAAAA0CU2AgAAAAAAABGxEQAA&#10;AAAAAIiIjQAAAAAAAECkhnn9QAAAAAAAAIAusREAAAAAAACIiI0AAAAAAABARGwEAAAAAAAAIjXO&#10;ywcAAAAAAAAAdImNAAAAAAAAQERsBAAAAAAAACJiIwAAAAAAABCpcVreHwAAAAAAAKBLbAQAAAAA&#10;AAAiYiMAAAAAAAAQERsBAAAAAACASI2X6/sBAAAAAAAAdImNAAAAAAAAQERsBAAAAAAAACJiIwAA&#10;AAAAABCpi3l9XwAAAAAAAIAusREAAAAAAACIiI0AAAAAAABARGwEAAAAAAAAIjVMy/sAAAAAAAAA&#10;dImNAAAAAAAAQERsBAAAAAAAACJiIwAAAAAAABCpYTq/NwAAAAAAAECX2AgAAAAAAABExEYAAAAA&#10;AAAgIjYCAAAAAAAAkRrm9b0AAAAAAAAAusRGAAAAAAAAICI2AgAAAAAAABGxEQAAAAAAAIjUOK/v&#10;CQAAAAAAANAlNgIAAAAAAAARsREAAAAAAACIiI0AAAAAAABApMZpeQ8AAAAAAACALrERAAAAAAAA&#10;iIiNAAAAAAAAQERsBAAAAAAAACI1Hs/vDgAAAAAAANAlNgIAAAAAAAARsREAAAAAAACIiI0AAAAA&#10;AABApC7m9d0AAAAAAAAAusRGAAAAAAAAICI2AgAAAAAAABGxEQAAAAAAAIjUMK3vCgAAAAAAANAl&#10;NgIAAAAAAAARsREAAAAAAACIiI0AAAAAAABApIZpeRcAAAAAAACALrERAAAAAAAAiIiNAAAAAAAA&#10;QERsBAAAAAAAACI1XF69MwAAAAAAAECX2AgAAAAAAABExEYAAAAAAAAgIjYCAAAAAAAAkRrn9Z0A&#10;AAAAAAAAusRGAAAAAAAAICI2AgAAAAAAABGxEQAAAAAAAIjUOC3vCAAAAAAAANAlNgIAAAAAAAAR&#10;sREAAAAAAACIiI0AAAAAAABApMbj8g4AAAAAAAAAXWIjAAAAAAAAEBEbAQAAAAAAgIjYCAAAAAAA&#10;AERqP1+9PQAAAAAAAECX2AgAAAAAAABExEYAAAAAAAAgUsO0vh0AAAAAAABAl9gIAAAAAAAARMRG&#10;AAAAAAAAICI2AgAAAAAAAJEapuVtAQAAAAAAALrERgAAAAAAACAiNgIAAAAAAAARsREAAAAAAACI&#10;1HB5fhsAAAAAAACALrERAAAAAAAAiIiNAAAAAAAAQERsBAAAAAAAACI1zldvDQAAAAAAANAlNgIA&#10;AAAAAAARsREAAAAAAACIiI0AAAAAAABApMZpfSsAAAAAAACALrERAAAAAAAAiIiNAAAAAAAAQERs&#10;BAAAAAAAACJiIwAAAAAAABCpi+PylgAAAAAAAABdYiMAAAAAAAAQERsBAAAAAACASO3n81sAAAAA&#10;AAAAdImNAAAAAAAAQERsBAAAAAAAACJiIwAAAAAAABCpYb56cwAAAAAAAIAusREAAAAAAACIiI0A&#10;AAAAAABARGwEAAAAAAAAIjVM65sBAAAAAAAAdImNAAAAAAAAQERsBAAAAAAAACJiIwAAAAAAABCp&#10;4XJ5UwAAAAAAAIAusREAAAAAAACIiI0AAAAAAABARGwEAAAAAAAAIjXO5zcBAAAAAAAA6BIbAQAA&#10;AAAAgIjYCAAAAAAAAETERgAAAAAAACBS47S+MQAAAAAAAECX2AgAAAAAAABExEYAAAAAAAAgIjYC&#10;AAAAAAAAkbo4rm8EAAAAAAAA0CU2AgAAAAAAABGxEQAAAAAAAIiIjQAAAAAAAECk9vPyhgAAAAAA&#10;AABdYiMAAAAAAAAQERsBAAAAAACAiNgIAAAAAAAARGo/X70BAAAAAAAAQJfYCAAAAAAAAETERgAA&#10;AAAAACAiNgIAAAAAAACRGqb19QEAAAAAAAC6xEYAAAAAAAAgIjYCAAAAAAAAEbERAAAAAAAAiNRw&#10;ubweAAAAAAAAQJfYCAAAAAAAAETERgAAAAAAACAiNgIAAAAAAACRGufz6wIAAAAAAAB0iY0AAAAA&#10;AABARGwEAAAAAAAAImIjAAAAAAAAEKlxunodAAAAAAAAgC6xEQAAAAAAAIiIjQAAAAAAAEBEbAQA&#10;AAAAAAAidXFcXxsAAAAAAACgS2wEAAAAAAAAImIjAAAAAAAAEBEbAQAAAAAAgEjtL5fXAgAAAAAA&#10;AOgSGwEAAAAAAICI2AgAAAAAAABExEYAAAAAAAAgUvv5/JoAAAAAAAAAXWIjAAAAAAAAEBEbAQAA&#10;AAAAgIjYCAAAAAAAAERqmK5eAwAAAAAAAKBLbAQAAAAAAAAiYiMAAAAAAAAQERsBAAAAAACASA2X&#10;66sDAAAAAAAAdImNAAAAAAAAQERsBAAAAAAAACJiIwAAAAAAABCpcV5eDQAAAAAAAKBLbAQAAAAA&#10;AAAiYiMAAAAAAAAQERsBAAAAAACASF1M51cFAAAAAAAA6BIbAQAAAAAAgIjYCAAAAAAAAETERgAA&#10;AAAAACBSF8erVwEAAAAAAADoEhsBAAAAAACAiNgIAAAAAAAARMRGAAAAAAAAIFL7y/WVAQAAAAAA&#10;ALrERgAAAAAAACAiNgIAAAAAAAARsREAAAAAAACI1H5eXgkAAAAAAACgS2wEAAAAAAAAImIjAAAA&#10;AAAAEBEbAQAAAAAAgEgN0/kVAQAAAAAAALrERgAAAAAAACAiNgIAAAAAAAARsREAAAAAAACI1Hi4&#10;egUAAAAAAACALrERAAAAAAAAiIiNAAAAAAAAQERsBAAAAAAAACI1zuvLAwAAAAAAAHSJjQAAAAAA&#10;AEBEbAQAAAAAAAAiYiMAAAAAAAAQqYtpeTkAAAAAAACALrERAAAAAAAAiIiNAAAAAAAAQERsBAAA&#10;AAAAACJ1cTy9LAAAAAAAAECX2AgAAAAAAABExEYAAAAAAAAgIjYCAAAAAAAAkdpfXr0MAAAAAAAA&#10;QJfYCAAAAAAAAETERgAAAAAAACAiNgIAAAAAAACR2s/LSwMAAAAAAAB0iY0AAAAAAABARGwEAAAA&#10;AAAAImIjAAAAAAAAEKlhOr8UAAAAAAAAQJfYCAAAAAAAAETERgAAAAAAACBS4+HZLwkAAAAAAADQ&#10;JTYCAAAAAAAAEbERAAAAAAAAiIiNAAAAAAAAQKTGy/UlAAAAAAAAALrERgAAAAAAACAiNgIAAAAA&#10;AAARsREAAAAAAACI1MW0vDgAAAAAAABAl9gIAAAAAAAARMRGAAAAAAAAICI2AgAAAAAAAJG6czy/&#10;GAAAAAAAAECX2AgAAAAAAABExEYAAAAAAAAgIjYCAAAAAAAAEbERAAAAAAAAiNT+9OwXBQAAAAAA&#10;AOgSGwEAAAAAAICI2AgAAAAAAABExEYAAAAAAAAgUvt5fREAAAAAAACALrERAAAAAAAAiIiNAAAA&#10;AAAAQKSGaXlhAAAAAAAAgC6xEQAAAAAAAIiIjQAAAAAAAEBEbAQAAAAAAAAiNR5OLwQAAAAAAADQ&#10;JTYCAAAAAAAAEbERAAAAAAAAiIiNAAAAAAAAQKTGy6sXBAAAAAAAAOgSGwEAAAAAAICI2AgAAAAA&#10;AABExEYAAAAAAAAgUhfT+gIAAAAAAAAAXWIjAAAAAAAAEBEbAQAAAAAAgIjYCAAAAAAAAETqzvH8&#10;/AAAAAAAAABdYiMAAAAAAAAQERsBAAAAAACAiNgIAAAAAAAARGp3Oj0fAAAAAAAAQJfYCAAAAAAA&#10;AETERgAAAAAAACAiNgIAAAAAAACR2s9XTwcAAAAAAADoEhsBAAAAAACAiNgIAAAAAAAARMRGAAAA&#10;AAAAIFLDtD4EAAAAAAAA0CU2AgAAAAAAABGxEQAAAAAAAIiIjQAAAAAAAECkxsP5aQAAAAAAAABd&#10;YiMAAAAAAAAQERsBAAAAAACAiNgIAAAAAAAAROri8vIuAAAAAAAAQJfYCAAAAAAAAETERgAAAAAA&#10;ACAiNgIAAAAAAACRujNf3QEAAAAAAADoEhsBAAAAAACAiNgIAAAAAAAARMRGAAAAAAAAIFJ3j8sF&#10;AAAAAAAAQJfYCAAAAAAAAETERgAAAAAAACAiNgIAAAAAAACR2p3PIwAAAAAAAECX2AgAAAAAAABE&#10;xEYAAAAAAAAgIjYCAAAAAAAAkdpfXg8AAAAAAAAAXWIjAAAAAAAAEBEbAQAAAAAAgIjYCAAAAAAA&#10;AERqmK72AAAAAAAAAF1iIwAAAAAAABARGwEAAAAAAICI2AgAAAAAAABEajwsOwAAAAAAAIAusREA&#10;AAAAAACIiI0AAAAAAABARGwEAAAAAAAAInVxOj0IAAAAAAAA0CU2AgAAAAAAABGxEQAAAAAAAIiI&#10;jQAAAAAAAECk7szXDwAAAAAAAAB0iY0AAAAAAABARGwEAAAAAAAAImIjAAAAAAAAEKkHDlf3AwAA&#10;AAAAAHSJjQAAAAAAAEBEbAQAAAAAAAAiYiMAAAAAAAAQqd2y3AcAAAAAAADQJTYCAAAAAAAAEbER&#10;AAAAAAAAiIiNAAAAAAAAQKT2l5dPBQAAAAAAAOgSGwEAAAAAAICI2AgAAAAAAABExEYAAAAAAAAg&#10;UsN0/RQAAAAAAACALrERAAAAAAAAiIiNAAAAAAAAQERsBAAAAAAAACI1Pmt9MgAAAAAAAECX2AgA&#10;AAAAAABExEYAAAAAAAAgIjYCAAAAAAAAkbpzPj8JAAAAAAAAoEtsBAAAAAAAACJiIwAAAAAAABAR&#10;GwEAAAAAAIBI3Z3nJwIAAAAAAAB0iY0AAAAAAABARGwEAAAAAAAAImIjAAAAAAAAEKn7D9dPAAAA&#10;AAAAAOgSGwEAAAAAAICI2AgAAAAAAABExEYAAAAAAAAgUg+u6+MBAAAAAAAAusRGAAAAAAAAICI2&#10;AgAAAAAAABGxEQAAAAAAAIjU7nR6HAAAAAAAAECX2AgAAAAAAABExEYAAAAAAAAgIjYCAAAAAAAA&#10;kRqm6bEAAAAAAAAAXWIjAAAAAAAAEBEbAQAAAAAAgIjYCAAAAAAAAETq4pnXjwEAAAAAAADoEhsB&#10;AAAAAACAiNgIAAAAAAAAROrusjwaAAAAAAAAoEtsBAAAAAAAACJiIwAAAAAAABARGwEAAAAAAIBI&#10;PXR5+SgAAAAAAACALrERAAAAAAAAiIiNAAAAAAAAQERsBAAAAAAAACJ13+HhRwIAAAAAAAB0iY0A&#10;AAAAAABARGwEAAAAAAAAImIjAAAAAAAAEBEbAQAAAAAAgEjd/4zrRwAAAAAAAAB0iY0AAAAAAABA&#10;4PoR/w++9Qbaux5DeAAAAABJRU5ErkJgglBLAwQUAAYACAAAACEA2svG8uIAAAAKAQAADwAAAGRy&#10;cy9kb3ducmV2LnhtbEyPQUvDQBCF74L/YRnBm93U1pLGbEoRiyAFMerB2yQ7ZkOzsyG7TaO/3u1J&#10;b294w3vfyzeT7cRIg28dK5jPEhDEtdMtNwre33Y3KQgfkDV2jknBN3nYFJcXOWbanfiVxjI0Ioaw&#10;z1CBCaHPpPS1IYt+5nri6H25wWKI59BIPeAphttO3ibJSlpsOTYY7OnBUH0oj1ZB9bz/eGrszux/&#10;6pfqMJXj4/ZzVOr6atregwg0hb9nOONHdCgiU+WOrL3oFMQhQcFysV6CONvzdXIHoopqlS5SkEUu&#10;/08o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50PgfxwIA&#10;AAMGAAAOAAAAAAAAAAAAAAAAADoCAABkcnMvZTJvRG9jLnhtbFBLAQItAAoAAAAAAAAAIQAb6K1t&#10;DmoAAA5qAAAUAAAAAAAAAAAAAAAAAC0FAABkcnMvbWVkaWEvaW1hZ2UxLnBuZ1BLAQItABQABgAI&#10;AAAAIQDay8by4gAAAAoBAAAPAAAAAAAAAAAAAAAAAG1vAABkcnMvZG93bnJldi54bWxQSwECLQAU&#10;AAYACAAAACEAqiYOvrwAAAAhAQAAGQAAAAAAAAAAAAAAAAB8cAAAZHJzL19yZWxzL2Uyb0RvYy54&#10;bWwucmVsc1BLBQYAAAAABgAGAHwBAABvcQAAAAA=&#10;">
                <v:fill type="frame" o:title="" recolor="t" rotate="t" r:id="rId13"/>
                <w10:wrap anchorx="page" anchory="page"/>
              </v:rect>
            </w:pict>
          </mc:Fallback>
        </mc:AlternateContent>
      </w:r>
      <w:r w:rsidR="002C5EEF" w:rsidRPr="00F83D0F">
        <w:rPr>
          <w:noProof/>
        </w:rPr>
        <w:drawing>
          <wp:anchor distT="0" distB="0" distL="114300" distR="114300" simplePos="0" relativeHeight="251659264" behindDoc="0" locked="1" layoutInCell="1" allowOverlap="1" wp14:anchorId="65DEFE33" wp14:editId="11A05873">
            <wp:simplePos x="0" y="0"/>
            <wp:positionH relativeFrom="page">
              <wp:posOffset>0</wp:posOffset>
            </wp:positionH>
            <wp:positionV relativeFrom="page">
              <wp:posOffset>1038225</wp:posOffset>
            </wp:positionV>
            <wp:extent cx="835025" cy="3512185"/>
            <wp:effectExtent l="0" t="0" r="3175" b="5715"/>
            <wp:wrapNone/>
            <wp:docPr id="19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lement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EEF" w:rsidRPr="00F83D0F">
        <w:rPr>
          <w:noProof/>
        </w:rPr>
        <w:drawing>
          <wp:anchor distT="0" distB="0" distL="114300" distR="114300" simplePos="0" relativeHeight="251660288" behindDoc="0" locked="1" layoutInCell="1" allowOverlap="1" wp14:anchorId="1C3817AF" wp14:editId="2EF15D2E">
            <wp:simplePos x="0" y="0"/>
            <wp:positionH relativeFrom="page">
              <wp:posOffset>5596759</wp:posOffset>
            </wp:positionH>
            <wp:positionV relativeFrom="page">
              <wp:posOffset>7409793</wp:posOffset>
            </wp:positionV>
            <wp:extent cx="1962000" cy="3279600"/>
            <wp:effectExtent l="0" t="0" r="635" b="0"/>
            <wp:wrapNone/>
            <wp:docPr id="2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lement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000" cy="32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42" w:rightFromText="142" w:vertAnchor="text" w:tblpY="-283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0" w:type="dxa"/>
          <w:bottom w:w="0" w:type="dxa"/>
        </w:tblCellMar>
        <w:tblLook w:val="0600" w:firstRow="0" w:lastRow="0" w:firstColumn="0" w:lastColumn="0" w:noHBand="1" w:noVBand="1"/>
      </w:tblPr>
      <w:tblGrid>
        <w:gridCol w:w="9070"/>
      </w:tblGrid>
      <w:tr w:rsidR="003F727D" w14:paraId="19C1B233" w14:textId="77777777" w:rsidTr="006368E9">
        <w:trPr>
          <w:trHeight w:val="1247"/>
        </w:trPr>
        <w:tc>
          <w:tcPr>
            <w:tcW w:w="9070" w:type="dxa"/>
            <w:vAlign w:val="center"/>
          </w:tcPr>
          <w:p w14:paraId="174DABBA" w14:textId="77777777" w:rsidR="006368E9" w:rsidRPr="006368E9" w:rsidRDefault="00000000" w:rsidP="006368E9">
            <w:pPr>
              <w:pStyle w:val="Title"/>
            </w:pPr>
            <w:sdt>
              <w:sdtPr>
                <w:alias w:val="Tittel"/>
                <w:tag w:val="Tittel"/>
                <w:id w:val="1739122566"/>
                <w:placeholder>
                  <w:docPart w:val="8EFE7FF382BF43EA9C4C90EC12B2D676"/>
                </w:placeholder>
                <w:showingPlcHdr/>
                <w:dataBinding w:xpath="/root[1]/Tittel[1]" w:storeItemID="{75BD5046-6AFB-44C3-AC69-E2B10F89EF40}"/>
                <w:text w:multiLine="1"/>
              </w:sdtPr>
              <w:sdtContent>
                <w:r w:rsidR="003F727D" w:rsidRPr="00882AD3">
                  <w:rPr>
                    <w:rStyle w:val="PlaceholderText"/>
                    <w:color w:val="31B7BC" w:themeColor="accent2"/>
                  </w:rPr>
                  <w:t>[Tittel]</w:t>
                </w:r>
              </w:sdtContent>
            </w:sdt>
          </w:p>
        </w:tc>
      </w:tr>
      <w:tr w:rsidR="003F727D" w14:paraId="7EDD0813" w14:textId="77777777" w:rsidTr="006368E9">
        <w:trPr>
          <w:trHeight w:val="1134"/>
        </w:trPr>
        <w:tc>
          <w:tcPr>
            <w:tcW w:w="9070" w:type="dxa"/>
          </w:tcPr>
          <w:p w14:paraId="36DE07C6" w14:textId="77777777" w:rsidR="003F727D" w:rsidRPr="003F727D" w:rsidRDefault="00000000" w:rsidP="006368E9">
            <w:pPr>
              <w:pStyle w:val="Subtitle"/>
            </w:pPr>
            <w:sdt>
              <w:sdtPr>
                <w:alias w:val="Undertittel"/>
                <w:tag w:val="Undertittel"/>
                <w:id w:val="150417057"/>
                <w:placeholder>
                  <w:docPart w:val="EB167C0298D54C5F93EAA9E66A65EF62"/>
                </w:placeholder>
                <w:showingPlcHdr/>
                <w:dataBinding w:xpath="/root[1]/Undertittel[1]" w:storeItemID="{75BD5046-6AFB-44C3-AC69-E2B10F89EF40}"/>
                <w:text w:multiLine="1"/>
              </w:sdtPr>
              <w:sdtContent>
                <w:r w:rsidR="003F727D" w:rsidRPr="003F727D">
                  <w:rPr>
                    <w:rStyle w:val="SubtitleChar"/>
                  </w:rPr>
                  <w:t>[Undertittel]</w:t>
                </w:r>
              </w:sdtContent>
            </w:sdt>
          </w:p>
        </w:tc>
      </w:tr>
      <w:tr w:rsidR="003F727D" w14:paraId="1568DFAC" w14:textId="77777777" w:rsidTr="005D17C1">
        <w:trPr>
          <w:trHeight w:val="567"/>
        </w:trPr>
        <w:tc>
          <w:tcPr>
            <w:tcW w:w="9070" w:type="dxa"/>
          </w:tcPr>
          <w:p w14:paraId="008BB63F" w14:textId="77777777" w:rsidR="003F727D" w:rsidRPr="005D17C1" w:rsidRDefault="005D17C1" w:rsidP="005D17C1">
            <w:pPr>
              <w:spacing w:after="0"/>
              <w:ind w:left="2438"/>
              <w:rPr>
                <w:rFonts w:cs="Times New Roman"/>
                <w:sz w:val="20"/>
                <w:szCs w:val="20"/>
              </w:rPr>
            </w:pPr>
            <w:r w:rsidRPr="005D17C1">
              <w:rPr>
                <w:rFonts w:cs="Times New Roman"/>
                <w:sz w:val="20"/>
                <w:szCs w:val="20"/>
              </w:rPr>
              <w:t>Interne f</w:t>
            </w:r>
            <w:r w:rsidR="003F727D" w:rsidRPr="005D17C1">
              <w:rPr>
                <w:rFonts w:cs="Times New Roman"/>
                <w:sz w:val="20"/>
                <w:szCs w:val="20"/>
              </w:rPr>
              <w:t>orfatter</w:t>
            </w:r>
            <w:r w:rsidRPr="005D17C1">
              <w:rPr>
                <w:rFonts w:cs="Times New Roman"/>
                <w:sz w:val="20"/>
                <w:szCs w:val="20"/>
              </w:rPr>
              <w:t>e</w:t>
            </w:r>
            <w:r w:rsidR="003F727D" w:rsidRPr="005D17C1">
              <w:rPr>
                <w:rFonts w:cs="Times New Roman"/>
                <w:sz w:val="20"/>
                <w:szCs w:val="20"/>
              </w:rPr>
              <w:t xml:space="preserve">: </w:t>
            </w:r>
            <w:sdt>
              <w:sdtPr>
                <w:rPr>
                  <w:rFonts w:cs="Times New Roman"/>
                  <w:sz w:val="20"/>
                  <w:szCs w:val="20"/>
                </w:rPr>
                <w:alias w:val="Forfattere"/>
                <w:tag w:val="Forfattere"/>
                <w:id w:val="-1514059864"/>
                <w:placeholder>
                  <w:docPart w:val="E69FEACC23234CF299B9ED001E660E04"/>
                </w:placeholder>
                <w:showingPlcHdr/>
                <w:dataBinding w:xpath="/root[1]/Forfattere[1]" w:storeItemID="{75BD5046-6AFB-44C3-AC69-E2B10F89EF40}"/>
                <w:text w:multiLine="1"/>
              </w:sdtPr>
              <w:sdtContent>
                <w:r w:rsidR="003F727D" w:rsidRPr="005D17C1">
                  <w:rPr>
                    <w:rFonts w:cs="Times New Roman"/>
                    <w:sz w:val="20"/>
                    <w:szCs w:val="20"/>
                  </w:rPr>
                  <w:t>[Forfattere]</w:t>
                </w:r>
              </w:sdtContent>
            </w:sdt>
          </w:p>
          <w:p w14:paraId="0ADB2D63" w14:textId="77777777" w:rsidR="005D17C1" w:rsidRDefault="005D17C1" w:rsidP="005D17C1">
            <w:pPr>
              <w:spacing w:after="0"/>
              <w:ind w:left="2438"/>
              <w:rPr>
                <w:sz w:val="20"/>
              </w:rPr>
            </w:pPr>
            <w:r w:rsidRPr="005D17C1">
              <w:rPr>
                <w:rFonts w:cs="Times New Roman"/>
                <w:sz w:val="20"/>
                <w:szCs w:val="20"/>
              </w:rPr>
              <w:t xml:space="preserve">Eksterne forfattere: </w:t>
            </w:r>
            <w:sdt>
              <w:sdtPr>
                <w:rPr>
                  <w:rFonts w:cs="Times New Roman"/>
                  <w:sz w:val="20"/>
                  <w:szCs w:val="20"/>
                </w:rPr>
                <w:alias w:val="Forfattere"/>
                <w:tag w:val="Forfattere"/>
                <w:id w:val="425083828"/>
                <w:placeholder>
                  <w:docPart w:val="E817239781E641278BC657EBC608461E"/>
                </w:placeholder>
                <w:showingPlcHdr/>
                <w:text w:multiLine="1"/>
              </w:sdtPr>
              <w:sdtContent>
                <w:r w:rsidRPr="005D17C1">
                  <w:rPr>
                    <w:rStyle w:val="PlaceholderText"/>
                    <w:rFonts w:cs="Times New Roman"/>
                    <w:color w:val="auto"/>
                    <w:sz w:val="20"/>
                    <w:szCs w:val="20"/>
                  </w:rPr>
                  <w:t>[Forfattere]</w:t>
                </w:r>
              </w:sdtContent>
            </w:sdt>
          </w:p>
        </w:tc>
      </w:tr>
    </w:tbl>
    <w:p w14:paraId="73598B02" w14:textId="77777777" w:rsidR="00CE5F58" w:rsidRDefault="00CE5F58" w:rsidP="2B2C453A">
      <w:pPr>
        <w:rPr>
          <w:sz w:val="20"/>
          <w:szCs w:val="20"/>
        </w:rPr>
      </w:pPr>
    </w:p>
    <w:p w14:paraId="4D36B2CA" w14:textId="77777777" w:rsidR="00882AD3" w:rsidRDefault="00882AD3" w:rsidP="00882AD3"/>
    <w:p w14:paraId="4675D68F" w14:textId="77777777" w:rsidR="00882AD3" w:rsidRDefault="00882AD3" w:rsidP="00882AD3">
      <w:pPr>
        <w:sectPr w:rsidR="00882AD3" w:rsidSect="00882AD3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907" w:right="1418" w:bottom="851" w:left="1418" w:header="709" w:footer="284" w:gutter="0"/>
          <w:cols w:space="708"/>
          <w:titlePg/>
          <w:docGrid w:linePitch="360"/>
        </w:sectPr>
      </w:pPr>
    </w:p>
    <w:tbl>
      <w:tblPr>
        <w:tblStyle w:val="TableGrid"/>
        <w:tblpPr w:leftFromText="142" w:rightFromText="142" w:tblpYSpec="bottom"/>
        <w:tblW w:w="0" w:type="auto"/>
        <w:tblBorders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9070"/>
      </w:tblGrid>
      <w:tr w:rsidR="00E9452A" w:rsidRPr="00F83D0F" w14:paraId="095B402B" w14:textId="77777777" w:rsidTr="00882AD3">
        <w:trPr>
          <w:trHeight w:val="340"/>
        </w:trPr>
        <w:tc>
          <w:tcPr>
            <w:tcW w:w="9070" w:type="dxa"/>
            <w:vAlign w:val="center"/>
          </w:tcPr>
          <w:p w14:paraId="31B50A5C" w14:textId="77777777" w:rsidR="002F4546" w:rsidRPr="00F83D0F" w:rsidRDefault="00E9452A" w:rsidP="00E9452A">
            <w:pPr>
              <w:pStyle w:val="Narrow"/>
              <w:spacing w:line="240" w:lineRule="auto"/>
              <w:jc w:val="center"/>
              <w:rPr>
                <w:rFonts w:asciiTheme="minorHAnsi" w:hAnsiTheme="minorHAnsi"/>
                <w:color w:val="123274" w:themeColor="text2"/>
                <w:sz w:val="16"/>
              </w:rPr>
            </w:pPr>
            <w:r w:rsidRPr="00F83D0F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7C9087EC" wp14:editId="4FBB5D3F">
                  <wp:extent cx="738000" cy="738000"/>
                  <wp:effectExtent l="0" t="0" r="5080" b="5080"/>
                  <wp:docPr id="12" name="Grafik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000" cy="73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102A5" w14:textId="77777777" w:rsidR="00A17F68" w:rsidRPr="00F83D0F" w:rsidRDefault="00A17F68" w:rsidP="003C7A13">
      <w:pPr>
        <w:pStyle w:val="Narrow"/>
        <w:rPr>
          <w:rFonts w:asciiTheme="minorHAnsi" w:hAnsiTheme="minorHAnsi"/>
        </w:rPr>
      </w:pPr>
    </w:p>
    <w:bookmarkStart w:id="0" w:name="_Toc528144370" w:displacedByCustomXml="next"/>
    <w:sdt>
      <w:sdtPr>
        <w:rPr>
          <w:rFonts w:asciiTheme="minorHAnsi" w:hAnsiTheme="minorHAnsi"/>
        </w:rPr>
        <w:alias w:val="Kapitteloverskrift"/>
        <w:tag w:val="Kapitteloverskrift"/>
        <w:id w:val="2068453614"/>
        <w:placeholder>
          <w:docPart w:val="435207C096B04F0D832DFD6645D5373E"/>
        </w:placeholder>
        <w:showingPlcHdr/>
        <w:text w:multiLine="1"/>
      </w:sdtPr>
      <w:sdtContent>
        <w:p w14:paraId="31B11646" w14:textId="77777777" w:rsidR="00E54CFA" w:rsidRDefault="00E54CFA" w:rsidP="00E54CFA">
          <w:pPr>
            <w:pStyle w:val="Heading1"/>
            <w:rPr>
              <w:rFonts w:asciiTheme="minorHAnsi" w:hAnsiTheme="minorHAnsi"/>
            </w:rPr>
          </w:pPr>
          <w:r w:rsidRPr="00F83D0F">
            <w:rPr>
              <w:rFonts w:asciiTheme="minorHAnsi" w:hAnsiTheme="minorHAnsi"/>
            </w:rPr>
            <w:t>[Kapitteloverskrift]</w:t>
          </w:r>
        </w:p>
      </w:sdtContent>
    </w:sdt>
    <w:bookmarkEnd w:id="0" w:displacedByCustomXml="prev"/>
    <w:p w14:paraId="7EAA4869" w14:textId="036C4160" w:rsidR="008D67C9" w:rsidRDefault="008D67C9" w:rsidP="008D67C9">
      <w:pPr>
        <w:pStyle w:val="Heading2"/>
      </w:pPr>
      <w:r>
        <w:t>Test</w:t>
      </w:r>
    </w:p>
    <w:sdt>
      <w:sdtPr>
        <w:alias w:val="Brødtekst"/>
        <w:tag w:val="Brødtekst"/>
        <w:id w:val="1486278761"/>
        <w:placeholder>
          <w:docPart w:val="3FF9EDFE343847A0A81C5AACA9415F37"/>
        </w:placeholder>
        <w:temporary/>
        <w:showingPlcHdr/>
        <w:text/>
      </w:sdtPr>
      <w:sdtContent>
        <w:p w14:paraId="71B0472E" w14:textId="77777777" w:rsidR="00E54CFA" w:rsidRPr="00F83D0F" w:rsidRDefault="00E54CFA" w:rsidP="00E54CFA">
          <w:r w:rsidRPr="00F83D0F">
            <w:rPr>
              <w:rStyle w:val="PlaceholderText"/>
              <w:color w:val="auto"/>
            </w:rPr>
            <w:t>[Brødtekst]</w:t>
          </w:r>
        </w:p>
      </w:sdtContent>
    </w:sdt>
    <w:p w14:paraId="54D4B374" w14:textId="77777777" w:rsidR="00185534" w:rsidRPr="001F183E" w:rsidRDefault="00185534" w:rsidP="00185534">
      <w:pPr>
        <w:pStyle w:val="ImageCaption"/>
      </w:pPr>
      <w:r w:rsidRPr="008F23B7">
        <w:t>Figur</w:t>
      </w:r>
      <w:r w:rsidRPr="001F183E">
        <w:t xml:space="preserve"> </w:t>
      </w:r>
      <w:fldSimple w:instr=" SEQ Figure \* ARABIC ">
        <w:r w:rsidRPr="001F183E">
          <w:t>1</w:t>
        </w:r>
      </w:fldSimple>
      <w:r w:rsidRPr="001F183E">
        <w:t>. Blabla</w:t>
      </w:r>
    </w:p>
    <w:p w14:paraId="7EF53FD4" w14:textId="77777777" w:rsidR="00185534" w:rsidRDefault="00185534" w:rsidP="00185534">
      <w:pPr>
        <w:pStyle w:val="TableCaption"/>
      </w:pPr>
      <w:r w:rsidRPr="008F23B7">
        <w:t>Tab</w:t>
      </w:r>
      <w:r>
        <w:t xml:space="preserve">ell </w:t>
      </w:r>
      <w:fldSimple w:instr=" SEQ Table \* ARABIC ">
        <w:r>
          <w:rPr>
            <w:noProof/>
          </w:rPr>
          <w:t>1</w:t>
        </w:r>
      </w:fldSimple>
      <w:r>
        <w:t>. Blabla</w:t>
      </w:r>
    </w:p>
    <w:p w14:paraId="3B2998B7" w14:textId="77777777" w:rsidR="000D570A" w:rsidRPr="00F83D0F" w:rsidRDefault="000D570A" w:rsidP="00E54CFA"/>
    <w:p w14:paraId="21768A5F" w14:textId="77777777" w:rsidR="00D93244" w:rsidRDefault="00D93244" w:rsidP="00E54CFA"/>
    <w:p w14:paraId="6916A791" w14:textId="77777777" w:rsidR="0006756C" w:rsidRPr="0006756C" w:rsidRDefault="0006756C" w:rsidP="0006756C">
      <w:pPr>
        <w:spacing w:before="1320" w:after="0" w:line="240" w:lineRule="auto"/>
        <w:ind w:left="-283"/>
        <w:rPr>
          <w:rFonts w:ascii="Gill Sans MT Condensed" w:hAnsi="Gill Sans MT Condensed"/>
          <w:color w:val="FFFFFF" w:themeColor="background1"/>
          <w:spacing w:val="20"/>
          <w:sz w:val="26"/>
          <w:szCs w:val="26"/>
        </w:rPr>
      </w:pPr>
      <w:r w:rsidRPr="0006756C">
        <w:rPr>
          <w:rFonts w:ascii="Gill Sans MT Condensed" w:hAnsi="Gill Sans MT Condensed"/>
          <w:color w:val="FFFFFF" w:themeColor="background1"/>
          <w:spacing w:val="20"/>
          <w:sz w:val="26"/>
          <w:szCs w:val="26"/>
        </w:rPr>
        <w:t>HAVFORSKNINGSINSTITUTTET</w:t>
      </w:r>
    </w:p>
    <w:p w14:paraId="25275971" w14:textId="77777777" w:rsidR="0006756C" w:rsidRPr="0006756C" w:rsidRDefault="0006756C" w:rsidP="0006756C">
      <w:pPr>
        <w:spacing w:after="0" w:line="240" w:lineRule="auto"/>
        <w:ind w:left="-283"/>
        <w:rPr>
          <w:color w:val="FFFFFF" w:themeColor="background1"/>
        </w:rPr>
      </w:pPr>
      <w:r w:rsidRPr="0006756C">
        <w:rPr>
          <w:color w:val="FFFFFF" w:themeColor="background1"/>
        </w:rPr>
        <w:t>Postboks 1870 Nordnes</w:t>
      </w:r>
    </w:p>
    <w:p w14:paraId="719F0FE0" w14:textId="77777777" w:rsidR="0006756C" w:rsidRPr="0006756C" w:rsidRDefault="0006756C" w:rsidP="0006756C">
      <w:pPr>
        <w:spacing w:after="0" w:line="240" w:lineRule="auto"/>
        <w:ind w:left="-283"/>
        <w:rPr>
          <w:color w:val="FFFFFF" w:themeColor="background1"/>
        </w:rPr>
      </w:pPr>
      <w:r w:rsidRPr="0006756C">
        <w:rPr>
          <w:color w:val="FFFFFF" w:themeColor="background1"/>
        </w:rPr>
        <w:t>5817 Bergen</w:t>
      </w:r>
    </w:p>
    <w:p w14:paraId="7E30FDAE" w14:textId="77777777" w:rsidR="0006756C" w:rsidRPr="00760331" w:rsidRDefault="0006756C" w:rsidP="0006756C">
      <w:pPr>
        <w:spacing w:after="0" w:line="240" w:lineRule="auto"/>
        <w:ind w:left="-283"/>
        <w:rPr>
          <w:color w:val="FFFFFF" w:themeColor="background1"/>
          <w:lang w:val="de-CH"/>
        </w:rPr>
      </w:pPr>
      <w:r w:rsidRPr="00760331">
        <w:rPr>
          <w:color w:val="FFFFFF" w:themeColor="background1"/>
          <w:lang w:val="de-CH"/>
        </w:rPr>
        <w:t>Tlf: 55 23 85 00</w:t>
      </w:r>
    </w:p>
    <w:p w14:paraId="3880FF69" w14:textId="77777777" w:rsidR="0006756C" w:rsidRPr="00760331" w:rsidRDefault="0006756C" w:rsidP="0006756C">
      <w:pPr>
        <w:spacing w:after="0" w:line="240" w:lineRule="auto"/>
        <w:ind w:left="-283"/>
        <w:rPr>
          <w:color w:val="FFFFFF" w:themeColor="background1"/>
          <w:lang w:val="de-CH"/>
        </w:rPr>
      </w:pPr>
      <w:r w:rsidRPr="00760331">
        <w:rPr>
          <w:color w:val="FFFFFF" w:themeColor="background1"/>
          <w:lang w:val="de-CH"/>
        </w:rPr>
        <w:t>E-post: post@hi.no</w:t>
      </w:r>
    </w:p>
    <w:p w14:paraId="47D33B15" w14:textId="77777777" w:rsidR="00ED0459" w:rsidRPr="009608D5" w:rsidRDefault="0006756C" w:rsidP="0006756C">
      <w:pPr>
        <w:spacing w:after="0" w:line="240" w:lineRule="auto"/>
        <w:ind w:left="-283"/>
        <w:rPr>
          <w:color w:val="FFFFFF" w:themeColor="background1"/>
        </w:rPr>
      </w:pPr>
      <w:r w:rsidRPr="009608D5">
        <w:rPr>
          <w:color w:val="FFFFFF" w:themeColor="background1"/>
        </w:rPr>
        <w:t>www.hi.no</w:t>
      </w:r>
    </w:p>
    <w:sectPr w:rsidR="00ED0459" w:rsidRPr="009608D5" w:rsidSect="00E9452A">
      <w:headerReference w:type="default" r:id="rId24"/>
      <w:footerReference w:type="default" r:id="rId25"/>
      <w:pgSz w:w="11906" w:h="16838"/>
      <w:pgMar w:top="226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E88B52" w14:textId="77777777" w:rsidR="0038193D" w:rsidRDefault="0038193D" w:rsidP="00CE5F58">
      <w:r>
        <w:separator/>
      </w:r>
    </w:p>
  </w:endnote>
  <w:endnote w:type="continuationSeparator" w:id="0">
    <w:p w14:paraId="2CB15B55" w14:textId="77777777" w:rsidR="0038193D" w:rsidRDefault="0038193D" w:rsidP="00CE5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 Condensed">
    <w:panose1 w:val="020B0506020104020203"/>
    <w:charset w:val="00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EBC9BA" w14:textId="77777777" w:rsidR="005D17C1" w:rsidRDefault="005D1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327FD" w14:textId="77777777" w:rsidR="005D17C1" w:rsidRDefault="005D17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9C92E1" w14:textId="77777777" w:rsidR="005D17C1" w:rsidRDefault="005D17C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121F76" w14:textId="77777777" w:rsidR="00D93244" w:rsidRPr="00D93244" w:rsidRDefault="00D93244" w:rsidP="00D93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0528E1" w14:textId="77777777" w:rsidR="0038193D" w:rsidRDefault="0038193D" w:rsidP="00CE5F58">
      <w:r>
        <w:separator/>
      </w:r>
    </w:p>
  </w:footnote>
  <w:footnote w:type="continuationSeparator" w:id="0">
    <w:p w14:paraId="5CEB6022" w14:textId="77777777" w:rsidR="0038193D" w:rsidRDefault="0038193D" w:rsidP="00CE5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75533" w14:textId="77777777" w:rsidR="005D17C1" w:rsidRDefault="005D1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E12A8" w14:textId="77777777" w:rsidR="005D17C1" w:rsidRDefault="005D17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3B1C04" w14:textId="77777777" w:rsidR="002A621E" w:rsidRPr="002C5EEF" w:rsidRDefault="002C5EEF" w:rsidP="002C5EEF">
    <w:pPr>
      <w:pStyle w:val="Header"/>
    </w:pPr>
    <w:r>
      <w:rPr>
        <w:noProof/>
      </w:rPr>
      <w:drawing>
        <wp:anchor distT="0" distB="0" distL="114300" distR="114300" simplePos="0" relativeHeight="251683840" behindDoc="1" locked="1" layoutInCell="1" allowOverlap="1" wp14:anchorId="71C302FF" wp14:editId="6156D20B">
          <wp:simplePos x="0" y="0"/>
          <wp:positionH relativeFrom="page">
            <wp:posOffset>622935</wp:posOffset>
          </wp:positionH>
          <wp:positionV relativeFrom="page">
            <wp:posOffset>396240</wp:posOffset>
          </wp:positionV>
          <wp:extent cx="1512000" cy="1512000"/>
          <wp:effectExtent l="0" t="0" r="0" b="0"/>
          <wp:wrapNone/>
          <wp:docPr id="17" name="Bild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2000" cy="151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592CD" w14:textId="77777777" w:rsidR="00D93244" w:rsidRPr="00882AD3" w:rsidRDefault="00882AD3" w:rsidP="00882AD3">
    <w:pPr>
      <w:pStyle w:val="Header"/>
    </w:pPr>
    <w:r>
      <w:rPr>
        <w:noProof/>
      </w:rPr>
      <w:drawing>
        <wp:anchor distT="0" distB="0" distL="114300" distR="114300" simplePos="0" relativeHeight="251684864" behindDoc="1" locked="0" layoutInCell="1" allowOverlap="1" wp14:anchorId="57C74341" wp14:editId="126BF8A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il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aksid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40CFF"/>
    <w:multiLevelType w:val="multilevel"/>
    <w:tmpl w:val="60981126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852" w:hanging="284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ind w:left="1136" w:hanging="284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" w15:restartNumberingAfterBreak="0">
    <w:nsid w:val="16957844"/>
    <w:multiLevelType w:val="multilevel"/>
    <w:tmpl w:val="2182DB78"/>
    <w:lvl w:ilvl="0">
      <w:start w:val="1"/>
      <w:numFmt w:val="decimal"/>
      <w:lvlText w:val="%1."/>
      <w:lvlJc w:val="left"/>
      <w:pPr>
        <w:ind w:left="528" w:hanging="528"/>
      </w:pPr>
      <w:rPr>
        <w:rFonts w:eastAsiaTheme="majorEastAsia" w:cstheme="majorBidi" w:hint="default"/>
        <w:color w:val="123274" w:themeColor="text2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ajorEastAsia" w:cstheme="majorBidi" w:hint="default"/>
        <w:color w:val="123274" w:themeColor="text2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cstheme="majorBidi" w:hint="default"/>
        <w:color w:val="123274" w:themeColor="text2"/>
        <w:sz w:val="3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ajorEastAsia" w:cstheme="majorBidi" w:hint="default"/>
        <w:color w:val="123274" w:themeColor="text2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cstheme="majorBidi" w:hint="default"/>
        <w:color w:val="123274" w:themeColor="text2"/>
        <w:sz w:val="3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ajorEastAsia" w:cstheme="majorBidi" w:hint="default"/>
        <w:color w:val="123274" w:themeColor="text2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cstheme="majorBidi" w:hint="default"/>
        <w:color w:val="123274" w:themeColor="text2"/>
        <w:sz w:val="3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ajorEastAsia" w:cstheme="majorBidi" w:hint="default"/>
        <w:color w:val="123274" w:themeColor="text2"/>
        <w:sz w:val="3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ajorEastAsia" w:cstheme="majorBidi" w:hint="default"/>
        <w:color w:val="123274" w:themeColor="text2"/>
        <w:sz w:val="32"/>
      </w:rPr>
    </w:lvl>
  </w:abstractNum>
  <w:abstractNum w:abstractNumId="2" w15:restartNumberingAfterBreak="0">
    <w:nsid w:val="236D3C15"/>
    <w:multiLevelType w:val="hybridMultilevel"/>
    <w:tmpl w:val="F758AC02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413A12"/>
    <w:multiLevelType w:val="multilevel"/>
    <w:tmpl w:val="0414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58411E5"/>
    <w:multiLevelType w:val="hybridMultilevel"/>
    <w:tmpl w:val="F758AC02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27787A"/>
    <w:multiLevelType w:val="hybridMultilevel"/>
    <w:tmpl w:val="879AA8F6"/>
    <w:lvl w:ilvl="0" w:tplc="0414000F">
      <w:start w:val="1"/>
      <w:numFmt w:val="decimal"/>
      <w:lvlText w:val="%1."/>
      <w:lvlJc w:val="left"/>
      <w:pPr>
        <w:ind w:left="777" w:hanging="360"/>
      </w:pPr>
    </w:lvl>
    <w:lvl w:ilvl="1" w:tplc="04140019" w:tentative="1">
      <w:start w:val="1"/>
      <w:numFmt w:val="lowerLetter"/>
      <w:lvlText w:val="%2."/>
      <w:lvlJc w:val="left"/>
      <w:pPr>
        <w:ind w:left="1497" w:hanging="360"/>
      </w:pPr>
    </w:lvl>
    <w:lvl w:ilvl="2" w:tplc="0414001B" w:tentative="1">
      <w:start w:val="1"/>
      <w:numFmt w:val="lowerRoman"/>
      <w:lvlText w:val="%3."/>
      <w:lvlJc w:val="right"/>
      <w:pPr>
        <w:ind w:left="2217" w:hanging="180"/>
      </w:pPr>
    </w:lvl>
    <w:lvl w:ilvl="3" w:tplc="0414000F" w:tentative="1">
      <w:start w:val="1"/>
      <w:numFmt w:val="decimal"/>
      <w:lvlText w:val="%4."/>
      <w:lvlJc w:val="left"/>
      <w:pPr>
        <w:ind w:left="2937" w:hanging="360"/>
      </w:pPr>
    </w:lvl>
    <w:lvl w:ilvl="4" w:tplc="04140019" w:tentative="1">
      <w:start w:val="1"/>
      <w:numFmt w:val="lowerLetter"/>
      <w:lvlText w:val="%5."/>
      <w:lvlJc w:val="left"/>
      <w:pPr>
        <w:ind w:left="3657" w:hanging="360"/>
      </w:pPr>
    </w:lvl>
    <w:lvl w:ilvl="5" w:tplc="0414001B" w:tentative="1">
      <w:start w:val="1"/>
      <w:numFmt w:val="lowerRoman"/>
      <w:lvlText w:val="%6."/>
      <w:lvlJc w:val="right"/>
      <w:pPr>
        <w:ind w:left="4377" w:hanging="180"/>
      </w:pPr>
    </w:lvl>
    <w:lvl w:ilvl="6" w:tplc="0414000F" w:tentative="1">
      <w:start w:val="1"/>
      <w:numFmt w:val="decimal"/>
      <w:lvlText w:val="%7."/>
      <w:lvlJc w:val="left"/>
      <w:pPr>
        <w:ind w:left="5097" w:hanging="360"/>
      </w:pPr>
    </w:lvl>
    <w:lvl w:ilvl="7" w:tplc="04140019" w:tentative="1">
      <w:start w:val="1"/>
      <w:numFmt w:val="lowerLetter"/>
      <w:lvlText w:val="%8."/>
      <w:lvlJc w:val="left"/>
      <w:pPr>
        <w:ind w:left="5817" w:hanging="360"/>
      </w:pPr>
    </w:lvl>
    <w:lvl w:ilvl="8" w:tplc="0414001B" w:tentative="1">
      <w:start w:val="1"/>
      <w:numFmt w:val="lowerRoman"/>
      <w:lvlText w:val="%9."/>
      <w:lvlJc w:val="right"/>
      <w:pPr>
        <w:ind w:left="6537" w:hanging="180"/>
      </w:pPr>
    </w:lvl>
  </w:abstractNum>
  <w:num w:numId="1" w16cid:durableId="68428556">
    <w:abstractNumId w:val="3"/>
  </w:num>
  <w:num w:numId="2" w16cid:durableId="1476264687">
    <w:abstractNumId w:val="0"/>
  </w:num>
  <w:num w:numId="3" w16cid:durableId="241065106">
    <w:abstractNumId w:val="5"/>
  </w:num>
  <w:num w:numId="4" w16cid:durableId="46879774">
    <w:abstractNumId w:val="2"/>
  </w:num>
  <w:num w:numId="5" w16cid:durableId="330647334">
    <w:abstractNumId w:val="4"/>
  </w:num>
  <w:num w:numId="6" w16cid:durableId="51893496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7C"/>
    <w:rsid w:val="0000637D"/>
    <w:rsid w:val="000512CE"/>
    <w:rsid w:val="0006756C"/>
    <w:rsid w:val="000D570A"/>
    <w:rsid w:val="000E429C"/>
    <w:rsid w:val="000E4DC6"/>
    <w:rsid w:val="000E7E28"/>
    <w:rsid w:val="001232C1"/>
    <w:rsid w:val="001416C7"/>
    <w:rsid w:val="00185534"/>
    <w:rsid w:val="001C5CD8"/>
    <w:rsid w:val="001D63FC"/>
    <w:rsid w:val="001F543D"/>
    <w:rsid w:val="00207EED"/>
    <w:rsid w:val="0022653F"/>
    <w:rsid w:val="002806F3"/>
    <w:rsid w:val="00287095"/>
    <w:rsid w:val="00290540"/>
    <w:rsid w:val="002A54F5"/>
    <w:rsid w:val="002A621E"/>
    <w:rsid w:val="002C5134"/>
    <w:rsid w:val="002C5EEF"/>
    <w:rsid w:val="002F4546"/>
    <w:rsid w:val="002F597E"/>
    <w:rsid w:val="003279C0"/>
    <w:rsid w:val="003313B3"/>
    <w:rsid w:val="00340ABF"/>
    <w:rsid w:val="0038193D"/>
    <w:rsid w:val="00384225"/>
    <w:rsid w:val="003A0C15"/>
    <w:rsid w:val="003B44B1"/>
    <w:rsid w:val="003C7A13"/>
    <w:rsid w:val="003D5DAC"/>
    <w:rsid w:val="003F727D"/>
    <w:rsid w:val="00456ABF"/>
    <w:rsid w:val="00466AE0"/>
    <w:rsid w:val="004709A8"/>
    <w:rsid w:val="004714AD"/>
    <w:rsid w:val="00472659"/>
    <w:rsid w:val="00473A2E"/>
    <w:rsid w:val="004C7C5A"/>
    <w:rsid w:val="004E3FF0"/>
    <w:rsid w:val="0052588D"/>
    <w:rsid w:val="00537BCC"/>
    <w:rsid w:val="00544F9A"/>
    <w:rsid w:val="00560310"/>
    <w:rsid w:val="00595335"/>
    <w:rsid w:val="005B0948"/>
    <w:rsid w:val="005B541D"/>
    <w:rsid w:val="005D17C1"/>
    <w:rsid w:val="005E3162"/>
    <w:rsid w:val="006062E1"/>
    <w:rsid w:val="006073D9"/>
    <w:rsid w:val="00627A9B"/>
    <w:rsid w:val="006368E9"/>
    <w:rsid w:val="0066787B"/>
    <w:rsid w:val="00696785"/>
    <w:rsid w:val="006F2D37"/>
    <w:rsid w:val="00705878"/>
    <w:rsid w:val="00706E98"/>
    <w:rsid w:val="00760331"/>
    <w:rsid w:val="00790C6C"/>
    <w:rsid w:val="007B48B8"/>
    <w:rsid w:val="007C5386"/>
    <w:rsid w:val="007D32EA"/>
    <w:rsid w:val="007D6AF6"/>
    <w:rsid w:val="00866E4D"/>
    <w:rsid w:val="00882AD3"/>
    <w:rsid w:val="008D67C9"/>
    <w:rsid w:val="009347C4"/>
    <w:rsid w:val="00934D1F"/>
    <w:rsid w:val="009608D5"/>
    <w:rsid w:val="00971BD8"/>
    <w:rsid w:val="009B22CD"/>
    <w:rsid w:val="009E135E"/>
    <w:rsid w:val="009F1360"/>
    <w:rsid w:val="00A03282"/>
    <w:rsid w:val="00A17D2C"/>
    <w:rsid w:val="00A17F68"/>
    <w:rsid w:val="00A33657"/>
    <w:rsid w:val="00A341C9"/>
    <w:rsid w:val="00A36752"/>
    <w:rsid w:val="00A46AD6"/>
    <w:rsid w:val="00A55887"/>
    <w:rsid w:val="00A629AC"/>
    <w:rsid w:val="00A63B63"/>
    <w:rsid w:val="00A7385F"/>
    <w:rsid w:val="00A917EB"/>
    <w:rsid w:val="00A9296D"/>
    <w:rsid w:val="00B073BE"/>
    <w:rsid w:val="00B12D23"/>
    <w:rsid w:val="00B7203F"/>
    <w:rsid w:val="00B8554C"/>
    <w:rsid w:val="00BA1D57"/>
    <w:rsid w:val="00BC261C"/>
    <w:rsid w:val="00C05C59"/>
    <w:rsid w:val="00C1703D"/>
    <w:rsid w:val="00C50088"/>
    <w:rsid w:val="00C659FF"/>
    <w:rsid w:val="00C73D9B"/>
    <w:rsid w:val="00CA0075"/>
    <w:rsid w:val="00CC0CCF"/>
    <w:rsid w:val="00CC70EF"/>
    <w:rsid w:val="00CE5F58"/>
    <w:rsid w:val="00D324CE"/>
    <w:rsid w:val="00D6067C"/>
    <w:rsid w:val="00D62593"/>
    <w:rsid w:val="00D76C1E"/>
    <w:rsid w:val="00D93244"/>
    <w:rsid w:val="00DA7DB5"/>
    <w:rsid w:val="00DD3D12"/>
    <w:rsid w:val="00DE6D0D"/>
    <w:rsid w:val="00E07EB7"/>
    <w:rsid w:val="00E5042E"/>
    <w:rsid w:val="00E54CFA"/>
    <w:rsid w:val="00E9452A"/>
    <w:rsid w:val="00EA0215"/>
    <w:rsid w:val="00EA277C"/>
    <w:rsid w:val="00ED0459"/>
    <w:rsid w:val="00EF342C"/>
    <w:rsid w:val="00F1143F"/>
    <w:rsid w:val="00F2237C"/>
    <w:rsid w:val="00F2409A"/>
    <w:rsid w:val="00F267DB"/>
    <w:rsid w:val="00F83D0F"/>
    <w:rsid w:val="2B2C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2AB15"/>
  <w15:chartTrackingRefBased/>
  <w15:docId w15:val="{C7189553-1FE9-45EB-BE84-E23365FB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5D17C1"/>
    <w:pPr>
      <w:spacing w:after="240" w:line="240" w:lineRule="atLeast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7C9"/>
    <w:pPr>
      <w:keepNext/>
      <w:keepLines/>
      <w:numPr>
        <w:numId w:val="1"/>
      </w:numPr>
      <w:spacing w:line="240" w:lineRule="auto"/>
      <w:ind w:left="431" w:hanging="431"/>
      <w:outlineLvl w:val="0"/>
    </w:pPr>
    <w:rPr>
      <w:rFonts w:asciiTheme="majorHAnsi" w:eastAsiaTheme="majorEastAsia" w:hAnsiTheme="majorHAnsi" w:cstheme="majorBidi"/>
      <w:b/>
      <w:color w:val="123274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D67C9"/>
    <w:pPr>
      <w:keepNext/>
      <w:keepLines/>
      <w:numPr>
        <w:ilvl w:val="1"/>
        <w:numId w:val="1"/>
      </w:numPr>
      <w:spacing w:before="160" w:after="0" w:line="240" w:lineRule="auto"/>
      <w:ind w:left="578" w:hanging="578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05C59"/>
    <w:pPr>
      <w:keepNext/>
      <w:keepLines/>
      <w:numPr>
        <w:ilvl w:val="2"/>
        <w:numId w:val="1"/>
      </w:numPr>
      <w:spacing w:before="240" w:after="0" w:line="240" w:lineRule="auto"/>
      <w:outlineLvl w:val="2"/>
    </w:pPr>
    <w:rPr>
      <w:rFonts w:asciiTheme="majorHAnsi" w:eastAsiaTheme="majorEastAsia" w:hAnsiTheme="majorHAnsi" w:cstheme="majorBidi"/>
      <w:b/>
      <w:i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5F5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D255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E5F5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D255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E5F5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9183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E5F5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183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E5F5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E5F5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54CFA"/>
    <w:pPr>
      <w:tabs>
        <w:tab w:val="right" w:pos="9072"/>
      </w:tabs>
      <w:spacing w:after="0" w:line="240" w:lineRule="auto"/>
    </w:pPr>
    <w:rPr>
      <w:rFonts w:asciiTheme="majorHAnsi" w:hAnsiTheme="majorHAns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54CFA"/>
    <w:rPr>
      <w:rFonts w:asciiTheme="majorHAnsi" w:hAnsiTheme="majorHAnsi"/>
      <w:sz w:val="20"/>
    </w:rPr>
  </w:style>
  <w:style w:type="paragraph" w:styleId="Footer">
    <w:name w:val="footer"/>
    <w:basedOn w:val="Normal"/>
    <w:link w:val="FooterChar"/>
    <w:uiPriority w:val="99"/>
    <w:rsid w:val="00C05C59"/>
    <w:pPr>
      <w:tabs>
        <w:tab w:val="center" w:pos="4536"/>
        <w:tab w:val="right" w:pos="9072"/>
      </w:tabs>
      <w:spacing w:after="0" w:line="240" w:lineRule="auto"/>
    </w:pPr>
    <w:rPr>
      <w:rFonts w:asciiTheme="majorHAnsi" w:hAnsiTheme="majorHAns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C05C59"/>
    <w:rPr>
      <w:rFonts w:asciiTheme="majorHAnsi" w:hAnsiTheme="majorHAnsi"/>
      <w:sz w:val="20"/>
    </w:rPr>
  </w:style>
  <w:style w:type="paragraph" w:styleId="Title">
    <w:name w:val="Title"/>
    <w:basedOn w:val="Normal"/>
    <w:link w:val="TitleChar"/>
    <w:uiPriority w:val="10"/>
    <w:rsid w:val="006368E9"/>
    <w:pPr>
      <w:spacing w:after="0" w:line="240" w:lineRule="auto"/>
      <w:ind w:left="2438"/>
      <w:contextualSpacing/>
    </w:pPr>
    <w:rPr>
      <w:rFonts w:asciiTheme="majorHAnsi" w:eastAsiaTheme="majorEastAsia" w:hAnsiTheme="majorHAnsi" w:cstheme="majorBidi"/>
      <w:b/>
      <w:caps/>
      <w:color w:val="31B7BC" w:themeColor="accent2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E9"/>
    <w:rPr>
      <w:rFonts w:asciiTheme="majorHAnsi" w:eastAsiaTheme="majorEastAsia" w:hAnsiTheme="majorHAnsi" w:cstheme="majorBidi"/>
      <w:b/>
      <w:caps/>
      <w:color w:val="31B7BC" w:themeColor="accent2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368E9"/>
    <w:pPr>
      <w:numPr>
        <w:ilvl w:val="1"/>
      </w:numPr>
      <w:spacing w:after="480" w:line="240" w:lineRule="auto"/>
      <w:ind w:left="2438"/>
      <w:contextualSpacing/>
    </w:pPr>
    <w:rPr>
      <w:rFonts w:asciiTheme="majorHAnsi" w:eastAsiaTheme="minorEastAsia" w:hAnsiTheme="majorHAnsi"/>
      <w:sz w:val="34"/>
    </w:rPr>
  </w:style>
  <w:style w:type="character" w:customStyle="1" w:styleId="SubtitleChar">
    <w:name w:val="Subtitle Char"/>
    <w:basedOn w:val="DefaultParagraphFont"/>
    <w:link w:val="Subtitle"/>
    <w:uiPriority w:val="11"/>
    <w:rsid w:val="006368E9"/>
    <w:rPr>
      <w:rFonts w:asciiTheme="majorHAnsi" w:eastAsiaTheme="minorEastAsia" w:hAnsiTheme="majorHAnsi"/>
      <w:sz w:val="34"/>
    </w:rPr>
  </w:style>
  <w:style w:type="character" w:customStyle="1" w:styleId="Heading1Char">
    <w:name w:val="Heading 1 Char"/>
    <w:basedOn w:val="DefaultParagraphFont"/>
    <w:link w:val="Heading1"/>
    <w:uiPriority w:val="9"/>
    <w:rsid w:val="008D67C9"/>
    <w:rPr>
      <w:rFonts w:asciiTheme="majorHAnsi" w:eastAsiaTheme="majorEastAsia" w:hAnsiTheme="majorHAnsi" w:cstheme="majorBidi"/>
      <w:b/>
      <w:color w:val="123274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67C9"/>
    <w:rPr>
      <w:rFonts w:asciiTheme="majorHAnsi" w:eastAsiaTheme="majorEastAsia" w:hAnsiTheme="majorHAnsi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C05C59"/>
    <w:pPr>
      <w:numPr>
        <w:numId w:val="2"/>
      </w:numPr>
      <w:spacing w:before="24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5C59"/>
    <w:rPr>
      <w:rFonts w:asciiTheme="majorHAnsi" w:eastAsiaTheme="majorEastAsia" w:hAnsiTheme="majorHAnsi" w:cstheme="majorBidi"/>
      <w:b/>
      <w:i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F58"/>
    <w:rPr>
      <w:rFonts w:asciiTheme="majorHAnsi" w:eastAsiaTheme="majorEastAsia" w:hAnsiTheme="majorHAnsi" w:cstheme="majorBidi"/>
      <w:i/>
      <w:iCs/>
      <w:color w:val="0D255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F58"/>
    <w:rPr>
      <w:rFonts w:asciiTheme="majorHAnsi" w:eastAsiaTheme="majorEastAsia" w:hAnsiTheme="majorHAnsi" w:cstheme="majorBidi"/>
      <w:color w:val="0D255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F58"/>
    <w:rPr>
      <w:rFonts w:asciiTheme="majorHAnsi" w:eastAsiaTheme="majorEastAsia" w:hAnsiTheme="majorHAnsi" w:cstheme="majorBidi"/>
      <w:color w:val="0918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F58"/>
    <w:rPr>
      <w:rFonts w:asciiTheme="majorHAnsi" w:eastAsiaTheme="majorEastAsia" w:hAnsiTheme="majorHAnsi" w:cstheme="majorBidi"/>
      <w:i/>
      <w:iCs/>
      <w:color w:val="09183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F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F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ED0459"/>
    <w:pPr>
      <w:spacing w:after="0" w:line="240" w:lineRule="auto"/>
      <w:ind w:left="57" w:right="57"/>
      <w:contextualSpacing/>
    </w:pPr>
    <w:rPr>
      <w:rFonts w:asciiTheme="majorHAnsi" w:hAnsiTheme="majorHAnsi"/>
    </w:rPr>
    <w:tblPr>
      <w:tblBorders>
        <w:insideH w:val="single" w:sz="4" w:space="0" w:color="auto"/>
        <w:insideV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</w:tblStylePr>
  </w:style>
  <w:style w:type="character" w:styleId="PlaceholderText">
    <w:name w:val="Placeholder Text"/>
    <w:basedOn w:val="DefaultParagraphFont"/>
    <w:uiPriority w:val="99"/>
    <w:semiHidden/>
    <w:rsid w:val="00CE5F58"/>
    <w:rPr>
      <w:color w:val="808080"/>
    </w:rPr>
  </w:style>
  <w:style w:type="paragraph" w:styleId="TOCHeading">
    <w:name w:val="TOC Heading"/>
    <w:basedOn w:val="Heading1"/>
    <w:next w:val="Normal"/>
    <w:uiPriority w:val="39"/>
    <w:rsid w:val="00C05C59"/>
    <w:pPr>
      <w:numPr>
        <w:numId w:val="0"/>
      </w:numPr>
      <w:outlineLvl w:val="9"/>
    </w:pPr>
  </w:style>
  <w:style w:type="paragraph" w:styleId="Quote">
    <w:name w:val="Quote"/>
    <w:basedOn w:val="Normal"/>
    <w:next w:val="Normal"/>
    <w:link w:val="QuoteChar"/>
    <w:uiPriority w:val="29"/>
    <w:qFormat/>
    <w:rsid w:val="00E54CFA"/>
    <w:pPr>
      <w:spacing w:before="240"/>
      <w:ind w:left="567" w:right="1134"/>
    </w:pPr>
    <w:rPr>
      <w:i/>
      <w:iCs/>
      <w:color w:val="002856"/>
    </w:rPr>
  </w:style>
  <w:style w:type="character" w:customStyle="1" w:styleId="QuoteChar">
    <w:name w:val="Quote Char"/>
    <w:basedOn w:val="DefaultParagraphFont"/>
    <w:link w:val="Quote"/>
    <w:uiPriority w:val="29"/>
    <w:rsid w:val="00E54CFA"/>
    <w:rPr>
      <w:i/>
      <w:iCs/>
      <w:color w:val="002856"/>
    </w:rPr>
  </w:style>
  <w:style w:type="paragraph" w:styleId="TOC1">
    <w:name w:val="toc 1"/>
    <w:basedOn w:val="Normal"/>
    <w:next w:val="Normal"/>
    <w:autoRedefine/>
    <w:uiPriority w:val="39"/>
    <w:rsid w:val="00E9452A"/>
    <w:pPr>
      <w:tabs>
        <w:tab w:val="left" w:pos="440"/>
        <w:tab w:val="right" w:leader="dot" w:pos="9062"/>
      </w:tabs>
      <w:spacing w:before="240" w:after="0"/>
    </w:pPr>
    <w:rPr>
      <w:rFonts w:asciiTheme="majorHAnsi" w:hAnsiTheme="majorHAnsi"/>
      <w:b/>
      <w:color w:val="123274" w:themeColor="text2"/>
    </w:rPr>
  </w:style>
  <w:style w:type="paragraph" w:styleId="TOC2">
    <w:name w:val="toc 2"/>
    <w:basedOn w:val="Normal"/>
    <w:next w:val="Normal"/>
    <w:autoRedefine/>
    <w:uiPriority w:val="39"/>
    <w:rsid w:val="004714AD"/>
    <w:pPr>
      <w:tabs>
        <w:tab w:val="left" w:pos="880"/>
        <w:tab w:val="left" w:pos="1021"/>
        <w:tab w:val="right" w:leader="dot" w:pos="9062"/>
      </w:tabs>
      <w:spacing w:after="0"/>
      <w:ind w:left="454"/>
    </w:pPr>
    <w:rPr>
      <w:rFonts w:asciiTheme="majorHAnsi" w:hAnsiTheme="majorHAnsi"/>
    </w:rPr>
  </w:style>
  <w:style w:type="paragraph" w:styleId="TOC3">
    <w:name w:val="toc 3"/>
    <w:basedOn w:val="Normal"/>
    <w:next w:val="Normal"/>
    <w:autoRedefine/>
    <w:uiPriority w:val="39"/>
    <w:rsid w:val="004714AD"/>
    <w:pPr>
      <w:tabs>
        <w:tab w:val="left" w:pos="1701"/>
        <w:tab w:val="right" w:leader="dot" w:pos="9072"/>
      </w:tabs>
      <w:spacing w:after="0"/>
      <w:ind w:left="1021"/>
    </w:pPr>
    <w:rPr>
      <w:rFonts w:asciiTheme="majorHAnsi" w:hAnsiTheme="majorHAnsi"/>
      <w:sz w:val="20"/>
    </w:rPr>
  </w:style>
  <w:style w:type="paragraph" w:styleId="Caption">
    <w:name w:val="caption"/>
    <w:basedOn w:val="Normal"/>
    <w:next w:val="Normal"/>
    <w:uiPriority w:val="35"/>
    <w:rsid w:val="00ED0459"/>
    <w:pPr>
      <w:spacing w:before="120" w:line="240" w:lineRule="auto"/>
    </w:pPr>
    <w:rPr>
      <w:rFonts w:asciiTheme="majorHAnsi" w:hAnsiTheme="majorHAnsi"/>
      <w:i/>
      <w:iCs/>
      <w:color w:val="002856"/>
      <w:sz w:val="16"/>
      <w:szCs w:val="18"/>
    </w:rPr>
  </w:style>
  <w:style w:type="character" w:styleId="Hyperlink">
    <w:name w:val="Hyperlink"/>
    <w:basedOn w:val="DefaultParagraphFont"/>
    <w:uiPriority w:val="99"/>
    <w:semiHidden/>
    <w:rsid w:val="000E4D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0E4DC6"/>
    <w:rPr>
      <w:color w:val="808080"/>
      <w:shd w:val="clear" w:color="auto" w:fill="E6E6E6"/>
    </w:rPr>
  </w:style>
  <w:style w:type="paragraph" w:customStyle="1" w:styleId="Narrow">
    <w:name w:val="Narrow"/>
    <w:basedOn w:val="Normal"/>
    <w:rsid w:val="00E07EB7"/>
    <w:pPr>
      <w:spacing w:after="0"/>
    </w:pPr>
    <w:rPr>
      <w:rFonts w:ascii="Arial Narrow" w:hAnsi="Arial Narrow"/>
      <w:sz w:val="20"/>
    </w:rPr>
  </w:style>
  <w:style w:type="paragraph" w:styleId="BalloonText">
    <w:name w:val="Balloon Text"/>
    <w:basedOn w:val="Normal"/>
    <w:link w:val="BalloonTextChar"/>
    <w:uiPriority w:val="99"/>
    <w:semiHidden/>
    <w:rsid w:val="00CA00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075"/>
    <w:rPr>
      <w:rFonts w:ascii="Segoe UI" w:hAnsi="Segoe UI" w:cs="Segoe UI"/>
      <w:sz w:val="18"/>
      <w:szCs w:val="18"/>
    </w:rPr>
  </w:style>
  <w:style w:type="paragraph" w:customStyle="1" w:styleId="TableCaption">
    <w:name w:val="Table Caption"/>
    <w:basedOn w:val="Caption"/>
    <w:link w:val="TableCaptionChar"/>
    <w:qFormat/>
    <w:rsid w:val="009608D5"/>
  </w:style>
  <w:style w:type="paragraph" w:customStyle="1" w:styleId="ImageCaption">
    <w:name w:val="Image Caption"/>
    <w:basedOn w:val="Caption"/>
    <w:link w:val="ImageCaptionChar"/>
    <w:qFormat/>
    <w:rsid w:val="009608D5"/>
  </w:style>
  <w:style w:type="character" w:customStyle="1" w:styleId="TableCaptionChar">
    <w:name w:val="Table Caption Char"/>
    <w:basedOn w:val="DefaultParagraphFont"/>
    <w:link w:val="TableCaption"/>
    <w:rsid w:val="009608D5"/>
    <w:rPr>
      <w:rFonts w:asciiTheme="majorHAnsi" w:hAnsiTheme="majorHAnsi"/>
      <w:i/>
      <w:iCs/>
      <w:color w:val="002856"/>
      <w:sz w:val="16"/>
      <w:szCs w:val="18"/>
    </w:rPr>
  </w:style>
  <w:style w:type="character" w:customStyle="1" w:styleId="ImageCaptionChar">
    <w:name w:val="Image Caption Char"/>
    <w:basedOn w:val="TableCaptionChar"/>
    <w:link w:val="ImageCaption"/>
    <w:rsid w:val="009608D5"/>
    <w:rPr>
      <w:rFonts w:asciiTheme="majorHAnsi" w:hAnsiTheme="majorHAnsi"/>
      <w:i/>
      <w:iCs/>
      <w:color w:val="002856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4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7.sv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5213\ownCloud\BRP%20assessments\src\templates\Havforskningsinstituttet_Rapportm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8EFE7FF382BF43EA9C4C90EC12B2D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456E3-3A24-47B4-B0ED-681C9F370EA6}"/>
      </w:docPartPr>
      <w:docPartBody>
        <w:p w:rsidR="00A650B3" w:rsidRDefault="00705878">
          <w:pPr>
            <w:pStyle w:val="8EFE7FF382BF43EA9C4C90EC12B2D676"/>
          </w:pPr>
          <w:r w:rsidRPr="00882AD3">
            <w:rPr>
              <w:rStyle w:val="PlaceholderText"/>
            </w:rPr>
            <w:t>[Tittel]</w:t>
          </w:r>
        </w:p>
      </w:docPartBody>
    </w:docPart>
    <w:docPart>
      <w:docPartPr>
        <w:name w:val="EB167C0298D54C5F93EAA9E66A65E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330C6-3AD3-424F-8537-7AB9075E657A}"/>
      </w:docPartPr>
      <w:docPartBody>
        <w:p w:rsidR="00A650B3" w:rsidRDefault="00705878">
          <w:pPr>
            <w:pStyle w:val="EB167C0298D54C5F93EAA9E66A65EF62"/>
          </w:pPr>
          <w:r w:rsidRPr="003F727D">
            <w:rPr>
              <w:rStyle w:val="SubtitleChar"/>
            </w:rPr>
            <w:t>[Undertittel]</w:t>
          </w:r>
        </w:p>
      </w:docPartBody>
    </w:docPart>
    <w:docPart>
      <w:docPartPr>
        <w:name w:val="E69FEACC23234CF299B9ED001E660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87838-A691-4323-810E-3528F9B5F443}"/>
      </w:docPartPr>
      <w:docPartBody>
        <w:p w:rsidR="00A650B3" w:rsidRDefault="00705878">
          <w:pPr>
            <w:pStyle w:val="E69FEACC23234CF299B9ED001E660E04"/>
          </w:pPr>
          <w:r w:rsidRPr="005D17C1">
            <w:rPr>
              <w:rFonts w:cs="Times New Roman"/>
              <w:sz w:val="20"/>
              <w:szCs w:val="20"/>
            </w:rPr>
            <w:t>[Forfattere]</w:t>
          </w:r>
        </w:p>
      </w:docPartBody>
    </w:docPart>
    <w:docPart>
      <w:docPartPr>
        <w:name w:val="E817239781E641278BC657EBC6084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B8EFF-B99F-4ABE-BD2B-8694E5DC462E}"/>
      </w:docPartPr>
      <w:docPartBody>
        <w:p w:rsidR="00A650B3" w:rsidRDefault="00705878">
          <w:pPr>
            <w:pStyle w:val="E817239781E641278BC657EBC608461E"/>
          </w:pPr>
          <w:r w:rsidRPr="005D17C1">
            <w:rPr>
              <w:rStyle w:val="PlaceholderText"/>
              <w:rFonts w:cs="Times New Roman"/>
              <w:color w:val="auto"/>
              <w:sz w:val="20"/>
              <w:szCs w:val="20"/>
            </w:rPr>
            <w:t>[Forfattere]</w:t>
          </w:r>
        </w:p>
      </w:docPartBody>
    </w:docPart>
    <w:docPart>
      <w:docPartPr>
        <w:name w:val="435207C096B04F0D832DFD6645D53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2E3FD-6BC8-4045-B53F-1CE0329970CF}"/>
      </w:docPartPr>
      <w:docPartBody>
        <w:p w:rsidR="00A650B3" w:rsidRDefault="00705878">
          <w:pPr>
            <w:pStyle w:val="435207C096B04F0D832DFD6645D5373E"/>
          </w:pPr>
          <w:r w:rsidRPr="00F83D0F">
            <w:t>[Kapitteloverskrift]</w:t>
          </w:r>
        </w:p>
      </w:docPartBody>
    </w:docPart>
    <w:docPart>
      <w:docPartPr>
        <w:name w:val="3FF9EDFE343847A0A81C5AACA9415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26724-3A88-4DD4-AE6E-B6DC2F633C66}"/>
      </w:docPartPr>
      <w:docPartBody>
        <w:p w:rsidR="00A650B3" w:rsidRDefault="00705878">
          <w:pPr>
            <w:pStyle w:val="3FF9EDFE343847A0A81C5AACA9415F37"/>
          </w:pPr>
          <w:r w:rsidRPr="00F83D0F">
            <w:rPr>
              <w:rStyle w:val="PlaceholderText"/>
            </w:rPr>
            <w:t>[Brødtekst]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 Condensed">
    <w:panose1 w:val="020B0506020104020203"/>
    <w:charset w:val="00"/>
    <w:family w:val="swiss"/>
    <w:pitch w:val="variable"/>
    <w:sig w:usb0="00000003" w:usb1="00000000" w:usb2="00000000" w:usb3="00000000" w:csb0="0000000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FF"/>
    <w:rsid w:val="003705DB"/>
    <w:rsid w:val="0042310A"/>
    <w:rsid w:val="0045772D"/>
    <w:rsid w:val="00595335"/>
    <w:rsid w:val="005B233A"/>
    <w:rsid w:val="0060511E"/>
    <w:rsid w:val="0066787B"/>
    <w:rsid w:val="00705878"/>
    <w:rsid w:val="007D51C6"/>
    <w:rsid w:val="008070EB"/>
    <w:rsid w:val="009347C4"/>
    <w:rsid w:val="009409FF"/>
    <w:rsid w:val="00982DD6"/>
    <w:rsid w:val="00A650B3"/>
    <w:rsid w:val="00CC0CCF"/>
    <w:rsid w:val="00F7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EFE7FF382BF43EA9C4C90EC12B2D676">
    <w:name w:val="8EFE7FF382BF43EA9C4C90EC12B2D676"/>
  </w:style>
  <w:style w:type="paragraph" w:styleId="Subtitle">
    <w:name w:val="Subtitle"/>
    <w:basedOn w:val="Normal"/>
    <w:next w:val="Normal"/>
    <w:link w:val="SubtitleChar"/>
    <w:uiPriority w:val="11"/>
    <w:pPr>
      <w:numPr>
        <w:ilvl w:val="1"/>
      </w:numPr>
      <w:spacing w:after="480" w:line="240" w:lineRule="auto"/>
      <w:ind w:left="2438"/>
      <w:contextualSpacing/>
    </w:pPr>
    <w:rPr>
      <w:rFonts w:asciiTheme="majorHAnsi" w:hAnsiTheme="majorHAnsi"/>
      <w:sz w:val="34"/>
      <w:lang w:val="nb-NO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/>
      <w:sz w:val="34"/>
      <w:lang w:val="nb-NO"/>
    </w:rPr>
  </w:style>
  <w:style w:type="paragraph" w:customStyle="1" w:styleId="EB167C0298D54C5F93EAA9E66A65EF62">
    <w:name w:val="EB167C0298D54C5F93EAA9E66A65EF62"/>
  </w:style>
  <w:style w:type="paragraph" w:customStyle="1" w:styleId="E69FEACC23234CF299B9ED001E660E04">
    <w:name w:val="E69FEACC23234CF299B9ED001E660E04"/>
  </w:style>
  <w:style w:type="paragraph" w:customStyle="1" w:styleId="E817239781E641278BC657EBC608461E">
    <w:name w:val="E817239781E641278BC657EBC608461E"/>
  </w:style>
  <w:style w:type="paragraph" w:customStyle="1" w:styleId="435207C096B04F0D832DFD6645D5373E">
    <w:name w:val="435207C096B04F0D832DFD6645D5373E"/>
  </w:style>
  <w:style w:type="paragraph" w:customStyle="1" w:styleId="3FF9EDFE343847A0A81C5AACA9415F37">
    <w:name w:val="3FF9EDFE343847A0A81C5AACA9415F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Egendefinert 8">
      <a:dk1>
        <a:sysClr val="windowText" lastClr="000000"/>
      </a:dk1>
      <a:lt1>
        <a:sysClr val="window" lastClr="FFFFFF"/>
      </a:lt1>
      <a:dk2>
        <a:srgbClr val="123274"/>
      </a:dk2>
      <a:lt2>
        <a:srgbClr val="849AB0"/>
      </a:lt2>
      <a:accent1>
        <a:srgbClr val="123274"/>
      </a:accent1>
      <a:accent2>
        <a:srgbClr val="31B7BC"/>
      </a:accent2>
      <a:accent3>
        <a:srgbClr val="BD1512"/>
      </a:accent3>
      <a:accent4>
        <a:srgbClr val="009DC6"/>
      </a:accent4>
      <a:accent5>
        <a:srgbClr val="E87E00"/>
      </a:accent5>
      <a:accent6>
        <a:srgbClr val="AFB809"/>
      </a:accent6>
      <a:hlink>
        <a:srgbClr val="0563C1"/>
      </a:hlink>
      <a:folHlink>
        <a:srgbClr val="954F72"/>
      </a:folHlink>
    </a:clrScheme>
    <a:fontScheme name="Egendefinert 8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>
  <Tittel1/>
  <Undertittel/>
  <Nr./>
  <Forfattere/>
  <Tittel/>
</roo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0fb300-e42f-464e-bbe3-ca7fbc97b53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5482D6717E345BAD7072F786ACFC7" ma:contentTypeVersion="12" ma:contentTypeDescription="Create a new document." ma:contentTypeScope="" ma:versionID="4f2d9243ba9007b7f86bf6e9e89ebc3f">
  <xsd:schema xmlns:xsd="http://www.w3.org/2001/XMLSchema" xmlns:xs="http://www.w3.org/2001/XMLSchema" xmlns:p="http://schemas.microsoft.com/office/2006/metadata/properties" xmlns:ns2="ec0fb300-e42f-464e-bbe3-ca7fbc97b53d" targetNamespace="http://schemas.microsoft.com/office/2006/metadata/properties" ma:root="true" ma:fieldsID="038575b221e97ee3d90eb5776d20700c" ns2:_="">
    <xsd:import namespace="ec0fb300-e42f-464e-bbe3-ca7fbc97b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fb300-e42f-464e-bbe3-ca7fbc97b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cccb08-cbc1-4be7-aef6-ff3b7bf618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BD5046-6AFB-44C3-AC69-E2B10F89EF40}">
  <ds:schemaRefs/>
</ds:datastoreItem>
</file>

<file path=customXml/itemProps2.xml><?xml version="1.0" encoding="utf-8"?>
<ds:datastoreItem xmlns:ds="http://schemas.openxmlformats.org/officeDocument/2006/customXml" ds:itemID="{02DC4255-B43C-4A32-A933-7D9E816F35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F17330-B693-4CE6-BB7B-E55E00C925DA}">
  <ds:schemaRefs>
    <ds:schemaRef ds:uri="http://schemas.microsoft.com/office/2006/metadata/properties"/>
    <ds:schemaRef ds:uri="http://schemas.microsoft.com/office/infopath/2007/PartnerControls"/>
    <ds:schemaRef ds:uri="ec0fb300-e42f-464e-bbe3-ca7fbc97b53d"/>
  </ds:schemaRefs>
</ds:datastoreItem>
</file>

<file path=customXml/itemProps4.xml><?xml version="1.0" encoding="utf-8"?>
<ds:datastoreItem xmlns:ds="http://schemas.openxmlformats.org/officeDocument/2006/customXml" ds:itemID="{763B9AA8-0DB8-4B3D-A37A-C877481CAB0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3232E4B-0AD8-42AB-A270-CFACE3642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0fb300-e42f-464e-bbe3-ca7fbc97b5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C:\Users\a5213\ownCloud\BRP assessments\src\templates\Havforskningsinstituttet_Rapportmal.dotm</Template>
  <TotalTime>0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Zimmermann</dc:creator>
  <cp:keywords/>
  <dc:description/>
  <cp:lastModifiedBy>Vihtakari, Mikko</cp:lastModifiedBy>
  <cp:revision>19</cp:revision>
  <dcterms:created xsi:type="dcterms:W3CDTF">2023-01-03T14:25:00Z</dcterms:created>
  <dcterms:modified xsi:type="dcterms:W3CDTF">2026-08-22T12:05:00Z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0x010100CD85482D6717E345BAD7072F786ACFC7</vt:lpwstr>
  </property>
  <property fmtid="{D5CDD505-2E9C-101B-9397-08002B2CF9AE}" pid="3" name="MediaServiceImageTags">
    <vt:lpwstr/>
  </property>
  <property fmtid="{D5CDD505-2E9C-101B-9397-08002B2CF9AE}" pid="4" name="Order">
    <vt:r8>685100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