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4CED" w14:textId="77777777" w:rsidR="004C783D" w:rsidRDefault="00C72B07" w:rsidP="004443A2">
      <w:pPr>
        <w:pStyle w:val="Heading1"/>
      </w:pPr>
      <w:r>
        <w:t>Section Heading</w:t>
      </w:r>
    </w:p>
    <w:p w14:paraId="2847DC1E" w14:textId="77777777" w:rsidR="004C783D" w:rsidRDefault="00C72B07">
      <w:r>
        <w:t xml:space="preserve">Body text uses Palatino Linotype 10 pt, justified, with 6 pt spacing after and </w:t>
      </w:r>
      <w:proofErr w:type="gramStart"/>
      <w:r>
        <w:t>1.08 line</w:t>
      </w:r>
      <w:proofErr w:type="gramEnd"/>
      <w:r>
        <w:t xml:space="preserve"> spacing. Heading numbers (1, 1.1, 1.1.1 …) are generated automatically from the heading styles.</w:t>
      </w:r>
    </w:p>
    <w:p w14:paraId="67D43154" w14:textId="77777777" w:rsidR="004C783D" w:rsidRDefault="00C72B07">
      <w:pPr>
        <w:pStyle w:val="Heading2"/>
      </w:pPr>
      <w:r>
        <w:t>Subsection Heading</w:t>
      </w:r>
    </w:p>
    <w:p w14:paraId="527559D4" w14:textId="77777777" w:rsidR="004C783D" w:rsidRDefault="00C72B07">
      <w:r>
        <w:t>Normal body paragraph. The number in front of this heading is produced by the multilevel list bound to the Heading 2 style.</w:t>
      </w:r>
    </w:p>
    <w:p w14:paraId="7B03EC95" w14:textId="77777777" w:rsidR="004C783D" w:rsidRDefault="00C72B07">
      <w:pPr>
        <w:pStyle w:val="Heading3"/>
      </w:pPr>
      <w:r>
        <w:t>Sub-subsection Heading</w:t>
      </w:r>
    </w:p>
    <w:p w14:paraId="609816C6" w14:textId="77777777" w:rsidR="004C783D" w:rsidRDefault="00C72B07">
      <w:r>
        <w:t>Body text continues here.</w:t>
      </w:r>
    </w:p>
    <w:p w14:paraId="45AE9381" w14:textId="77777777" w:rsidR="004C783D" w:rsidRDefault="00C72B07">
      <w:pPr>
        <w:pStyle w:val="Heading4"/>
      </w:pPr>
      <w:r>
        <w:t>Level 4 Heading</w:t>
      </w:r>
    </w:p>
    <w:p w14:paraId="555D9314" w14:textId="77777777" w:rsidR="004C783D" w:rsidRDefault="00C72B07">
      <w:r>
        <w:t>Body text at level 4.</w:t>
      </w:r>
    </w:p>
    <w:p w14:paraId="01E05098" w14:textId="77777777" w:rsidR="004C783D" w:rsidRDefault="00C72B07">
      <w:pPr>
        <w:pStyle w:val="Heading5"/>
      </w:pPr>
      <w:r>
        <w:t>Level 5 Heading</w:t>
      </w:r>
    </w:p>
    <w:p w14:paraId="15808108" w14:textId="77777777" w:rsidR="004C783D" w:rsidRDefault="00C72B07">
      <w:r>
        <w:t>Body text at level 5.</w:t>
      </w:r>
    </w:p>
    <w:p w14:paraId="7DE2D105" w14:textId="77777777" w:rsidR="004C783D" w:rsidRDefault="00C72B07">
      <w:pPr>
        <w:pStyle w:val="Heading1"/>
      </w:pPr>
      <w:r>
        <w:lastRenderedPageBreak/>
        <w:t>Second Top-Level Section</w:t>
      </w:r>
    </w:p>
    <w:p w14:paraId="017997BE" w14:textId="77777777" w:rsidR="004C783D" w:rsidRDefault="00C72B07">
      <w:r>
        <w:t>This demonstrates that the top-level number increments to 2.</w:t>
      </w:r>
    </w:p>
    <w:p w14:paraId="30BF0F4B" w14:textId="77777777" w:rsidR="004C783D" w:rsidRDefault="00C72B07">
      <w:pPr>
        <w:pStyle w:val="ListBullet"/>
      </w:pPr>
      <w:r>
        <w:t>Bullet item one</w:t>
      </w:r>
    </w:p>
    <w:p w14:paraId="2CBA7DBA" w14:textId="77777777" w:rsidR="004C783D" w:rsidRDefault="00C72B07">
      <w:pPr>
        <w:pStyle w:val="ListBullet"/>
      </w:pPr>
      <w:r>
        <w:t>Bullet item two</w:t>
      </w:r>
    </w:p>
    <w:p w14:paraId="09760082" w14:textId="77777777" w:rsidR="004C783D" w:rsidRDefault="00C72B07">
      <w:pPr>
        <w:pStyle w:val="ListBullet"/>
      </w:pPr>
      <w:r>
        <w:t>Bullet item three</w:t>
      </w:r>
    </w:p>
    <w:p w14:paraId="0EFE3257" w14:textId="77777777" w:rsidR="004C783D" w:rsidRDefault="00C72B07">
      <w:pPr>
        <w:pStyle w:val="Picture"/>
      </w:pPr>
      <w:r>
        <w:t xml:space="preserve">[Figure </w:t>
      </w:r>
      <w:proofErr w:type="spellStart"/>
      <w:r>
        <w:t>placeholder</w:t>
      </w:r>
      <w:proofErr w:type="spellEnd"/>
      <w:r>
        <w:t>]</w:t>
      </w:r>
    </w:p>
    <w:p w14:paraId="48DDEACA" w14:textId="77777777" w:rsidR="004C783D" w:rsidRDefault="00C72B07" w:rsidP="00EA76D7">
      <w:pPr>
        <w:pStyle w:val="IllustrationCaption"/>
      </w:pPr>
      <w:r>
        <w:t>Figure 1.   Figure caption text.</w:t>
      </w:r>
    </w:p>
    <w:p w14:paraId="04852BE7" w14:textId="77777777" w:rsidR="004C783D" w:rsidRDefault="00C72B07">
      <w:pPr>
        <w:pStyle w:val="TableCaption"/>
      </w:pPr>
      <w:r>
        <w:t>Table 1.   Table caption text.</w:t>
      </w:r>
    </w:p>
    <w:tbl>
      <w:tblPr>
        <w:tblStyle w:val="TableGrid"/>
        <w:tblW w:w="8448" w:type="dxa"/>
        <w:tblBorders>
          <w:top w:val="single" w:sz="4" w:space="0" w:color="44546A"/>
          <w:bottom w:val="single" w:sz="4" w:space="0" w:color="44546A"/>
          <w:insideH w:val="single" w:sz="2" w:space="0" w:color="CCCCCC"/>
        </w:tblBorders>
        <w:tblLook w:val="04A0" w:firstRow="1" w:lastRow="0" w:firstColumn="1" w:lastColumn="0" w:noHBand="0" w:noVBand="1"/>
      </w:tblPr>
      <w:tblGrid>
        <w:gridCol w:w="2816"/>
        <w:gridCol w:w="2816"/>
        <w:gridCol w:w="2816"/>
      </w:tblGrid>
      <w:tr w:rsidR="004C783D" w14:paraId="6BE41736" w14:textId="77777777">
        <w:tc>
          <w:tcPr>
            <w:tcW w:w="2816" w:type="dxa"/>
            <w:shd w:val="clear" w:color="auto" w:fill="E7E6E6"/>
          </w:tcPr>
          <w:p w14:paraId="03F1F6EB" w14:textId="77777777" w:rsidR="004C783D" w:rsidRDefault="00C72B07">
            <w:pPr>
              <w:pStyle w:val="Table-Heading"/>
            </w:pPr>
            <w:r>
              <w:t>Column A</w:t>
            </w:r>
          </w:p>
        </w:tc>
        <w:tc>
          <w:tcPr>
            <w:tcW w:w="2816" w:type="dxa"/>
            <w:shd w:val="clear" w:color="auto" w:fill="E7E6E6"/>
          </w:tcPr>
          <w:p w14:paraId="749A391C" w14:textId="77777777" w:rsidR="004C783D" w:rsidRDefault="00C72B07">
            <w:pPr>
              <w:pStyle w:val="Table-Heading"/>
            </w:pPr>
            <w:r>
              <w:t>Column B</w:t>
            </w:r>
          </w:p>
        </w:tc>
        <w:tc>
          <w:tcPr>
            <w:tcW w:w="2816" w:type="dxa"/>
            <w:shd w:val="clear" w:color="auto" w:fill="E7E6E6"/>
          </w:tcPr>
          <w:p w14:paraId="5B8DD9A9" w14:textId="77777777" w:rsidR="004C783D" w:rsidRDefault="00C72B07">
            <w:pPr>
              <w:pStyle w:val="Table-Heading"/>
            </w:pPr>
            <w:r>
              <w:t>Column C</w:t>
            </w:r>
          </w:p>
        </w:tc>
      </w:tr>
      <w:tr w:rsidR="004C783D" w14:paraId="1458A8C9" w14:textId="77777777">
        <w:tc>
          <w:tcPr>
            <w:tcW w:w="2816" w:type="dxa"/>
          </w:tcPr>
          <w:p w14:paraId="285B6542" w14:textId="77777777" w:rsidR="004C783D" w:rsidRDefault="00C72B07">
            <w:pPr>
              <w:pStyle w:val="Table"/>
            </w:pPr>
            <w:r>
              <w:t>Data 1</w:t>
            </w:r>
          </w:p>
        </w:tc>
        <w:tc>
          <w:tcPr>
            <w:tcW w:w="2816" w:type="dxa"/>
          </w:tcPr>
          <w:p w14:paraId="55486B85" w14:textId="77777777" w:rsidR="004C783D" w:rsidRDefault="00C72B07">
            <w:pPr>
              <w:pStyle w:val="Table"/>
            </w:pPr>
            <w:r>
              <w:t>Data 2</w:t>
            </w:r>
          </w:p>
        </w:tc>
        <w:tc>
          <w:tcPr>
            <w:tcW w:w="2816" w:type="dxa"/>
          </w:tcPr>
          <w:p w14:paraId="56519F49" w14:textId="77777777" w:rsidR="004C783D" w:rsidRDefault="00C72B07">
            <w:pPr>
              <w:pStyle w:val="Table"/>
            </w:pPr>
            <w:r>
              <w:t>Data 3</w:t>
            </w:r>
          </w:p>
        </w:tc>
      </w:tr>
    </w:tbl>
    <w:p w14:paraId="284FE4C3" w14:textId="77777777" w:rsidR="004C783D" w:rsidRDefault="00C72B07">
      <w:pPr>
        <w:pStyle w:val="TableNotes"/>
      </w:pPr>
      <w:r>
        <w:t>Table notes: abbreviations or explanatory text.</w:t>
      </w:r>
    </w:p>
    <w:p w14:paraId="1C07DA18" w14:textId="77777777" w:rsidR="004C783D" w:rsidRDefault="00C72B07">
      <w:pPr>
        <w:pStyle w:val="Heading1"/>
      </w:pPr>
      <w:r>
        <w:lastRenderedPageBreak/>
        <w:t>References</w:t>
      </w:r>
    </w:p>
    <w:p w14:paraId="7446889B" w14:textId="77777777" w:rsidR="004C783D" w:rsidRDefault="00C72B07">
      <w:pPr>
        <w:pStyle w:val="Reference"/>
      </w:pPr>
      <w:r>
        <w:t xml:space="preserve">Author, A., Author, B. Year. Title of publication. Journal Name, </w:t>
      </w:r>
      <w:proofErr w:type="gramStart"/>
      <w:r>
        <w:t>Volume(</w:t>
      </w:r>
      <w:proofErr w:type="gramEnd"/>
      <w:r>
        <w:t>Issue): pages.</w:t>
      </w:r>
    </w:p>
    <w:p w14:paraId="50F3A3DC" w14:textId="77777777" w:rsidR="004C783D" w:rsidRDefault="00C72B07">
      <w:pPr>
        <w:pStyle w:val="Reference"/>
      </w:pPr>
      <w:r>
        <w:t>Author, C. Year. Report title. Institution, City. 00 pp.</w:t>
      </w:r>
    </w:p>
    <w:p w14:paraId="2DE20B03" w14:textId="77777777" w:rsidR="004C783D" w:rsidRDefault="00C72B07">
      <w:pPr>
        <w:pStyle w:val="Annexheading"/>
      </w:pPr>
      <w:r>
        <w:lastRenderedPageBreak/>
        <w:t>Annex 1. Annex Title</w:t>
      </w:r>
    </w:p>
    <w:p w14:paraId="53CD2EA2" w14:textId="77777777" w:rsidR="004C783D" w:rsidRDefault="00C72B07">
      <w:r>
        <w:t>Annex body text.</w:t>
      </w:r>
    </w:p>
    <w:sectPr w:rsidR="004C783D">
      <w:headerReference w:type="even" r:id="rId11"/>
      <w:headerReference w:type="default" r:id="rId12"/>
      <w:footerReference w:type="default" r:id="rId13"/>
      <w:pgSz w:w="11906" w:h="16838" w:code="9"/>
      <w:pgMar w:top="2098" w:right="1729" w:bottom="765" w:left="172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9E32" w14:textId="77777777" w:rsidR="00B62DCC" w:rsidRDefault="00B62DCC" w:rsidP="00F049FE">
      <w:pPr>
        <w:spacing w:after="0" w:line="240" w:lineRule="auto"/>
      </w:pPr>
      <w:r>
        <w:separator/>
      </w:r>
    </w:p>
  </w:endnote>
  <w:endnote w:type="continuationSeparator" w:id="0">
    <w:p w14:paraId="78019770" w14:textId="77777777" w:rsidR="00B62DCC" w:rsidRDefault="00B62DCC" w:rsidP="00F049FE">
      <w:pPr>
        <w:spacing w:after="0" w:line="240" w:lineRule="auto"/>
      </w:pPr>
      <w:r>
        <w:continuationSeparator/>
      </w:r>
    </w:p>
  </w:endnote>
  <w:endnote w:type="continuationNotice" w:id="1">
    <w:p w14:paraId="6C99B3F5" w14:textId="77777777" w:rsidR="00B62DCC" w:rsidRDefault="00B62D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15"/>
      <w:gridCol w:w="3015"/>
      <w:gridCol w:w="3015"/>
    </w:tblGrid>
    <w:tr w:rsidR="637D1FE4" w14:paraId="59AD542C" w14:textId="77777777" w:rsidTr="637D1FE4">
      <w:trPr>
        <w:trHeight w:val="300"/>
      </w:trPr>
      <w:tc>
        <w:tcPr>
          <w:tcW w:w="3015" w:type="dxa"/>
        </w:tcPr>
        <w:p w14:paraId="270C8F1D" w14:textId="09DF0BEF" w:rsidR="637D1FE4" w:rsidRDefault="637D1FE4" w:rsidP="637D1FE4">
          <w:pPr>
            <w:ind w:left="-115"/>
            <w:jc w:val="left"/>
          </w:pPr>
        </w:p>
      </w:tc>
      <w:tc>
        <w:tcPr>
          <w:tcW w:w="3015" w:type="dxa"/>
        </w:tcPr>
        <w:p w14:paraId="0FEA2DBE" w14:textId="35A569C7" w:rsidR="637D1FE4" w:rsidRDefault="637D1FE4" w:rsidP="637D1FE4">
          <w:pPr>
            <w:jc w:val="center"/>
          </w:pPr>
        </w:p>
      </w:tc>
      <w:tc>
        <w:tcPr>
          <w:tcW w:w="3015" w:type="dxa"/>
        </w:tcPr>
        <w:p w14:paraId="266E8993" w14:textId="47348278" w:rsidR="637D1FE4" w:rsidRDefault="637D1FE4" w:rsidP="637D1FE4">
          <w:pPr>
            <w:ind w:right="-115"/>
            <w:jc w:val="right"/>
          </w:pPr>
        </w:p>
      </w:tc>
    </w:tr>
  </w:tbl>
  <w:p w14:paraId="34CA9A05" w14:textId="5AFCD03E" w:rsidR="000A56E5" w:rsidRDefault="000A5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E676E" w14:textId="77777777" w:rsidR="00B62DCC" w:rsidRDefault="00B62DCC" w:rsidP="00F049FE">
      <w:pPr>
        <w:spacing w:after="0" w:line="240" w:lineRule="auto"/>
      </w:pPr>
      <w:r>
        <w:separator/>
      </w:r>
    </w:p>
  </w:footnote>
  <w:footnote w:type="continuationSeparator" w:id="0">
    <w:p w14:paraId="6BBCBB07" w14:textId="77777777" w:rsidR="00B62DCC" w:rsidRDefault="00B62DCC" w:rsidP="00F049FE">
      <w:pPr>
        <w:spacing w:after="0" w:line="240" w:lineRule="auto"/>
      </w:pPr>
      <w:r>
        <w:continuationSeparator/>
      </w:r>
    </w:p>
  </w:footnote>
  <w:footnote w:type="continuationNotice" w:id="1">
    <w:p w14:paraId="74F3BB08" w14:textId="77777777" w:rsidR="00B62DCC" w:rsidRDefault="00B62D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13381"/>
      <w:gridCol w:w="454"/>
      <w:gridCol w:w="624"/>
    </w:tblGrid>
    <w:tr w:rsidR="003C7E46" w14:paraId="35519946" w14:textId="77777777">
      <w:tc>
        <w:tcPr>
          <w:tcW w:w="624" w:type="dxa"/>
        </w:tcPr>
        <w:p w14:paraId="0F33B154" w14:textId="77777777" w:rsidR="00AD4B1B" w:rsidRDefault="001B5015">
          <w:pPr>
            <w:pStyle w:val="Head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308</w:t>
          </w:r>
          <w:r>
            <w:rPr>
              <w:noProof/>
            </w:rPr>
            <w:fldChar w:fldCharType="end"/>
          </w:r>
        </w:p>
      </w:tc>
      <w:tc>
        <w:tcPr>
          <w:tcW w:w="454" w:type="dxa"/>
        </w:tcPr>
        <w:p w14:paraId="4D2693C5" w14:textId="77777777" w:rsidR="00AD4B1B" w:rsidRDefault="001B5015">
          <w:pPr>
            <w:pStyle w:val="Header"/>
          </w:pPr>
          <w:r>
            <w:t>|</w:t>
          </w:r>
        </w:p>
      </w:tc>
      <w:tc>
        <w:tcPr>
          <w:tcW w:w="13381" w:type="dxa"/>
        </w:tcPr>
        <w:p w14:paraId="5BFFC581" w14:textId="77777777" w:rsidR="00AD4B1B" w:rsidRDefault="001B5015">
          <w:pPr>
            <w:pStyle w:val="Header"/>
          </w:pPr>
          <w:r>
            <w:t xml:space="preserve">ICES Scientific Reports </w:t>
          </w:r>
          <w:sdt>
            <w:sdtPr>
              <w:alias w:val="Keywords"/>
              <w:tag w:val=""/>
              <w:id w:val="-1188286549"/>
              <w:placeholder>
                <w:docPart w:val="129B6831B73A4A2E89B9759928B5548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r w:rsidRPr="009273DA">
                <w:rPr>
                  <w:rStyle w:val="PlaceholderText"/>
                </w:rPr>
                <w:t>[</w:t>
              </w:r>
              <w:r>
                <w:rPr>
                  <w:rStyle w:val="PlaceholderText"/>
                </w:rPr>
                <w:t>Volume</w:t>
              </w:r>
              <w:r w:rsidRPr="009273DA">
                <w:rPr>
                  <w:rStyle w:val="PlaceholderText"/>
                </w:rPr>
                <w:t>]</w:t>
              </w:r>
            </w:sdtContent>
          </w:sdt>
          <w:r>
            <w:t>:</w:t>
          </w:r>
          <w:sdt>
            <w:sdtPr>
              <w:alias w:val="Status"/>
              <w:tag w:val=""/>
              <w:id w:val="-143431584"/>
              <w:placeholder>
                <w:docPart w:val="91D3FAA4FE7845B287892ADF4FEEBDB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 w:rsidRPr="009273DA">
                <w:rPr>
                  <w:rStyle w:val="PlaceholderText"/>
                </w:rPr>
                <w:t>[</w:t>
              </w:r>
              <w:r>
                <w:rPr>
                  <w:rStyle w:val="PlaceholderText"/>
                </w:rPr>
                <w:t>Issue</w:t>
              </w:r>
              <w:r w:rsidRPr="009273DA">
                <w:rPr>
                  <w:rStyle w:val="PlaceholderText"/>
                </w:rPr>
                <w:t>]</w:t>
              </w:r>
            </w:sdtContent>
          </w:sdt>
        </w:p>
      </w:tc>
      <w:tc>
        <w:tcPr>
          <w:tcW w:w="454" w:type="dxa"/>
          <w:tcBorders>
            <w:left w:val="nil"/>
          </w:tcBorders>
        </w:tcPr>
        <w:p w14:paraId="7E48D700" w14:textId="77777777" w:rsidR="00AD4B1B" w:rsidRPr="007E6681" w:rsidRDefault="001B5015">
          <w:pPr>
            <w:pStyle w:val="Header"/>
            <w:jc w:val="right"/>
          </w:pPr>
          <w:r>
            <w:t>|</w:t>
          </w:r>
        </w:p>
      </w:tc>
      <w:tc>
        <w:tcPr>
          <w:tcW w:w="624" w:type="dxa"/>
        </w:tcPr>
        <w:p w14:paraId="4B6D25D7" w14:textId="77777777" w:rsidR="00AD4B1B" w:rsidRDefault="001B5015">
          <w:pPr>
            <w:pStyle w:val="Header"/>
            <w:jc w:val="right"/>
          </w:pPr>
          <w:r>
            <w:t>ICES</w:t>
          </w:r>
        </w:p>
      </w:tc>
    </w:tr>
  </w:tbl>
  <w:p w14:paraId="1671E90D" w14:textId="77777777" w:rsidR="00AD4B1B" w:rsidRDefault="00AD4B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0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  <w:gridCol w:w="454"/>
      <w:gridCol w:w="13381"/>
      <w:gridCol w:w="454"/>
      <w:gridCol w:w="624"/>
    </w:tblGrid>
    <w:tr w:rsidR="003C7E46" w14:paraId="6D0FCE5F" w14:textId="77777777">
      <w:tc>
        <w:tcPr>
          <w:tcW w:w="624" w:type="dxa"/>
        </w:tcPr>
        <w:p w14:paraId="2B5D36C1" w14:textId="77777777" w:rsidR="00AD4B1B" w:rsidRDefault="001B5015">
          <w:pPr>
            <w:pStyle w:val="Header"/>
          </w:pPr>
          <w:r>
            <w:t>ICES</w:t>
          </w:r>
        </w:p>
      </w:tc>
      <w:tc>
        <w:tcPr>
          <w:tcW w:w="454" w:type="dxa"/>
        </w:tcPr>
        <w:p w14:paraId="320A483B" w14:textId="77777777" w:rsidR="00AD4B1B" w:rsidRDefault="001B5015">
          <w:pPr>
            <w:pStyle w:val="Header"/>
          </w:pPr>
          <w:r>
            <w:t>|</w:t>
          </w:r>
        </w:p>
      </w:tc>
      <w:tc>
        <w:tcPr>
          <w:tcW w:w="13381" w:type="dxa"/>
        </w:tcPr>
        <w:p w14:paraId="4F81C92A" w14:textId="6B562058" w:rsidR="00AD4B1B" w:rsidRDefault="00000000">
          <w:pPr>
            <w:pStyle w:val="Header"/>
          </w:pPr>
          <w:sdt>
            <w:sdtPr>
              <w:alias w:val="Subject"/>
              <w:tag w:val=""/>
              <w:id w:val="1932010220"/>
              <w:placeholder>
                <w:docPart w:val="4DBF3CC53A2140A98D885E2204FF1B9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1B5015" w:rsidRPr="002F56CF">
                <w:rPr>
                  <w:rStyle w:val="PlaceholderText"/>
                </w:rPr>
                <w:t>[</w:t>
              </w:r>
              <w:r w:rsidR="001B5015">
                <w:rPr>
                  <w:rStyle w:val="PlaceholderText"/>
                </w:rPr>
                <w:t>Acronym</w:t>
              </w:r>
              <w:r w:rsidR="001B5015" w:rsidRPr="002F56CF">
                <w:rPr>
                  <w:rStyle w:val="PlaceholderText"/>
                </w:rPr>
                <w:t>]</w:t>
              </w:r>
            </w:sdtContent>
          </w:sdt>
          <w:r w:rsidR="001B5015">
            <w:t xml:space="preserve">   </w:t>
          </w:r>
          <w:r w:rsidR="001B5015">
            <w:fldChar w:fldCharType="begin"/>
          </w:r>
          <w:r w:rsidR="001B5015">
            <w:instrText xml:space="preserve"> DATE  \@ "yyyy" </w:instrText>
          </w:r>
          <w:r w:rsidR="001B5015">
            <w:fldChar w:fldCharType="separate"/>
          </w:r>
          <w:r w:rsidR="0033748E">
            <w:rPr>
              <w:noProof/>
            </w:rPr>
            <w:t>2026</w:t>
          </w:r>
          <w:r w:rsidR="001B5015">
            <w:fldChar w:fldCharType="end"/>
          </w:r>
        </w:p>
      </w:tc>
      <w:tc>
        <w:tcPr>
          <w:tcW w:w="454" w:type="dxa"/>
          <w:tcBorders>
            <w:left w:val="nil"/>
          </w:tcBorders>
        </w:tcPr>
        <w:p w14:paraId="410F1FE8" w14:textId="77777777" w:rsidR="00AD4B1B" w:rsidRPr="007E6681" w:rsidRDefault="001B5015">
          <w:pPr>
            <w:pStyle w:val="Header"/>
            <w:jc w:val="right"/>
          </w:pPr>
          <w:r>
            <w:t>|</w:t>
          </w:r>
        </w:p>
      </w:tc>
      <w:tc>
        <w:tcPr>
          <w:tcW w:w="624" w:type="dxa"/>
        </w:tcPr>
        <w:p w14:paraId="7C47E457" w14:textId="77777777" w:rsidR="00AD4B1B" w:rsidRDefault="001B5015">
          <w:pPr>
            <w:pStyle w:val="Header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309</w:t>
          </w:r>
          <w:r>
            <w:rPr>
              <w:noProof/>
            </w:rPr>
            <w:fldChar w:fldCharType="end"/>
          </w:r>
        </w:p>
      </w:tc>
    </w:tr>
  </w:tbl>
  <w:p w14:paraId="126CFA97" w14:textId="77777777" w:rsidR="00AD4B1B" w:rsidRDefault="00AD4B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2C440B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2ABC8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F2B4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931A94"/>
    <w:multiLevelType w:val="multilevel"/>
    <w:tmpl w:val="DC10F6FC"/>
    <w:lvl w:ilvl="0">
      <w:start w:val="1"/>
      <w:numFmt w:val="decimal"/>
      <w:pStyle w:val="Annexheading"/>
      <w:lvlText w:val="Annex %1:"/>
      <w:lvlJc w:val="left"/>
      <w:pPr>
        <w:ind w:left="2041" w:hanging="204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BB4276"/>
    <w:multiLevelType w:val="hybridMultilevel"/>
    <w:tmpl w:val="6A56D21C"/>
    <w:lvl w:ilvl="0" w:tplc="2C1A519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DB0D95"/>
    <w:multiLevelType w:val="multilevel"/>
    <w:tmpl w:val="79AC1BC6"/>
    <w:lvl w:ilvl="0">
      <w:start w:val="1"/>
      <w:numFmt w:val="lowerRoman"/>
      <w:pStyle w:val="Headingi"/>
      <w:lvlText w:val="%1"/>
      <w:lvlJc w:val="left"/>
      <w:pPr>
        <w:ind w:left="0" w:hanging="397"/>
      </w:pPr>
      <w:rPr>
        <w:rFonts w:hint="default"/>
      </w:rPr>
    </w:lvl>
    <w:lvl w:ilvl="1">
      <w:start w:val="1"/>
      <w:numFmt w:val="lowerRoman"/>
      <w:lvlText w:val="%1.%2"/>
      <w:lvlJc w:val="left"/>
      <w:pPr>
        <w:ind w:left="0" w:hanging="397"/>
      </w:pPr>
      <w:rPr>
        <w:rFonts w:hint="default"/>
      </w:rPr>
    </w:lvl>
    <w:lvl w:ilvl="2">
      <w:start w:val="1"/>
      <w:numFmt w:val="lowerRoman"/>
      <w:lvlText w:val="%1.%2.%3"/>
      <w:lvlJc w:val="left"/>
      <w:pPr>
        <w:ind w:left="0" w:hanging="397"/>
      </w:pPr>
      <w:rPr>
        <w:rFonts w:hint="default"/>
      </w:rPr>
    </w:lvl>
    <w:lvl w:ilvl="3">
      <w:start w:val="1"/>
      <w:numFmt w:val="lowerRoman"/>
      <w:lvlText w:val="%1.%2.%3.%4"/>
      <w:lvlJc w:val="left"/>
      <w:pPr>
        <w:ind w:left="0" w:hanging="397"/>
      </w:pPr>
      <w:rPr>
        <w:rFonts w:hint="default"/>
      </w:rPr>
    </w:lvl>
    <w:lvl w:ilvl="4">
      <w:start w:val="1"/>
      <w:numFmt w:val="lowerRoman"/>
      <w:lvlText w:val="%1.%2.%3.%4.%5"/>
      <w:lvlJc w:val="left"/>
      <w:pPr>
        <w:ind w:left="0" w:hanging="397"/>
      </w:pPr>
      <w:rPr>
        <w:rFonts w:hint="default"/>
      </w:rPr>
    </w:lvl>
    <w:lvl w:ilvl="5">
      <w:start w:val="1"/>
      <w:numFmt w:val="lowerRoman"/>
      <w:lvlText w:val="%1.%2.%3.%4.%5.%6"/>
      <w:lvlJc w:val="left"/>
      <w:pPr>
        <w:ind w:left="0" w:hanging="397"/>
      </w:pPr>
      <w:rPr>
        <w:rFonts w:hint="default"/>
      </w:rPr>
    </w:lvl>
    <w:lvl w:ilvl="6">
      <w:start w:val="1"/>
      <w:numFmt w:val="lowerRoman"/>
      <w:lvlText w:val="%1.%2.%3.%4.%5.%6.%7"/>
      <w:lvlJc w:val="left"/>
      <w:pPr>
        <w:ind w:left="0" w:hanging="397"/>
      </w:pPr>
      <w:rPr>
        <w:rFonts w:hint="default"/>
      </w:rPr>
    </w:lvl>
    <w:lvl w:ilvl="7">
      <w:start w:val="1"/>
      <w:numFmt w:val="lowerRoman"/>
      <w:lvlText w:val="%1.%2.%3.%4.%5.%6.%7.%8"/>
      <w:lvlJc w:val="left"/>
      <w:pPr>
        <w:ind w:left="0" w:hanging="397"/>
      </w:pPr>
      <w:rPr>
        <w:rFonts w:hint="default"/>
      </w:rPr>
    </w:lvl>
    <w:lvl w:ilvl="8">
      <w:start w:val="1"/>
      <w:numFmt w:val="lowerRoman"/>
      <w:lvlText w:val="%1.%2.%3.%4.%5.%6.%7.%8.%9"/>
      <w:lvlJc w:val="left"/>
      <w:pPr>
        <w:ind w:left="0" w:hanging="397"/>
      </w:pPr>
      <w:rPr>
        <w:rFonts w:hint="default"/>
      </w:rPr>
    </w:lvl>
  </w:abstractNum>
  <w:abstractNum w:abstractNumId="13" w15:restartNumberingAfterBreak="0">
    <w:nsid w:val="14604CCD"/>
    <w:multiLevelType w:val="hybridMultilevel"/>
    <w:tmpl w:val="698450E6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8054CD"/>
    <w:multiLevelType w:val="hybridMultilevel"/>
    <w:tmpl w:val="FFE46A80"/>
    <w:lvl w:ilvl="0" w:tplc="BF50F852">
      <w:start w:val="1"/>
      <w:numFmt w:val="lowerLetter"/>
      <w:lvlText w:val="%1)"/>
      <w:lvlJc w:val="left"/>
      <w:pPr>
        <w:tabs>
          <w:tab w:val="num" w:pos="648"/>
        </w:tabs>
        <w:ind w:left="648" w:hanging="360"/>
      </w:pPr>
      <w:rPr>
        <w:rFonts w:cs="Times New Roman"/>
        <w:color w:val="auto"/>
      </w:rPr>
    </w:lvl>
    <w:lvl w:ilvl="1" w:tplc="0809001B">
      <w:start w:val="1"/>
      <w:numFmt w:val="lowerRoman"/>
      <w:lvlText w:val="%2."/>
      <w:lvlJc w:val="right"/>
      <w:pPr>
        <w:tabs>
          <w:tab w:val="num" w:pos="2232"/>
        </w:tabs>
        <w:ind w:left="2232" w:hanging="360"/>
      </w:pPr>
    </w:lvl>
    <w:lvl w:ilvl="2" w:tplc="04060011">
      <w:start w:val="1"/>
      <w:numFmt w:val="decimal"/>
      <w:lvlText w:val="%3)"/>
      <w:lvlJc w:val="left"/>
      <w:pPr>
        <w:tabs>
          <w:tab w:val="num" w:pos="2952"/>
        </w:tabs>
        <w:ind w:left="2952" w:hanging="180"/>
      </w:pPr>
    </w:lvl>
    <w:lvl w:ilvl="3" w:tplc="7F2AFB98">
      <w:start w:val="1"/>
      <w:numFmt w:val="decimal"/>
      <w:lvlText w:val="%4."/>
      <w:lvlJc w:val="left"/>
      <w:pPr>
        <w:tabs>
          <w:tab w:val="num" w:pos="3672"/>
        </w:tabs>
        <w:ind w:left="3672" w:hanging="360"/>
      </w:pPr>
      <w:rPr>
        <w:rFonts w:cs="Times New Roman"/>
      </w:rPr>
    </w:lvl>
    <w:lvl w:ilvl="4" w:tplc="B4ACD3C6">
      <w:start w:val="1"/>
      <w:numFmt w:val="lowerLetter"/>
      <w:lvlText w:val="%5."/>
      <w:lvlJc w:val="left"/>
      <w:pPr>
        <w:tabs>
          <w:tab w:val="num" w:pos="4392"/>
        </w:tabs>
        <w:ind w:left="4392" w:hanging="360"/>
      </w:pPr>
      <w:rPr>
        <w:rFonts w:cs="Times New Roman"/>
      </w:rPr>
    </w:lvl>
    <w:lvl w:ilvl="5" w:tplc="03CE411C">
      <w:start w:val="1"/>
      <w:numFmt w:val="lowerRoman"/>
      <w:lvlText w:val="%6."/>
      <w:lvlJc w:val="right"/>
      <w:pPr>
        <w:tabs>
          <w:tab w:val="num" w:pos="5112"/>
        </w:tabs>
        <w:ind w:left="5112" w:hanging="180"/>
      </w:pPr>
      <w:rPr>
        <w:rFonts w:cs="Times New Roman"/>
      </w:rPr>
    </w:lvl>
    <w:lvl w:ilvl="6" w:tplc="64CA30AC">
      <w:start w:val="1"/>
      <w:numFmt w:val="decimal"/>
      <w:lvlText w:val="%7."/>
      <w:lvlJc w:val="left"/>
      <w:pPr>
        <w:tabs>
          <w:tab w:val="num" w:pos="5832"/>
        </w:tabs>
        <w:ind w:left="5832" w:hanging="360"/>
      </w:pPr>
      <w:rPr>
        <w:rFonts w:cs="Times New Roman"/>
      </w:rPr>
    </w:lvl>
    <w:lvl w:ilvl="7" w:tplc="892CF022">
      <w:start w:val="1"/>
      <w:numFmt w:val="lowerLetter"/>
      <w:lvlText w:val="%8."/>
      <w:lvlJc w:val="left"/>
      <w:pPr>
        <w:tabs>
          <w:tab w:val="num" w:pos="6552"/>
        </w:tabs>
        <w:ind w:left="6552" w:hanging="360"/>
      </w:pPr>
      <w:rPr>
        <w:rFonts w:cs="Times New Roman"/>
      </w:rPr>
    </w:lvl>
    <w:lvl w:ilvl="8" w:tplc="0C986798">
      <w:start w:val="1"/>
      <w:numFmt w:val="lowerRoman"/>
      <w:lvlText w:val="%9."/>
      <w:lvlJc w:val="right"/>
      <w:pPr>
        <w:tabs>
          <w:tab w:val="num" w:pos="7272"/>
        </w:tabs>
        <w:ind w:left="7272" w:hanging="180"/>
      </w:pPr>
      <w:rPr>
        <w:rFonts w:cs="Times New Roman"/>
      </w:rPr>
    </w:lvl>
  </w:abstractNum>
  <w:abstractNum w:abstractNumId="15" w15:restartNumberingAfterBreak="0">
    <w:nsid w:val="273962AE"/>
    <w:multiLevelType w:val="multilevel"/>
    <w:tmpl w:val="670CD01E"/>
    <w:lvl w:ilvl="0">
      <w:start w:val="1"/>
      <w:numFmt w:val="decimal"/>
      <w:lvlText w:val="Annex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43648B8"/>
    <w:multiLevelType w:val="hybridMultilevel"/>
    <w:tmpl w:val="017E88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D0C74"/>
    <w:multiLevelType w:val="hybridMultilevel"/>
    <w:tmpl w:val="55C0FD92"/>
    <w:lvl w:ilvl="0" w:tplc="BF50F852">
      <w:start w:val="1"/>
      <w:numFmt w:val="lowerRoman"/>
      <w:lvlText w:val="%1)"/>
      <w:lvlJc w:val="left"/>
      <w:pPr>
        <w:tabs>
          <w:tab w:val="num" w:pos="1080"/>
        </w:tabs>
        <w:ind w:left="1080" w:hanging="360"/>
      </w:pPr>
      <w:rPr>
        <w:rFonts w:cs="Times New Roman"/>
        <w:color w:val="auto"/>
      </w:rPr>
    </w:lvl>
    <w:lvl w:ilvl="1" w:tplc="FFFFFFFF">
      <w:start w:val="1"/>
      <w:numFmt w:val="lowerLetter"/>
      <w:lvlText w:val="%2."/>
      <w:lvlJc w:val="left"/>
      <w:pPr>
        <w:tabs>
          <w:tab w:val="num" w:pos="2664"/>
        </w:tabs>
        <w:ind w:left="2664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3384"/>
        </w:tabs>
        <w:ind w:left="3384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4104"/>
        </w:tabs>
        <w:ind w:left="4104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4824"/>
        </w:tabs>
        <w:ind w:left="4824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5544"/>
        </w:tabs>
        <w:ind w:left="5544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6264"/>
        </w:tabs>
        <w:ind w:left="6264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984"/>
        </w:tabs>
        <w:ind w:left="6984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7704"/>
        </w:tabs>
        <w:ind w:left="7704" w:hanging="180"/>
      </w:pPr>
      <w:rPr>
        <w:rFonts w:cs="Times New Roman"/>
      </w:rPr>
    </w:lvl>
  </w:abstractNum>
  <w:abstractNum w:abstractNumId="18" w15:restartNumberingAfterBreak="0">
    <w:nsid w:val="3ADD7FDD"/>
    <w:multiLevelType w:val="hybridMultilevel"/>
    <w:tmpl w:val="1B42F6DA"/>
    <w:lvl w:ilvl="0" w:tplc="A29E39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6230C"/>
    <w:multiLevelType w:val="multilevel"/>
    <w:tmpl w:val="923C8F3E"/>
    <w:lvl w:ilvl="0">
      <w:start w:val="1"/>
      <w:numFmt w:val="lowerRoman"/>
      <w:pStyle w:val="Listiiiiiv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397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74" w:hanging="397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474" w:hanging="397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474" w:hanging="39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474" w:hanging="39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1474" w:hanging="397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1474" w:hanging="397"/>
      </w:pPr>
      <w:rPr>
        <w:rFonts w:hint="default"/>
      </w:rPr>
    </w:lvl>
    <w:lvl w:ilvl="8">
      <w:start w:val="1"/>
      <w:numFmt w:val="decimal"/>
      <w:lvlText w:val="(%9)"/>
      <w:lvlJc w:val="left"/>
      <w:pPr>
        <w:ind w:left="1474" w:hanging="397"/>
      </w:pPr>
      <w:rPr>
        <w:rFonts w:hint="default"/>
      </w:rPr>
    </w:lvl>
  </w:abstractNum>
  <w:abstractNum w:abstractNumId="20" w15:restartNumberingAfterBreak="0">
    <w:nsid w:val="3AFF191E"/>
    <w:multiLevelType w:val="multilevel"/>
    <w:tmpl w:val="C6902FA8"/>
    <w:lvl w:ilvl="0">
      <w:start w:val="6"/>
      <w:numFmt w:val="decimal"/>
      <w:pStyle w:val="Heading1"/>
      <w:lvlText w:val="%1"/>
      <w:lvlJc w:val="right"/>
      <w:pPr>
        <w:ind w:left="0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7" w:hanging="107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77" w:hanging="107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77" w:hanging="107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21" w15:restartNumberingAfterBreak="0">
    <w:nsid w:val="40D86F37"/>
    <w:multiLevelType w:val="hybridMultilevel"/>
    <w:tmpl w:val="6ED666F6"/>
    <w:lvl w:ilvl="0" w:tplc="A29E39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47B0B"/>
    <w:multiLevelType w:val="multilevel"/>
    <w:tmpl w:val="AE4AEEAA"/>
    <w:lvl w:ilvl="0">
      <w:start w:val="1"/>
      <w:numFmt w:val="lowerLetter"/>
      <w:pStyle w:val="Listabc"/>
      <w:lvlText w:val="%1)"/>
      <w:lvlJc w:val="left"/>
      <w:pPr>
        <w:tabs>
          <w:tab w:val="num" w:pos="1077"/>
        </w:tabs>
        <w:ind w:left="680" w:hanging="68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077"/>
        </w:tabs>
        <w:ind w:left="1474" w:hanging="397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1077"/>
        </w:tabs>
        <w:ind w:left="1474" w:hanging="397"/>
      </w:pPr>
      <w:rPr>
        <w:rFonts w:hint="default"/>
      </w:rPr>
    </w:lvl>
  </w:abstractNum>
  <w:abstractNum w:abstractNumId="23" w15:restartNumberingAfterBreak="0">
    <w:nsid w:val="5B8B1A74"/>
    <w:multiLevelType w:val="multilevel"/>
    <w:tmpl w:val="9CF878FA"/>
    <w:lvl w:ilvl="0">
      <w:start w:val="1"/>
      <w:numFmt w:val="bullet"/>
      <w:lvlText w:val=""/>
      <w:lvlJc w:val="left"/>
      <w:pPr>
        <w:ind w:left="680" w:hanging="68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077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"/>
      <w:lvlJc w:val="left"/>
      <w:pPr>
        <w:ind w:left="1474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"/>
      <w:lvlJc w:val="left"/>
      <w:pPr>
        <w:ind w:left="1871" w:hanging="397"/>
      </w:pPr>
      <w:rPr>
        <w:rFonts w:ascii="Symbol" w:hAnsi="Symbol" w:hint="default"/>
        <w:color w:val="auto"/>
      </w:rPr>
    </w:lvl>
    <w:lvl w:ilvl="4">
      <w:start w:val="1"/>
      <w:numFmt w:val="bullet"/>
      <w:lvlText w:val=""/>
      <w:lvlJc w:val="left"/>
      <w:pPr>
        <w:ind w:left="2268" w:hanging="397"/>
      </w:pPr>
      <w:rPr>
        <w:rFonts w:ascii="Symbol" w:hAnsi="Symbol" w:hint="default"/>
        <w:color w:val="auto"/>
      </w:rPr>
    </w:lvl>
    <w:lvl w:ilvl="5">
      <w:start w:val="1"/>
      <w:numFmt w:val="bullet"/>
      <w:lvlText w:val=""/>
      <w:lvlJc w:val="left"/>
      <w:pPr>
        <w:ind w:left="2665" w:hanging="397"/>
      </w:pPr>
      <w:rPr>
        <w:rFonts w:ascii="Symbol" w:hAnsi="Symbol" w:hint="default"/>
        <w:color w:val="auto"/>
      </w:rPr>
    </w:lvl>
    <w:lvl w:ilvl="6">
      <w:start w:val="1"/>
      <w:numFmt w:val="bullet"/>
      <w:lvlText w:val=""/>
      <w:lvlJc w:val="left"/>
      <w:pPr>
        <w:ind w:left="3062" w:hanging="397"/>
      </w:pPr>
      <w:rPr>
        <w:rFonts w:ascii="Symbol" w:hAnsi="Symbol" w:hint="default"/>
        <w:color w:val="auto"/>
      </w:rPr>
    </w:lvl>
    <w:lvl w:ilvl="7">
      <w:start w:val="1"/>
      <w:numFmt w:val="bullet"/>
      <w:lvlText w:val=""/>
      <w:lvlJc w:val="left"/>
      <w:pPr>
        <w:ind w:left="3459" w:hanging="397"/>
      </w:pPr>
      <w:rPr>
        <w:rFonts w:ascii="Symbol" w:hAnsi="Symbol" w:hint="default"/>
        <w:color w:val="auto"/>
      </w:rPr>
    </w:lvl>
    <w:lvl w:ilvl="8">
      <w:start w:val="1"/>
      <w:numFmt w:val="bullet"/>
      <w:lvlText w:val=""/>
      <w:lvlJc w:val="left"/>
      <w:pPr>
        <w:ind w:left="3856" w:hanging="397"/>
      </w:pPr>
      <w:rPr>
        <w:rFonts w:ascii="Symbol" w:hAnsi="Symbol" w:hint="default"/>
        <w:color w:val="auto"/>
      </w:rPr>
    </w:lvl>
  </w:abstractNum>
  <w:abstractNum w:abstractNumId="24" w15:restartNumberingAfterBreak="0">
    <w:nsid w:val="65792AB0"/>
    <w:multiLevelType w:val="hybridMultilevel"/>
    <w:tmpl w:val="B14C50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6A2CC9"/>
    <w:multiLevelType w:val="hybridMultilevel"/>
    <w:tmpl w:val="B1244D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7A6F8A"/>
    <w:multiLevelType w:val="hybridMultilevel"/>
    <w:tmpl w:val="55C0FD92"/>
    <w:lvl w:ilvl="0" w:tplc="BF50F852">
      <w:start w:val="1"/>
      <w:numFmt w:val="lowerRoman"/>
      <w:lvlText w:val="%1)"/>
      <w:lvlJc w:val="left"/>
      <w:pPr>
        <w:tabs>
          <w:tab w:val="num" w:pos="1080"/>
        </w:tabs>
        <w:ind w:left="1080" w:hanging="360"/>
      </w:pPr>
      <w:rPr>
        <w:rFonts w:cs="Times New Roman"/>
        <w:color w:val="auto"/>
      </w:rPr>
    </w:lvl>
    <w:lvl w:ilvl="1" w:tplc="FFFFFFFF">
      <w:start w:val="1"/>
      <w:numFmt w:val="lowerLetter"/>
      <w:lvlText w:val="%2."/>
      <w:lvlJc w:val="left"/>
      <w:pPr>
        <w:tabs>
          <w:tab w:val="num" w:pos="2664"/>
        </w:tabs>
        <w:ind w:left="2664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3384"/>
        </w:tabs>
        <w:ind w:left="3384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4104"/>
        </w:tabs>
        <w:ind w:left="4104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4824"/>
        </w:tabs>
        <w:ind w:left="4824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5544"/>
        </w:tabs>
        <w:ind w:left="5544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6264"/>
        </w:tabs>
        <w:ind w:left="6264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984"/>
        </w:tabs>
        <w:ind w:left="6984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7704"/>
        </w:tabs>
        <w:ind w:left="7704" w:hanging="180"/>
      </w:pPr>
      <w:rPr>
        <w:rFonts w:cs="Times New Roman"/>
      </w:rPr>
    </w:lvl>
  </w:abstractNum>
  <w:abstractNum w:abstractNumId="27" w15:restartNumberingAfterBreak="0">
    <w:nsid w:val="782F02A4"/>
    <w:multiLevelType w:val="multilevel"/>
    <w:tmpl w:val="8926DA64"/>
    <w:lvl w:ilvl="0">
      <w:start w:val="1"/>
      <w:numFmt w:val="bullet"/>
      <w:pStyle w:val="Arrowitalic"/>
      <w:lvlText w:val="→"/>
      <w:lvlJc w:val="left"/>
      <w:pPr>
        <w:ind w:left="680" w:hanging="680"/>
      </w:pPr>
      <w:rPr>
        <w:rFonts w:ascii="Calibri" w:hAnsi="Calibri" w:hint="default"/>
        <w:b/>
        <w:i w:val="0"/>
        <w:color w:val="auto"/>
      </w:rPr>
    </w:lvl>
    <w:lvl w:ilvl="1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2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3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4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5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6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7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  <w:lvl w:ilvl="8">
      <w:start w:val="1"/>
      <w:numFmt w:val="bullet"/>
      <w:lvlText w:val="→"/>
      <w:lvlJc w:val="left"/>
      <w:pPr>
        <w:ind w:left="680" w:hanging="680"/>
      </w:pPr>
      <w:rPr>
        <w:rFonts w:ascii="Calibri" w:hAnsi="Calibri" w:hint="default"/>
        <w:color w:val="auto"/>
      </w:rPr>
    </w:lvl>
  </w:abstractNum>
  <w:abstractNum w:abstractNumId="28" w15:restartNumberingAfterBreak="0">
    <w:nsid w:val="7E20588C"/>
    <w:multiLevelType w:val="multilevel"/>
    <w:tmpl w:val="C38AFC7C"/>
    <w:lvl w:ilvl="0">
      <w:start w:val="1"/>
      <w:numFmt w:val="decimal"/>
      <w:pStyle w:val="ListNumber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397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474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74" w:hanging="397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474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4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74" w:hanging="397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1474" w:hanging="397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1474" w:hanging="397"/>
      </w:pPr>
      <w:rPr>
        <w:rFonts w:hint="default"/>
      </w:rPr>
    </w:lvl>
  </w:abstractNum>
  <w:abstractNum w:abstractNumId="29" w15:restartNumberingAfterBreak="0">
    <w:nsid w:val="7FB354B8"/>
    <w:multiLevelType w:val="multilevel"/>
    <w:tmpl w:val="F6888202"/>
    <w:lvl w:ilvl="0">
      <w:start w:val="1"/>
      <w:numFmt w:val="bullet"/>
      <w:lvlText w:val=""/>
      <w:lvlJc w:val="left"/>
      <w:pPr>
        <w:ind w:left="680" w:hanging="68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1077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1474" w:hanging="397"/>
      </w:pPr>
      <w:rPr>
        <w:rFonts w:ascii="Symbol" w:hAnsi="Symbol" w:hint="default"/>
        <w:color w:val="auto"/>
      </w:rPr>
    </w:lvl>
  </w:abstractNum>
  <w:num w:numId="1" w16cid:durableId="949238994">
    <w:abstractNumId w:val="29"/>
  </w:num>
  <w:num w:numId="2" w16cid:durableId="149179860">
    <w:abstractNumId w:val="7"/>
  </w:num>
  <w:num w:numId="3" w16cid:durableId="79329164">
    <w:abstractNumId w:val="6"/>
  </w:num>
  <w:num w:numId="4" w16cid:durableId="424036513">
    <w:abstractNumId w:val="5"/>
  </w:num>
  <w:num w:numId="5" w16cid:durableId="296765779">
    <w:abstractNumId w:val="4"/>
  </w:num>
  <w:num w:numId="6" w16cid:durableId="805515144">
    <w:abstractNumId w:val="28"/>
  </w:num>
  <w:num w:numId="7" w16cid:durableId="893736618">
    <w:abstractNumId w:val="3"/>
  </w:num>
  <w:num w:numId="8" w16cid:durableId="209613840">
    <w:abstractNumId w:val="2"/>
  </w:num>
  <w:num w:numId="9" w16cid:durableId="1576940712">
    <w:abstractNumId w:val="1"/>
  </w:num>
  <w:num w:numId="10" w16cid:durableId="1165969761">
    <w:abstractNumId w:val="0"/>
  </w:num>
  <w:num w:numId="11" w16cid:durableId="1631545450">
    <w:abstractNumId w:val="8"/>
  </w:num>
  <w:num w:numId="12" w16cid:durableId="457066773">
    <w:abstractNumId w:val="28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91496802">
    <w:abstractNumId w:val="20"/>
  </w:num>
  <w:num w:numId="14" w16cid:durableId="574897068">
    <w:abstractNumId w:val="24"/>
  </w:num>
  <w:num w:numId="15" w16cid:durableId="2143423173">
    <w:abstractNumId w:val="10"/>
  </w:num>
  <w:num w:numId="16" w16cid:durableId="1236743652">
    <w:abstractNumId w:val="23"/>
  </w:num>
  <w:num w:numId="17" w16cid:durableId="835192290">
    <w:abstractNumId w:val="22"/>
  </w:num>
  <w:num w:numId="18" w16cid:durableId="1619678865">
    <w:abstractNumId w:val="19"/>
  </w:num>
  <w:num w:numId="19" w16cid:durableId="904877696">
    <w:abstractNumId w:val="25"/>
  </w:num>
  <w:num w:numId="20" w16cid:durableId="737441425">
    <w:abstractNumId w:val="15"/>
  </w:num>
  <w:num w:numId="21" w16cid:durableId="1889996737">
    <w:abstractNumId w:val="27"/>
  </w:num>
  <w:num w:numId="22" w16cid:durableId="367489113">
    <w:abstractNumId w:val="12"/>
  </w:num>
  <w:num w:numId="23" w16cid:durableId="1565993373">
    <w:abstractNumId w:val="21"/>
  </w:num>
  <w:num w:numId="24" w16cid:durableId="513690443">
    <w:abstractNumId w:val="18"/>
  </w:num>
  <w:num w:numId="25" w16cid:durableId="10709226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1079379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761630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24459109">
    <w:abstractNumId w:val="17"/>
  </w:num>
  <w:num w:numId="29" w16cid:durableId="1721972699">
    <w:abstractNumId w:val="16"/>
  </w:num>
  <w:num w:numId="30" w16cid:durableId="151484201">
    <w:abstractNumId w:val="14"/>
  </w:num>
  <w:num w:numId="31" w16cid:durableId="1120151210">
    <w:abstractNumId w:val="13"/>
  </w:num>
  <w:num w:numId="32" w16cid:durableId="2024505256">
    <w:abstractNumId w:val="9"/>
  </w:num>
  <w:num w:numId="33" w16cid:durableId="7362452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2D"/>
    <w:rsid w:val="00001A6F"/>
    <w:rsid w:val="00001B16"/>
    <w:rsid w:val="00001D2B"/>
    <w:rsid w:val="00002369"/>
    <w:rsid w:val="000032AD"/>
    <w:rsid w:val="0000568E"/>
    <w:rsid w:val="00006435"/>
    <w:rsid w:val="0000770F"/>
    <w:rsid w:val="000103FF"/>
    <w:rsid w:val="00010E51"/>
    <w:rsid w:val="0001112E"/>
    <w:rsid w:val="000118A6"/>
    <w:rsid w:val="00012BD1"/>
    <w:rsid w:val="00013536"/>
    <w:rsid w:val="000141DB"/>
    <w:rsid w:val="00014571"/>
    <w:rsid w:val="00014DB2"/>
    <w:rsid w:val="00016986"/>
    <w:rsid w:val="000175BE"/>
    <w:rsid w:val="00020170"/>
    <w:rsid w:val="000215E5"/>
    <w:rsid w:val="00023114"/>
    <w:rsid w:val="0002491B"/>
    <w:rsid w:val="000266A3"/>
    <w:rsid w:val="00026E3E"/>
    <w:rsid w:val="00026E6F"/>
    <w:rsid w:val="000300AB"/>
    <w:rsid w:val="00032E0A"/>
    <w:rsid w:val="000346D2"/>
    <w:rsid w:val="000347BA"/>
    <w:rsid w:val="00034D5D"/>
    <w:rsid w:val="00034E49"/>
    <w:rsid w:val="00036365"/>
    <w:rsid w:val="000367B0"/>
    <w:rsid w:val="00040759"/>
    <w:rsid w:val="0004349E"/>
    <w:rsid w:val="00044FB4"/>
    <w:rsid w:val="00045309"/>
    <w:rsid w:val="000458FD"/>
    <w:rsid w:val="00045B86"/>
    <w:rsid w:val="0004621A"/>
    <w:rsid w:val="000466CD"/>
    <w:rsid w:val="00051932"/>
    <w:rsid w:val="0005561D"/>
    <w:rsid w:val="00057E40"/>
    <w:rsid w:val="000610CA"/>
    <w:rsid w:val="00062992"/>
    <w:rsid w:val="00064259"/>
    <w:rsid w:val="00065A9C"/>
    <w:rsid w:val="00065EAC"/>
    <w:rsid w:val="000662DF"/>
    <w:rsid w:val="00066CCD"/>
    <w:rsid w:val="00067A97"/>
    <w:rsid w:val="00067C77"/>
    <w:rsid w:val="00067F5F"/>
    <w:rsid w:val="00067FBE"/>
    <w:rsid w:val="00070D14"/>
    <w:rsid w:val="00071805"/>
    <w:rsid w:val="00073054"/>
    <w:rsid w:val="0007362A"/>
    <w:rsid w:val="00075152"/>
    <w:rsid w:val="00075DC3"/>
    <w:rsid w:val="000803D3"/>
    <w:rsid w:val="0008161D"/>
    <w:rsid w:val="00082171"/>
    <w:rsid w:val="00082702"/>
    <w:rsid w:val="00084457"/>
    <w:rsid w:val="00084BC6"/>
    <w:rsid w:val="00084EB1"/>
    <w:rsid w:val="00084F7F"/>
    <w:rsid w:val="000851A8"/>
    <w:rsid w:val="0008674E"/>
    <w:rsid w:val="00087524"/>
    <w:rsid w:val="0009054A"/>
    <w:rsid w:val="000915E8"/>
    <w:rsid w:val="000931C7"/>
    <w:rsid w:val="000941ED"/>
    <w:rsid w:val="000953D7"/>
    <w:rsid w:val="000962D1"/>
    <w:rsid w:val="0009733C"/>
    <w:rsid w:val="000A16F6"/>
    <w:rsid w:val="000A1B8C"/>
    <w:rsid w:val="000A2001"/>
    <w:rsid w:val="000A233B"/>
    <w:rsid w:val="000A28C0"/>
    <w:rsid w:val="000A3B3C"/>
    <w:rsid w:val="000A4AE6"/>
    <w:rsid w:val="000A507F"/>
    <w:rsid w:val="000A56E5"/>
    <w:rsid w:val="000A5838"/>
    <w:rsid w:val="000A6866"/>
    <w:rsid w:val="000A6BFA"/>
    <w:rsid w:val="000B0094"/>
    <w:rsid w:val="000B1A2F"/>
    <w:rsid w:val="000B3CF0"/>
    <w:rsid w:val="000B3DFA"/>
    <w:rsid w:val="000B47A8"/>
    <w:rsid w:val="000B50B2"/>
    <w:rsid w:val="000B5282"/>
    <w:rsid w:val="000B55A5"/>
    <w:rsid w:val="000B66C1"/>
    <w:rsid w:val="000B6798"/>
    <w:rsid w:val="000B67C3"/>
    <w:rsid w:val="000B6D4A"/>
    <w:rsid w:val="000B7D99"/>
    <w:rsid w:val="000C079E"/>
    <w:rsid w:val="000C0B01"/>
    <w:rsid w:val="000C1155"/>
    <w:rsid w:val="000C1911"/>
    <w:rsid w:val="000C427D"/>
    <w:rsid w:val="000C4665"/>
    <w:rsid w:val="000C691F"/>
    <w:rsid w:val="000C7FB8"/>
    <w:rsid w:val="000D035C"/>
    <w:rsid w:val="000D2279"/>
    <w:rsid w:val="000D27A5"/>
    <w:rsid w:val="000D2F3A"/>
    <w:rsid w:val="000D301A"/>
    <w:rsid w:val="000D4C0F"/>
    <w:rsid w:val="000D5F10"/>
    <w:rsid w:val="000D6A9E"/>
    <w:rsid w:val="000D7822"/>
    <w:rsid w:val="000D785C"/>
    <w:rsid w:val="000D7E0A"/>
    <w:rsid w:val="000E184D"/>
    <w:rsid w:val="000E33DA"/>
    <w:rsid w:val="000E414D"/>
    <w:rsid w:val="000E4455"/>
    <w:rsid w:val="000E4E3B"/>
    <w:rsid w:val="000E6157"/>
    <w:rsid w:val="000E6293"/>
    <w:rsid w:val="000E6CB5"/>
    <w:rsid w:val="000E7789"/>
    <w:rsid w:val="000E7C9F"/>
    <w:rsid w:val="000F05E0"/>
    <w:rsid w:val="000F0728"/>
    <w:rsid w:val="000F0C5F"/>
    <w:rsid w:val="000F1314"/>
    <w:rsid w:val="000F132A"/>
    <w:rsid w:val="000F1951"/>
    <w:rsid w:val="000F1977"/>
    <w:rsid w:val="000F2A61"/>
    <w:rsid w:val="000F5323"/>
    <w:rsid w:val="000F5CC5"/>
    <w:rsid w:val="000F5FD9"/>
    <w:rsid w:val="000F7D4C"/>
    <w:rsid w:val="001025AB"/>
    <w:rsid w:val="00102D0B"/>
    <w:rsid w:val="001036A5"/>
    <w:rsid w:val="00103770"/>
    <w:rsid w:val="00104DA3"/>
    <w:rsid w:val="00106519"/>
    <w:rsid w:val="00106862"/>
    <w:rsid w:val="0010704B"/>
    <w:rsid w:val="001107DD"/>
    <w:rsid w:val="001121F8"/>
    <w:rsid w:val="00112231"/>
    <w:rsid w:val="00112862"/>
    <w:rsid w:val="001135F7"/>
    <w:rsid w:val="0011381E"/>
    <w:rsid w:val="0011480E"/>
    <w:rsid w:val="00116076"/>
    <w:rsid w:val="00117F84"/>
    <w:rsid w:val="00120450"/>
    <w:rsid w:val="00120D6B"/>
    <w:rsid w:val="00121420"/>
    <w:rsid w:val="001217E3"/>
    <w:rsid w:val="00122180"/>
    <w:rsid w:val="00122E0E"/>
    <w:rsid w:val="00124A65"/>
    <w:rsid w:val="00124A6C"/>
    <w:rsid w:val="00124DA0"/>
    <w:rsid w:val="00125654"/>
    <w:rsid w:val="001256F4"/>
    <w:rsid w:val="00125FA0"/>
    <w:rsid w:val="001266BB"/>
    <w:rsid w:val="00127AF1"/>
    <w:rsid w:val="00127DDF"/>
    <w:rsid w:val="00130803"/>
    <w:rsid w:val="001308C6"/>
    <w:rsid w:val="00133940"/>
    <w:rsid w:val="00134D12"/>
    <w:rsid w:val="00135D77"/>
    <w:rsid w:val="00137271"/>
    <w:rsid w:val="00140B0C"/>
    <w:rsid w:val="00140E58"/>
    <w:rsid w:val="00141A23"/>
    <w:rsid w:val="001430D3"/>
    <w:rsid w:val="0014386F"/>
    <w:rsid w:val="001440CB"/>
    <w:rsid w:val="00144B69"/>
    <w:rsid w:val="001450D3"/>
    <w:rsid w:val="00145770"/>
    <w:rsid w:val="001459EC"/>
    <w:rsid w:val="00151664"/>
    <w:rsid w:val="00151D53"/>
    <w:rsid w:val="00153F25"/>
    <w:rsid w:val="00154898"/>
    <w:rsid w:val="00154D38"/>
    <w:rsid w:val="00154F90"/>
    <w:rsid w:val="00156CCE"/>
    <w:rsid w:val="00156E41"/>
    <w:rsid w:val="001571DC"/>
    <w:rsid w:val="00157F3C"/>
    <w:rsid w:val="00160B10"/>
    <w:rsid w:val="001610B4"/>
    <w:rsid w:val="001618CE"/>
    <w:rsid w:val="001628A1"/>
    <w:rsid w:val="001629D7"/>
    <w:rsid w:val="001630F2"/>
    <w:rsid w:val="00163355"/>
    <w:rsid w:val="0016336B"/>
    <w:rsid w:val="00163C51"/>
    <w:rsid w:val="00163D74"/>
    <w:rsid w:val="00164775"/>
    <w:rsid w:val="00164A01"/>
    <w:rsid w:val="0016502B"/>
    <w:rsid w:val="00165FEF"/>
    <w:rsid w:val="00167134"/>
    <w:rsid w:val="001672D7"/>
    <w:rsid w:val="001679EF"/>
    <w:rsid w:val="00171342"/>
    <w:rsid w:val="0017268B"/>
    <w:rsid w:val="001726B4"/>
    <w:rsid w:val="0017382E"/>
    <w:rsid w:val="001740B3"/>
    <w:rsid w:val="0017482E"/>
    <w:rsid w:val="00176244"/>
    <w:rsid w:val="00176751"/>
    <w:rsid w:val="00177435"/>
    <w:rsid w:val="001826FA"/>
    <w:rsid w:val="00182F82"/>
    <w:rsid w:val="00183113"/>
    <w:rsid w:val="00183293"/>
    <w:rsid w:val="0018366A"/>
    <w:rsid w:val="001837F7"/>
    <w:rsid w:val="00184A4C"/>
    <w:rsid w:val="001869DB"/>
    <w:rsid w:val="00186B1B"/>
    <w:rsid w:val="0018794D"/>
    <w:rsid w:val="0018FF17"/>
    <w:rsid w:val="001908B1"/>
    <w:rsid w:val="00190BAE"/>
    <w:rsid w:val="001913C0"/>
    <w:rsid w:val="001930B8"/>
    <w:rsid w:val="00193A84"/>
    <w:rsid w:val="00194822"/>
    <w:rsid w:val="00194959"/>
    <w:rsid w:val="00195861"/>
    <w:rsid w:val="00195D4D"/>
    <w:rsid w:val="0019779E"/>
    <w:rsid w:val="00197AED"/>
    <w:rsid w:val="001A0392"/>
    <w:rsid w:val="001A15A8"/>
    <w:rsid w:val="001A327A"/>
    <w:rsid w:val="001A492B"/>
    <w:rsid w:val="001A4A11"/>
    <w:rsid w:val="001A6A5D"/>
    <w:rsid w:val="001A6B36"/>
    <w:rsid w:val="001A7523"/>
    <w:rsid w:val="001A7B99"/>
    <w:rsid w:val="001A7DC6"/>
    <w:rsid w:val="001B18C8"/>
    <w:rsid w:val="001B1BB7"/>
    <w:rsid w:val="001B1DC2"/>
    <w:rsid w:val="001B3A80"/>
    <w:rsid w:val="001B5015"/>
    <w:rsid w:val="001B5CBA"/>
    <w:rsid w:val="001B5DF8"/>
    <w:rsid w:val="001B5E91"/>
    <w:rsid w:val="001B6112"/>
    <w:rsid w:val="001B6F9D"/>
    <w:rsid w:val="001B722A"/>
    <w:rsid w:val="001C134C"/>
    <w:rsid w:val="001C28FE"/>
    <w:rsid w:val="001C2A99"/>
    <w:rsid w:val="001C59EF"/>
    <w:rsid w:val="001C6D55"/>
    <w:rsid w:val="001C766A"/>
    <w:rsid w:val="001C77A9"/>
    <w:rsid w:val="001D15AB"/>
    <w:rsid w:val="001D5149"/>
    <w:rsid w:val="001D6E4C"/>
    <w:rsid w:val="001D7BB1"/>
    <w:rsid w:val="001E03B0"/>
    <w:rsid w:val="001E04B0"/>
    <w:rsid w:val="001E14C3"/>
    <w:rsid w:val="001E1554"/>
    <w:rsid w:val="001E4351"/>
    <w:rsid w:val="001E5D5A"/>
    <w:rsid w:val="001E5E71"/>
    <w:rsid w:val="001E6584"/>
    <w:rsid w:val="001E680F"/>
    <w:rsid w:val="001E703F"/>
    <w:rsid w:val="001E71B3"/>
    <w:rsid w:val="001E723B"/>
    <w:rsid w:val="001E73AD"/>
    <w:rsid w:val="001F025A"/>
    <w:rsid w:val="001F0AD4"/>
    <w:rsid w:val="001F172E"/>
    <w:rsid w:val="001F18BC"/>
    <w:rsid w:val="001F2413"/>
    <w:rsid w:val="001F28D3"/>
    <w:rsid w:val="001F7280"/>
    <w:rsid w:val="0020082C"/>
    <w:rsid w:val="0020120F"/>
    <w:rsid w:val="00202158"/>
    <w:rsid w:val="00204114"/>
    <w:rsid w:val="00204744"/>
    <w:rsid w:val="002048FF"/>
    <w:rsid w:val="00204D9C"/>
    <w:rsid w:val="002073D3"/>
    <w:rsid w:val="0020782D"/>
    <w:rsid w:val="00210B73"/>
    <w:rsid w:val="00210E80"/>
    <w:rsid w:val="002116C2"/>
    <w:rsid w:val="002137DC"/>
    <w:rsid w:val="0021458B"/>
    <w:rsid w:val="00216D8F"/>
    <w:rsid w:val="00216DCB"/>
    <w:rsid w:val="00217BE3"/>
    <w:rsid w:val="00217F4A"/>
    <w:rsid w:val="0022032E"/>
    <w:rsid w:val="00221046"/>
    <w:rsid w:val="00222893"/>
    <w:rsid w:val="00223D01"/>
    <w:rsid w:val="00224AF7"/>
    <w:rsid w:val="00225917"/>
    <w:rsid w:val="00225B2D"/>
    <w:rsid w:val="002267A8"/>
    <w:rsid w:val="00231228"/>
    <w:rsid w:val="00232231"/>
    <w:rsid w:val="00232ADE"/>
    <w:rsid w:val="00234CCF"/>
    <w:rsid w:val="00234DC7"/>
    <w:rsid w:val="0023525D"/>
    <w:rsid w:val="0023565F"/>
    <w:rsid w:val="00236227"/>
    <w:rsid w:val="002363B5"/>
    <w:rsid w:val="002370BE"/>
    <w:rsid w:val="0023781B"/>
    <w:rsid w:val="0024077E"/>
    <w:rsid w:val="002413B1"/>
    <w:rsid w:val="00241C80"/>
    <w:rsid w:val="00250E26"/>
    <w:rsid w:val="00251327"/>
    <w:rsid w:val="00251CA7"/>
    <w:rsid w:val="00252271"/>
    <w:rsid w:val="0025454E"/>
    <w:rsid w:val="002576AC"/>
    <w:rsid w:val="00260040"/>
    <w:rsid w:val="002603D0"/>
    <w:rsid w:val="00261470"/>
    <w:rsid w:val="00261E9B"/>
    <w:rsid w:val="00263B94"/>
    <w:rsid w:val="00263F38"/>
    <w:rsid w:val="00264246"/>
    <w:rsid w:val="00264BBA"/>
    <w:rsid w:val="00265467"/>
    <w:rsid w:val="0026594C"/>
    <w:rsid w:val="00265C56"/>
    <w:rsid w:val="00265D9C"/>
    <w:rsid w:val="00266390"/>
    <w:rsid w:val="002671E8"/>
    <w:rsid w:val="00270859"/>
    <w:rsid w:val="0027163E"/>
    <w:rsid w:val="00273518"/>
    <w:rsid w:val="00275893"/>
    <w:rsid w:val="00275A62"/>
    <w:rsid w:val="00276816"/>
    <w:rsid w:val="00277117"/>
    <w:rsid w:val="002775E3"/>
    <w:rsid w:val="00277A66"/>
    <w:rsid w:val="002800C1"/>
    <w:rsid w:val="002807FD"/>
    <w:rsid w:val="002811E2"/>
    <w:rsid w:val="0028139C"/>
    <w:rsid w:val="002816B1"/>
    <w:rsid w:val="0028320A"/>
    <w:rsid w:val="002849FD"/>
    <w:rsid w:val="00284F9A"/>
    <w:rsid w:val="00285E32"/>
    <w:rsid w:val="00286642"/>
    <w:rsid w:val="002877DC"/>
    <w:rsid w:val="002913D9"/>
    <w:rsid w:val="00292212"/>
    <w:rsid w:val="0029222E"/>
    <w:rsid w:val="00292B61"/>
    <w:rsid w:val="002945AC"/>
    <w:rsid w:val="00294B00"/>
    <w:rsid w:val="00296095"/>
    <w:rsid w:val="0029670C"/>
    <w:rsid w:val="00296BAC"/>
    <w:rsid w:val="00296C7A"/>
    <w:rsid w:val="002971AF"/>
    <w:rsid w:val="002A0F70"/>
    <w:rsid w:val="002A13B2"/>
    <w:rsid w:val="002A152D"/>
    <w:rsid w:val="002A18DE"/>
    <w:rsid w:val="002A2D06"/>
    <w:rsid w:val="002A34B9"/>
    <w:rsid w:val="002A39F0"/>
    <w:rsid w:val="002A3B39"/>
    <w:rsid w:val="002A3D6B"/>
    <w:rsid w:val="002A46C2"/>
    <w:rsid w:val="002A568A"/>
    <w:rsid w:val="002A6729"/>
    <w:rsid w:val="002A67FF"/>
    <w:rsid w:val="002A6D29"/>
    <w:rsid w:val="002A6DE6"/>
    <w:rsid w:val="002A7EA9"/>
    <w:rsid w:val="002B0A9C"/>
    <w:rsid w:val="002B3039"/>
    <w:rsid w:val="002B4571"/>
    <w:rsid w:val="002B49D7"/>
    <w:rsid w:val="002B4F83"/>
    <w:rsid w:val="002B50A8"/>
    <w:rsid w:val="002B5C33"/>
    <w:rsid w:val="002B7BC1"/>
    <w:rsid w:val="002B7DFA"/>
    <w:rsid w:val="002C0510"/>
    <w:rsid w:val="002C0BD0"/>
    <w:rsid w:val="002C1195"/>
    <w:rsid w:val="002C394B"/>
    <w:rsid w:val="002C43CD"/>
    <w:rsid w:val="002C4E0C"/>
    <w:rsid w:val="002C4E54"/>
    <w:rsid w:val="002C623E"/>
    <w:rsid w:val="002C62F8"/>
    <w:rsid w:val="002C6F13"/>
    <w:rsid w:val="002C70BA"/>
    <w:rsid w:val="002C759A"/>
    <w:rsid w:val="002D14F0"/>
    <w:rsid w:val="002D1630"/>
    <w:rsid w:val="002D232B"/>
    <w:rsid w:val="002D2859"/>
    <w:rsid w:val="002D38BD"/>
    <w:rsid w:val="002D4503"/>
    <w:rsid w:val="002D4FC0"/>
    <w:rsid w:val="002D667D"/>
    <w:rsid w:val="002E0280"/>
    <w:rsid w:val="002E1D59"/>
    <w:rsid w:val="002E2219"/>
    <w:rsid w:val="002E3499"/>
    <w:rsid w:val="002E395A"/>
    <w:rsid w:val="002E5053"/>
    <w:rsid w:val="002E561D"/>
    <w:rsid w:val="002E56BF"/>
    <w:rsid w:val="002E5916"/>
    <w:rsid w:val="002E678A"/>
    <w:rsid w:val="002E67D2"/>
    <w:rsid w:val="002E7606"/>
    <w:rsid w:val="002F10AB"/>
    <w:rsid w:val="002F1AC8"/>
    <w:rsid w:val="002F22F6"/>
    <w:rsid w:val="002F3315"/>
    <w:rsid w:val="002F4361"/>
    <w:rsid w:val="002F4AC5"/>
    <w:rsid w:val="002F4B5B"/>
    <w:rsid w:val="002F5EDC"/>
    <w:rsid w:val="002F6808"/>
    <w:rsid w:val="002F7088"/>
    <w:rsid w:val="002F7C68"/>
    <w:rsid w:val="00302381"/>
    <w:rsid w:val="00302929"/>
    <w:rsid w:val="00304126"/>
    <w:rsid w:val="00304D5D"/>
    <w:rsid w:val="00305E7D"/>
    <w:rsid w:val="00306AF7"/>
    <w:rsid w:val="00307067"/>
    <w:rsid w:val="00307AF1"/>
    <w:rsid w:val="00310313"/>
    <w:rsid w:val="0031195A"/>
    <w:rsid w:val="003123B8"/>
    <w:rsid w:val="0031380B"/>
    <w:rsid w:val="003142CB"/>
    <w:rsid w:val="0031444D"/>
    <w:rsid w:val="00314682"/>
    <w:rsid w:val="00314B49"/>
    <w:rsid w:val="00315490"/>
    <w:rsid w:val="00315A2E"/>
    <w:rsid w:val="00315DB9"/>
    <w:rsid w:val="00316D83"/>
    <w:rsid w:val="00317ABF"/>
    <w:rsid w:val="00321BC4"/>
    <w:rsid w:val="00321BD8"/>
    <w:rsid w:val="00322123"/>
    <w:rsid w:val="00323720"/>
    <w:rsid w:val="003244F5"/>
    <w:rsid w:val="003252F6"/>
    <w:rsid w:val="003267C7"/>
    <w:rsid w:val="003271ED"/>
    <w:rsid w:val="00327263"/>
    <w:rsid w:val="00327552"/>
    <w:rsid w:val="003278F4"/>
    <w:rsid w:val="00327A63"/>
    <w:rsid w:val="00327E98"/>
    <w:rsid w:val="00330854"/>
    <w:rsid w:val="00334AFF"/>
    <w:rsid w:val="00334D02"/>
    <w:rsid w:val="00336435"/>
    <w:rsid w:val="003369D9"/>
    <w:rsid w:val="0033748E"/>
    <w:rsid w:val="00337D51"/>
    <w:rsid w:val="003401DE"/>
    <w:rsid w:val="003403AD"/>
    <w:rsid w:val="00342100"/>
    <w:rsid w:val="00342825"/>
    <w:rsid w:val="00342BCD"/>
    <w:rsid w:val="003439C1"/>
    <w:rsid w:val="003441CF"/>
    <w:rsid w:val="00344F41"/>
    <w:rsid w:val="0034547B"/>
    <w:rsid w:val="00346979"/>
    <w:rsid w:val="00350021"/>
    <w:rsid w:val="0035034C"/>
    <w:rsid w:val="0035167C"/>
    <w:rsid w:val="0035205F"/>
    <w:rsid w:val="00352A60"/>
    <w:rsid w:val="00353243"/>
    <w:rsid w:val="003538FE"/>
    <w:rsid w:val="00354BBA"/>
    <w:rsid w:val="00355FA9"/>
    <w:rsid w:val="00356D9B"/>
    <w:rsid w:val="00357089"/>
    <w:rsid w:val="0036059D"/>
    <w:rsid w:val="0036065C"/>
    <w:rsid w:val="003614D4"/>
    <w:rsid w:val="003614D8"/>
    <w:rsid w:val="00361588"/>
    <w:rsid w:val="003618E4"/>
    <w:rsid w:val="0036616E"/>
    <w:rsid w:val="003676B2"/>
    <w:rsid w:val="00367A89"/>
    <w:rsid w:val="003703BA"/>
    <w:rsid w:val="00370B0C"/>
    <w:rsid w:val="00370E9A"/>
    <w:rsid w:val="003710AF"/>
    <w:rsid w:val="003711CD"/>
    <w:rsid w:val="0037120D"/>
    <w:rsid w:val="00372BDA"/>
    <w:rsid w:val="00372DFC"/>
    <w:rsid w:val="003735D4"/>
    <w:rsid w:val="003740E1"/>
    <w:rsid w:val="00374481"/>
    <w:rsid w:val="0037502C"/>
    <w:rsid w:val="0037507F"/>
    <w:rsid w:val="003753EA"/>
    <w:rsid w:val="00375E29"/>
    <w:rsid w:val="00376AE2"/>
    <w:rsid w:val="00376C3D"/>
    <w:rsid w:val="0037723C"/>
    <w:rsid w:val="00377A1D"/>
    <w:rsid w:val="00380763"/>
    <w:rsid w:val="00380A8A"/>
    <w:rsid w:val="00380E34"/>
    <w:rsid w:val="00383ABF"/>
    <w:rsid w:val="00385D59"/>
    <w:rsid w:val="00386A12"/>
    <w:rsid w:val="00386A44"/>
    <w:rsid w:val="0038783A"/>
    <w:rsid w:val="00390284"/>
    <w:rsid w:val="00392176"/>
    <w:rsid w:val="00393471"/>
    <w:rsid w:val="00393AB2"/>
    <w:rsid w:val="00394539"/>
    <w:rsid w:val="00394680"/>
    <w:rsid w:val="003957B4"/>
    <w:rsid w:val="00395E0E"/>
    <w:rsid w:val="003963AC"/>
    <w:rsid w:val="003965BB"/>
    <w:rsid w:val="00396CA9"/>
    <w:rsid w:val="003A0B61"/>
    <w:rsid w:val="003A12F6"/>
    <w:rsid w:val="003A1971"/>
    <w:rsid w:val="003A1A58"/>
    <w:rsid w:val="003A247C"/>
    <w:rsid w:val="003A31C1"/>
    <w:rsid w:val="003A3696"/>
    <w:rsid w:val="003A49A4"/>
    <w:rsid w:val="003A53EB"/>
    <w:rsid w:val="003A7219"/>
    <w:rsid w:val="003B0361"/>
    <w:rsid w:val="003B0426"/>
    <w:rsid w:val="003B166E"/>
    <w:rsid w:val="003B1940"/>
    <w:rsid w:val="003B1EE0"/>
    <w:rsid w:val="003B21A1"/>
    <w:rsid w:val="003B265A"/>
    <w:rsid w:val="003B2776"/>
    <w:rsid w:val="003B3CCB"/>
    <w:rsid w:val="003B4647"/>
    <w:rsid w:val="003B4E1E"/>
    <w:rsid w:val="003B593F"/>
    <w:rsid w:val="003B68DC"/>
    <w:rsid w:val="003C0702"/>
    <w:rsid w:val="003C17B5"/>
    <w:rsid w:val="003C2B03"/>
    <w:rsid w:val="003C33A4"/>
    <w:rsid w:val="003C35CB"/>
    <w:rsid w:val="003C42FC"/>
    <w:rsid w:val="003C4E32"/>
    <w:rsid w:val="003C6700"/>
    <w:rsid w:val="003C67BC"/>
    <w:rsid w:val="003C6ADD"/>
    <w:rsid w:val="003C745D"/>
    <w:rsid w:val="003C7E46"/>
    <w:rsid w:val="003D0524"/>
    <w:rsid w:val="003D2B7C"/>
    <w:rsid w:val="003D2D8C"/>
    <w:rsid w:val="003D4FBA"/>
    <w:rsid w:val="003D53A9"/>
    <w:rsid w:val="003D62A0"/>
    <w:rsid w:val="003D773B"/>
    <w:rsid w:val="003E1B64"/>
    <w:rsid w:val="003E2DCC"/>
    <w:rsid w:val="003E423A"/>
    <w:rsid w:val="003E4E29"/>
    <w:rsid w:val="003E61DD"/>
    <w:rsid w:val="003E66B9"/>
    <w:rsid w:val="003E7E19"/>
    <w:rsid w:val="003F0AB6"/>
    <w:rsid w:val="003F0B1D"/>
    <w:rsid w:val="003F0F39"/>
    <w:rsid w:val="003F218C"/>
    <w:rsid w:val="003F2621"/>
    <w:rsid w:val="003F27AC"/>
    <w:rsid w:val="003F58DD"/>
    <w:rsid w:val="003F6315"/>
    <w:rsid w:val="003F6B54"/>
    <w:rsid w:val="003F6DDC"/>
    <w:rsid w:val="003F7BCB"/>
    <w:rsid w:val="003F7E31"/>
    <w:rsid w:val="00402213"/>
    <w:rsid w:val="00402D75"/>
    <w:rsid w:val="00403EB8"/>
    <w:rsid w:val="00404305"/>
    <w:rsid w:val="004055A1"/>
    <w:rsid w:val="004068BC"/>
    <w:rsid w:val="00407047"/>
    <w:rsid w:val="004074EB"/>
    <w:rsid w:val="00407862"/>
    <w:rsid w:val="004115A0"/>
    <w:rsid w:val="004117B1"/>
    <w:rsid w:val="00415F12"/>
    <w:rsid w:val="00416631"/>
    <w:rsid w:val="00416A8F"/>
    <w:rsid w:val="00416C53"/>
    <w:rsid w:val="00421D2F"/>
    <w:rsid w:val="00422541"/>
    <w:rsid w:val="00423315"/>
    <w:rsid w:val="004235F7"/>
    <w:rsid w:val="004237C0"/>
    <w:rsid w:val="004239D4"/>
    <w:rsid w:val="00423D04"/>
    <w:rsid w:val="0042418F"/>
    <w:rsid w:val="004246E9"/>
    <w:rsid w:val="00424AD4"/>
    <w:rsid w:val="00426A80"/>
    <w:rsid w:val="00427770"/>
    <w:rsid w:val="00430CF0"/>
    <w:rsid w:val="00430D14"/>
    <w:rsid w:val="00432161"/>
    <w:rsid w:val="0043234C"/>
    <w:rsid w:val="00433465"/>
    <w:rsid w:val="00433562"/>
    <w:rsid w:val="00433DAB"/>
    <w:rsid w:val="0043413B"/>
    <w:rsid w:val="00435AA5"/>
    <w:rsid w:val="00435CEA"/>
    <w:rsid w:val="00435F84"/>
    <w:rsid w:val="004376C7"/>
    <w:rsid w:val="0043781E"/>
    <w:rsid w:val="0044042A"/>
    <w:rsid w:val="0044124E"/>
    <w:rsid w:val="00441379"/>
    <w:rsid w:val="0044197F"/>
    <w:rsid w:val="00441B5C"/>
    <w:rsid w:val="0044261C"/>
    <w:rsid w:val="00442E93"/>
    <w:rsid w:val="004431A3"/>
    <w:rsid w:val="004443A2"/>
    <w:rsid w:val="004452D9"/>
    <w:rsid w:val="00445AB8"/>
    <w:rsid w:val="004461DF"/>
    <w:rsid w:val="004462CB"/>
    <w:rsid w:val="00446442"/>
    <w:rsid w:val="00450AD2"/>
    <w:rsid w:val="00451605"/>
    <w:rsid w:val="00451722"/>
    <w:rsid w:val="00451871"/>
    <w:rsid w:val="00452877"/>
    <w:rsid w:val="0045306E"/>
    <w:rsid w:val="00453110"/>
    <w:rsid w:val="00453357"/>
    <w:rsid w:val="00453E10"/>
    <w:rsid w:val="00455058"/>
    <w:rsid w:val="00456451"/>
    <w:rsid w:val="0045655B"/>
    <w:rsid w:val="00456A4D"/>
    <w:rsid w:val="004573C1"/>
    <w:rsid w:val="004578AF"/>
    <w:rsid w:val="004629EF"/>
    <w:rsid w:val="00462CB1"/>
    <w:rsid w:val="00462E63"/>
    <w:rsid w:val="004639E3"/>
    <w:rsid w:val="00464C08"/>
    <w:rsid w:val="0046590B"/>
    <w:rsid w:val="00467BA1"/>
    <w:rsid w:val="004713B6"/>
    <w:rsid w:val="00472629"/>
    <w:rsid w:val="00473A69"/>
    <w:rsid w:val="004749F2"/>
    <w:rsid w:val="0047769D"/>
    <w:rsid w:val="00480A14"/>
    <w:rsid w:val="00480A2D"/>
    <w:rsid w:val="00480F4E"/>
    <w:rsid w:val="0048224E"/>
    <w:rsid w:val="00483344"/>
    <w:rsid w:val="00484AA1"/>
    <w:rsid w:val="00484EB8"/>
    <w:rsid w:val="00485027"/>
    <w:rsid w:val="00487DC2"/>
    <w:rsid w:val="00493C57"/>
    <w:rsid w:val="00493C5A"/>
    <w:rsid w:val="0049439B"/>
    <w:rsid w:val="0049468D"/>
    <w:rsid w:val="004948C8"/>
    <w:rsid w:val="00494FFF"/>
    <w:rsid w:val="00496638"/>
    <w:rsid w:val="00496660"/>
    <w:rsid w:val="0049728A"/>
    <w:rsid w:val="004977F4"/>
    <w:rsid w:val="004A10D6"/>
    <w:rsid w:val="004A13DF"/>
    <w:rsid w:val="004A15F8"/>
    <w:rsid w:val="004A4556"/>
    <w:rsid w:val="004A46A4"/>
    <w:rsid w:val="004A504E"/>
    <w:rsid w:val="004A5499"/>
    <w:rsid w:val="004A6CA1"/>
    <w:rsid w:val="004B061E"/>
    <w:rsid w:val="004B0F88"/>
    <w:rsid w:val="004B195F"/>
    <w:rsid w:val="004B1A74"/>
    <w:rsid w:val="004B1E0C"/>
    <w:rsid w:val="004B253F"/>
    <w:rsid w:val="004B254D"/>
    <w:rsid w:val="004B2DE3"/>
    <w:rsid w:val="004B30E8"/>
    <w:rsid w:val="004B4199"/>
    <w:rsid w:val="004B4E40"/>
    <w:rsid w:val="004B5137"/>
    <w:rsid w:val="004B559A"/>
    <w:rsid w:val="004B5706"/>
    <w:rsid w:val="004B5E2F"/>
    <w:rsid w:val="004B5EC2"/>
    <w:rsid w:val="004B5F23"/>
    <w:rsid w:val="004B66BC"/>
    <w:rsid w:val="004B6D29"/>
    <w:rsid w:val="004B7388"/>
    <w:rsid w:val="004B77A8"/>
    <w:rsid w:val="004B7D8B"/>
    <w:rsid w:val="004C0113"/>
    <w:rsid w:val="004C1CD0"/>
    <w:rsid w:val="004C4B2F"/>
    <w:rsid w:val="004C5D48"/>
    <w:rsid w:val="004C6C1E"/>
    <w:rsid w:val="004C71FC"/>
    <w:rsid w:val="004C783D"/>
    <w:rsid w:val="004D0459"/>
    <w:rsid w:val="004D0B61"/>
    <w:rsid w:val="004D20A4"/>
    <w:rsid w:val="004D20DC"/>
    <w:rsid w:val="004D2D5A"/>
    <w:rsid w:val="004D304D"/>
    <w:rsid w:val="004D30E0"/>
    <w:rsid w:val="004D3DE2"/>
    <w:rsid w:val="004D3FD2"/>
    <w:rsid w:val="004D42DE"/>
    <w:rsid w:val="004D45BE"/>
    <w:rsid w:val="004D46FB"/>
    <w:rsid w:val="004D4829"/>
    <w:rsid w:val="004D4971"/>
    <w:rsid w:val="004D5FEF"/>
    <w:rsid w:val="004D67BA"/>
    <w:rsid w:val="004D74CF"/>
    <w:rsid w:val="004E1093"/>
    <w:rsid w:val="004E125A"/>
    <w:rsid w:val="004E3634"/>
    <w:rsid w:val="004E428E"/>
    <w:rsid w:val="004E4715"/>
    <w:rsid w:val="004E4A48"/>
    <w:rsid w:val="004E4A7B"/>
    <w:rsid w:val="004E5861"/>
    <w:rsid w:val="004E60D6"/>
    <w:rsid w:val="004E6393"/>
    <w:rsid w:val="004E776E"/>
    <w:rsid w:val="004F0D9D"/>
    <w:rsid w:val="004F0DC3"/>
    <w:rsid w:val="004F1D5D"/>
    <w:rsid w:val="004F4846"/>
    <w:rsid w:val="004F485C"/>
    <w:rsid w:val="004F54C6"/>
    <w:rsid w:val="004F5B2B"/>
    <w:rsid w:val="004F5B66"/>
    <w:rsid w:val="004F5F0D"/>
    <w:rsid w:val="004F70D1"/>
    <w:rsid w:val="00500A7A"/>
    <w:rsid w:val="00500A80"/>
    <w:rsid w:val="00502D07"/>
    <w:rsid w:val="0050337F"/>
    <w:rsid w:val="00503D90"/>
    <w:rsid w:val="00503E47"/>
    <w:rsid w:val="005055A8"/>
    <w:rsid w:val="00507680"/>
    <w:rsid w:val="005079AB"/>
    <w:rsid w:val="00510CE9"/>
    <w:rsid w:val="005110C4"/>
    <w:rsid w:val="00511A72"/>
    <w:rsid w:val="00514650"/>
    <w:rsid w:val="00515BE0"/>
    <w:rsid w:val="0051600E"/>
    <w:rsid w:val="00517495"/>
    <w:rsid w:val="005178E7"/>
    <w:rsid w:val="00517902"/>
    <w:rsid w:val="005202B3"/>
    <w:rsid w:val="0052046A"/>
    <w:rsid w:val="00520E3E"/>
    <w:rsid w:val="005216B9"/>
    <w:rsid w:val="00522E30"/>
    <w:rsid w:val="00524211"/>
    <w:rsid w:val="005243F1"/>
    <w:rsid w:val="00524513"/>
    <w:rsid w:val="00525F4A"/>
    <w:rsid w:val="00527B10"/>
    <w:rsid w:val="00530A76"/>
    <w:rsid w:val="0053353A"/>
    <w:rsid w:val="00533D97"/>
    <w:rsid w:val="005349CE"/>
    <w:rsid w:val="00536335"/>
    <w:rsid w:val="00536BAA"/>
    <w:rsid w:val="00536CD1"/>
    <w:rsid w:val="00536E92"/>
    <w:rsid w:val="0053712D"/>
    <w:rsid w:val="00537507"/>
    <w:rsid w:val="00537FE7"/>
    <w:rsid w:val="00540043"/>
    <w:rsid w:val="005409C8"/>
    <w:rsid w:val="00541299"/>
    <w:rsid w:val="00541C00"/>
    <w:rsid w:val="00541C40"/>
    <w:rsid w:val="0054243C"/>
    <w:rsid w:val="0054333B"/>
    <w:rsid w:val="005445B5"/>
    <w:rsid w:val="00544970"/>
    <w:rsid w:val="00544F98"/>
    <w:rsid w:val="0054518A"/>
    <w:rsid w:val="00546796"/>
    <w:rsid w:val="00546915"/>
    <w:rsid w:val="00546D36"/>
    <w:rsid w:val="00547078"/>
    <w:rsid w:val="00547CF1"/>
    <w:rsid w:val="0055034C"/>
    <w:rsid w:val="00550848"/>
    <w:rsid w:val="00551010"/>
    <w:rsid w:val="00551D0E"/>
    <w:rsid w:val="00551FAA"/>
    <w:rsid w:val="00552C86"/>
    <w:rsid w:val="00554547"/>
    <w:rsid w:val="00555FBB"/>
    <w:rsid w:val="00556605"/>
    <w:rsid w:val="00556DFC"/>
    <w:rsid w:val="00557E8C"/>
    <w:rsid w:val="00560658"/>
    <w:rsid w:val="0056075B"/>
    <w:rsid w:val="00560857"/>
    <w:rsid w:val="0056092E"/>
    <w:rsid w:val="00562235"/>
    <w:rsid w:val="00562E7B"/>
    <w:rsid w:val="005642A1"/>
    <w:rsid w:val="00564649"/>
    <w:rsid w:val="0056488F"/>
    <w:rsid w:val="00564E4F"/>
    <w:rsid w:val="00567D55"/>
    <w:rsid w:val="00567E58"/>
    <w:rsid w:val="00567E6C"/>
    <w:rsid w:val="00572D14"/>
    <w:rsid w:val="00572EE3"/>
    <w:rsid w:val="00572FC0"/>
    <w:rsid w:val="005730DE"/>
    <w:rsid w:val="005742DE"/>
    <w:rsid w:val="0057550E"/>
    <w:rsid w:val="00576291"/>
    <w:rsid w:val="005762A3"/>
    <w:rsid w:val="005766D6"/>
    <w:rsid w:val="00576EEB"/>
    <w:rsid w:val="00581D45"/>
    <w:rsid w:val="00583251"/>
    <w:rsid w:val="005836FC"/>
    <w:rsid w:val="00584A88"/>
    <w:rsid w:val="00587D21"/>
    <w:rsid w:val="00587DE3"/>
    <w:rsid w:val="00590320"/>
    <w:rsid w:val="0059278D"/>
    <w:rsid w:val="00592E24"/>
    <w:rsid w:val="00592F2F"/>
    <w:rsid w:val="005943F1"/>
    <w:rsid w:val="00595C87"/>
    <w:rsid w:val="00596D04"/>
    <w:rsid w:val="00597AE4"/>
    <w:rsid w:val="005A0AF9"/>
    <w:rsid w:val="005A0BB9"/>
    <w:rsid w:val="005A168E"/>
    <w:rsid w:val="005A28FA"/>
    <w:rsid w:val="005A50C7"/>
    <w:rsid w:val="005A5DF7"/>
    <w:rsid w:val="005A5E2A"/>
    <w:rsid w:val="005A6D8B"/>
    <w:rsid w:val="005A6DAB"/>
    <w:rsid w:val="005A7329"/>
    <w:rsid w:val="005A7791"/>
    <w:rsid w:val="005A791A"/>
    <w:rsid w:val="005B227F"/>
    <w:rsid w:val="005B2524"/>
    <w:rsid w:val="005B2C56"/>
    <w:rsid w:val="005B2EFD"/>
    <w:rsid w:val="005B37A0"/>
    <w:rsid w:val="005B3D96"/>
    <w:rsid w:val="005B3DAD"/>
    <w:rsid w:val="005B4EA6"/>
    <w:rsid w:val="005B55AA"/>
    <w:rsid w:val="005B5917"/>
    <w:rsid w:val="005B5A3B"/>
    <w:rsid w:val="005B5B0A"/>
    <w:rsid w:val="005B65BE"/>
    <w:rsid w:val="005B67DE"/>
    <w:rsid w:val="005B69F6"/>
    <w:rsid w:val="005B6CF3"/>
    <w:rsid w:val="005B7155"/>
    <w:rsid w:val="005C08D7"/>
    <w:rsid w:val="005C0906"/>
    <w:rsid w:val="005C19EE"/>
    <w:rsid w:val="005C1F6D"/>
    <w:rsid w:val="005C5B4F"/>
    <w:rsid w:val="005C69B8"/>
    <w:rsid w:val="005C7829"/>
    <w:rsid w:val="005C784C"/>
    <w:rsid w:val="005C7AAE"/>
    <w:rsid w:val="005C7FB3"/>
    <w:rsid w:val="005D1901"/>
    <w:rsid w:val="005D1EF2"/>
    <w:rsid w:val="005D239A"/>
    <w:rsid w:val="005D24CC"/>
    <w:rsid w:val="005D2BF5"/>
    <w:rsid w:val="005D2CF6"/>
    <w:rsid w:val="005D35C2"/>
    <w:rsid w:val="005D3B06"/>
    <w:rsid w:val="005D54F3"/>
    <w:rsid w:val="005D6351"/>
    <w:rsid w:val="005D6565"/>
    <w:rsid w:val="005D6F76"/>
    <w:rsid w:val="005D79E6"/>
    <w:rsid w:val="005E0B9F"/>
    <w:rsid w:val="005E0C5F"/>
    <w:rsid w:val="005E2DB0"/>
    <w:rsid w:val="005E3CE9"/>
    <w:rsid w:val="005E4F8C"/>
    <w:rsid w:val="005E59DF"/>
    <w:rsid w:val="005E71D9"/>
    <w:rsid w:val="005E7696"/>
    <w:rsid w:val="005E7769"/>
    <w:rsid w:val="005E7914"/>
    <w:rsid w:val="005E7B8C"/>
    <w:rsid w:val="005E7C7F"/>
    <w:rsid w:val="005F0480"/>
    <w:rsid w:val="005F2C41"/>
    <w:rsid w:val="005F3F3D"/>
    <w:rsid w:val="005F5961"/>
    <w:rsid w:val="0060045F"/>
    <w:rsid w:val="00600E78"/>
    <w:rsid w:val="00601A27"/>
    <w:rsid w:val="006024BB"/>
    <w:rsid w:val="00602B9B"/>
    <w:rsid w:val="006051F3"/>
    <w:rsid w:val="00611ADB"/>
    <w:rsid w:val="00612827"/>
    <w:rsid w:val="00612D69"/>
    <w:rsid w:val="00614167"/>
    <w:rsid w:val="006148DF"/>
    <w:rsid w:val="00615A0A"/>
    <w:rsid w:val="00617247"/>
    <w:rsid w:val="00621BB7"/>
    <w:rsid w:val="006220C6"/>
    <w:rsid w:val="00622788"/>
    <w:rsid w:val="00622C3F"/>
    <w:rsid w:val="00622CC6"/>
    <w:rsid w:val="00623F4A"/>
    <w:rsid w:val="00624411"/>
    <w:rsid w:val="0062726B"/>
    <w:rsid w:val="0062768D"/>
    <w:rsid w:val="00627BCD"/>
    <w:rsid w:val="00627DAC"/>
    <w:rsid w:val="00631274"/>
    <w:rsid w:val="006320E0"/>
    <w:rsid w:val="00632F2A"/>
    <w:rsid w:val="0063317D"/>
    <w:rsid w:val="00634E39"/>
    <w:rsid w:val="00636273"/>
    <w:rsid w:val="00636DC7"/>
    <w:rsid w:val="0063716E"/>
    <w:rsid w:val="006414F2"/>
    <w:rsid w:val="00641E33"/>
    <w:rsid w:val="006428D6"/>
    <w:rsid w:val="00642A4D"/>
    <w:rsid w:val="00642C8D"/>
    <w:rsid w:val="0064375A"/>
    <w:rsid w:val="006438C8"/>
    <w:rsid w:val="00643C0D"/>
    <w:rsid w:val="00645B68"/>
    <w:rsid w:val="00645D8C"/>
    <w:rsid w:val="006464AB"/>
    <w:rsid w:val="006509BF"/>
    <w:rsid w:val="00651033"/>
    <w:rsid w:val="00651529"/>
    <w:rsid w:val="00651B20"/>
    <w:rsid w:val="00651C2E"/>
    <w:rsid w:val="00652340"/>
    <w:rsid w:val="006524B9"/>
    <w:rsid w:val="0065301F"/>
    <w:rsid w:val="00653133"/>
    <w:rsid w:val="0065383C"/>
    <w:rsid w:val="00653851"/>
    <w:rsid w:val="00653862"/>
    <w:rsid w:val="006543D6"/>
    <w:rsid w:val="0065557B"/>
    <w:rsid w:val="00656217"/>
    <w:rsid w:val="00660BE2"/>
    <w:rsid w:val="0066106B"/>
    <w:rsid w:val="00661A7B"/>
    <w:rsid w:val="00662408"/>
    <w:rsid w:val="00662BD8"/>
    <w:rsid w:val="00662E33"/>
    <w:rsid w:val="00665525"/>
    <w:rsid w:val="00665D41"/>
    <w:rsid w:val="00666210"/>
    <w:rsid w:val="006667F4"/>
    <w:rsid w:val="006671D3"/>
    <w:rsid w:val="006701D7"/>
    <w:rsid w:val="00670BCB"/>
    <w:rsid w:val="00671917"/>
    <w:rsid w:val="00671C7F"/>
    <w:rsid w:val="00672D6E"/>
    <w:rsid w:val="00673FC1"/>
    <w:rsid w:val="0067477F"/>
    <w:rsid w:val="00674897"/>
    <w:rsid w:val="0067576A"/>
    <w:rsid w:val="00675A9C"/>
    <w:rsid w:val="00675ADD"/>
    <w:rsid w:val="00675CA0"/>
    <w:rsid w:val="00680A4B"/>
    <w:rsid w:val="00681CA5"/>
    <w:rsid w:val="006824F8"/>
    <w:rsid w:val="00682EDD"/>
    <w:rsid w:val="0068399A"/>
    <w:rsid w:val="00683D9A"/>
    <w:rsid w:val="006842FA"/>
    <w:rsid w:val="00684E06"/>
    <w:rsid w:val="00686003"/>
    <w:rsid w:val="0068625D"/>
    <w:rsid w:val="00686500"/>
    <w:rsid w:val="00687768"/>
    <w:rsid w:val="006906D2"/>
    <w:rsid w:val="00690E43"/>
    <w:rsid w:val="0069119E"/>
    <w:rsid w:val="00693AC5"/>
    <w:rsid w:val="006947BD"/>
    <w:rsid w:val="0069576F"/>
    <w:rsid w:val="0069626B"/>
    <w:rsid w:val="00696552"/>
    <w:rsid w:val="006970D1"/>
    <w:rsid w:val="00697367"/>
    <w:rsid w:val="00697D3D"/>
    <w:rsid w:val="006A003D"/>
    <w:rsid w:val="006A00B4"/>
    <w:rsid w:val="006A085D"/>
    <w:rsid w:val="006A0D28"/>
    <w:rsid w:val="006A1932"/>
    <w:rsid w:val="006A1A04"/>
    <w:rsid w:val="006A30D2"/>
    <w:rsid w:val="006A35B2"/>
    <w:rsid w:val="006A3C25"/>
    <w:rsid w:val="006A417D"/>
    <w:rsid w:val="006A44F0"/>
    <w:rsid w:val="006A4EDC"/>
    <w:rsid w:val="006A68C0"/>
    <w:rsid w:val="006A7855"/>
    <w:rsid w:val="006B08D9"/>
    <w:rsid w:val="006B169D"/>
    <w:rsid w:val="006B2B98"/>
    <w:rsid w:val="006B2EF5"/>
    <w:rsid w:val="006B41BC"/>
    <w:rsid w:val="006B4DC4"/>
    <w:rsid w:val="006B5183"/>
    <w:rsid w:val="006B5789"/>
    <w:rsid w:val="006B6991"/>
    <w:rsid w:val="006B6CF8"/>
    <w:rsid w:val="006B6F57"/>
    <w:rsid w:val="006B6FE6"/>
    <w:rsid w:val="006B75DE"/>
    <w:rsid w:val="006B7678"/>
    <w:rsid w:val="006C03D8"/>
    <w:rsid w:val="006C2B8E"/>
    <w:rsid w:val="006C2D9C"/>
    <w:rsid w:val="006C4A33"/>
    <w:rsid w:val="006C581F"/>
    <w:rsid w:val="006C5AF0"/>
    <w:rsid w:val="006C5C1A"/>
    <w:rsid w:val="006C63FA"/>
    <w:rsid w:val="006C730A"/>
    <w:rsid w:val="006D01E6"/>
    <w:rsid w:val="006D1D43"/>
    <w:rsid w:val="006D248B"/>
    <w:rsid w:val="006D4146"/>
    <w:rsid w:val="006D4D1D"/>
    <w:rsid w:val="006D5274"/>
    <w:rsid w:val="006D5880"/>
    <w:rsid w:val="006D6BA5"/>
    <w:rsid w:val="006D6D3C"/>
    <w:rsid w:val="006E0119"/>
    <w:rsid w:val="006E03FA"/>
    <w:rsid w:val="006E0A43"/>
    <w:rsid w:val="006E0B24"/>
    <w:rsid w:val="006E1051"/>
    <w:rsid w:val="006E215D"/>
    <w:rsid w:val="006E21B9"/>
    <w:rsid w:val="006E254E"/>
    <w:rsid w:val="006E30E2"/>
    <w:rsid w:val="006E34A3"/>
    <w:rsid w:val="006E370F"/>
    <w:rsid w:val="006E582C"/>
    <w:rsid w:val="006E647C"/>
    <w:rsid w:val="006E72A4"/>
    <w:rsid w:val="006E7D19"/>
    <w:rsid w:val="006F0C59"/>
    <w:rsid w:val="006F1313"/>
    <w:rsid w:val="006F1B5F"/>
    <w:rsid w:val="006F1D70"/>
    <w:rsid w:val="006F28CC"/>
    <w:rsid w:val="006F3703"/>
    <w:rsid w:val="006F45E9"/>
    <w:rsid w:val="006F5567"/>
    <w:rsid w:val="006F5B85"/>
    <w:rsid w:val="006F5C0B"/>
    <w:rsid w:val="006F6242"/>
    <w:rsid w:val="006F647C"/>
    <w:rsid w:val="006F6E5E"/>
    <w:rsid w:val="007000A9"/>
    <w:rsid w:val="00700B20"/>
    <w:rsid w:val="00700D72"/>
    <w:rsid w:val="00700ED0"/>
    <w:rsid w:val="007024ED"/>
    <w:rsid w:val="00704AB5"/>
    <w:rsid w:val="00704CC8"/>
    <w:rsid w:val="00705C64"/>
    <w:rsid w:val="007062C1"/>
    <w:rsid w:val="0070647D"/>
    <w:rsid w:val="00706B52"/>
    <w:rsid w:val="007108C3"/>
    <w:rsid w:val="00710CDD"/>
    <w:rsid w:val="00710E55"/>
    <w:rsid w:val="00711CBD"/>
    <w:rsid w:val="00711E57"/>
    <w:rsid w:val="007120ED"/>
    <w:rsid w:val="00712284"/>
    <w:rsid w:val="00712B07"/>
    <w:rsid w:val="00712D32"/>
    <w:rsid w:val="0071530F"/>
    <w:rsid w:val="00715596"/>
    <w:rsid w:val="00716789"/>
    <w:rsid w:val="00720DC8"/>
    <w:rsid w:val="007221C8"/>
    <w:rsid w:val="00722264"/>
    <w:rsid w:val="00722645"/>
    <w:rsid w:val="00722D98"/>
    <w:rsid w:val="00723FD5"/>
    <w:rsid w:val="00726AB0"/>
    <w:rsid w:val="00727540"/>
    <w:rsid w:val="007276C8"/>
    <w:rsid w:val="00731D0A"/>
    <w:rsid w:val="00732544"/>
    <w:rsid w:val="00732986"/>
    <w:rsid w:val="00735A51"/>
    <w:rsid w:val="00736F47"/>
    <w:rsid w:val="00737132"/>
    <w:rsid w:val="00737568"/>
    <w:rsid w:val="007377BB"/>
    <w:rsid w:val="00737CC6"/>
    <w:rsid w:val="00740499"/>
    <w:rsid w:val="0074185A"/>
    <w:rsid w:val="0074215A"/>
    <w:rsid w:val="007425F5"/>
    <w:rsid w:val="0074274B"/>
    <w:rsid w:val="007434A5"/>
    <w:rsid w:val="007436AE"/>
    <w:rsid w:val="007438AD"/>
    <w:rsid w:val="007439C4"/>
    <w:rsid w:val="00744951"/>
    <w:rsid w:val="00744A0A"/>
    <w:rsid w:val="007451ED"/>
    <w:rsid w:val="00745E11"/>
    <w:rsid w:val="007461F6"/>
    <w:rsid w:val="00746BB0"/>
    <w:rsid w:val="00746BFE"/>
    <w:rsid w:val="00746E58"/>
    <w:rsid w:val="00747301"/>
    <w:rsid w:val="007513E9"/>
    <w:rsid w:val="00751487"/>
    <w:rsid w:val="00751B6B"/>
    <w:rsid w:val="0075220C"/>
    <w:rsid w:val="00752D40"/>
    <w:rsid w:val="007537DF"/>
    <w:rsid w:val="00753FA3"/>
    <w:rsid w:val="00754047"/>
    <w:rsid w:val="0075407F"/>
    <w:rsid w:val="00754A30"/>
    <w:rsid w:val="007555E4"/>
    <w:rsid w:val="00755612"/>
    <w:rsid w:val="00756714"/>
    <w:rsid w:val="00756B1D"/>
    <w:rsid w:val="007575AD"/>
    <w:rsid w:val="00757932"/>
    <w:rsid w:val="00760354"/>
    <w:rsid w:val="00760555"/>
    <w:rsid w:val="00760FCE"/>
    <w:rsid w:val="00762336"/>
    <w:rsid w:val="0076627B"/>
    <w:rsid w:val="007664BE"/>
    <w:rsid w:val="007666A6"/>
    <w:rsid w:val="00767933"/>
    <w:rsid w:val="007723E5"/>
    <w:rsid w:val="0077364B"/>
    <w:rsid w:val="00773BB9"/>
    <w:rsid w:val="00774ABB"/>
    <w:rsid w:val="00776525"/>
    <w:rsid w:val="007767EF"/>
    <w:rsid w:val="00776C73"/>
    <w:rsid w:val="007779D0"/>
    <w:rsid w:val="00777EFB"/>
    <w:rsid w:val="0078036F"/>
    <w:rsid w:val="0078046B"/>
    <w:rsid w:val="00780AB4"/>
    <w:rsid w:val="00780B1A"/>
    <w:rsid w:val="00780DC6"/>
    <w:rsid w:val="00781560"/>
    <w:rsid w:val="007833F5"/>
    <w:rsid w:val="00783414"/>
    <w:rsid w:val="00785B99"/>
    <w:rsid w:val="0078618B"/>
    <w:rsid w:val="007867FD"/>
    <w:rsid w:val="00787C19"/>
    <w:rsid w:val="00787FA8"/>
    <w:rsid w:val="007924BD"/>
    <w:rsid w:val="00795C69"/>
    <w:rsid w:val="00796810"/>
    <w:rsid w:val="00796FBF"/>
    <w:rsid w:val="0079759F"/>
    <w:rsid w:val="007978E2"/>
    <w:rsid w:val="00797BBF"/>
    <w:rsid w:val="00797FA7"/>
    <w:rsid w:val="007A0D37"/>
    <w:rsid w:val="007A3B61"/>
    <w:rsid w:val="007A3BF3"/>
    <w:rsid w:val="007A4712"/>
    <w:rsid w:val="007A61F5"/>
    <w:rsid w:val="007A7255"/>
    <w:rsid w:val="007A7D57"/>
    <w:rsid w:val="007B0702"/>
    <w:rsid w:val="007B1114"/>
    <w:rsid w:val="007B162E"/>
    <w:rsid w:val="007B1B1D"/>
    <w:rsid w:val="007B31F7"/>
    <w:rsid w:val="007B3D8B"/>
    <w:rsid w:val="007B46C5"/>
    <w:rsid w:val="007B479D"/>
    <w:rsid w:val="007B5BF8"/>
    <w:rsid w:val="007B68F3"/>
    <w:rsid w:val="007B73E2"/>
    <w:rsid w:val="007B7C8D"/>
    <w:rsid w:val="007B7D73"/>
    <w:rsid w:val="007C01B4"/>
    <w:rsid w:val="007C043D"/>
    <w:rsid w:val="007C1A56"/>
    <w:rsid w:val="007C2044"/>
    <w:rsid w:val="007C2BE2"/>
    <w:rsid w:val="007C2CEC"/>
    <w:rsid w:val="007C3EE2"/>
    <w:rsid w:val="007C4F5D"/>
    <w:rsid w:val="007C55FF"/>
    <w:rsid w:val="007C6689"/>
    <w:rsid w:val="007C6C84"/>
    <w:rsid w:val="007C7866"/>
    <w:rsid w:val="007C7910"/>
    <w:rsid w:val="007C79F5"/>
    <w:rsid w:val="007C7D77"/>
    <w:rsid w:val="007D06F6"/>
    <w:rsid w:val="007D08BB"/>
    <w:rsid w:val="007D0B57"/>
    <w:rsid w:val="007D22D3"/>
    <w:rsid w:val="007D2F59"/>
    <w:rsid w:val="007D38ED"/>
    <w:rsid w:val="007D49CB"/>
    <w:rsid w:val="007D4EF7"/>
    <w:rsid w:val="007D5ACA"/>
    <w:rsid w:val="007D72A0"/>
    <w:rsid w:val="007E0EEE"/>
    <w:rsid w:val="007E2ED3"/>
    <w:rsid w:val="007E3326"/>
    <w:rsid w:val="007E36C2"/>
    <w:rsid w:val="007E4405"/>
    <w:rsid w:val="007E4DB1"/>
    <w:rsid w:val="007E5FDD"/>
    <w:rsid w:val="007E5FE6"/>
    <w:rsid w:val="007E6966"/>
    <w:rsid w:val="007E6A01"/>
    <w:rsid w:val="007E6B7F"/>
    <w:rsid w:val="007E7158"/>
    <w:rsid w:val="007E749B"/>
    <w:rsid w:val="007E7A33"/>
    <w:rsid w:val="007F0183"/>
    <w:rsid w:val="007F038A"/>
    <w:rsid w:val="007F0D65"/>
    <w:rsid w:val="007F18F9"/>
    <w:rsid w:val="007F213C"/>
    <w:rsid w:val="007F22B3"/>
    <w:rsid w:val="007F26AB"/>
    <w:rsid w:val="007F3230"/>
    <w:rsid w:val="007F33DF"/>
    <w:rsid w:val="007F4A7A"/>
    <w:rsid w:val="007F5ED2"/>
    <w:rsid w:val="007F5EDD"/>
    <w:rsid w:val="007F622E"/>
    <w:rsid w:val="007F635B"/>
    <w:rsid w:val="007F665F"/>
    <w:rsid w:val="007F66D5"/>
    <w:rsid w:val="007F679A"/>
    <w:rsid w:val="007F7160"/>
    <w:rsid w:val="008001EA"/>
    <w:rsid w:val="00800E20"/>
    <w:rsid w:val="00800F7A"/>
    <w:rsid w:val="00802CBC"/>
    <w:rsid w:val="00802CCB"/>
    <w:rsid w:val="00804567"/>
    <w:rsid w:val="008048B5"/>
    <w:rsid w:val="008049FC"/>
    <w:rsid w:val="00804D13"/>
    <w:rsid w:val="008067A9"/>
    <w:rsid w:val="00806882"/>
    <w:rsid w:val="008072F6"/>
    <w:rsid w:val="00807642"/>
    <w:rsid w:val="008121D1"/>
    <w:rsid w:val="00812336"/>
    <w:rsid w:val="008126DA"/>
    <w:rsid w:val="00813367"/>
    <w:rsid w:val="00816590"/>
    <w:rsid w:val="00816591"/>
    <w:rsid w:val="008173B4"/>
    <w:rsid w:val="00817D13"/>
    <w:rsid w:val="008209CF"/>
    <w:rsid w:val="0082126F"/>
    <w:rsid w:val="0082201E"/>
    <w:rsid w:val="0082209F"/>
    <w:rsid w:val="0082279D"/>
    <w:rsid w:val="00822F93"/>
    <w:rsid w:val="00823762"/>
    <w:rsid w:val="00826C19"/>
    <w:rsid w:val="008270B2"/>
    <w:rsid w:val="00827FFA"/>
    <w:rsid w:val="00830179"/>
    <w:rsid w:val="00831537"/>
    <w:rsid w:val="00832D04"/>
    <w:rsid w:val="00833FA8"/>
    <w:rsid w:val="008341FB"/>
    <w:rsid w:val="008356AE"/>
    <w:rsid w:val="00835AA9"/>
    <w:rsid w:val="00843D48"/>
    <w:rsid w:val="008443F4"/>
    <w:rsid w:val="008459C5"/>
    <w:rsid w:val="00846C25"/>
    <w:rsid w:val="00851555"/>
    <w:rsid w:val="00851D3D"/>
    <w:rsid w:val="00852976"/>
    <w:rsid w:val="008535ED"/>
    <w:rsid w:val="00854FDD"/>
    <w:rsid w:val="0085696B"/>
    <w:rsid w:val="00856B63"/>
    <w:rsid w:val="00861602"/>
    <w:rsid w:val="00861F15"/>
    <w:rsid w:val="00862379"/>
    <w:rsid w:val="00862AE2"/>
    <w:rsid w:val="0086459F"/>
    <w:rsid w:val="00864D8D"/>
    <w:rsid w:val="0086507C"/>
    <w:rsid w:val="00867781"/>
    <w:rsid w:val="0087148C"/>
    <w:rsid w:val="00871FDA"/>
    <w:rsid w:val="00872A6E"/>
    <w:rsid w:val="00873767"/>
    <w:rsid w:val="00873F91"/>
    <w:rsid w:val="00874A01"/>
    <w:rsid w:val="00875125"/>
    <w:rsid w:val="008758D3"/>
    <w:rsid w:val="00875935"/>
    <w:rsid w:val="00876188"/>
    <w:rsid w:val="00876B38"/>
    <w:rsid w:val="00876E70"/>
    <w:rsid w:val="00877B5A"/>
    <w:rsid w:val="008807CE"/>
    <w:rsid w:val="00880994"/>
    <w:rsid w:val="00880AC1"/>
    <w:rsid w:val="00880ECD"/>
    <w:rsid w:val="0088342C"/>
    <w:rsid w:val="00885222"/>
    <w:rsid w:val="0088526E"/>
    <w:rsid w:val="00885821"/>
    <w:rsid w:val="00885E2E"/>
    <w:rsid w:val="0088648D"/>
    <w:rsid w:val="008900FE"/>
    <w:rsid w:val="00890219"/>
    <w:rsid w:val="0089134D"/>
    <w:rsid w:val="008918DF"/>
    <w:rsid w:val="008919EB"/>
    <w:rsid w:val="00892689"/>
    <w:rsid w:val="00893080"/>
    <w:rsid w:val="0089355F"/>
    <w:rsid w:val="00893E44"/>
    <w:rsid w:val="00894DF3"/>
    <w:rsid w:val="00897AE4"/>
    <w:rsid w:val="008A03F1"/>
    <w:rsid w:val="008A2BDB"/>
    <w:rsid w:val="008A2E1A"/>
    <w:rsid w:val="008A3338"/>
    <w:rsid w:val="008A4786"/>
    <w:rsid w:val="008A4D04"/>
    <w:rsid w:val="008A4EEE"/>
    <w:rsid w:val="008A59E8"/>
    <w:rsid w:val="008A6052"/>
    <w:rsid w:val="008A6421"/>
    <w:rsid w:val="008A6B26"/>
    <w:rsid w:val="008A6DDD"/>
    <w:rsid w:val="008B012C"/>
    <w:rsid w:val="008B0AE2"/>
    <w:rsid w:val="008B2320"/>
    <w:rsid w:val="008B4BB9"/>
    <w:rsid w:val="008B50E6"/>
    <w:rsid w:val="008B5532"/>
    <w:rsid w:val="008B5939"/>
    <w:rsid w:val="008B60C2"/>
    <w:rsid w:val="008B62C5"/>
    <w:rsid w:val="008B6384"/>
    <w:rsid w:val="008B6FCC"/>
    <w:rsid w:val="008C0C6E"/>
    <w:rsid w:val="008C1499"/>
    <w:rsid w:val="008C3045"/>
    <w:rsid w:val="008C38E3"/>
    <w:rsid w:val="008C44B3"/>
    <w:rsid w:val="008C503D"/>
    <w:rsid w:val="008C5654"/>
    <w:rsid w:val="008D00C4"/>
    <w:rsid w:val="008D1124"/>
    <w:rsid w:val="008D12CF"/>
    <w:rsid w:val="008D1851"/>
    <w:rsid w:val="008D1B85"/>
    <w:rsid w:val="008D2D0A"/>
    <w:rsid w:val="008D322D"/>
    <w:rsid w:val="008D37D8"/>
    <w:rsid w:val="008D515F"/>
    <w:rsid w:val="008D60CD"/>
    <w:rsid w:val="008D64C0"/>
    <w:rsid w:val="008D64CC"/>
    <w:rsid w:val="008D6920"/>
    <w:rsid w:val="008D7B5E"/>
    <w:rsid w:val="008E23E6"/>
    <w:rsid w:val="008E3A2F"/>
    <w:rsid w:val="008E4CC1"/>
    <w:rsid w:val="008E50FA"/>
    <w:rsid w:val="008E615B"/>
    <w:rsid w:val="008E642B"/>
    <w:rsid w:val="008E6CA6"/>
    <w:rsid w:val="008F2B8B"/>
    <w:rsid w:val="008F2E74"/>
    <w:rsid w:val="008F3988"/>
    <w:rsid w:val="008F50B0"/>
    <w:rsid w:val="008F5245"/>
    <w:rsid w:val="00900E0C"/>
    <w:rsid w:val="00902AEA"/>
    <w:rsid w:val="009037BB"/>
    <w:rsid w:val="009037C7"/>
    <w:rsid w:val="00904007"/>
    <w:rsid w:val="009045B0"/>
    <w:rsid w:val="009077A9"/>
    <w:rsid w:val="00907F08"/>
    <w:rsid w:val="00910361"/>
    <w:rsid w:val="009105C2"/>
    <w:rsid w:val="009115CA"/>
    <w:rsid w:val="00911A86"/>
    <w:rsid w:val="00913187"/>
    <w:rsid w:val="00913CD6"/>
    <w:rsid w:val="00914BB1"/>
    <w:rsid w:val="00914E33"/>
    <w:rsid w:val="009158A7"/>
    <w:rsid w:val="00920A8B"/>
    <w:rsid w:val="00920E37"/>
    <w:rsid w:val="00920F07"/>
    <w:rsid w:val="00921429"/>
    <w:rsid w:val="00921839"/>
    <w:rsid w:val="009245AB"/>
    <w:rsid w:val="009247DB"/>
    <w:rsid w:val="00925CA8"/>
    <w:rsid w:val="009263DF"/>
    <w:rsid w:val="00926CF4"/>
    <w:rsid w:val="009303EE"/>
    <w:rsid w:val="0093088A"/>
    <w:rsid w:val="009312BB"/>
    <w:rsid w:val="00931EC3"/>
    <w:rsid w:val="00931EF9"/>
    <w:rsid w:val="00932576"/>
    <w:rsid w:val="00932580"/>
    <w:rsid w:val="00933486"/>
    <w:rsid w:val="009350B6"/>
    <w:rsid w:val="0093597D"/>
    <w:rsid w:val="009371D0"/>
    <w:rsid w:val="00937D20"/>
    <w:rsid w:val="009409C3"/>
    <w:rsid w:val="00941F82"/>
    <w:rsid w:val="00942A5D"/>
    <w:rsid w:val="00943878"/>
    <w:rsid w:val="00945A5E"/>
    <w:rsid w:val="00946315"/>
    <w:rsid w:val="009467A6"/>
    <w:rsid w:val="00946AAC"/>
    <w:rsid w:val="00946DD2"/>
    <w:rsid w:val="00951721"/>
    <w:rsid w:val="00951B8E"/>
    <w:rsid w:val="00951EA3"/>
    <w:rsid w:val="00952136"/>
    <w:rsid w:val="0095316C"/>
    <w:rsid w:val="00953B08"/>
    <w:rsid w:val="00953F6F"/>
    <w:rsid w:val="0095626A"/>
    <w:rsid w:val="00957583"/>
    <w:rsid w:val="00960F7C"/>
    <w:rsid w:val="00961B62"/>
    <w:rsid w:val="00961CF9"/>
    <w:rsid w:val="009620C6"/>
    <w:rsid w:val="0096340A"/>
    <w:rsid w:val="00963BBC"/>
    <w:rsid w:val="00964675"/>
    <w:rsid w:val="00964E8A"/>
    <w:rsid w:val="00966DAA"/>
    <w:rsid w:val="0096719E"/>
    <w:rsid w:val="00967BE6"/>
    <w:rsid w:val="00972764"/>
    <w:rsid w:val="00973058"/>
    <w:rsid w:val="009730F0"/>
    <w:rsid w:val="00973C8C"/>
    <w:rsid w:val="00973D44"/>
    <w:rsid w:val="009744C2"/>
    <w:rsid w:val="009746BE"/>
    <w:rsid w:val="0097475D"/>
    <w:rsid w:val="00975049"/>
    <w:rsid w:val="009754D4"/>
    <w:rsid w:val="0098021F"/>
    <w:rsid w:val="0098370C"/>
    <w:rsid w:val="00983CB2"/>
    <w:rsid w:val="00984820"/>
    <w:rsid w:val="00985297"/>
    <w:rsid w:val="00985485"/>
    <w:rsid w:val="00985B8B"/>
    <w:rsid w:val="00986459"/>
    <w:rsid w:val="009869D4"/>
    <w:rsid w:val="009871FF"/>
    <w:rsid w:val="0098764C"/>
    <w:rsid w:val="00993504"/>
    <w:rsid w:val="00994BA8"/>
    <w:rsid w:val="00997BC2"/>
    <w:rsid w:val="009A0240"/>
    <w:rsid w:val="009A031E"/>
    <w:rsid w:val="009A1276"/>
    <w:rsid w:val="009A13D6"/>
    <w:rsid w:val="009A26DD"/>
    <w:rsid w:val="009A296C"/>
    <w:rsid w:val="009A29D4"/>
    <w:rsid w:val="009A2ED2"/>
    <w:rsid w:val="009A369B"/>
    <w:rsid w:val="009A45BB"/>
    <w:rsid w:val="009A4EB3"/>
    <w:rsid w:val="009A5873"/>
    <w:rsid w:val="009A591C"/>
    <w:rsid w:val="009A788F"/>
    <w:rsid w:val="009B1602"/>
    <w:rsid w:val="009B18F3"/>
    <w:rsid w:val="009B2AD2"/>
    <w:rsid w:val="009B3156"/>
    <w:rsid w:val="009B3F49"/>
    <w:rsid w:val="009B4C93"/>
    <w:rsid w:val="009B4ECC"/>
    <w:rsid w:val="009B5060"/>
    <w:rsid w:val="009B5167"/>
    <w:rsid w:val="009B5292"/>
    <w:rsid w:val="009B5C9A"/>
    <w:rsid w:val="009B5DE5"/>
    <w:rsid w:val="009B64A6"/>
    <w:rsid w:val="009C0666"/>
    <w:rsid w:val="009C1A46"/>
    <w:rsid w:val="009C327D"/>
    <w:rsid w:val="009C371C"/>
    <w:rsid w:val="009C503A"/>
    <w:rsid w:val="009C574E"/>
    <w:rsid w:val="009C697A"/>
    <w:rsid w:val="009C6E7D"/>
    <w:rsid w:val="009C7762"/>
    <w:rsid w:val="009C7AD5"/>
    <w:rsid w:val="009C7C3F"/>
    <w:rsid w:val="009D1569"/>
    <w:rsid w:val="009D2339"/>
    <w:rsid w:val="009D2754"/>
    <w:rsid w:val="009D2CA6"/>
    <w:rsid w:val="009D37F6"/>
    <w:rsid w:val="009D3BAB"/>
    <w:rsid w:val="009D3E89"/>
    <w:rsid w:val="009E0703"/>
    <w:rsid w:val="009E2C11"/>
    <w:rsid w:val="009E3388"/>
    <w:rsid w:val="009E3FA3"/>
    <w:rsid w:val="009F28AC"/>
    <w:rsid w:val="009F2DD2"/>
    <w:rsid w:val="009F3EBD"/>
    <w:rsid w:val="009F5118"/>
    <w:rsid w:val="009F516C"/>
    <w:rsid w:val="009F57C1"/>
    <w:rsid w:val="009F62C6"/>
    <w:rsid w:val="009F662F"/>
    <w:rsid w:val="009F66A8"/>
    <w:rsid w:val="009F72AF"/>
    <w:rsid w:val="009F77B3"/>
    <w:rsid w:val="009F77EA"/>
    <w:rsid w:val="00A011D3"/>
    <w:rsid w:val="00A0194B"/>
    <w:rsid w:val="00A022F5"/>
    <w:rsid w:val="00A02F62"/>
    <w:rsid w:val="00A031C9"/>
    <w:rsid w:val="00A03B6C"/>
    <w:rsid w:val="00A04035"/>
    <w:rsid w:val="00A051B3"/>
    <w:rsid w:val="00A0561B"/>
    <w:rsid w:val="00A06D5A"/>
    <w:rsid w:val="00A07D91"/>
    <w:rsid w:val="00A10528"/>
    <w:rsid w:val="00A11246"/>
    <w:rsid w:val="00A1361D"/>
    <w:rsid w:val="00A14D7E"/>
    <w:rsid w:val="00A15B3D"/>
    <w:rsid w:val="00A1712B"/>
    <w:rsid w:val="00A216A4"/>
    <w:rsid w:val="00A230F2"/>
    <w:rsid w:val="00A23968"/>
    <w:rsid w:val="00A23B93"/>
    <w:rsid w:val="00A23F45"/>
    <w:rsid w:val="00A24450"/>
    <w:rsid w:val="00A257F0"/>
    <w:rsid w:val="00A25853"/>
    <w:rsid w:val="00A26D4C"/>
    <w:rsid w:val="00A31FF2"/>
    <w:rsid w:val="00A327FA"/>
    <w:rsid w:val="00A341FC"/>
    <w:rsid w:val="00A3440B"/>
    <w:rsid w:val="00A34FB0"/>
    <w:rsid w:val="00A35493"/>
    <w:rsid w:val="00A3676C"/>
    <w:rsid w:val="00A36DBE"/>
    <w:rsid w:val="00A36ECD"/>
    <w:rsid w:val="00A406C5"/>
    <w:rsid w:val="00A409F4"/>
    <w:rsid w:val="00A40E3E"/>
    <w:rsid w:val="00A41A62"/>
    <w:rsid w:val="00A42BE6"/>
    <w:rsid w:val="00A43681"/>
    <w:rsid w:val="00A43A79"/>
    <w:rsid w:val="00A44219"/>
    <w:rsid w:val="00A44702"/>
    <w:rsid w:val="00A44857"/>
    <w:rsid w:val="00A44872"/>
    <w:rsid w:val="00A453DC"/>
    <w:rsid w:val="00A46334"/>
    <w:rsid w:val="00A47005"/>
    <w:rsid w:val="00A478FA"/>
    <w:rsid w:val="00A5027B"/>
    <w:rsid w:val="00A503DC"/>
    <w:rsid w:val="00A50E76"/>
    <w:rsid w:val="00A51BF8"/>
    <w:rsid w:val="00A5244F"/>
    <w:rsid w:val="00A5631C"/>
    <w:rsid w:val="00A56924"/>
    <w:rsid w:val="00A5700B"/>
    <w:rsid w:val="00A609DF"/>
    <w:rsid w:val="00A619B0"/>
    <w:rsid w:val="00A62C3A"/>
    <w:rsid w:val="00A63A09"/>
    <w:rsid w:val="00A63FF8"/>
    <w:rsid w:val="00A644AE"/>
    <w:rsid w:val="00A647ED"/>
    <w:rsid w:val="00A64E5A"/>
    <w:rsid w:val="00A6598F"/>
    <w:rsid w:val="00A66E7E"/>
    <w:rsid w:val="00A6743B"/>
    <w:rsid w:val="00A6773B"/>
    <w:rsid w:val="00A7066A"/>
    <w:rsid w:val="00A728B7"/>
    <w:rsid w:val="00A7533E"/>
    <w:rsid w:val="00A75D6B"/>
    <w:rsid w:val="00A75E69"/>
    <w:rsid w:val="00A76EA7"/>
    <w:rsid w:val="00A77F50"/>
    <w:rsid w:val="00A80661"/>
    <w:rsid w:val="00A80D39"/>
    <w:rsid w:val="00A81D43"/>
    <w:rsid w:val="00A82463"/>
    <w:rsid w:val="00A82CBF"/>
    <w:rsid w:val="00A82F77"/>
    <w:rsid w:val="00A83E75"/>
    <w:rsid w:val="00A85351"/>
    <w:rsid w:val="00A874A1"/>
    <w:rsid w:val="00A87A91"/>
    <w:rsid w:val="00A87C2A"/>
    <w:rsid w:val="00A90571"/>
    <w:rsid w:val="00A90A0E"/>
    <w:rsid w:val="00A90C55"/>
    <w:rsid w:val="00A916CA"/>
    <w:rsid w:val="00A91958"/>
    <w:rsid w:val="00A941EB"/>
    <w:rsid w:val="00A94696"/>
    <w:rsid w:val="00A9760F"/>
    <w:rsid w:val="00A9767A"/>
    <w:rsid w:val="00A978D1"/>
    <w:rsid w:val="00A97D1A"/>
    <w:rsid w:val="00A97E74"/>
    <w:rsid w:val="00AA014D"/>
    <w:rsid w:val="00AA0339"/>
    <w:rsid w:val="00AA0540"/>
    <w:rsid w:val="00AA0908"/>
    <w:rsid w:val="00AA150E"/>
    <w:rsid w:val="00AA2660"/>
    <w:rsid w:val="00AA2A64"/>
    <w:rsid w:val="00AA2BE8"/>
    <w:rsid w:val="00AA2F90"/>
    <w:rsid w:val="00AA44AD"/>
    <w:rsid w:val="00AA4ED3"/>
    <w:rsid w:val="00AA61E1"/>
    <w:rsid w:val="00AA6881"/>
    <w:rsid w:val="00AA7760"/>
    <w:rsid w:val="00AA7979"/>
    <w:rsid w:val="00AA7AE5"/>
    <w:rsid w:val="00AB047F"/>
    <w:rsid w:val="00AB1346"/>
    <w:rsid w:val="00AB2C2C"/>
    <w:rsid w:val="00AB2F60"/>
    <w:rsid w:val="00AB46CD"/>
    <w:rsid w:val="00AB48B0"/>
    <w:rsid w:val="00AB52AB"/>
    <w:rsid w:val="00AB52F7"/>
    <w:rsid w:val="00AB5502"/>
    <w:rsid w:val="00AB57CF"/>
    <w:rsid w:val="00AC0155"/>
    <w:rsid w:val="00AC0156"/>
    <w:rsid w:val="00AC0B63"/>
    <w:rsid w:val="00AC2B3C"/>
    <w:rsid w:val="00AC32A9"/>
    <w:rsid w:val="00AC3BFC"/>
    <w:rsid w:val="00AC4586"/>
    <w:rsid w:val="00AC48AC"/>
    <w:rsid w:val="00AC4DE1"/>
    <w:rsid w:val="00AC4EC9"/>
    <w:rsid w:val="00AC5CEA"/>
    <w:rsid w:val="00AC6F4C"/>
    <w:rsid w:val="00AD0647"/>
    <w:rsid w:val="00AD08B4"/>
    <w:rsid w:val="00AD0F25"/>
    <w:rsid w:val="00AD12C6"/>
    <w:rsid w:val="00AD15BD"/>
    <w:rsid w:val="00AD41B4"/>
    <w:rsid w:val="00AD4B1B"/>
    <w:rsid w:val="00AD4D51"/>
    <w:rsid w:val="00AD523B"/>
    <w:rsid w:val="00AD5DCD"/>
    <w:rsid w:val="00AD7C4A"/>
    <w:rsid w:val="00AD7E17"/>
    <w:rsid w:val="00AE0E24"/>
    <w:rsid w:val="00AE19A9"/>
    <w:rsid w:val="00AE206B"/>
    <w:rsid w:val="00AE3511"/>
    <w:rsid w:val="00AE3739"/>
    <w:rsid w:val="00AE426F"/>
    <w:rsid w:val="00AE620A"/>
    <w:rsid w:val="00AE6B68"/>
    <w:rsid w:val="00AE7B8A"/>
    <w:rsid w:val="00AE7DFB"/>
    <w:rsid w:val="00AE7EFB"/>
    <w:rsid w:val="00AF0F7A"/>
    <w:rsid w:val="00AF21D0"/>
    <w:rsid w:val="00AF373F"/>
    <w:rsid w:val="00AF374D"/>
    <w:rsid w:val="00AF3F1B"/>
    <w:rsid w:val="00AF4334"/>
    <w:rsid w:val="00AF4B8A"/>
    <w:rsid w:val="00AF5451"/>
    <w:rsid w:val="00AF57ED"/>
    <w:rsid w:val="00AF5B9B"/>
    <w:rsid w:val="00AF5E10"/>
    <w:rsid w:val="00AF7F98"/>
    <w:rsid w:val="00B007FD"/>
    <w:rsid w:val="00B00C48"/>
    <w:rsid w:val="00B02565"/>
    <w:rsid w:val="00B029F0"/>
    <w:rsid w:val="00B0377B"/>
    <w:rsid w:val="00B051BC"/>
    <w:rsid w:val="00B061A5"/>
    <w:rsid w:val="00B06DE9"/>
    <w:rsid w:val="00B07E5F"/>
    <w:rsid w:val="00B10A34"/>
    <w:rsid w:val="00B10BD4"/>
    <w:rsid w:val="00B11171"/>
    <w:rsid w:val="00B11C7F"/>
    <w:rsid w:val="00B124BB"/>
    <w:rsid w:val="00B12A2F"/>
    <w:rsid w:val="00B12C7E"/>
    <w:rsid w:val="00B13545"/>
    <w:rsid w:val="00B14D7D"/>
    <w:rsid w:val="00B14EBA"/>
    <w:rsid w:val="00B15A5F"/>
    <w:rsid w:val="00B168B0"/>
    <w:rsid w:val="00B16ED2"/>
    <w:rsid w:val="00B1731F"/>
    <w:rsid w:val="00B2015A"/>
    <w:rsid w:val="00B20E0C"/>
    <w:rsid w:val="00B20E34"/>
    <w:rsid w:val="00B210B6"/>
    <w:rsid w:val="00B21116"/>
    <w:rsid w:val="00B213C0"/>
    <w:rsid w:val="00B22214"/>
    <w:rsid w:val="00B235D4"/>
    <w:rsid w:val="00B24961"/>
    <w:rsid w:val="00B2516A"/>
    <w:rsid w:val="00B25462"/>
    <w:rsid w:val="00B25E86"/>
    <w:rsid w:val="00B25FD6"/>
    <w:rsid w:val="00B26355"/>
    <w:rsid w:val="00B26EB4"/>
    <w:rsid w:val="00B26F0A"/>
    <w:rsid w:val="00B278AF"/>
    <w:rsid w:val="00B27F98"/>
    <w:rsid w:val="00B31FEE"/>
    <w:rsid w:val="00B32B8E"/>
    <w:rsid w:val="00B3378D"/>
    <w:rsid w:val="00B338B4"/>
    <w:rsid w:val="00B33D90"/>
    <w:rsid w:val="00B35E2D"/>
    <w:rsid w:val="00B37C36"/>
    <w:rsid w:val="00B41029"/>
    <w:rsid w:val="00B445FB"/>
    <w:rsid w:val="00B44EC4"/>
    <w:rsid w:val="00B45686"/>
    <w:rsid w:val="00B45B0D"/>
    <w:rsid w:val="00B45D75"/>
    <w:rsid w:val="00B4646E"/>
    <w:rsid w:val="00B46AE2"/>
    <w:rsid w:val="00B508C2"/>
    <w:rsid w:val="00B518DC"/>
    <w:rsid w:val="00B526ED"/>
    <w:rsid w:val="00B52C9B"/>
    <w:rsid w:val="00B5485A"/>
    <w:rsid w:val="00B54A56"/>
    <w:rsid w:val="00B55D4E"/>
    <w:rsid w:val="00B567FA"/>
    <w:rsid w:val="00B568CB"/>
    <w:rsid w:val="00B56AD6"/>
    <w:rsid w:val="00B56DE2"/>
    <w:rsid w:val="00B575F5"/>
    <w:rsid w:val="00B57726"/>
    <w:rsid w:val="00B603BD"/>
    <w:rsid w:val="00B62392"/>
    <w:rsid w:val="00B62DCC"/>
    <w:rsid w:val="00B63183"/>
    <w:rsid w:val="00B6346B"/>
    <w:rsid w:val="00B6428A"/>
    <w:rsid w:val="00B660B7"/>
    <w:rsid w:val="00B671F6"/>
    <w:rsid w:val="00B67BBC"/>
    <w:rsid w:val="00B67E94"/>
    <w:rsid w:val="00B70845"/>
    <w:rsid w:val="00B70C6B"/>
    <w:rsid w:val="00B70D10"/>
    <w:rsid w:val="00B713A7"/>
    <w:rsid w:val="00B71BC8"/>
    <w:rsid w:val="00B72F8D"/>
    <w:rsid w:val="00B73FB3"/>
    <w:rsid w:val="00B74106"/>
    <w:rsid w:val="00B748F2"/>
    <w:rsid w:val="00B7559E"/>
    <w:rsid w:val="00B76294"/>
    <w:rsid w:val="00B770BB"/>
    <w:rsid w:val="00B8061B"/>
    <w:rsid w:val="00B80838"/>
    <w:rsid w:val="00B81198"/>
    <w:rsid w:val="00B81B68"/>
    <w:rsid w:val="00B81BF1"/>
    <w:rsid w:val="00B81C81"/>
    <w:rsid w:val="00B8316B"/>
    <w:rsid w:val="00B84D68"/>
    <w:rsid w:val="00B856C1"/>
    <w:rsid w:val="00B869A8"/>
    <w:rsid w:val="00B912F9"/>
    <w:rsid w:val="00B9199E"/>
    <w:rsid w:val="00B91F3D"/>
    <w:rsid w:val="00B9206E"/>
    <w:rsid w:val="00B92C94"/>
    <w:rsid w:val="00B93F64"/>
    <w:rsid w:val="00B944DB"/>
    <w:rsid w:val="00B9477B"/>
    <w:rsid w:val="00B94CDD"/>
    <w:rsid w:val="00B95B31"/>
    <w:rsid w:val="00BA09A7"/>
    <w:rsid w:val="00BA1648"/>
    <w:rsid w:val="00BA1C17"/>
    <w:rsid w:val="00BA1CC3"/>
    <w:rsid w:val="00BA2411"/>
    <w:rsid w:val="00BA2B91"/>
    <w:rsid w:val="00BA2F40"/>
    <w:rsid w:val="00BA3451"/>
    <w:rsid w:val="00BA3887"/>
    <w:rsid w:val="00BA442F"/>
    <w:rsid w:val="00BA4C10"/>
    <w:rsid w:val="00BA4D7C"/>
    <w:rsid w:val="00BA66CC"/>
    <w:rsid w:val="00BA68E8"/>
    <w:rsid w:val="00BA70F1"/>
    <w:rsid w:val="00BA7171"/>
    <w:rsid w:val="00BA72B3"/>
    <w:rsid w:val="00BA7B43"/>
    <w:rsid w:val="00BB0E55"/>
    <w:rsid w:val="00BB1ADA"/>
    <w:rsid w:val="00BB2AD6"/>
    <w:rsid w:val="00BB3C42"/>
    <w:rsid w:val="00BB3D96"/>
    <w:rsid w:val="00BB42E6"/>
    <w:rsid w:val="00BB4BDE"/>
    <w:rsid w:val="00BB5C27"/>
    <w:rsid w:val="00BB6C3B"/>
    <w:rsid w:val="00BC17D3"/>
    <w:rsid w:val="00BC1958"/>
    <w:rsid w:val="00BC2030"/>
    <w:rsid w:val="00BC292A"/>
    <w:rsid w:val="00BC2A5E"/>
    <w:rsid w:val="00BC2BE9"/>
    <w:rsid w:val="00BC2DCB"/>
    <w:rsid w:val="00BC3AD9"/>
    <w:rsid w:val="00BC5850"/>
    <w:rsid w:val="00BC5AF7"/>
    <w:rsid w:val="00BC5BC8"/>
    <w:rsid w:val="00BC5E8C"/>
    <w:rsid w:val="00BD030C"/>
    <w:rsid w:val="00BD1D22"/>
    <w:rsid w:val="00BD307B"/>
    <w:rsid w:val="00BD35AA"/>
    <w:rsid w:val="00BD4239"/>
    <w:rsid w:val="00BD4BFA"/>
    <w:rsid w:val="00BD5108"/>
    <w:rsid w:val="00BD5886"/>
    <w:rsid w:val="00BD5D25"/>
    <w:rsid w:val="00BD5E3E"/>
    <w:rsid w:val="00BD7693"/>
    <w:rsid w:val="00BE0345"/>
    <w:rsid w:val="00BE03EC"/>
    <w:rsid w:val="00BE12EA"/>
    <w:rsid w:val="00BE305C"/>
    <w:rsid w:val="00BE3F2E"/>
    <w:rsid w:val="00BE4A6D"/>
    <w:rsid w:val="00BE5B77"/>
    <w:rsid w:val="00BE6342"/>
    <w:rsid w:val="00BE6411"/>
    <w:rsid w:val="00BE6A5C"/>
    <w:rsid w:val="00BE7A7A"/>
    <w:rsid w:val="00BE7BC3"/>
    <w:rsid w:val="00BF0F46"/>
    <w:rsid w:val="00BF108A"/>
    <w:rsid w:val="00BF29E1"/>
    <w:rsid w:val="00BF6030"/>
    <w:rsid w:val="00BF6DE9"/>
    <w:rsid w:val="00C00321"/>
    <w:rsid w:val="00C00329"/>
    <w:rsid w:val="00C01185"/>
    <w:rsid w:val="00C01FDA"/>
    <w:rsid w:val="00C022A5"/>
    <w:rsid w:val="00C047EA"/>
    <w:rsid w:val="00C04D1E"/>
    <w:rsid w:val="00C0556F"/>
    <w:rsid w:val="00C064DC"/>
    <w:rsid w:val="00C067E0"/>
    <w:rsid w:val="00C07607"/>
    <w:rsid w:val="00C07CDC"/>
    <w:rsid w:val="00C07E66"/>
    <w:rsid w:val="00C10C81"/>
    <w:rsid w:val="00C10CAA"/>
    <w:rsid w:val="00C11D4C"/>
    <w:rsid w:val="00C11FBE"/>
    <w:rsid w:val="00C123B1"/>
    <w:rsid w:val="00C1246E"/>
    <w:rsid w:val="00C12A0E"/>
    <w:rsid w:val="00C14308"/>
    <w:rsid w:val="00C1478C"/>
    <w:rsid w:val="00C1482D"/>
    <w:rsid w:val="00C14AB6"/>
    <w:rsid w:val="00C15755"/>
    <w:rsid w:val="00C1598D"/>
    <w:rsid w:val="00C17B6E"/>
    <w:rsid w:val="00C21BE9"/>
    <w:rsid w:val="00C21E36"/>
    <w:rsid w:val="00C24576"/>
    <w:rsid w:val="00C24D6B"/>
    <w:rsid w:val="00C25367"/>
    <w:rsid w:val="00C269D9"/>
    <w:rsid w:val="00C31807"/>
    <w:rsid w:val="00C31F9A"/>
    <w:rsid w:val="00C32118"/>
    <w:rsid w:val="00C331A0"/>
    <w:rsid w:val="00C33BD6"/>
    <w:rsid w:val="00C3465B"/>
    <w:rsid w:val="00C34D1A"/>
    <w:rsid w:val="00C34FCE"/>
    <w:rsid w:val="00C35841"/>
    <w:rsid w:val="00C35917"/>
    <w:rsid w:val="00C35E6F"/>
    <w:rsid w:val="00C35FFF"/>
    <w:rsid w:val="00C3634C"/>
    <w:rsid w:val="00C401FA"/>
    <w:rsid w:val="00C413C3"/>
    <w:rsid w:val="00C41ABA"/>
    <w:rsid w:val="00C41D11"/>
    <w:rsid w:val="00C42772"/>
    <w:rsid w:val="00C42A32"/>
    <w:rsid w:val="00C42CAA"/>
    <w:rsid w:val="00C43091"/>
    <w:rsid w:val="00C44CE5"/>
    <w:rsid w:val="00C45772"/>
    <w:rsid w:val="00C461D5"/>
    <w:rsid w:val="00C47EB3"/>
    <w:rsid w:val="00C501EA"/>
    <w:rsid w:val="00C5245F"/>
    <w:rsid w:val="00C52A64"/>
    <w:rsid w:val="00C52CE3"/>
    <w:rsid w:val="00C5760F"/>
    <w:rsid w:val="00C578B7"/>
    <w:rsid w:val="00C57916"/>
    <w:rsid w:val="00C607E0"/>
    <w:rsid w:val="00C60A0A"/>
    <w:rsid w:val="00C60EC2"/>
    <w:rsid w:val="00C6177F"/>
    <w:rsid w:val="00C61FFF"/>
    <w:rsid w:val="00C62B8F"/>
    <w:rsid w:val="00C62C20"/>
    <w:rsid w:val="00C632BA"/>
    <w:rsid w:val="00C6462F"/>
    <w:rsid w:val="00C65EC2"/>
    <w:rsid w:val="00C67312"/>
    <w:rsid w:val="00C67BB9"/>
    <w:rsid w:val="00C700F6"/>
    <w:rsid w:val="00C70AB5"/>
    <w:rsid w:val="00C71FF9"/>
    <w:rsid w:val="00C7229B"/>
    <w:rsid w:val="00C72A09"/>
    <w:rsid w:val="00C72B07"/>
    <w:rsid w:val="00C7318A"/>
    <w:rsid w:val="00C7402B"/>
    <w:rsid w:val="00C74978"/>
    <w:rsid w:val="00C76EA8"/>
    <w:rsid w:val="00C76EB5"/>
    <w:rsid w:val="00C80C8D"/>
    <w:rsid w:val="00C8134A"/>
    <w:rsid w:val="00C81AC7"/>
    <w:rsid w:val="00C83A7D"/>
    <w:rsid w:val="00C83E07"/>
    <w:rsid w:val="00C84A28"/>
    <w:rsid w:val="00C85723"/>
    <w:rsid w:val="00C85F0C"/>
    <w:rsid w:val="00C87074"/>
    <w:rsid w:val="00C87BC5"/>
    <w:rsid w:val="00C90C6A"/>
    <w:rsid w:val="00C91719"/>
    <w:rsid w:val="00C91F8C"/>
    <w:rsid w:val="00C9279A"/>
    <w:rsid w:val="00C92A8A"/>
    <w:rsid w:val="00C92EC4"/>
    <w:rsid w:val="00C93A97"/>
    <w:rsid w:val="00C94057"/>
    <w:rsid w:val="00C9553D"/>
    <w:rsid w:val="00C955B4"/>
    <w:rsid w:val="00C9625B"/>
    <w:rsid w:val="00C96F30"/>
    <w:rsid w:val="00C96FC4"/>
    <w:rsid w:val="00C97036"/>
    <w:rsid w:val="00CA1470"/>
    <w:rsid w:val="00CA1710"/>
    <w:rsid w:val="00CA239A"/>
    <w:rsid w:val="00CA356A"/>
    <w:rsid w:val="00CA3BB0"/>
    <w:rsid w:val="00CA449D"/>
    <w:rsid w:val="00CA4EC8"/>
    <w:rsid w:val="00CA5C83"/>
    <w:rsid w:val="00CA69F1"/>
    <w:rsid w:val="00CA6C34"/>
    <w:rsid w:val="00CA6D6A"/>
    <w:rsid w:val="00CA76A0"/>
    <w:rsid w:val="00CA7BEC"/>
    <w:rsid w:val="00CB0F15"/>
    <w:rsid w:val="00CB1538"/>
    <w:rsid w:val="00CB17EB"/>
    <w:rsid w:val="00CB2ABD"/>
    <w:rsid w:val="00CB336F"/>
    <w:rsid w:val="00CB5596"/>
    <w:rsid w:val="00CB5856"/>
    <w:rsid w:val="00CB5940"/>
    <w:rsid w:val="00CB6195"/>
    <w:rsid w:val="00CB645D"/>
    <w:rsid w:val="00CB6C38"/>
    <w:rsid w:val="00CB6CD3"/>
    <w:rsid w:val="00CB72A7"/>
    <w:rsid w:val="00CB7E09"/>
    <w:rsid w:val="00CC15D5"/>
    <w:rsid w:val="00CC3B32"/>
    <w:rsid w:val="00CC4945"/>
    <w:rsid w:val="00CC497B"/>
    <w:rsid w:val="00CC4BD7"/>
    <w:rsid w:val="00CC4C23"/>
    <w:rsid w:val="00CC509E"/>
    <w:rsid w:val="00CC5149"/>
    <w:rsid w:val="00CC6495"/>
    <w:rsid w:val="00CC7040"/>
    <w:rsid w:val="00CC73F5"/>
    <w:rsid w:val="00CC75A8"/>
    <w:rsid w:val="00CD065B"/>
    <w:rsid w:val="00CD0AAB"/>
    <w:rsid w:val="00CD16E2"/>
    <w:rsid w:val="00CD1967"/>
    <w:rsid w:val="00CD5743"/>
    <w:rsid w:val="00CD6826"/>
    <w:rsid w:val="00CD71CA"/>
    <w:rsid w:val="00CD7680"/>
    <w:rsid w:val="00CE28C4"/>
    <w:rsid w:val="00CE2E75"/>
    <w:rsid w:val="00CE31AE"/>
    <w:rsid w:val="00CE35A4"/>
    <w:rsid w:val="00CE3F6F"/>
    <w:rsid w:val="00CE4106"/>
    <w:rsid w:val="00CE4EB2"/>
    <w:rsid w:val="00CE50DE"/>
    <w:rsid w:val="00CE51CF"/>
    <w:rsid w:val="00CE55A4"/>
    <w:rsid w:val="00CE5ACA"/>
    <w:rsid w:val="00CE5DF2"/>
    <w:rsid w:val="00CE67BD"/>
    <w:rsid w:val="00CE6AB9"/>
    <w:rsid w:val="00CE7667"/>
    <w:rsid w:val="00CF010E"/>
    <w:rsid w:val="00CF1552"/>
    <w:rsid w:val="00CF21B4"/>
    <w:rsid w:val="00CF26F9"/>
    <w:rsid w:val="00CF2ABB"/>
    <w:rsid w:val="00CF2ECD"/>
    <w:rsid w:val="00CF3187"/>
    <w:rsid w:val="00CF341B"/>
    <w:rsid w:val="00CF4069"/>
    <w:rsid w:val="00CF48B5"/>
    <w:rsid w:val="00CF4DB9"/>
    <w:rsid w:val="00CF4EB2"/>
    <w:rsid w:val="00CF4F9A"/>
    <w:rsid w:val="00CF5863"/>
    <w:rsid w:val="00CF5C68"/>
    <w:rsid w:val="00CF64B8"/>
    <w:rsid w:val="00D024F8"/>
    <w:rsid w:val="00D02813"/>
    <w:rsid w:val="00D030FD"/>
    <w:rsid w:val="00D04106"/>
    <w:rsid w:val="00D04ADD"/>
    <w:rsid w:val="00D04B7A"/>
    <w:rsid w:val="00D05B45"/>
    <w:rsid w:val="00D06903"/>
    <w:rsid w:val="00D0731B"/>
    <w:rsid w:val="00D10966"/>
    <w:rsid w:val="00D11469"/>
    <w:rsid w:val="00D132D2"/>
    <w:rsid w:val="00D14300"/>
    <w:rsid w:val="00D145A3"/>
    <w:rsid w:val="00D1517C"/>
    <w:rsid w:val="00D15DD1"/>
    <w:rsid w:val="00D1654E"/>
    <w:rsid w:val="00D17286"/>
    <w:rsid w:val="00D22690"/>
    <w:rsid w:val="00D23491"/>
    <w:rsid w:val="00D24745"/>
    <w:rsid w:val="00D248A6"/>
    <w:rsid w:val="00D253DE"/>
    <w:rsid w:val="00D25951"/>
    <w:rsid w:val="00D27695"/>
    <w:rsid w:val="00D27799"/>
    <w:rsid w:val="00D32889"/>
    <w:rsid w:val="00D338E9"/>
    <w:rsid w:val="00D35E17"/>
    <w:rsid w:val="00D36336"/>
    <w:rsid w:val="00D366D6"/>
    <w:rsid w:val="00D369A2"/>
    <w:rsid w:val="00D36D52"/>
    <w:rsid w:val="00D40241"/>
    <w:rsid w:val="00D40FBD"/>
    <w:rsid w:val="00D430ED"/>
    <w:rsid w:val="00D43132"/>
    <w:rsid w:val="00D43953"/>
    <w:rsid w:val="00D43978"/>
    <w:rsid w:val="00D43C16"/>
    <w:rsid w:val="00D442EE"/>
    <w:rsid w:val="00D461A4"/>
    <w:rsid w:val="00D50AA1"/>
    <w:rsid w:val="00D51412"/>
    <w:rsid w:val="00D5324F"/>
    <w:rsid w:val="00D53A73"/>
    <w:rsid w:val="00D555DC"/>
    <w:rsid w:val="00D55BA9"/>
    <w:rsid w:val="00D55D86"/>
    <w:rsid w:val="00D55D92"/>
    <w:rsid w:val="00D60504"/>
    <w:rsid w:val="00D6536D"/>
    <w:rsid w:val="00D671AF"/>
    <w:rsid w:val="00D679D8"/>
    <w:rsid w:val="00D70887"/>
    <w:rsid w:val="00D70BAD"/>
    <w:rsid w:val="00D711B4"/>
    <w:rsid w:val="00D723C7"/>
    <w:rsid w:val="00D72C6D"/>
    <w:rsid w:val="00D72C9A"/>
    <w:rsid w:val="00D72F5D"/>
    <w:rsid w:val="00D74B09"/>
    <w:rsid w:val="00D757C9"/>
    <w:rsid w:val="00D763E9"/>
    <w:rsid w:val="00D76400"/>
    <w:rsid w:val="00D76A4E"/>
    <w:rsid w:val="00D80BC8"/>
    <w:rsid w:val="00D81131"/>
    <w:rsid w:val="00D84B85"/>
    <w:rsid w:val="00D85878"/>
    <w:rsid w:val="00D877BB"/>
    <w:rsid w:val="00D87CFE"/>
    <w:rsid w:val="00D90D67"/>
    <w:rsid w:val="00D912A4"/>
    <w:rsid w:val="00D91A77"/>
    <w:rsid w:val="00D92141"/>
    <w:rsid w:val="00D92DB0"/>
    <w:rsid w:val="00D938C3"/>
    <w:rsid w:val="00D939E0"/>
    <w:rsid w:val="00D942F5"/>
    <w:rsid w:val="00D94EE0"/>
    <w:rsid w:val="00D952F1"/>
    <w:rsid w:val="00D95795"/>
    <w:rsid w:val="00D95D20"/>
    <w:rsid w:val="00D9651B"/>
    <w:rsid w:val="00D96960"/>
    <w:rsid w:val="00D96E87"/>
    <w:rsid w:val="00D9703C"/>
    <w:rsid w:val="00DA13C3"/>
    <w:rsid w:val="00DA1597"/>
    <w:rsid w:val="00DA25D7"/>
    <w:rsid w:val="00DA26D6"/>
    <w:rsid w:val="00DA2BA1"/>
    <w:rsid w:val="00DA31CE"/>
    <w:rsid w:val="00DA3AAE"/>
    <w:rsid w:val="00DA4E50"/>
    <w:rsid w:val="00DA51CF"/>
    <w:rsid w:val="00DA56EA"/>
    <w:rsid w:val="00DA7414"/>
    <w:rsid w:val="00DA7720"/>
    <w:rsid w:val="00DB0D6F"/>
    <w:rsid w:val="00DB1A81"/>
    <w:rsid w:val="00DB1C00"/>
    <w:rsid w:val="00DB477E"/>
    <w:rsid w:val="00DB51F7"/>
    <w:rsid w:val="00DB629C"/>
    <w:rsid w:val="00DB631E"/>
    <w:rsid w:val="00DB6D1C"/>
    <w:rsid w:val="00DC0666"/>
    <w:rsid w:val="00DC6B00"/>
    <w:rsid w:val="00DC7EA2"/>
    <w:rsid w:val="00DD1665"/>
    <w:rsid w:val="00DD1999"/>
    <w:rsid w:val="00DD199B"/>
    <w:rsid w:val="00DD23D6"/>
    <w:rsid w:val="00DD2CF9"/>
    <w:rsid w:val="00DD446F"/>
    <w:rsid w:val="00DD65D1"/>
    <w:rsid w:val="00DD6971"/>
    <w:rsid w:val="00DD7191"/>
    <w:rsid w:val="00DD7306"/>
    <w:rsid w:val="00DE0FCD"/>
    <w:rsid w:val="00DE241C"/>
    <w:rsid w:val="00DE24FF"/>
    <w:rsid w:val="00DE3DCE"/>
    <w:rsid w:val="00DE4EE0"/>
    <w:rsid w:val="00DE5078"/>
    <w:rsid w:val="00DE539A"/>
    <w:rsid w:val="00DE5960"/>
    <w:rsid w:val="00DE5DF6"/>
    <w:rsid w:val="00DE716C"/>
    <w:rsid w:val="00DF263C"/>
    <w:rsid w:val="00DF3B08"/>
    <w:rsid w:val="00DF6101"/>
    <w:rsid w:val="00DF7512"/>
    <w:rsid w:val="00DF79CF"/>
    <w:rsid w:val="00E00042"/>
    <w:rsid w:val="00E00BE0"/>
    <w:rsid w:val="00E0433D"/>
    <w:rsid w:val="00E06001"/>
    <w:rsid w:val="00E06143"/>
    <w:rsid w:val="00E06F8C"/>
    <w:rsid w:val="00E11099"/>
    <w:rsid w:val="00E126E9"/>
    <w:rsid w:val="00E130BD"/>
    <w:rsid w:val="00E1353D"/>
    <w:rsid w:val="00E14A97"/>
    <w:rsid w:val="00E14C92"/>
    <w:rsid w:val="00E15989"/>
    <w:rsid w:val="00E16564"/>
    <w:rsid w:val="00E176A5"/>
    <w:rsid w:val="00E17906"/>
    <w:rsid w:val="00E17A04"/>
    <w:rsid w:val="00E17B5D"/>
    <w:rsid w:val="00E20184"/>
    <w:rsid w:val="00E20203"/>
    <w:rsid w:val="00E219A9"/>
    <w:rsid w:val="00E222C5"/>
    <w:rsid w:val="00E2246B"/>
    <w:rsid w:val="00E2282E"/>
    <w:rsid w:val="00E23474"/>
    <w:rsid w:val="00E23541"/>
    <w:rsid w:val="00E23740"/>
    <w:rsid w:val="00E24184"/>
    <w:rsid w:val="00E256FF"/>
    <w:rsid w:val="00E25AEB"/>
    <w:rsid w:val="00E26729"/>
    <w:rsid w:val="00E2687A"/>
    <w:rsid w:val="00E26A94"/>
    <w:rsid w:val="00E27B65"/>
    <w:rsid w:val="00E3006B"/>
    <w:rsid w:val="00E3112F"/>
    <w:rsid w:val="00E3262B"/>
    <w:rsid w:val="00E402FB"/>
    <w:rsid w:val="00E403DF"/>
    <w:rsid w:val="00E41A88"/>
    <w:rsid w:val="00E42037"/>
    <w:rsid w:val="00E42EB4"/>
    <w:rsid w:val="00E43274"/>
    <w:rsid w:val="00E45B29"/>
    <w:rsid w:val="00E47C76"/>
    <w:rsid w:val="00E50BDB"/>
    <w:rsid w:val="00E50BFB"/>
    <w:rsid w:val="00E51414"/>
    <w:rsid w:val="00E51759"/>
    <w:rsid w:val="00E526B0"/>
    <w:rsid w:val="00E52B0E"/>
    <w:rsid w:val="00E530AE"/>
    <w:rsid w:val="00E55AAD"/>
    <w:rsid w:val="00E561D9"/>
    <w:rsid w:val="00E5641D"/>
    <w:rsid w:val="00E56DE3"/>
    <w:rsid w:val="00E56DF3"/>
    <w:rsid w:val="00E56FAC"/>
    <w:rsid w:val="00E57180"/>
    <w:rsid w:val="00E57553"/>
    <w:rsid w:val="00E57802"/>
    <w:rsid w:val="00E60499"/>
    <w:rsid w:val="00E60F2B"/>
    <w:rsid w:val="00E61DBD"/>
    <w:rsid w:val="00E62B63"/>
    <w:rsid w:val="00E633D3"/>
    <w:rsid w:val="00E64377"/>
    <w:rsid w:val="00E65510"/>
    <w:rsid w:val="00E65749"/>
    <w:rsid w:val="00E66ADC"/>
    <w:rsid w:val="00E66F7F"/>
    <w:rsid w:val="00E67DE4"/>
    <w:rsid w:val="00E70BA5"/>
    <w:rsid w:val="00E711C1"/>
    <w:rsid w:val="00E71720"/>
    <w:rsid w:val="00E72E48"/>
    <w:rsid w:val="00E72FA7"/>
    <w:rsid w:val="00E749E1"/>
    <w:rsid w:val="00E7578B"/>
    <w:rsid w:val="00E77210"/>
    <w:rsid w:val="00E77CCE"/>
    <w:rsid w:val="00E80992"/>
    <w:rsid w:val="00E81420"/>
    <w:rsid w:val="00E82FCE"/>
    <w:rsid w:val="00E83E2B"/>
    <w:rsid w:val="00E8580C"/>
    <w:rsid w:val="00E87FE7"/>
    <w:rsid w:val="00E90C85"/>
    <w:rsid w:val="00E92093"/>
    <w:rsid w:val="00E94084"/>
    <w:rsid w:val="00E95125"/>
    <w:rsid w:val="00E95C36"/>
    <w:rsid w:val="00E96383"/>
    <w:rsid w:val="00E96A5F"/>
    <w:rsid w:val="00E96CCB"/>
    <w:rsid w:val="00E97FAB"/>
    <w:rsid w:val="00EA01FD"/>
    <w:rsid w:val="00EA09DD"/>
    <w:rsid w:val="00EA3494"/>
    <w:rsid w:val="00EA3D3C"/>
    <w:rsid w:val="00EA3F30"/>
    <w:rsid w:val="00EA3FD3"/>
    <w:rsid w:val="00EA47C3"/>
    <w:rsid w:val="00EA580C"/>
    <w:rsid w:val="00EA64A0"/>
    <w:rsid w:val="00EA7411"/>
    <w:rsid w:val="00EA76D7"/>
    <w:rsid w:val="00EB11DF"/>
    <w:rsid w:val="00EB1695"/>
    <w:rsid w:val="00EB33ED"/>
    <w:rsid w:val="00EB4535"/>
    <w:rsid w:val="00EB5505"/>
    <w:rsid w:val="00EB5A4F"/>
    <w:rsid w:val="00EB6153"/>
    <w:rsid w:val="00EB68E5"/>
    <w:rsid w:val="00EB6AEE"/>
    <w:rsid w:val="00EB6F85"/>
    <w:rsid w:val="00EB73C2"/>
    <w:rsid w:val="00EB75CB"/>
    <w:rsid w:val="00EC0380"/>
    <w:rsid w:val="00EC0E6A"/>
    <w:rsid w:val="00EC132F"/>
    <w:rsid w:val="00EC16E7"/>
    <w:rsid w:val="00EC2CCB"/>
    <w:rsid w:val="00EC360D"/>
    <w:rsid w:val="00EC369F"/>
    <w:rsid w:val="00EC37B5"/>
    <w:rsid w:val="00EC386D"/>
    <w:rsid w:val="00EC3BEB"/>
    <w:rsid w:val="00EC4C17"/>
    <w:rsid w:val="00EC4C28"/>
    <w:rsid w:val="00EC5121"/>
    <w:rsid w:val="00EC54DE"/>
    <w:rsid w:val="00EC6B44"/>
    <w:rsid w:val="00EC7859"/>
    <w:rsid w:val="00ECC02C"/>
    <w:rsid w:val="00ED0202"/>
    <w:rsid w:val="00ED08E4"/>
    <w:rsid w:val="00ED1D3C"/>
    <w:rsid w:val="00ED20B1"/>
    <w:rsid w:val="00ED275D"/>
    <w:rsid w:val="00ED2F2D"/>
    <w:rsid w:val="00ED33D6"/>
    <w:rsid w:val="00ED4D3D"/>
    <w:rsid w:val="00ED71C9"/>
    <w:rsid w:val="00ED76FC"/>
    <w:rsid w:val="00EE00A5"/>
    <w:rsid w:val="00EE052E"/>
    <w:rsid w:val="00EE3254"/>
    <w:rsid w:val="00EE4A7E"/>
    <w:rsid w:val="00EE582F"/>
    <w:rsid w:val="00EE79A3"/>
    <w:rsid w:val="00EE7C34"/>
    <w:rsid w:val="00EF04FE"/>
    <w:rsid w:val="00EF4346"/>
    <w:rsid w:val="00EF4BC9"/>
    <w:rsid w:val="00EF4BE3"/>
    <w:rsid w:val="00EF5DD7"/>
    <w:rsid w:val="00EF7211"/>
    <w:rsid w:val="00EF7370"/>
    <w:rsid w:val="00EF738B"/>
    <w:rsid w:val="00EF753D"/>
    <w:rsid w:val="00EF7C63"/>
    <w:rsid w:val="00F00D68"/>
    <w:rsid w:val="00F0102D"/>
    <w:rsid w:val="00F016A6"/>
    <w:rsid w:val="00F01D88"/>
    <w:rsid w:val="00F049FE"/>
    <w:rsid w:val="00F0730A"/>
    <w:rsid w:val="00F078AD"/>
    <w:rsid w:val="00F11BF2"/>
    <w:rsid w:val="00F14AAE"/>
    <w:rsid w:val="00F150B0"/>
    <w:rsid w:val="00F15904"/>
    <w:rsid w:val="00F16AB2"/>
    <w:rsid w:val="00F16AE4"/>
    <w:rsid w:val="00F21476"/>
    <w:rsid w:val="00F21848"/>
    <w:rsid w:val="00F21A12"/>
    <w:rsid w:val="00F2236F"/>
    <w:rsid w:val="00F22F6E"/>
    <w:rsid w:val="00F23627"/>
    <w:rsid w:val="00F2440A"/>
    <w:rsid w:val="00F2501C"/>
    <w:rsid w:val="00F25389"/>
    <w:rsid w:val="00F25865"/>
    <w:rsid w:val="00F258CF"/>
    <w:rsid w:val="00F26220"/>
    <w:rsid w:val="00F315FE"/>
    <w:rsid w:val="00F321F5"/>
    <w:rsid w:val="00F3245D"/>
    <w:rsid w:val="00F333B7"/>
    <w:rsid w:val="00F33ED6"/>
    <w:rsid w:val="00F3421B"/>
    <w:rsid w:val="00F34C11"/>
    <w:rsid w:val="00F35C21"/>
    <w:rsid w:val="00F35EA1"/>
    <w:rsid w:val="00F36999"/>
    <w:rsid w:val="00F36F4E"/>
    <w:rsid w:val="00F37589"/>
    <w:rsid w:val="00F37B32"/>
    <w:rsid w:val="00F37B5C"/>
    <w:rsid w:val="00F37BA9"/>
    <w:rsid w:val="00F42FBB"/>
    <w:rsid w:val="00F43D35"/>
    <w:rsid w:val="00F44FFE"/>
    <w:rsid w:val="00F50290"/>
    <w:rsid w:val="00F50E7D"/>
    <w:rsid w:val="00F51148"/>
    <w:rsid w:val="00F51D78"/>
    <w:rsid w:val="00F5204C"/>
    <w:rsid w:val="00F520F3"/>
    <w:rsid w:val="00F52769"/>
    <w:rsid w:val="00F535F4"/>
    <w:rsid w:val="00F53818"/>
    <w:rsid w:val="00F53BF0"/>
    <w:rsid w:val="00F541E6"/>
    <w:rsid w:val="00F5561A"/>
    <w:rsid w:val="00F56D57"/>
    <w:rsid w:val="00F60BD1"/>
    <w:rsid w:val="00F60FAC"/>
    <w:rsid w:val="00F61C88"/>
    <w:rsid w:val="00F62BC4"/>
    <w:rsid w:val="00F62C1E"/>
    <w:rsid w:val="00F63301"/>
    <w:rsid w:val="00F637A4"/>
    <w:rsid w:val="00F64218"/>
    <w:rsid w:val="00F64856"/>
    <w:rsid w:val="00F64B1C"/>
    <w:rsid w:val="00F64FF8"/>
    <w:rsid w:val="00F659C2"/>
    <w:rsid w:val="00F65CC9"/>
    <w:rsid w:val="00F65D42"/>
    <w:rsid w:val="00F669AE"/>
    <w:rsid w:val="00F66EE8"/>
    <w:rsid w:val="00F67109"/>
    <w:rsid w:val="00F673E6"/>
    <w:rsid w:val="00F7013D"/>
    <w:rsid w:val="00F70ADC"/>
    <w:rsid w:val="00F70FAC"/>
    <w:rsid w:val="00F72276"/>
    <w:rsid w:val="00F72F5B"/>
    <w:rsid w:val="00F73A60"/>
    <w:rsid w:val="00F73BD5"/>
    <w:rsid w:val="00F740DB"/>
    <w:rsid w:val="00F74132"/>
    <w:rsid w:val="00F74B63"/>
    <w:rsid w:val="00F750E3"/>
    <w:rsid w:val="00F7550D"/>
    <w:rsid w:val="00F76032"/>
    <w:rsid w:val="00F7719E"/>
    <w:rsid w:val="00F778FC"/>
    <w:rsid w:val="00F81040"/>
    <w:rsid w:val="00F81F5B"/>
    <w:rsid w:val="00F820C2"/>
    <w:rsid w:val="00F83FC3"/>
    <w:rsid w:val="00F85423"/>
    <w:rsid w:val="00F860B9"/>
    <w:rsid w:val="00F86B3A"/>
    <w:rsid w:val="00F86E64"/>
    <w:rsid w:val="00F87613"/>
    <w:rsid w:val="00F878C2"/>
    <w:rsid w:val="00F87995"/>
    <w:rsid w:val="00F903D5"/>
    <w:rsid w:val="00F904CB"/>
    <w:rsid w:val="00F91B83"/>
    <w:rsid w:val="00F93195"/>
    <w:rsid w:val="00F938D4"/>
    <w:rsid w:val="00F93A0F"/>
    <w:rsid w:val="00F93CDD"/>
    <w:rsid w:val="00F942C2"/>
    <w:rsid w:val="00F94B30"/>
    <w:rsid w:val="00F94D03"/>
    <w:rsid w:val="00F9583E"/>
    <w:rsid w:val="00F95C3A"/>
    <w:rsid w:val="00F95DBD"/>
    <w:rsid w:val="00F97CA9"/>
    <w:rsid w:val="00FA0109"/>
    <w:rsid w:val="00FA2980"/>
    <w:rsid w:val="00FA3207"/>
    <w:rsid w:val="00FA396D"/>
    <w:rsid w:val="00FA3A3C"/>
    <w:rsid w:val="00FA3B2C"/>
    <w:rsid w:val="00FA4C6A"/>
    <w:rsid w:val="00FA556B"/>
    <w:rsid w:val="00FA6489"/>
    <w:rsid w:val="00FA7791"/>
    <w:rsid w:val="00FA7BDD"/>
    <w:rsid w:val="00FA7F1E"/>
    <w:rsid w:val="00FB131B"/>
    <w:rsid w:val="00FB302D"/>
    <w:rsid w:val="00FB3A0C"/>
    <w:rsid w:val="00FB3D75"/>
    <w:rsid w:val="00FB4455"/>
    <w:rsid w:val="00FB4692"/>
    <w:rsid w:val="00FB576E"/>
    <w:rsid w:val="00FB5ABF"/>
    <w:rsid w:val="00FB5E94"/>
    <w:rsid w:val="00FB6B34"/>
    <w:rsid w:val="00FB7251"/>
    <w:rsid w:val="00FC1362"/>
    <w:rsid w:val="00FC139A"/>
    <w:rsid w:val="00FC2F9D"/>
    <w:rsid w:val="00FC4BB5"/>
    <w:rsid w:val="00FC50B9"/>
    <w:rsid w:val="00FC51A4"/>
    <w:rsid w:val="00FC5470"/>
    <w:rsid w:val="00FC58E8"/>
    <w:rsid w:val="00FC5AE7"/>
    <w:rsid w:val="00FD0D0E"/>
    <w:rsid w:val="00FD4473"/>
    <w:rsid w:val="00FD5A27"/>
    <w:rsid w:val="00FD5C56"/>
    <w:rsid w:val="00FD694E"/>
    <w:rsid w:val="00FD6AA4"/>
    <w:rsid w:val="00FD7087"/>
    <w:rsid w:val="00FD74F8"/>
    <w:rsid w:val="00FE206B"/>
    <w:rsid w:val="00FE49FA"/>
    <w:rsid w:val="00FE4DF8"/>
    <w:rsid w:val="00FE606F"/>
    <w:rsid w:val="00FE64CD"/>
    <w:rsid w:val="00FE68B2"/>
    <w:rsid w:val="00FE70DD"/>
    <w:rsid w:val="00FE7BD6"/>
    <w:rsid w:val="00FF047B"/>
    <w:rsid w:val="00FF08BF"/>
    <w:rsid w:val="00FF09AD"/>
    <w:rsid w:val="00FF2652"/>
    <w:rsid w:val="00FF49D8"/>
    <w:rsid w:val="00FF4E57"/>
    <w:rsid w:val="00FF5533"/>
    <w:rsid w:val="00FF5A4F"/>
    <w:rsid w:val="00FF613B"/>
    <w:rsid w:val="00FF6B7D"/>
    <w:rsid w:val="00FF76B4"/>
    <w:rsid w:val="00FF772C"/>
    <w:rsid w:val="00FF7D91"/>
    <w:rsid w:val="01478FA6"/>
    <w:rsid w:val="01681B48"/>
    <w:rsid w:val="016BCB22"/>
    <w:rsid w:val="0186E433"/>
    <w:rsid w:val="01BC7BCB"/>
    <w:rsid w:val="026A00EE"/>
    <w:rsid w:val="02F04101"/>
    <w:rsid w:val="032E4442"/>
    <w:rsid w:val="036233B5"/>
    <w:rsid w:val="03C3C3CA"/>
    <w:rsid w:val="03DA1F45"/>
    <w:rsid w:val="0477B6F8"/>
    <w:rsid w:val="0563CF20"/>
    <w:rsid w:val="0570E879"/>
    <w:rsid w:val="05BE597F"/>
    <w:rsid w:val="06049DD7"/>
    <w:rsid w:val="062EA485"/>
    <w:rsid w:val="0681574B"/>
    <w:rsid w:val="06FB68FB"/>
    <w:rsid w:val="074F8CB3"/>
    <w:rsid w:val="0799BDAB"/>
    <w:rsid w:val="07FA7CD1"/>
    <w:rsid w:val="080B54E5"/>
    <w:rsid w:val="082B9C1D"/>
    <w:rsid w:val="08A9A91E"/>
    <w:rsid w:val="08B55DB5"/>
    <w:rsid w:val="090F1B25"/>
    <w:rsid w:val="0912DD51"/>
    <w:rsid w:val="099DA4E6"/>
    <w:rsid w:val="09AD5D0F"/>
    <w:rsid w:val="0A0FD959"/>
    <w:rsid w:val="0A8008FC"/>
    <w:rsid w:val="0ADAE5DD"/>
    <w:rsid w:val="0B0AC291"/>
    <w:rsid w:val="0BC83701"/>
    <w:rsid w:val="0BD26A7C"/>
    <w:rsid w:val="0BDA8B55"/>
    <w:rsid w:val="0CB34717"/>
    <w:rsid w:val="0CE4BE54"/>
    <w:rsid w:val="0DB83D8F"/>
    <w:rsid w:val="0E3079F9"/>
    <w:rsid w:val="0E5BD1F5"/>
    <w:rsid w:val="0F415602"/>
    <w:rsid w:val="0F52EB22"/>
    <w:rsid w:val="0F76011F"/>
    <w:rsid w:val="0F9372F7"/>
    <w:rsid w:val="0FA0CE25"/>
    <w:rsid w:val="0FD05399"/>
    <w:rsid w:val="0FE3AA35"/>
    <w:rsid w:val="109880AB"/>
    <w:rsid w:val="10B63822"/>
    <w:rsid w:val="10E0932D"/>
    <w:rsid w:val="123700CE"/>
    <w:rsid w:val="123F491C"/>
    <w:rsid w:val="12BA30DF"/>
    <w:rsid w:val="14023BDB"/>
    <w:rsid w:val="14186124"/>
    <w:rsid w:val="15205F23"/>
    <w:rsid w:val="154678DC"/>
    <w:rsid w:val="161B16DE"/>
    <w:rsid w:val="16492C32"/>
    <w:rsid w:val="1697DA82"/>
    <w:rsid w:val="16C4F0F6"/>
    <w:rsid w:val="17348103"/>
    <w:rsid w:val="1772C798"/>
    <w:rsid w:val="17815305"/>
    <w:rsid w:val="185DD31A"/>
    <w:rsid w:val="189CF27A"/>
    <w:rsid w:val="1929C707"/>
    <w:rsid w:val="194546C1"/>
    <w:rsid w:val="198F3CDF"/>
    <w:rsid w:val="19A910A2"/>
    <w:rsid w:val="19C7035D"/>
    <w:rsid w:val="1A00EC8C"/>
    <w:rsid w:val="1A71291B"/>
    <w:rsid w:val="1A7D93A8"/>
    <w:rsid w:val="1AA9D7CD"/>
    <w:rsid w:val="1B7EE7FB"/>
    <w:rsid w:val="1BCE4662"/>
    <w:rsid w:val="1BDA5F9F"/>
    <w:rsid w:val="1C0A4AF0"/>
    <w:rsid w:val="1C387469"/>
    <w:rsid w:val="1C3B9452"/>
    <w:rsid w:val="1C413955"/>
    <w:rsid w:val="1DC615D0"/>
    <w:rsid w:val="1E0AD505"/>
    <w:rsid w:val="1E80C818"/>
    <w:rsid w:val="1ED99675"/>
    <w:rsid w:val="1EDDA56D"/>
    <w:rsid w:val="1F187B96"/>
    <w:rsid w:val="1F189FDA"/>
    <w:rsid w:val="1FD9DB65"/>
    <w:rsid w:val="208F54C8"/>
    <w:rsid w:val="20E46626"/>
    <w:rsid w:val="212385A6"/>
    <w:rsid w:val="21B19BDE"/>
    <w:rsid w:val="21DFB20F"/>
    <w:rsid w:val="22390B70"/>
    <w:rsid w:val="22448F9D"/>
    <w:rsid w:val="22BB800C"/>
    <w:rsid w:val="22EB0B32"/>
    <w:rsid w:val="22EC3A71"/>
    <w:rsid w:val="2312331D"/>
    <w:rsid w:val="2362EFEE"/>
    <w:rsid w:val="23C6DB0A"/>
    <w:rsid w:val="24428D7E"/>
    <w:rsid w:val="244985F3"/>
    <w:rsid w:val="245A7EE8"/>
    <w:rsid w:val="24A2EED8"/>
    <w:rsid w:val="24C1B78E"/>
    <w:rsid w:val="24C9F39C"/>
    <w:rsid w:val="24DE7B71"/>
    <w:rsid w:val="24EF4DAD"/>
    <w:rsid w:val="25111C43"/>
    <w:rsid w:val="255BE0D9"/>
    <w:rsid w:val="26655E0B"/>
    <w:rsid w:val="268D3F43"/>
    <w:rsid w:val="26BAEA82"/>
    <w:rsid w:val="27860625"/>
    <w:rsid w:val="27BD70E1"/>
    <w:rsid w:val="2809B6CB"/>
    <w:rsid w:val="28EFAF83"/>
    <w:rsid w:val="29A529F9"/>
    <w:rsid w:val="2A2ED6F4"/>
    <w:rsid w:val="2A957BAD"/>
    <w:rsid w:val="2ADFA5D2"/>
    <w:rsid w:val="2AE0480B"/>
    <w:rsid w:val="2B869455"/>
    <w:rsid w:val="2BDB9A86"/>
    <w:rsid w:val="2C58A3B1"/>
    <w:rsid w:val="2C886CF1"/>
    <w:rsid w:val="2C8ED5A4"/>
    <w:rsid w:val="2CA6A308"/>
    <w:rsid w:val="2CB96ABA"/>
    <w:rsid w:val="2CCFBEC4"/>
    <w:rsid w:val="2CD793EA"/>
    <w:rsid w:val="2CFDC638"/>
    <w:rsid w:val="2CFFE4AB"/>
    <w:rsid w:val="2D5BE925"/>
    <w:rsid w:val="2DD6B7BF"/>
    <w:rsid w:val="2DF0008B"/>
    <w:rsid w:val="2E233FE3"/>
    <w:rsid w:val="2E97858C"/>
    <w:rsid w:val="2EE9A977"/>
    <w:rsid w:val="2F3975E5"/>
    <w:rsid w:val="2FD3DD7F"/>
    <w:rsid w:val="3011C977"/>
    <w:rsid w:val="3040DD1B"/>
    <w:rsid w:val="3112C0F9"/>
    <w:rsid w:val="316764EC"/>
    <w:rsid w:val="32515504"/>
    <w:rsid w:val="32BB756C"/>
    <w:rsid w:val="330CEB74"/>
    <w:rsid w:val="338B2CD4"/>
    <w:rsid w:val="33E3EA3B"/>
    <w:rsid w:val="33F18BE0"/>
    <w:rsid w:val="3429830C"/>
    <w:rsid w:val="355C6480"/>
    <w:rsid w:val="3595E4D0"/>
    <w:rsid w:val="3610105C"/>
    <w:rsid w:val="367C4CAE"/>
    <w:rsid w:val="36F9A7B8"/>
    <w:rsid w:val="37261E83"/>
    <w:rsid w:val="377A6B56"/>
    <w:rsid w:val="3792988A"/>
    <w:rsid w:val="37D8A38C"/>
    <w:rsid w:val="392D59C2"/>
    <w:rsid w:val="393DA4C8"/>
    <w:rsid w:val="395C4642"/>
    <w:rsid w:val="39A0F2BE"/>
    <w:rsid w:val="39BDAD4E"/>
    <w:rsid w:val="39F5009F"/>
    <w:rsid w:val="3A09516A"/>
    <w:rsid w:val="3A59B344"/>
    <w:rsid w:val="3A99CB5C"/>
    <w:rsid w:val="3B644115"/>
    <w:rsid w:val="3BD334B2"/>
    <w:rsid w:val="3BF6CBA5"/>
    <w:rsid w:val="3BFFAD77"/>
    <w:rsid w:val="3C032FAE"/>
    <w:rsid w:val="3C5ACAC2"/>
    <w:rsid w:val="3C5BB36B"/>
    <w:rsid w:val="3C7B86E8"/>
    <w:rsid w:val="3C9DDCEA"/>
    <w:rsid w:val="3CB1CEA4"/>
    <w:rsid w:val="3DA09844"/>
    <w:rsid w:val="3DCE9DA5"/>
    <w:rsid w:val="3DD5D7C7"/>
    <w:rsid w:val="3E077D6B"/>
    <w:rsid w:val="3EC7851E"/>
    <w:rsid w:val="3EFEF883"/>
    <w:rsid w:val="3F2C9DD6"/>
    <w:rsid w:val="3F418DBB"/>
    <w:rsid w:val="3FACB22C"/>
    <w:rsid w:val="3FDD529F"/>
    <w:rsid w:val="404F74BE"/>
    <w:rsid w:val="4080BDC7"/>
    <w:rsid w:val="408D55C7"/>
    <w:rsid w:val="4094558B"/>
    <w:rsid w:val="41C82F87"/>
    <w:rsid w:val="421D5338"/>
    <w:rsid w:val="4229793B"/>
    <w:rsid w:val="4229B6D1"/>
    <w:rsid w:val="42732379"/>
    <w:rsid w:val="42CABBB7"/>
    <w:rsid w:val="42E0C9DB"/>
    <w:rsid w:val="42E61CF8"/>
    <w:rsid w:val="42E69439"/>
    <w:rsid w:val="42FE2441"/>
    <w:rsid w:val="434D8B55"/>
    <w:rsid w:val="434FD58A"/>
    <w:rsid w:val="439FCC3F"/>
    <w:rsid w:val="44302F50"/>
    <w:rsid w:val="447EED7F"/>
    <w:rsid w:val="4498CFBF"/>
    <w:rsid w:val="44A56317"/>
    <w:rsid w:val="44CA8267"/>
    <w:rsid w:val="4506875A"/>
    <w:rsid w:val="453BD286"/>
    <w:rsid w:val="458580BE"/>
    <w:rsid w:val="45A16C7B"/>
    <w:rsid w:val="45D2A866"/>
    <w:rsid w:val="462AB5E1"/>
    <w:rsid w:val="46431379"/>
    <w:rsid w:val="465B7D42"/>
    <w:rsid w:val="469A2AAB"/>
    <w:rsid w:val="46AC8440"/>
    <w:rsid w:val="48835A4D"/>
    <w:rsid w:val="494CE502"/>
    <w:rsid w:val="495134DC"/>
    <w:rsid w:val="49795109"/>
    <w:rsid w:val="49E8CAB7"/>
    <w:rsid w:val="4B779AC2"/>
    <w:rsid w:val="4B850229"/>
    <w:rsid w:val="4BCC40B4"/>
    <w:rsid w:val="4BDB2C0B"/>
    <w:rsid w:val="4C669569"/>
    <w:rsid w:val="4C892CA3"/>
    <w:rsid w:val="4CFB0D9C"/>
    <w:rsid w:val="4D0CF6E2"/>
    <w:rsid w:val="4DF65596"/>
    <w:rsid w:val="4E06122C"/>
    <w:rsid w:val="4E087901"/>
    <w:rsid w:val="4E0B14A1"/>
    <w:rsid w:val="4E6D0EDF"/>
    <w:rsid w:val="4E758DE4"/>
    <w:rsid w:val="4E7B5119"/>
    <w:rsid w:val="4ED32876"/>
    <w:rsid w:val="4EED7270"/>
    <w:rsid w:val="4F9F1939"/>
    <w:rsid w:val="503BEEC5"/>
    <w:rsid w:val="504252A9"/>
    <w:rsid w:val="50592781"/>
    <w:rsid w:val="5114F850"/>
    <w:rsid w:val="512C2262"/>
    <w:rsid w:val="513541FF"/>
    <w:rsid w:val="515653D8"/>
    <w:rsid w:val="530BB6C9"/>
    <w:rsid w:val="53327BDE"/>
    <w:rsid w:val="5337090C"/>
    <w:rsid w:val="53383A00"/>
    <w:rsid w:val="5369BCFC"/>
    <w:rsid w:val="539BBDBD"/>
    <w:rsid w:val="5414CF70"/>
    <w:rsid w:val="544615ED"/>
    <w:rsid w:val="54E96603"/>
    <w:rsid w:val="55041981"/>
    <w:rsid w:val="5554F975"/>
    <w:rsid w:val="557E95A5"/>
    <w:rsid w:val="5633A89B"/>
    <w:rsid w:val="56454039"/>
    <w:rsid w:val="56515638"/>
    <w:rsid w:val="56528174"/>
    <w:rsid w:val="565D4DB5"/>
    <w:rsid w:val="569817BF"/>
    <w:rsid w:val="570AF94E"/>
    <w:rsid w:val="570BD026"/>
    <w:rsid w:val="576746C2"/>
    <w:rsid w:val="57722200"/>
    <w:rsid w:val="57729822"/>
    <w:rsid w:val="57D58CFD"/>
    <w:rsid w:val="580A4730"/>
    <w:rsid w:val="588C8952"/>
    <w:rsid w:val="58FA5453"/>
    <w:rsid w:val="597EFB33"/>
    <w:rsid w:val="59B0B6B9"/>
    <w:rsid w:val="5A3C1B78"/>
    <w:rsid w:val="5A7BD290"/>
    <w:rsid w:val="5AC3CCE3"/>
    <w:rsid w:val="5B3F7059"/>
    <w:rsid w:val="5BF67046"/>
    <w:rsid w:val="5C072912"/>
    <w:rsid w:val="5C37D86F"/>
    <w:rsid w:val="5CFF3195"/>
    <w:rsid w:val="5D29658A"/>
    <w:rsid w:val="5D537DD0"/>
    <w:rsid w:val="5DE962DA"/>
    <w:rsid w:val="5E2F02F4"/>
    <w:rsid w:val="5E5F7000"/>
    <w:rsid w:val="5E7B9B55"/>
    <w:rsid w:val="5ECE814F"/>
    <w:rsid w:val="5ECEE82E"/>
    <w:rsid w:val="5F455503"/>
    <w:rsid w:val="5FCCBAC6"/>
    <w:rsid w:val="601BAFD3"/>
    <w:rsid w:val="602E1DC4"/>
    <w:rsid w:val="604F67B7"/>
    <w:rsid w:val="60737805"/>
    <w:rsid w:val="609D0749"/>
    <w:rsid w:val="60DFA1CA"/>
    <w:rsid w:val="60F23E62"/>
    <w:rsid w:val="61227300"/>
    <w:rsid w:val="61287235"/>
    <w:rsid w:val="61798AAF"/>
    <w:rsid w:val="61CCCAD5"/>
    <w:rsid w:val="61DB5408"/>
    <w:rsid w:val="61EC8D1A"/>
    <w:rsid w:val="6208120F"/>
    <w:rsid w:val="6212EEFA"/>
    <w:rsid w:val="6259E2C6"/>
    <w:rsid w:val="6306BF9B"/>
    <w:rsid w:val="633CF731"/>
    <w:rsid w:val="637D1FE4"/>
    <w:rsid w:val="643A11F4"/>
    <w:rsid w:val="647690C8"/>
    <w:rsid w:val="64B8DA3C"/>
    <w:rsid w:val="64FD8A6C"/>
    <w:rsid w:val="65044E2A"/>
    <w:rsid w:val="6631C4FB"/>
    <w:rsid w:val="66434FCD"/>
    <w:rsid w:val="669C8A62"/>
    <w:rsid w:val="66ABC4C4"/>
    <w:rsid w:val="66F526D3"/>
    <w:rsid w:val="670D0269"/>
    <w:rsid w:val="67F081F1"/>
    <w:rsid w:val="67F8AA95"/>
    <w:rsid w:val="683C0620"/>
    <w:rsid w:val="686CC967"/>
    <w:rsid w:val="688958F2"/>
    <w:rsid w:val="6913C847"/>
    <w:rsid w:val="6947B838"/>
    <w:rsid w:val="69C26F99"/>
    <w:rsid w:val="69EF5B68"/>
    <w:rsid w:val="6A181C6F"/>
    <w:rsid w:val="6A532555"/>
    <w:rsid w:val="6A8042F9"/>
    <w:rsid w:val="6BEECB2A"/>
    <w:rsid w:val="6CA9FA88"/>
    <w:rsid w:val="6D3AFB69"/>
    <w:rsid w:val="6D6AA7F0"/>
    <w:rsid w:val="6DEDA328"/>
    <w:rsid w:val="6DEDBACA"/>
    <w:rsid w:val="6E6933BD"/>
    <w:rsid w:val="6EBC5B38"/>
    <w:rsid w:val="6EC1FDD7"/>
    <w:rsid w:val="6F60DB50"/>
    <w:rsid w:val="6FC7EE90"/>
    <w:rsid w:val="70860C7F"/>
    <w:rsid w:val="70ABBF85"/>
    <w:rsid w:val="713F903B"/>
    <w:rsid w:val="717D9DB5"/>
    <w:rsid w:val="7238228C"/>
    <w:rsid w:val="730A5813"/>
    <w:rsid w:val="73D03AA1"/>
    <w:rsid w:val="73D924E5"/>
    <w:rsid w:val="73F610EB"/>
    <w:rsid w:val="7455B7E4"/>
    <w:rsid w:val="745FFCAA"/>
    <w:rsid w:val="76AFD5EA"/>
    <w:rsid w:val="76CC5B57"/>
    <w:rsid w:val="76FA68B5"/>
    <w:rsid w:val="778B705D"/>
    <w:rsid w:val="77C052A5"/>
    <w:rsid w:val="77E86931"/>
    <w:rsid w:val="782A0621"/>
    <w:rsid w:val="7858800A"/>
    <w:rsid w:val="786790BC"/>
    <w:rsid w:val="78CEF377"/>
    <w:rsid w:val="79327E08"/>
    <w:rsid w:val="79AC302B"/>
    <w:rsid w:val="79B6AB2E"/>
    <w:rsid w:val="7A3A4EFD"/>
    <w:rsid w:val="7A9CB80B"/>
    <w:rsid w:val="7B676DC8"/>
    <w:rsid w:val="7B97FEFB"/>
    <w:rsid w:val="7BFF8BFB"/>
    <w:rsid w:val="7C6A2E95"/>
    <w:rsid w:val="7C717390"/>
    <w:rsid w:val="7C93D500"/>
    <w:rsid w:val="7CC4C122"/>
    <w:rsid w:val="7D184026"/>
    <w:rsid w:val="7D49AA4B"/>
    <w:rsid w:val="7DC0B6C2"/>
    <w:rsid w:val="7DD0EFE1"/>
    <w:rsid w:val="7E172F36"/>
    <w:rsid w:val="7E2954DE"/>
    <w:rsid w:val="7EE7E1AA"/>
    <w:rsid w:val="7F1DD867"/>
    <w:rsid w:val="7F45F028"/>
    <w:rsid w:val="7F9C9FDF"/>
    <w:rsid w:val="7FA1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65140"/>
  <w15:chartTrackingRefBased/>
  <w15:docId w15:val="{C6B85E3A-5122-324E-9120-81DB5379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2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" w:unhideWhenUsed="1" w:qFormat="1"/>
    <w:lsdException w:name="table of figures" w:semiHidden="1" w:uiPriority="10" w:unhideWhenUsed="1"/>
    <w:lsdException w:name="envelope address" w:semiHidden="1" w:unhideWhenUsed="1"/>
    <w:lsdException w:name="envelope return" w:semiHidden="1" w:unhideWhenUsed="1"/>
    <w:lsdException w:name="footnote reference" w:semiHidden="1" w:uiPriority="21" w:unhideWhenUsed="1"/>
    <w:lsdException w:name="annotation reference" w:semiHidden="1" w:unhideWhenUsed="1"/>
    <w:lsdException w:name="line number" w:semiHidden="1" w:unhideWhenUsed="1"/>
    <w:lsdException w:name="page number" w:semiHidden="1" w:uiPriority="21" w:unhideWhenUsed="1"/>
    <w:lsdException w:name="endnote reference" w:semiHidden="1" w:uiPriority="21" w:unhideWhenUsed="1"/>
    <w:lsdException w:name="endnote text" w:semiHidden="1" w:uiPriority="21" w:unhideWhenUsed="1"/>
    <w:lsdException w:name="table of authorities" w:semiHidden="1" w:uiPriority="10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semiHidden="1" w:uiPriority="3" w:unhideWhenUsed="1" w:qFormat="1"/>
    <w:lsdException w:name="List Number" w:semiHidden="1" w:uiPriority="3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1" w:unhideWhenUsed="1"/>
    <w:lsdException w:name="FollowedHyperlink" w:semiHidden="1" w:uiPriority="21" w:unhideWhenUsed="1"/>
    <w:lsdException w:name="Strong" w:uiPriority="19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9" w:qFormat="1"/>
    <w:lsdException w:name="Intense Quote" w:uiPriority="1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1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82D"/>
    <w:pPr>
      <w:spacing w:after="120" w:line="260" w:lineRule="atLeast"/>
      <w:jc w:val="both"/>
    </w:pPr>
    <w:rPr>
      <w:rFonts w:ascii="Palatino Linotype" w:hAnsi="Palatino Linotype" w:cs="Verdana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20782D"/>
    <w:pPr>
      <w:keepNext/>
      <w:keepLines/>
      <w:pageBreakBefore/>
      <w:numPr>
        <w:numId w:val="13"/>
      </w:numPr>
      <w:spacing w:after="600" w:line="240" w:lineRule="auto"/>
      <w:contextualSpacing/>
      <w:jc w:val="left"/>
      <w:outlineLvl w:val="0"/>
    </w:pPr>
    <w:rPr>
      <w:rFonts w:ascii="Calibri" w:eastAsiaTheme="majorEastAsia" w:hAnsi="Calibri" w:cstheme="majorBidi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20782D"/>
    <w:pPr>
      <w:keepNext/>
      <w:keepLines/>
      <w:numPr>
        <w:ilvl w:val="1"/>
        <w:numId w:val="13"/>
      </w:numPr>
      <w:spacing w:before="260" w:after="260" w:line="240" w:lineRule="auto"/>
      <w:contextualSpacing/>
      <w:jc w:val="left"/>
      <w:outlineLvl w:val="1"/>
    </w:pPr>
    <w:rPr>
      <w:rFonts w:ascii="Calibri" w:eastAsiaTheme="majorEastAsia" w:hAnsi="Calibr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1"/>
    <w:rsid w:val="0020782D"/>
    <w:pPr>
      <w:keepNext/>
      <w:keepLines/>
      <w:numPr>
        <w:ilvl w:val="2"/>
        <w:numId w:val="13"/>
      </w:numPr>
      <w:spacing w:before="260" w:after="260" w:line="240" w:lineRule="auto"/>
      <w:contextualSpacing/>
      <w:jc w:val="left"/>
      <w:outlineLvl w:val="2"/>
    </w:pPr>
    <w:rPr>
      <w:rFonts w:ascii="Calibri" w:eastAsiaTheme="majorEastAsia" w:hAnsi="Calibr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1"/>
    <w:rsid w:val="0020782D"/>
    <w:pPr>
      <w:keepNext/>
      <w:keepLines/>
      <w:numPr>
        <w:ilvl w:val="3"/>
        <w:numId w:val="13"/>
      </w:numPr>
      <w:spacing w:before="260" w:after="0" w:line="240" w:lineRule="auto"/>
      <w:contextualSpacing/>
      <w:jc w:val="left"/>
      <w:outlineLvl w:val="3"/>
    </w:pPr>
    <w:rPr>
      <w:rFonts w:ascii="Calibri" w:eastAsiaTheme="majorEastAsia" w:hAnsi="Calibri" w:cstheme="majorBidi"/>
      <w:b/>
      <w:bCs/>
      <w:iCs/>
      <w:sz w:val="24"/>
    </w:rPr>
  </w:style>
  <w:style w:type="paragraph" w:styleId="Heading5">
    <w:name w:val="heading 5"/>
    <w:basedOn w:val="Normal"/>
    <w:next w:val="Introbodytext"/>
    <w:link w:val="Heading5Char"/>
    <w:uiPriority w:val="1"/>
    <w:rsid w:val="0020782D"/>
    <w:pPr>
      <w:keepNext/>
      <w:keepLines/>
      <w:numPr>
        <w:ilvl w:val="4"/>
        <w:numId w:val="13"/>
      </w:numPr>
      <w:spacing w:before="260" w:after="0"/>
      <w:contextualSpacing/>
      <w:jc w:val="left"/>
      <w:outlineLvl w:val="4"/>
    </w:pPr>
    <w:rPr>
      <w:rFonts w:ascii="Calibri" w:eastAsiaTheme="majorEastAsia" w:hAnsi="Calibri" w:cstheme="majorBidi"/>
      <w:sz w:val="24"/>
    </w:rPr>
  </w:style>
  <w:style w:type="paragraph" w:styleId="Heading6">
    <w:name w:val="heading 6"/>
    <w:basedOn w:val="Normal"/>
    <w:next w:val="Normal"/>
    <w:link w:val="Heading6Char"/>
    <w:uiPriority w:val="1"/>
    <w:rsid w:val="0020782D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ascii="Calibri" w:eastAsiaTheme="majorEastAsia" w:hAnsi="Calibri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rsid w:val="0020782D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ascii="Calibri" w:eastAsiaTheme="majorEastAsia" w:hAnsi="Calibr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rsid w:val="0020782D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ascii="Calibri" w:eastAsiaTheme="majorEastAsia" w:hAnsi="Calibri" w:cstheme="majorBidi"/>
      <w:b/>
    </w:rPr>
  </w:style>
  <w:style w:type="paragraph" w:styleId="Heading9">
    <w:name w:val="heading 9"/>
    <w:basedOn w:val="Normal"/>
    <w:next w:val="Normal"/>
    <w:link w:val="Heading9Char"/>
    <w:uiPriority w:val="1"/>
    <w:rsid w:val="0020782D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ascii="Calibri" w:eastAsiaTheme="majorEastAsia" w:hAnsi="Calibr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0782D"/>
    <w:rPr>
      <w:rFonts w:ascii="Calibri" w:eastAsiaTheme="majorEastAsia" w:hAnsi="Calibri" w:cstheme="majorBidi"/>
      <w:bCs/>
      <w:sz w:val="40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20782D"/>
    <w:rPr>
      <w:rFonts w:ascii="Calibri" w:eastAsiaTheme="majorEastAsia" w:hAnsi="Calibri" w:cstheme="majorBidi"/>
      <w:b/>
      <w:bCs/>
      <w:sz w:val="32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20782D"/>
    <w:rPr>
      <w:rFonts w:ascii="Calibri" w:eastAsiaTheme="majorEastAsia" w:hAnsi="Calibri" w:cstheme="majorBidi"/>
      <w:b/>
      <w:bCs/>
      <w:sz w:val="28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rsid w:val="0020782D"/>
    <w:rPr>
      <w:rFonts w:ascii="Calibri" w:eastAsiaTheme="majorEastAsia" w:hAnsi="Calibri" w:cstheme="majorBidi"/>
      <w:b/>
      <w:bCs/>
      <w:iCs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1"/>
    <w:rsid w:val="0020782D"/>
    <w:rPr>
      <w:rFonts w:ascii="Calibri" w:eastAsiaTheme="majorEastAsia" w:hAnsi="Calibri" w:cstheme="majorBidi"/>
      <w:sz w:val="24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1"/>
    <w:rsid w:val="0020782D"/>
    <w:rPr>
      <w:rFonts w:ascii="Calibri" w:eastAsiaTheme="majorEastAsia" w:hAnsi="Calibri" w:cstheme="majorBidi"/>
      <w:b/>
      <w:iCs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1"/>
    <w:rsid w:val="0020782D"/>
    <w:rPr>
      <w:rFonts w:ascii="Calibri" w:eastAsiaTheme="majorEastAsia" w:hAnsi="Calibri" w:cstheme="majorBidi"/>
      <w:b/>
      <w:iCs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1"/>
    <w:rsid w:val="0020782D"/>
    <w:rPr>
      <w:rFonts w:ascii="Calibri" w:eastAsiaTheme="majorEastAsia" w:hAnsi="Calibri" w:cstheme="majorBidi"/>
      <w:b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1"/>
    <w:rsid w:val="0020782D"/>
    <w:rPr>
      <w:rFonts w:ascii="Calibri" w:eastAsiaTheme="majorEastAsia" w:hAnsi="Calibri" w:cstheme="majorBidi"/>
      <w:b/>
      <w:iCs/>
      <w:sz w:val="20"/>
      <w:szCs w:val="20"/>
      <w:lang w:val="en-GB"/>
    </w:rPr>
  </w:style>
  <w:style w:type="paragraph" w:styleId="Header">
    <w:name w:val="header"/>
    <w:aliases w:val="Header1"/>
    <w:basedOn w:val="Normal"/>
    <w:link w:val="HeaderChar"/>
    <w:uiPriority w:val="99"/>
    <w:rsid w:val="0020782D"/>
    <w:pPr>
      <w:tabs>
        <w:tab w:val="center" w:pos="4819"/>
        <w:tab w:val="right" w:pos="9638"/>
      </w:tabs>
      <w:spacing w:after="0" w:line="200" w:lineRule="atLeast"/>
      <w:jc w:val="left"/>
    </w:pPr>
    <w:rPr>
      <w:rFonts w:ascii="Calibri" w:hAnsi="Calibri"/>
      <w:caps/>
    </w:r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20782D"/>
    <w:rPr>
      <w:rFonts w:ascii="Calibri" w:hAnsi="Calibri" w:cs="Verdana"/>
      <w:cap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rsid w:val="0020782D"/>
    <w:pPr>
      <w:tabs>
        <w:tab w:val="center" w:pos="4819"/>
        <w:tab w:val="right" w:pos="9638"/>
      </w:tabs>
      <w:spacing w:after="0" w:line="240" w:lineRule="atLeast"/>
      <w:jc w:val="left"/>
    </w:pPr>
    <w:rPr>
      <w:rFonts w:ascii="Calibri" w:hAnsi="Calibri"/>
      <w:caps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20782D"/>
    <w:rPr>
      <w:rFonts w:ascii="Calibri" w:hAnsi="Calibri" w:cs="Verdana"/>
      <w:caps/>
      <w:sz w:val="16"/>
      <w:szCs w:val="20"/>
      <w:lang w:val="en-GB"/>
    </w:rPr>
  </w:style>
  <w:style w:type="paragraph" w:styleId="Title">
    <w:name w:val="Title"/>
    <w:basedOn w:val="Normal"/>
    <w:next w:val="Normal"/>
    <w:link w:val="TitleChar"/>
    <w:uiPriority w:val="19"/>
    <w:rsid w:val="0020782D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20782D"/>
    <w:rPr>
      <w:rFonts w:ascii="Palatino Linotype" w:eastAsiaTheme="majorEastAsia" w:hAnsi="Palatino Linotype" w:cstheme="majorBidi"/>
      <w:b/>
      <w:kern w:val="28"/>
      <w:sz w:val="40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9"/>
    <w:rsid w:val="0020782D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rsid w:val="0020782D"/>
    <w:rPr>
      <w:rFonts w:ascii="Palatino Linotype" w:eastAsiaTheme="majorEastAsia" w:hAnsi="Palatino Linotype" w:cstheme="majorBidi"/>
      <w:b/>
      <w:iCs/>
      <w:sz w:val="36"/>
      <w:szCs w:val="24"/>
      <w:lang w:val="en-GB"/>
    </w:rPr>
  </w:style>
  <w:style w:type="character" w:styleId="SubtleEmphasis">
    <w:name w:val="Subtle Emphasis"/>
    <w:basedOn w:val="DefaultParagraphFont"/>
    <w:uiPriority w:val="99"/>
    <w:qFormat/>
    <w:rsid w:val="0020782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19"/>
    <w:rsid w:val="0020782D"/>
    <w:rPr>
      <w:b/>
      <w:bCs/>
      <w:i/>
      <w:iCs/>
      <w:color w:val="auto"/>
    </w:rPr>
  </w:style>
  <w:style w:type="character" w:styleId="Strong">
    <w:name w:val="Strong"/>
    <w:basedOn w:val="DefaultParagraphFont"/>
    <w:uiPriority w:val="19"/>
    <w:rsid w:val="0020782D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19"/>
    <w:rsid w:val="0020782D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rsid w:val="0020782D"/>
    <w:rPr>
      <w:rFonts w:ascii="Palatino Linotype" w:hAnsi="Palatino Linotype" w:cs="Verdana"/>
      <w:b/>
      <w:bCs/>
      <w:i/>
      <w:iCs/>
      <w:sz w:val="20"/>
      <w:szCs w:val="20"/>
      <w:lang w:val="en-GB"/>
    </w:rPr>
  </w:style>
  <w:style w:type="character" w:styleId="SubtleReference">
    <w:name w:val="Subtle Reference"/>
    <w:basedOn w:val="DefaultParagraphFont"/>
    <w:uiPriority w:val="99"/>
    <w:qFormat/>
    <w:rsid w:val="0020782D"/>
    <w:rPr>
      <w:caps w:val="0"/>
      <w:smallCaps w:val="0"/>
      <w:color w:val="auto"/>
      <w:u w:val="single"/>
    </w:rPr>
  </w:style>
  <w:style w:type="character" w:styleId="IntenseReference">
    <w:name w:val="Intense Reference"/>
    <w:basedOn w:val="DefaultParagraphFont"/>
    <w:uiPriority w:val="99"/>
    <w:qFormat/>
    <w:rsid w:val="0020782D"/>
    <w:rPr>
      <w:b/>
      <w:bCs/>
      <w:caps w:val="0"/>
      <w:smallCaps w:val="0"/>
      <w:color w:val="auto"/>
      <w:spacing w:val="5"/>
      <w:u w:val="single"/>
    </w:rPr>
  </w:style>
  <w:style w:type="paragraph" w:styleId="Caption">
    <w:name w:val="caption"/>
    <w:basedOn w:val="Normal"/>
    <w:next w:val="Normal"/>
    <w:uiPriority w:val="5"/>
    <w:qFormat/>
    <w:rsid w:val="0020782D"/>
    <w:pPr>
      <w:keepNext/>
      <w:spacing w:before="260" w:line="200" w:lineRule="atLeast"/>
    </w:pPr>
    <w:rPr>
      <w:rFonts w:ascii="Calibri" w:hAnsi="Calibri"/>
      <w:b/>
      <w:bCs/>
      <w:sz w:val="17"/>
    </w:rPr>
  </w:style>
  <w:style w:type="paragraph" w:styleId="TOC1">
    <w:name w:val="toc 1"/>
    <w:basedOn w:val="Normal"/>
    <w:next w:val="Normal"/>
    <w:uiPriority w:val="39"/>
    <w:rsid w:val="0020782D"/>
    <w:pPr>
      <w:spacing w:after="0"/>
      <w:ind w:left="680" w:right="567" w:hanging="680"/>
      <w:jc w:val="left"/>
    </w:pPr>
    <w:rPr>
      <w:rFonts w:ascii="Calibri" w:hAnsi="Calibri"/>
    </w:rPr>
  </w:style>
  <w:style w:type="paragraph" w:styleId="TOC2">
    <w:name w:val="toc 2"/>
    <w:basedOn w:val="Normal"/>
    <w:next w:val="Normal"/>
    <w:uiPriority w:val="39"/>
    <w:rsid w:val="0020782D"/>
    <w:pPr>
      <w:spacing w:after="0"/>
      <w:ind w:left="1360" w:right="567" w:hanging="680"/>
      <w:jc w:val="left"/>
    </w:pPr>
    <w:rPr>
      <w:rFonts w:ascii="Calibri" w:hAnsi="Calibri"/>
    </w:rPr>
  </w:style>
  <w:style w:type="paragraph" w:styleId="TOC3">
    <w:name w:val="toc 3"/>
    <w:basedOn w:val="Normal"/>
    <w:next w:val="Normal"/>
    <w:uiPriority w:val="39"/>
    <w:rsid w:val="0020782D"/>
    <w:pPr>
      <w:spacing w:after="0"/>
      <w:ind w:left="1360" w:right="567" w:hanging="680"/>
      <w:jc w:val="left"/>
    </w:pPr>
    <w:rPr>
      <w:rFonts w:ascii="Calibri" w:hAnsi="Calibri"/>
    </w:rPr>
  </w:style>
  <w:style w:type="paragraph" w:styleId="TOC4">
    <w:name w:val="toc 4"/>
    <w:basedOn w:val="Normal"/>
    <w:next w:val="Normal"/>
    <w:uiPriority w:val="39"/>
    <w:rsid w:val="0020782D"/>
    <w:pPr>
      <w:spacing w:after="0"/>
      <w:ind w:left="1360" w:right="567" w:hanging="680"/>
      <w:jc w:val="left"/>
    </w:pPr>
    <w:rPr>
      <w:rFonts w:ascii="Calibri" w:hAnsi="Calibri"/>
    </w:rPr>
  </w:style>
  <w:style w:type="paragraph" w:styleId="TOC5">
    <w:name w:val="toc 5"/>
    <w:basedOn w:val="Normal"/>
    <w:next w:val="Normal"/>
    <w:uiPriority w:val="39"/>
    <w:rsid w:val="0020782D"/>
    <w:pPr>
      <w:spacing w:after="0"/>
      <w:ind w:right="567"/>
      <w:jc w:val="left"/>
    </w:pPr>
    <w:rPr>
      <w:rFonts w:ascii="Calibri" w:hAnsi="Calibri"/>
    </w:rPr>
  </w:style>
  <w:style w:type="paragraph" w:styleId="TOC6">
    <w:name w:val="toc 6"/>
    <w:basedOn w:val="Normal"/>
    <w:next w:val="Normal"/>
    <w:uiPriority w:val="39"/>
    <w:rsid w:val="0020782D"/>
    <w:pPr>
      <w:spacing w:after="0"/>
      <w:ind w:left="680" w:right="567"/>
    </w:pPr>
    <w:rPr>
      <w:rFonts w:ascii="Calibri" w:hAnsi="Calibri"/>
    </w:rPr>
  </w:style>
  <w:style w:type="paragraph" w:styleId="TOC7">
    <w:name w:val="toc 7"/>
    <w:basedOn w:val="Normal"/>
    <w:next w:val="Normal"/>
    <w:uiPriority w:val="39"/>
    <w:rsid w:val="0020782D"/>
    <w:pPr>
      <w:spacing w:after="0"/>
      <w:ind w:left="1361" w:right="567" w:hanging="1361"/>
    </w:pPr>
    <w:rPr>
      <w:rFonts w:ascii="Calibri" w:hAnsi="Calibri"/>
    </w:rPr>
  </w:style>
  <w:style w:type="paragraph" w:styleId="TOC8">
    <w:name w:val="toc 8"/>
    <w:basedOn w:val="Normal"/>
    <w:next w:val="Normal"/>
    <w:uiPriority w:val="39"/>
    <w:rsid w:val="0020782D"/>
    <w:pPr>
      <w:spacing w:after="0"/>
      <w:ind w:right="567"/>
    </w:pPr>
    <w:rPr>
      <w:rFonts w:ascii="Calibri" w:hAnsi="Calibri"/>
    </w:rPr>
  </w:style>
  <w:style w:type="paragraph" w:styleId="TOC9">
    <w:name w:val="toc 9"/>
    <w:basedOn w:val="Normal"/>
    <w:next w:val="Normal"/>
    <w:uiPriority w:val="39"/>
    <w:semiHidden/>
    <w:rsid w:val="0020782D"/>
    <w:pPr>
      <w:ind w:right="567"/>
    </w:pPr>
  </w:style>
  <w:style w:type="paragraph" w:styleId="TOCHeading">
    <w:name w:val="TOC Heading"/>
    <w:basedOn w:val="Normal"/>
    <w:next w:val="Normal"/>
    <w:uiPriority w:val="39"/>
    <w:rsid w:val="0020782D"/>
    <w:pPr>
      <w:spacing w:after="320" w:line="400" w:lineRule="atLeast"/>
      <w:jc w:val="left"/>
    </w:pPr>
    <w:rPr>
      <w:rFonts w:ascii="Calibri" w:hAnsi="Calibri"/>
      <w:sz w:val="40"/>
    </w:rPr>
  </w:style>
  <w:style w:type="paragraph" w:styleId="BlockText">
    <w:name w:val="Block Text"/>
    <w:basedOn w:val="Normal"/>
    <w:uiPriority w:val="99"/>
    <w:semiHidden/>
    <w:rsid w:val="0020782D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20782D"/>
    <w:pPr>
      <w:spacing w:line="240" w:lineRule="atLeast"/>
      <w:ind w:left="85" w:hanging="85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20782D"/>
    <w:rPr>
      <w:rFonts w:ascii="Palatino Linotype" w:hAnsi="Palatino Linotype" w:cs="Verdana"/>
      <w:sz w:val="16"/>
      <w:szCs w:val="20"/>
      <w:lang w:val="en-GB"/>
    </w:rPr>
  </w:style>
  <w:style w:type="character" w:styleId="EndnoteReference">
    <w:name w:val="endnote reference"/>
    <w:basedOn w:val="DefaultParagraphFont"/>
    <w:uiPriority w:val="21"/>
    <w:semiHidden/>
    <w:rsid w:val="0020782D"/>
    <w:rPr>
      <w:vertAlign w:val="superscript"/>
    </w:rPr>
  </w:style>
  <w:style w:type="paragraph" w:styleId="FootnoteText">
    <w:name w:val="footnote text"/>
    <w:basedOn w:val="Normal"/>
    <w:link w:val="FootnoteTextChar"/>
    <w:uiPriority w:val="21"/>
    <w:semiHidden/>
    <w:rsid w:val="0020782D"/>
    <w:pPr>
      <w:spacing w:line="240" w:lineRule="atLeast"/>
      <w:ind w:left="85" w:hanging="85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20782D"/>
    <w:rPr>
      <w:rFonts w:ascii="Palatino Linotype" w:hAnsi="Palatino Linotype" w:cs="Verdana"/>
      <w:sz w:val="16"/>
      <w:szCs w:val="20"/>
      <w:lang w:val="en-GB"/>
    </w:rPr>
  </w:style>
  <w:style w:type="paragraph" w:styleId="ListBullet">
    <w:name w:val="List Bullet"/>
    <w:basedOn w:val="Normal"/>
    <w:uiPriority w:val="3"/>
    <w:qFormat/>
    <w:rsid w:val="0020782D"/>
    <w:pPr>
      <w:numPr>
        <w:numId w:val="32"/>
      </w:numPr>
      <w:tabs>
        <w:tab w:val="clear" w:pos="360"/>
      </w:tabs>
      <w:ind w:left="680" w:hanging="680"/>
      <w:contextualSpacing/>
    </w:pPr>
  </w:style>
  <w:style w:type="paragraph" w:styleId="ListNumber">
    <w:name w:val="List Number"/>
    <w:basedOn w:val="Normal"/>
    <w:uiPriority w:val="3"/>
    <w:qFormat/>
    <w:rsid w:val="0020782D"/>
    <w:pPr>
      <w:numPr>
        <w:numId w:val="6"/>
      </w:numPr>
      <w:contextualSpacing/>
    </w:pPr>
  </w:style>
  <w:style w:type="character" w:styleId="PageNumber">
    <w:name w:val="page number"/>
    <w:basedOn w:val="DefaultParagraphFont"/>
    <w:uiPriority w:val="21"/>
    <w:rsid w:val="0020782D"/>
    <w:rPr>
      <w:caps w:val="0"/>
      <w:smallCaps w:val="0"/>
    </w:rPr>
  </w:style>
  <w:style w:type="paragraph" w:customStyle="1" w:styleId="Template">
    <w:name w:val="Template"/>
    <w:uiPriority w:val="8"/>
    <w:semiHidden/>
    <w:rsid w:val="0020782D"/>
    <w:pPr>
      <w:spacing w:after="0" w:line="260" w:lineRule="atLeast"/>
    </w:pPr>
    <w:rPr>
      <w:rFonts w:ascii="Calibri" w:hAnsi="Calibri" w:cs="Verdana"/>
      <w:noProof/>
      <w:sz w:val="16"/>
      <w:szCs w:val="20"/>
      <w:lang w:val="en-GB"/>
    </w:rPr>
  </w:style>
  <w:style w:type="paragraph" w:customStyle="1" w:styleId="Table">
    <w:name w:val="Table"/>
    <w:uiPriority w:val="4"/>
    <w:rsid w:val="0020782D"/>
    <w:pPr>
      <w:spacing w:before="40" w:after="40" w:line="200" w:lineRule="atLeast"/>
      <w:ind w:left="113" w:right="113"/>
    </w:pPr>
    <w:rPr>
      <w:rFonts w:ascii="Calibri" w:hAnsi="Calibri" w:cs="Verdana"/>
      <w:sz w:val="17"/>
      <w:szCs w:val="20"/>
      <w:lang w:val="en-GB"/>
    </w:rPr>
  </w:style>
  <w:style w:type="paragraph" w:customStyle="1" w:styleId="Table-Heading">
    <w:name w:val="Table - Heading"/>
    <w:basedOn w:val="Normal"/>
    <w:uiPriority w:val="4"/>
    <w:rsid w:val="0020782D"/>
    <w:pPr>
      <w:spacing w:before="120" w:line="200" w:lineRule="atLeast"/>
      <w:ind w:left="85" w:right="85"/>
      <w:jc w:val="left"/>
    </w:pPr>
    <w:rPr>
      <w:rFonts w:ascii="Calibri" w:hAnsi="Calibri"/>
      <w:b/>
      <w:sz w:val="17"/>
    </w:rPr>
  </w:style>
  <w:style w:type="paragraph" w:styleId="TOAHeading">
    <w:name w:val="toa heading"/>
    <w:basedOn w:val="Normal"/>
    <w:next w:val="Normal"/>
    <w:uiPriority w:val="39"/>
    <w:semiHidden/>
    <w:rsid w:val="0020782D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0782D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20782D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character" w:styleId="PlaceholderText">
    <w:name w:val="Placeholder Text"/>
    <w:basedOn w:val="DefaultParagraphFont"/>
    <w:uiPriority w:val="99"/>
    <w:semiHidden/>
    <w:rsid w:val="0020782D"/>
    <w:rPr>
      <w:color w:val="auto"/>
    </w:rPr>
  </w:style>
  <w:style w:type="paragraph" w:customStyle="1" w:styleId="Table-HeadingRight">
    <w:name w:val="Table - Heading Right"/>
    <w:basedOn w:val="Table-Heading"/>
    <w:uiPriority w:val="4"/>
    <w:rsid w:val="0020782D"/>
    <w:pPr>
      <w:jc w:val="right"/>
    </w:pPr>
  </w:style>
  <w:style w:type="paragraph" w:customStyle="1" w:styleId="Table-Numbers">
    <w:name w:val="Table - Numbers"/>
    <w:basedOn w:val="Table"/>
    <w:uiPriority w:val="4"/>
    <w:rsid w:val="0020782D"/>
    <w:pPr>
      <w:jc w:val="right"/>
    </w:pPr>
  </w:style>
  <w:style w:type="paragraph" w:customStyle="1" w:styleId="Table-NumbersTotal">
    <w:name w:val="Table - Numbers Total"/>
    <w:basedOn w:val="Table-Numbers"/>
    <w:uiPriority w:val="4"/>
    <w:rsid w:val="0020782D"/>
    <w:rPr>
      <w:b/>
    </w:rPr>
  </w:style>
  <w:style w:type="paragraph" w:customStyle="1" w:styleId="Table-Text">
    <w:name w:val="Table - Text"/>
    <w:basedOn w:val="Table"/>
    <w:uiPriority w:val="4"/>
    <w:rsid w:val="0020782D"/>
    <w:pPr>
      <w:spacing w:before="120" w:after="120"/>
      <w:ind w:left="85" w:right="85"/>
    </w:pPr>
  </w:style>
  <w:style w:type="paragraph" w:customStyle="1" w:styleId="Table-TextTotal">
    <w:name w:val="Table - Text Total"/>
    <w:basedOn w:val="Table-Text"/>
    <w:uiPriority w:val="4"/>
    <w:rsid w:val="0020782D"/>
    <w:rPr>
      <w:b/>
    </w:rPr>
  </w:style>
  <w:style w:type="paragraph" w:styleId="Quote">
    <w:name w:val="Quote"/>
    <w:basedOn w:val="Normal"/>
    <w:next w:val="Normal"/>
    <w:link w:val="QuoteChar"/>
    <w:uiPriority w:val="19"/>
    <w:rsid w:val="0020782D"/>
    <w:pPr>
      <w:spacing w:before="260" w:after="260"/>
      <w:ind w:left="567" w:right="567"/>
    </w:pPr>
    <w:rPr>
      <w:b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19"/>
    <w:rsid w:val="0020782D"/>
    <w:rPr>
      <w:rFonts w:ascii="Palatino Linotype" w:hAnsi="Palatino Linotype" w:cs="Verdana"/>
      <w:b/>
      <w:iCs/>
      <w:color w:val="000000" w:themeColor="text1"/>
      <w:sz w:val="20"/>
      <w:szCs w:val="20"/>
      <w:lang w:val="en-GB"/>
    </w:rPr>
  </w:style>
  <w:style w:type="character" w:styleId="BookTitle">
    <w:name w:val="Book Title"/>
    <w:basedOn w:val="DefaultParagraphFont"/>
    <w:uiPriority w:val="99"/>
    <w:qFormat/>
    <w:rsid w:val="0020782D"/>
    <w:rPr>
      <w:b/>
      <w:bCs/>
      <w:caps w:val="0"/>
      <w:smallCaps w:val="0"/>
      <w:spacing w:val="5"/>
    </w:rPr>
  </w:style>
  <w:style w:type="paragraph" w:styleId="TableofAuthorities">
    <w:name w:val="table of authorities"/>
    <w:basedOn w:val="Normal"/>
    <w:next w:val="Normal"/>
    <w:uiPriority w:val="10"/>
    <w:semiHidden/>
    <w:rsid w:val="0020782D"/>
    <w:pPr>
      <w:ind w:right="567"/>
    </w:pPr>
  </w:style>
  <w:style w:type="paragraph" w:styleId="NormalIndent">
    <w:name w:val="Normal Indent"/>
    <w:basedOn w:val="Normal"/>
    <w:semiHidden/>
    <w:rsid w:val="0020782D"/>
    <w:pPr>
      <w:ind w:left="1134"/>
    </w:pPr>
  </w:style>
  <w:style w:type="table" w:styleId="TableGrid">
    <w:name w:val="Table Grid"/>
    <w:basedOn w:val="TableNormal"/>
    <w:uiPriority w:val="59"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6"/>
    <w:semiHidden/>
    <w:rsid w:val="0020782D"/>
    <w:pPr>
      <w:spacing w:after="260" w:line="300" w:lineRule="atLeast"/>
    </w:pPr>
  </w:style>
  <w:style w:type="paragraph" w:customStyle="1" w:styleId="DocumentName">
    <w:name w:val="Document Name"/>
    <w:basedOn w:val="Title"/>
    <w:uiPriority w:val="8"/>
    <w:semiHidden/>
    <w:rsid w:val="0020782D"/>
    <w:pPr>
      <w:spacing w:line="360" w:lineRule="atLeast"/>
    </w:pPr>
    <w:rPr>
      <w:caps/>
      <w:sz w:val="28"/>
    </w:rPr>
  </w:style>
  <w:style w:type="paragraph" w:customStyle="1" w:styleId="Template-Address">
    <w:name w:val="Template - Address"/>
    <w:basedOn w:val="Template"/>
    <w:uiPriority w:val="8"/>
    <w:semiHidden/>
    <w:rsid w:val="0020782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20782D"/>
    <w:pPr>
      <w:spacing w:after="0" w:line="240" w:lineRule="atLeast"/>
    </w:pPr>
    <w:rPr>
      <w:rFonts w:ascii="Calibri" w:hAnsi="Calibri" w:cs="Verdana"/>
      <w:sz w:val="20"/>
      <w:szCs w:val="20"/>
      <w:lang w:val="da-DK"/>
    </w:rPr>
    <w:tblPr>
      <w:tblCellMar>
        <w:left w:w="0" w:type="dxa"/>
        <w:right w:w="0" w:type="dxa"/>
      </w:tblCellMar>
    </w:tblPr>
  </w:style>
  <w:style w:type="paragraph" w:styleId="NoSpacing">
    <w:name w:val="No Spacing"/>
    <w:rsid w:val="0020782D"/>
    <w:pPr>
      <w:spacing w:after="0" w:line="240" w:lineRule="atLeast"/>
      <w:jc w:val="both"/>
    </w:pPr>
    <w:rPr>
      <w:rFonts w:ascii="Calibri" w:hAnsi="Calibri" w:cs="Verdana"/>
      <w:sz w:val="20"/>
      <w:szCs w:val="20"/>
      <w:lang w:val="en-GB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20782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20782D"/>
    <w:pPr>
      <w:spacing w:line="280" w:lineRule="atLeast"/>
    </w:pPr>
  </w:style>
  <w:style w:type="paragraph" w:customStyle="1" w:styleId="Recipient">
    <w:name w:val="Recipient"/>
    <w:basedOn w:val="Normal"/>
    <w:uiPriority w:val="8"/>
    <w:semiHidden/>
    <w:rsid w:val="0020782D"/>
  </w:style>
  <w:style w:type="paragraph" w:styleId="BalloonText">
    <w:name w:val="Balloon Text"/>
    <w:basedOn w:val="Normal"/>
    <w:link w:val="BalloonTextChar"/>
    <w:uiPriority w:val="99"/>
    <w:semiHidden/>
    <w:rsid w:val="0020782D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82D"/>
    <w:rPr>
      <w:rFonts w:ascii="Segoe UI" w:hAnsi="Segoe UI" w:cs="Segoe UI"/>
      <w:sz w:val="20"/>
      <w:szCs w:val="20"/>
      <w:lang w:val="en-GB"/>
    </w:rPr>
  </w:style>
  <w:style w:type="paragraph" w:styleId="Bibliography">
    <w:name w:val="Bibliography"/>
    <w:basedOn w:val="Normal"/>
    <w:next w:val="Normal"/>
    <w:uiPriority w:val="99"/>
    <w:semiHidden/>
    <w:unhideWhenUsed/>
    <w:rsid w:val="0020782D"/>
  </w:style>
  <w:style w:type="paragraph" w:styleId="BodyText">
    <w:name w:val="Body Text"/>
    <w:basedOn w:val="Normal"/>
    <w:link w:val="BodyTextChar"/>
    <w:rsid w:val="0020782D"/>
  </w:style>
  <w:style w:type="character" w:customStyle="1" w:styleId="BodyTextChar">
    <w:name w:val="Body Text Char"/>
    <w:basedOn w:val="DefaultParagraphFont"/>
    <w:link w:val="BodyText"/>
    <w:rsid w:val="0020782D"/>
    <w:rPr>
      <w:rFonts w:ascii="Palatino Linotype" w:hAnsi="Palatino Linotype" w:cs="Verdana"/>
      <w:sz w:val="20"/>
      <w:szCs w:val="20"/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20782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20782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0782D"/>
    <w:rPr>
      <w:rFonts w:ascii="Palatino Linotype" w:hAnsi="Palatino Linotype" w:cs="Verdana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20782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20782D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20782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20782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20782D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0782D"/>
    <w:rPr>
      <w:rFonts w:ascii="Palatino Linotype" w:hAnsi="Palatino Linotype" w:cs="Verdana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rsid w:val="0020782D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table" w:styleId="ColorfulGrid">
    <w:name w:val="Colorful Grid"/>
    <w:basedOn w:val="TableNormal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2078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0782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078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782D"/>
    <w:rPr>
      <w:rFonts w:ascii="Palatino Linotype" w:hAnsi="Palatino Linotype" w:cs="Verdana"/>
      <w:b/>
      <w:bCs/>
      <w:sz w:val="20"/>
      <w:szCs w:val="20"/>
      <w:lang w:val="en-GB"/>
    </w:rPr>
  </w:style>
  <w:style w:type="table" w:styleId="DarkList">
    <w:name w:val="Dark List"/>
    <w:basedOn w:val="TableNormal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20782D"/>
  </w:style>
  <w:style w:type="character" w:customStyle="1" w:styleId="DateChar">
    <w:name w:val="Date Char"/>
    <w:basedOn w:val="DefaultParagraphFont"/>
    <w:link w:val="Date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20782D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0782D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20782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character" w:styleId="Emphasis">
    <w:name w:val="Emphasis"/>
    <w:basedOn w:val="DefaultParagraphFont"/>
    <w:uiPriority w:val="19"/>
    <w:rsid w:val="0020782D"/>
    <w:rPr>
      <w:i/>
      <w:iCs/>
    </w:rPr>
  </w:style>
  <w:style w:type="paragraph" w:styleId="EnvelopeAddress">
    <w:name w:val="envelope address"/>
    <w:basedOn w:val="Normal"/>
    <w:uiPriority w:val="99"/>
    <w:semiHidden/>
    <w:rsid w:val="0020782D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20782D"/>
    <w:pPr>
      <w:spacing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21"/>
    <w:semiHidden/>
    <w:rsid w:val="0020782D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21"/>
    <w:rsid w:val="0020782D"/>
    <w:rPr>
      <w:vertAlign w:val="superscript"/>
    </w:rPr>
  </w:style>
  <w:style w:type="table" w:styleId="GridTable1Light">
    <w:name w:val="Grid Table 1 Light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20782D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20782D"/>
  </w:style>
  <w:style w:type="paragraph" w:styleId="HTMLAddress">
    <w:name w:val="HTML Address"/>
    <w:basedOn w:val="Normal"/>
    <w:link w:val="HTMLAddressChar"/>
    <w:uiPriority w:val="99"/>
    <w:semiHidden/>
    <w:rsid w:val="0020782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0782D"/>
    <w:rPr>
      <w:rFonts w:ascii="Palatino Linotype" w:hAnsi="Palatino Linotype" w:cs="Verdana"/>
      <w:i/>
      <w:iCs/>
      <w:sz w:val="20"/>
      <w:szCs w:val="20"/>
      <w:lang w:val="en-GB"/>
    </w:rPr>
  </w:style>
  <w:style w:type="character" w:styleId="HTMLCite">
    <w:name w:val="HTML Cite"/>
    <w:basedOn w:val="DefaultParagraphFont"/>
    <w:uiPriority w:val="99"/>
    <w:semiHidden/>
    <w:rsid w:val="0020782D"/>
    <w:rPr>
      <w:i/>
      <w:iCs/>
    </w:rPr>
  </w:style>
  <w:style w:type="character" w:styleId="HTMLCode">
    <w:name w:val="HTML Code"/>
    <w:basedOn w:val="DefaultParagraphFont"/>
    <w:uiPriority w:val="99"/>
    <w:semiHidden/>
    <w:rsid w:val="0020782D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20782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20782D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82D"/>
    <w:pPr>
      <w:spacing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82D"/>
    <w:rPr>
      <w:rFonts w:ascii="Consolas" w:hAnsi="Consolas" w:cs="Verdana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rsid w:val="0020782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20782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20782D"/>
    <w:rPr>
      <w:i/>
      <w:iCs/>
    </w:rPr>
  </w:style>
  <w:style w:type="character" w:styleId="Hyperlink">
    <w:name w:val="Hyperlink"/>
    <w:basedOn w:val="DefaultParagraphFont"/>
    <w:uiPriority w:val="21"/>
    <w:rsid w:val="0020782D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20782D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20782D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20782D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20782D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20782D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20782D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20782D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20782D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20782D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20782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20782D"/>
  </w:style>
  <w:style w:type="paragraph" w:styleId="List">
    <w:name w:val="List"/>
    <w:basedOn w:val="Normal"/>
    <w:uiPriority w:val="99"/>
    <w:semiHidden/>
    <w:rsid w:val="0020782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20782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20782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20782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20782D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20782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20782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20782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20782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20782D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20782D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20782D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20782D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20782D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20782D"/>
    <w:pPr>
      <w:numPr>
        <w:numId w:val="7"/>
      </w:numPr>
      <w:tabs>
        <w:tab w:val="clear" w:pos="643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rsid w:val="0020782D"/>
    <w:pPr>
      <w:numPr>
        <w:numId w:val="8"/>
      </w:numPr>
      <w:tabs>
        <w:tab w:val="clear" w:pos="926"/>
        <w:tab w:val="num" w:pos="36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rsid w:val="0020782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20782D"/>
    <w:pPr>
      <w:numPr>
        <w:numId w:val="10"/>
      </w:numPr>
      <w:contextualSpacing/>
    </w:pPr>
  </w:style>
  <w:style w:type="paragraph" w:styleId="ListParagraph">
    <w:name w:val="List Paragraph"/>
    <w:aliases w:val="Normal bullet 2,Bullet list,Heading 2_sj,Dot pt"/>
    <w:basedOn w:val="Normal"/>
    <w:link w:val="ListParagraphChar"/>
    <w:uiPriority w:val="34"/>
    <w:qFormat/>
    <w:rsid w:val="0020782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2078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 w:cs="Verdana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0782D"/>
    <w:rPr>
      <w:rFonts w:ascii="Consolas" w:hAnsi="Consolas" w:cs="Verdana"/>
      <w:sz w:val="20"/>
      <w:szCs w:val="20"/>
      <w:lang w:val="en-GB"/>
    </w:rPr>
  </w:style>
  <w:style w:type="table" w:styleId="MediumGrid1">
    <w:name w:val="Medium Grid 1"/>
    <w:basedOn w:val="TableNormal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20782D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20782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0782D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rsid w:val="0020782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20782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table" w:styleId="PlainTable1">
    <w:name w:val="Plain Table 1"/>
    <w:basedOn w:val="TableNormal"/>
    <w:uiPriority w:val="41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20782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0782D"/>
    <w:rPr>
      <w:rFonts w:ascii="Consolas" w:hAnsi="Consolas" w:cs="Verdana"/>
      <w:sz w:val="21"/>
      <w:szCs w:val="2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20782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0782D"/>
    <w:rPr>
      <w:rFonts w:ascii="Palatino Linotype" w:hAnsi="Palatino Linotype" w:cs="Verdana"/>
      <w:sz w:val="20"/>
      <w:szCs w:val="20"/>
      <w:lang w:val="en-GB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20782D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color w:val="000080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color w:val="FFFFFF"/>
      <w:sz w:val="20"/>
      <w:szCs w:val="20"/>
      <w:lang w:val="da-DK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b/>
      <w:bCs/>
      <w:sz w:val="20"/>
      <w:szCs w:val="20"/>
      <w:lang w:val="da-DK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b/>
      <w:bCs/>
      <w:sz w:val="20"/>
      <w:szCs w:val="20"/>
      <w:lang w:val="da-DK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b/>
      <w:bCs/>
      <w:sz w:val="20"/>
      <w:szCs w:val="20"/>
      <w:lang w:val="da-DK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b/>
      <w:bCs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782D"/>
    <w:rPr>
      <w:color w:val="605E5C"/>
      <w:shd w:val="clear" w:color="auto" w:fill="E1DFDD"/>
    </w:rPr>
  </w:style>
  <w:style w:type="paragraph" w:customStyle="1" w:styleId="Introbodytext">
    <w:name w:val="Intro bodytext"/>
    <w:basedOn w:val="Normal"/>
    <w:uiPriority w:val="10"/>
    <w:rsid w:val="0020782D"/>
    <w:pPr>
      <w:spacing w:after="0"/>
      <w:jc w:val="left"/>
    </w:pPr>
    <w:rPr>
      <w:rFonts w:ascii="Calibri" w:hAnsi="Calibri"/>
    </w:rPr>
  </w:style>
  <w:style w:type="paragraph" w:customStyle="1" w:styleId="Annexheading">
    <w:name w:val="Annex heading"/>
    <w:basedOn w:val="Normal"/>
    <w:next w:val="Normal"/>
    <w:uiPriority w:val="10"/>
    <w:rsid w:val="0020782D"/>
    <w:pPr>
      <w:keepNext/>
      <w:keepLines/>
      <w:pageBreakBefore/>
      <w:numPr>
        <w:numId w:val="15"/>
      </w:numPr>
      <w:spacing w:before="260" w:after="600" w:line="400" w:lineRule="atLeast"/>
      <w:jc w:val="left"/>
      <w:outlineLvl w:val="6"/>
    </w:pPr>
    <w:rPr>
      <w:rFonts w:ascii="Calibri" w:hAnsi="Calibri"/>
      <w:sz w:val="40"/>
    </w:rPr>
  </w:style>
  <w:style w:type="paragraph" w:customStyle="1" w:styleId="Frontpagetitle">
    <w:name w:val="Frontpage title"/>
    <w:basedOn w:val="Normal"/>
    <w:uiPriority w:val="11"/>
    <w:rsid w:val="0020782D"/>
    <w:pPr>
      <w:suppressAutoHyphens/>
      <w:spacing w:after="0" w:line="240" w:lineRule="atLeast"/>
      <w:jc w:val="left"/>
    </w:pPr>
    <w:rPr>
      <w:rFonts w:ascii="Calibri" w:hAnsi="Calibri"/>
      <w:b/>
      <w:caps/>
      <w:color w:val="E7E6E6" w:themeColor="background2"/>
      <w:sz w:val="56"/>
    </w:rPr>
  </w:style>
  <w:style w:type="paragraph" w:customStyle="1" w:styleId="Frontpagesubtitle">
    <w:name w:val="Frontpage subtitle"/>
    <w:basedOn w:val="Normal"/>
    <w:uiPriority w:val="11"/>
    <w:rsid w:val="0020782D"/>
    <w:pPr>
      <w:spacing w:line="880" w:lineRule="atLeast"/>
      <w:jc w:val="left"/>
    </w:pPr>
    <w:rPr>
      <w:rFonts w:ascii="Calibri" w:hAnsi="Calibri"/>
      <w:caps/>
      <w:color w:val="E7E6E6" w:themeColor="background2"/>
      <w:sz w:val="80"/>
    </w:rPr>
  </w:style>
  <w:style w:type="paragraph" w:customStyle="1" w:styleId="FrontpageVolumeno">
    <w:name w:val="Frontpage Volume no"/>
    <w:basedOn w:val="Normal"/>
    <w:uiPriority w:val="11"/>
    <w:rsid w:val="0020782D"/>
    <w:pPr>
      <w:spacing w:before="120" w:after="0" w:line="440" w:lineRule="exact"/>
      <w:jc w:val="left"/>
    </w:pPr>
    <w:rPr>
      <w:rFonts w:ascii="Calibri" w:hAnsi="Calibri"/>
      <w:caps/>
      <w:color w:val="E7E6E6" w:themeColor="background2"/>
      <w:sz w:val="40"/>
    </w:rPr>
  </w:style>
  <w:style w:type="paragraph" w:customStyle="1" w:styleId="FrontpageScientificReport">
    <w:name w:val="Frontpage Scientific Report"/>
    <w:basedOn w:val="Normal"/>
    <w:uiPriority w:val="11"/>
    <w:rsid w:val="0020782D"/>
    <w:pPr>
      <w:spacing w:after="0" w:line="280" w:lineRule="exact"/>
      <w:jc w:val="left"/>
    </w:pPr>
    <w:rPr>
      <w:rFonts w:ascii="Calibri" w:hAnsi="Calibri"/>
      <w:caps/>
      <w:color w:val="E7E6E6" w:themeColor="background2"/>
      <w:sz w:val="24"/>
    </w:rPr>
  </w:style>
  <w:style w:type="paragraph" w:customStyle="1" w:styleId="FrontpageICES">
    <w:name w:val="Frontpage ICES"/>
    <w:basedOn w:val="Normal"/>
    <w:uiPriority w:val="11"/>
    <w:rsid w:val="0020782D"/>
    <w:pPr>
      <w:spacing w:after="0" w:line="280" w:lineRule="exact"/>
      <w:jc w:val="left"/>
    </w:pPr>
    <w:rPr>
      <w:rFonts w:ascii="Calibri" w:hAnsi="Calibri"/>
      <w:caps/>
      <w:color w:val="E7E6E6" w:themeColor="background2"/>
    </w:rPr>
  </w:style>
  <w:style w:type="paragraph" w:customStyle="1" w:styleId="Manchet">
    <w:name w:val="Manchet"/>
    <w:basedOn w:val="Normal"/>
    <w:next w:val="Normal"/>
    <w:uiPriority w:val="2"/>
    <w:rsid w:val="0020782D"/>
    <w:pPr>
      <w:spacing w:before="600" w:after="260" w:line="320" w:lineRule="atLeast"/>
      <w:contextualSpacing/>
      <w:jc w:val="left"/>
    </w:pPr>
    <w:rPr>
      <w:rFonts w:ascii="Calibri" w:hAnsi="Calibri"/>
      <w:color w:val="E7E6E6" w:themeColor="background2"/>
      <w:sz w:val="28"/>
    </w:rPr>
  </w:style>
  <w:style w:type="paragraph" w:customStyle="1" w:styleId="Heading1Nonumbering">
    <w:name w:val="Heading 1 No numbering"/>
    <w:basedOn w:val="Heading1"/>
    <w:next w:val="Normal"/>
    <w:uiPriority w:val="2"/>
    <w:rsid w:val="0020782D"/>
    <w:pPr>
      <w:numPr>
        <w:numId w:val="0"/>
      </w:numPr>
      <w:outlineLvl w:val="4"/>
    </w:pPr>
  </w:style>
  <w:style w:type="paragraph" w:customStyle="1" w:styleId="Heading2Nonumbering">
    <w:name w:val="Heading 2 No numbering"/>
    <w:basedOn w:val="Heading2"/>
    <w:next w:val="Normal"/>
    <w:uiPriority w:val="2"/>
    <w:rsid w:val="0020782D"/>
    <w:pPr>
      <w:numPr>
        <w:ilvl w:val="0"/>
        <w:numId w:val="0"/>
      </w:numPr>
      <w:outlineLvl w:val="5"/>
    </w:pPr>
  </w:style>
  <w:style w:type="paragraph" w:customStyle="1" w:styleId="Heading3Nonumbering">
    <w:name w:val="Heading 3 No numbering"/>
    <w:basedOn w:val="Heading3"/>
    <w:next w:val="Normal"/>
    <w:uiPriority w:val="2"/>
    <w:qFormat/>
    <w:rsid w:val="0020782D"/>
    <w:pPr>
      <w:numPr>
        <w:ilvl w:val="0"/>
        <w:numId w:val="0"/>
      </w:numPr>
      <w:outlineLvl w:val="5"/>
    </w:pPr>
  </w:style>
  <w:style w:type="paragraph" w:customStyle="1" w:styleId="Heading4Nonumbering">
    <w:name w:val="Heading 4 No numbering"/>
    <w:basedOn w:val="Heading4"/>
    <w:next w:val="Normal"/>
    <w:uiPriority w:val="2"/>
    <w:rsid w:val="0020782D"/>
    <w:pPr>
      <w:numPr>
        <w:ilvl w:val="0"/>
        <w:numId w:val="0"/>
      </w:numPr>
      <w:outlineLvl w:val="5"/>
    </w:pPr>
  </w:style>
  <w:style w:type="paragraph" w:customStyle="1" w:styleId="Heading5Nonumbering">
    <w:name w:val="Heading 5 No numbering"/>
    <w:basedOn w:val="Heading5"/>
    <w:next w:val="Normal"/>
    <w:uiPriority w:val="2"/>
    <w:rsid w:val="0020782D"/>
    <w:pPr>
      <w:numPr>
        <w:ilvl w:val="0"/>
        <w:numId w:val="0"/>
      </w:numPr>
    </w:pPr>
  </w:style>
  <w:style w:type="paragraph" w:customStyle="1" w:styleId="ReportsCoverPageHeading">
    <w:name w:val="Reports Cover Page Heading"/>
    <w:basedOn w:val="Normal"/>
    <w:next w:val="Introbodytext"/>
    <w:uiPriority w:val="10"/>
    <w:rsid w:val="0020782D"/>
    <w:pPr>
      <w:spacing w:before="400" w:after="260" w:line="320" w:lineRule="atLeast"/>
      <w:jc w:val="left"/>
    </w:pPr>
    <w:rPr>
      <w:rFonts w:ascii="Calibri" w:hAnsi="Calibri"/>
      <w:sz w:val="28"/>
    </w:rPr>
  </w:style>
  <w:style w:type="paragraph" w:customStyle="1" w:styleId="ReportsCoverPageHeadingCaps">
    <w:name w:val="Reports Cover Page Heading Caps"/>
    <w:basedOn w:val="ReportsCoverPageHeading"/>
    <w:next w:val="Introbodytext"/>
    <w:uiPriority w:val="10"/>
    <w:rsid w:val="0020782D"/>
    <w:pPr>
      <w:spacing w:before="480"/>
      <w:contextualSpacing/>
    </w:pPr>
    <w:rPr>
      <w:caps/>
    </w:rPr>
  </w:style>
  <w:style w:type="paragraph" w:customStyle="1" w:styleId="Executivesummary">
    <w:name w:val="Executive summary"/>
    <w:basedOn w:val="Heading1Nonumbering"/>
    <w:uiPriority w:val="10"/>
    <w:rsid w:val="0020782D"/>
    <w:pPr>
      <w:pageBreakBefore w:val="0"/>
    </w:pPr>
  </w:style>
  <w:style w:type="paragraph" w:customStyle="1" w:styleId="H1notinTOC">
    <w:name w:val="H1 not in TOC"/>
    <w:basedOn w:val="Heading1Nonumbering"/>
    <w:uiPriority w:val="10"/>
    <w:rsid w:val="0020782D"/>
    <w:pPr>
      <w:contextualSpacing w:val="0"/>
      <w:outlineLvl w:val="9"/>
    </w:pPr>
  </w:style>
  <w:style w:type="paragraph" w:customStyle="1" w:styleId="Headerright">
    <w:name w:val="Header right"/>
    <w:basedOn w:val="Header"/>
    <w:uiPriority w:val="21"/>
    <w:rsid w:val="0020782D"/>
    <w:pPr>
      <w:jc w:val="right"/>
    </w:pPr>
  </w:style>
  <w:style w:type="paragraph" w:customStyle="1" w:styleId="Picture">
    <w:name w:val="Picture"/>
    <w:basedOn w:val="Normal"/>
    <w:next w:val="Normal"/>
    <w:uiPriority w:val="5"/>
    <w:qFormat/>
    <w:rsid w:val="0020782D"/>
    <w:pPr>
      <w:keepNext/>
      <w:spacing w:before="120" w:line="240" w:lineRule="auto"/>
      <w:ind w:left="-28"/>
      <w:jc w:val="center"/>
    </w:pPr>
    <w:rPr>
      <w:rFonts w:ascii="Calibri" w:hAnsi="Calibri"/>
      <w:spacing w:val="-20"/>
      <w:sz w:val="24"/>
      <w:lang w:val="fr-FR"/>
    </w:rPr>
  </w:style>
  <w:style w:type="paragraph" w:customStyle="1" w:styleId="Equationno">
    <w:name w:val="Equation no"/>
    <w:basedOn w:val="Normal"/>
    <w:uiPriority w:val="12"/>
    <w:qFormat/>
    <w:rsid w:val="0020782D"/>
    <w:pPr>
      <w:jc w:val="right"/>
    </w:pPr>
  </w:style>
  <w:style w:type="table" w:customStyle="1" w:styleId="ICESTableStyle">
    <w:name w:val="ICES TableStyle"/>
    <w:basedOn w:val="TableNormal"/>
    <w:uiPriority w:val="9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B7D1C3"/>
      </w:tcPr>
    </w:tblStylePr>
  </w:style>
  <w:style w:type="paragraph" w:customStyle="1" w:styleId="Template-Low">
    <w:name w:val="Template - Low"/>
    <w:basedOn w:val="Template"/>
    <w:uiPriority w:val="8"/>
    <w:semiHidden/>
    <w:qFormat/>
    <w:rsid w:val="0020782D"/>
    <w:pPr>
      <w:spacing w:line="14" w:lineRule="exact"/>
    </w:pPr>
    <w:rPr>
      <w:sz w:val="6"/>
    </w:rPr>
  </w:style>
  <w:style w:type="paragraph" w:customStyle="1" w:styleId="Listabc">
    <w:name w:val="List abc"/>
    <w:basedOn w:val="Normal"/>
    <w:uiPriority w:val="4"/>
    <w:rsid w:val="0020782D"/>
    <w:pPr>
      <w:numPr>
        <w:numId w:val="17"/>
      </w:numPr>
      <w:spacing w:after="0"/>
    </w:pPr>
    <w:rPr>
      <w:lang w:val="fr-FR"/>
    </w:rPr>
  </w:style>
  <w:style w:type="paragraph" w:customStyle="1" w:styleId="Listiiiiiv">
    <w:name w:val="List i iii iv"/>
    <w:basedOn w:val="Normal"/>
    <w:uiPriority w:val="4"/>
    <w:rsid w:val="0020782D"/>
    <w:pPr>
      <w:numPr>
        <w:numId w:val="18"/>
      </w:numPr>
      <w:spacing w:after="0"/>
    </w:pPr>
  </w:style>
  <w:style w:type="paragraph" w:customStyle="1" w:styleId="Arrowitalic">
    <w:name w:val="Arrow italic"/>
    <w:basedOn w:val="Normal"/>
    <w:uiPriority w:val="4"/>
    <w:rsid w:val="0020782D"/>
    <w:pPr>
      <w:numPr>
        <w:numId w:val="21"/>
      </w:numPr>
    </w:pPr>
    <w:rPr>
      <w:i/>
    </w:rPr>
  </w:style>
  <w:style w:type="paragraph" w:customStyle="1" w:styleId="Illustration">
    <w:name w:val="Illustration"/>
    <w:next w:val="Normal"/>
    <w:uiPriority w:val="19"/>
    <w:semiHidden/>
    <w:rsid w:val="0020782D"/>
    <w:pPr>
      <w:keepNext/>
      <w:keepLines/>
      <w:spacing w:before="240" w:after="120" w:line="240" w:lineRule="auto"/>
      <w:jc w:val="center"/>
    </w:pPr>
    <w:rPr>
      <w:rFonts w:ascii="Palatino Linotype" w:eastAsia="MS Mincho" w:hAnsi="Palatino Linotype" w:cs="Times New Roman"/>
      <w:sz w:val="16"/>
      <w:szCs w:val="16"/>
      <w:lang w:val="en-GB"/>
    </w:rPr>
  </w:style>
  <w:style w:type="paragraph" w:customStyle="1" w:styleId="FrontpageICESexpanded">
    <w:name w:val="Frontpage ICES expanded"/>
    <w:basedOn w:val="FrontpageICES"/>
    <w:uiPriority w:val="11"/>
    <w:semiHidden/>
    <w:qFormat/>
    <w:rsid w:val="0020782D"/>
    <w:pPr>
      <w:framePr w:hSpace="181" w:wrap="around" w:vAnchor="page" w:hAnchor="page" w:x="653" w:y="2949"/>
      <w:suppressOverlap/>
    </w:pPr>
    <w:rPr>
      <w:spacing w:val="20"/>
    </w:rPr>
  </w:style>
  <w:style w:type="paragraph" w:customStyle="1" w:styleId="FrontpageICESexpandedBold">
    <w:name w:val="Frontpage ICES expanded Bold"/>
    <w:basedOn w:val="FrontpageICESexpanded"/>
    <w:uiPriority w:val="11"/>
    <w:semiHidden/>
    <w:qFormat/>
    <w:rsid w:val="0020782D"/>
    <w:pPr>
      <w:framePr w:wrap="around"/>
    </w:pPr>
    <w:rPr>
      <w:b/>
    </w:rPr>
  </w:style>
  <w:style w:type="paragraph" w:customStyle="1" w:styleId="FrontpageICESBold">
    <w:name w:val="Frontpage ICES Bold"/>
    <w:basedOn w:val="FrontpageICES"/>
    <w:uiPriority w:val="11"/>
    <w:semiHidden/>
    <w:qFormat/>
    <w:rsid w:val="0020782D"/>
    <w:pPr>
      <w:framePr w:hSpace="181" w:wrap="around" w:vAnchor="page" w:hAnchor="page" w:x="653" w:y="2949"/>
      <w:suppressOverlap/>
    </w:pPr>
    <w:rPr>
      <w:b/>
    </w:rPr>
  </w:style>
  <w:style w:type="paragraph" w:customStyle="1" w:styleId="Tablenote">
    <w:name w:val="Table note"/>
    <w:basedOn w:val="Normal"/>
    <w:uiPriority w:val="5"/>
    <w:rsid w:val="0020782D"/>
    <w:pPr>
      <w:jc w:val="left"/>
    </w:pPr>
    <w:rPr>
      <w:b/>
      <w:sz w:val="16"/>
    </w:rPr>
  </w:style>
  <w:style w:type="paragraph" w:customStyle="1" w:styleId="Reference">
    <w:name w:val="Reference"/>
    <w:basedOn w:val="Normal"/>
    <w:link w:val="ReferenceChar"/>
    <w:uiPriority w:val="5"/>
    <w:rsid w:val="0020782D"/>
    <w:pPr>
      <w:spacing w:before="120" w:after="0" w:line="240" w:lineRule="auto"/>
      <w:ind w:left="357" w:hanging="357"/>
    </w:pPr>
    <w:rPr>
      <w:sz w:val="18"/>
    </w:rPr>
  </w:style>
  <w:style w:type="paragraph" w:customStyle="1" w:styleId="Picturenospace">
    <w:name w:val="Picture no space"/>
    <w:basedOn w:val="Picture"/>
    <w:uiPriority w:val="12"/>
    <w:semiHidden/>
    <w:qFormat/>
    <w:rsid w:val="0020782D"/>
    <w:pPr>
      <w:framePr w:hSpace="181" w:wrap="around" w:vAnchor="page" w:hAnchor="page" w:x="653" w:y="2949"/>
      <w:spacing w:before="0" w:after="0"/>
      <w:suppressOverlap/>
    </w:pPr>
    <w:rPr>
      <w:noProof/>
    </w:rPr>
  </w:style>
  <w:style w:type="paragraph" w:customStyle="1" w:styleId="Headingi">
    <w:name w:val="Heading i"/>
    <w:basedOn w:val="Normal"/>
    <w:next w:val="Normal"/>
    <w:uiPriority w:val="1"/>
    <w:qFormat/>
    <w:rsid w:val="0020782D"/>
    <w:pPr>
      <w:keepNext/>
      <w:keepLines/>
      <w:pageBreakBefore/>
      <w:numPr>
        <w:numId w:val="22"/>
      </w:numPr>
      <w:spacing w:after="600" w:line="240" w:lineRule="auto"/>
    </w:pPr>
    <w:rPr>
      <w:rFonts w:ascii="Calibri" w:hAnsi="Calibri"/>
      <w:sz w:val="40"/>
    </w:rPr>
  </w:style>
  <w:style w:type="paragraph" w:customStyle="1" w:styleId="Aftertable">
    <w:name w:val="After table"/>
    <w:basedOn w:val="Normal"/>
    <w:next w:val="Normal"/>
    <w:uiPriority w:val="8"/>
    <w:semiHidden/>
    <w:qFormat/>
    <w:rsid w:val="0020782D"/>
    <w:pPr>
      <w:spacing w:after="0" w:line="180" w:lineRule="exact"/>
    </w:pPr>
  </w:style>
  <w:style w:type="paragraph" w:customStyle="1" w:styleId="Default">
    <w:name w:val="Default"/>
    <w:qFormat/>
    <w:rsid w:val="002078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Equations">
    <w:name w:val="Equations"/>
    <w:next w:val="Normal"/>
    <w:rsid w:val="0020782D"/>
    <w:pPr>
      <w:tabs>
        <w:tab w:val="right" w:pos="7416"/>
      </w:tabs>
      <w:spacing w:after="0" w:line="240" w:lineRule="auto"/>
      <w:ind w:left="288"/>
    </w:pPr>
    <w:rPr>
      <w:rFonts w:ascii="Palatino Linotype" w:eastAsia="Times New Roman" w:hAnsi="Palatino Linotype" w:cs="Times New Roman"/>
      <w:sz w:val="20"/>
      <w:szCs w:val="20"/>
      <w:lang w:val="en-GB"/>
    </w:rPr>
  </w:style>
  <w:style w:type="character" w:customStyle="1" w:styleId="ListParagraphChar">
    <w:name w:val="List Paragraph Char"/>
    <w:aliases w:val="Normal bullet 2 Char,Bullet list Char,Heading 2_sj Char,Dot pt Char"/>
    <w:basedOn w:val="DefaultParagraphFont"/>
    <w:link w:val="ListParagraph"/>
    <w:uiPriority w:val="34"/>
    <w:rsid w:val="0020782D"/>
    <w:rPr>
      <w:rFonts w:ascii="Palatino Linotype" w:hAnsi="Palatino Linotype" w:cs="Verdana"/>
      <w:sz w:val="20"/>
      <w:szCs w:val="20"/>
      <w:lang w:val="en-GB"/>
    </w:rPr>
  </w:style>
  <w:style w:type="character" w:customStyle="1" w:styleId="ReferenceChar">
    <w:name w:val="Reference Char"/>
    <w:basedOn w:val="DefaultParagraphFont"/>
    <w:link w:val="Reference"/>
    <w:uiPriority w:val="5"/>
    <w:locked/>
    <w:rsid w:val="0020782D"/>
    <w:rPr>
      <w:rFonts w:ascii="Palatino Linotype" w:hAnsi="Palatino Linotype" w:cs="Verdana"/>
      <w:sz w:val="18"/>
      <w:szCs w:val="20"/>
      <w:lang w:val="en-GB"/>
    </w:rPr>
  </w:style>
  <w:style w:type="paragraph" w:customStyle="1" w:styleId="EndNoteBibliography">
    <w:name w:val="EndNote Bibliography"/>
    <w:basedOn w:val="Normal"/>
    <w:link w:val="EndNoteBibliographyChar"/>
    <w:rsid w:val="0020782D"/>
    <w:pPr>
      <w:spacing w:after="160" w:line="259" w:lineRule="auto"/>
      <w:jc w:val="left"/>
    </w:pPr>
    <w:rPr>
      <w:rFonts w:ascii="Calibri" w:hAnsi="Calibri" w:cstheme="minorBidi"/>
      <w:noProof/>
      <w:sz w:val="22"/>
      <w:szCs w:val="22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20782D"/>
    <w:rPr>
      <w:rFonts w:ascii="Calibri" w:hAnsi="Calibri"/>
      <w:noProof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0782D"/>
    <w:rPr>
      <w:color w:val="605E5C"/>
      <w:shd w:val="clear" w:color="auto" w:fill="E1DFDD"/>
    </w:rPr>
  </w:style>
  <w:style w:type="paragraph" w:customStyle="1" w:styleId="IllustrationCaption">
    <w:name w:val="Illustration Caption"/>
    <w:basedOn w:val="Normal"/>
    <w:next w:val="Normal"/>
    <w:link w:val="IllustrationCaptionChar"/>
    <w:uiPriority w:val="99"/>
    <w:rsid w:val="0020782D"/>
    <w:pPr>
      <w:keepLines/>
      <w:spacing w:before="240" w:after="240" w:line="240" w:lineRule="auto"/>
    </w:pPr>
    <w:rPr>
      <w:rFonts w:eastAsia="Times New Roman" w:cs="Times New Roman"/>
      <w:b/>
      <w:sz w:val="17"/>
      <w:szCs w:val="18"/>
    </w:rPr>
  </w:style>
  <w:style w:type="character" w:customStyle="1" w:styleId="IllustrationCaptionChar">
    <w:name w:val="Illustration Caption Char"/>
    <w:link w:val="IllustrationCaption"/>
    <w:uiPriority w:val="99"/>
    <w:locked/>
    <w:rsid w:val="0020782D"/>
    <w:rPr>
      <w:rFonts w:ascii="Palatino Linotype" w:eastAsia="Times New Roman" w:hAnsi="Palatino Linotype" w:cs="Times New Roman"/>
      <w:b/>
      <w:sz w:val="17"/>
      <w:szCs w:val="18"/>
      <w:lang w:val="en-GB"/>
    </w:rPr>
  </w:style>
  <w:style w:type="paragraph" w:customStyle="1" w:styleId="msonormal0">
    <w:name w:val="msonormal"/>
    <w:basedOn w:val="Normal"/>
    <w:rsid w:val="002078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font5">
    <w:name w:val="font5"/>
    <w:basedOn w:val="Normal"/>
    <w:rsid w:val="0020782D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sz w:val="22"/>
      <w:szCs w:val="22"/>
      <w:lang w:val="nn-NO" w:eastAsia="nn-NO"/>
    </w:rPr>
  </w:style>
  <w:style w:type="paragraph" w:customStyle="1" w:styleId="font6">
    <w:name w:val="font6"/>
    <w:basedOn w:val="Normal"/>
    <w:rsid w:val="0020782D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i/>
      <w:iCs/>
      <w:sz w:val="22"/>
      <w:szCs w:val="22"/>
      <w:lang w:val="nn-NO" w:eastAsia="nn-NO"/>
    </w:rPr>
  </w:style>
  <w:style w:type="paragraph" w:customStyle="1" w:styleId="xl65">
    <w:name w:val="xl65"/>
    <w:basedOn w:val="Normal"/>
    <w:rsid w:val="0020782D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66">
    <w:name w:val="xl66"/>
    <w:basedOn w:val="Normal"/>
    <w:rsid w:val="0020782D"/>
    <w:pPr>
      <w:pBdr>
        <w:top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67">
    <w:name w:val="xl67"/>
    <w:basedOn w:val="Normal"/>
    <w:rsid w:val="0020782D"/>
    <w:pPr>
      <w:pBdr>
        <w:top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68">
    <w:name w:val="xl68"/>
    <w:basedOn w:val="Normal"/>
    <w:rsid w:val="0020782D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69">
    <w:name w:val="xl69"/>
    <w:basedOn w:val="Normal"/>
    <w:rsid w:val="0020782D"/>
    <w:pPr>
      <w:pBdr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70">
    <w:name w:val="xl70"/>
    <w:basedOn w:val="Normal"/>
    <w:rsid w:val="002078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71">
    <w:name w:val="xl71"/>
    <w:basedOn w:val="Normal"/>
    <w:rsid w:val="002078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72">
    <w:name w:val="xl72"/>
    <w:basedOn w:val="Normal"/>
    <w:rsid w:val="002078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73">
    <w:name w:val="xl73"/>
    <w:basedOn w:val="Normal"/>
    <w:rsid w:val="0020782D"/>
    <w:pPr>
      <w:pBdr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74">
    <w:name w:val="xl74"/>
    <w:basedOn w:val="Normal"/>
    <w:rsid w:val="0020782D"/>
    <w:pPr>
      <w:pBdr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i/>
      <w:iCs/>
      <w:sz w:val="24"/>
      <w:szCs w:val="24"/>
      <w:lang w:val="nn-NO" w:eastAsia="nn-NO"/>
    </w:rPr>
  </w:style>
  <w:style w:type="paragraph" w:customStyle="1" w:styleId="xl75">
    <w:name w:val="xl75"/>
    <w:basedOn w:val="Normal"/>
    <w:rsid w:val="0020782D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16"/>
      <w:szCs w:val="16"/>
      <w:lang w:val="nn-NO" w:eastAsia="nn-NO"/>
    </w:rPr>
  </w:style>
  <w:style w:type="paragraph" w:customStyle="1" w:styleId="xl76">
    <w:name w:val="xl76"/>
    <w:basedOn w:val="Normal"/>
    <w:rsid w:val="0020782D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16"/>
      <w:szCs w:val="16"/>
      <w:lang w:val="nn-NO" w:eastAsia="nn-NO"/>
    </w:rPr>
  </w:style>
  <w:style w:type="paragraph" w:customStyle="1" w:styleId="xl77">
    <w:name w:val="xl77"/>
    <w:basedOn w:val="Normal"/>
    <w:rsid w:val="0020782D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16"/>
      <w:szCs w:val="16"/>
      <w:lang w:val="nn-NO" w:eastAsia="nn-NO"/>
    </w:rPr>
  </w:style>
  <w:style w:type="paragraph" w:customStyle="1" w:styleId="xl78">
    <w:name w:val="xl78"/>
    <w:basedOn w:val="Normal"/>
    <w:rsid w:val="0020782D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79">
    <w:name w:val="xl79"/>
    <w:basedOn w:val="Normal"/>
    <w:rsid w:val="0020782D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80">
    <w:name w:val="xl80"/>
    <w:basedOn w:val="Normal"/>
    <w:rsid w:val="0020782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81">
    <w:name w:val="xl81"/>
    <w:basedOn w:val="Normal"/>
    <w:rsid w:val="0020782D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82">
    <w:name w:val="xl82"/>
    <w:basedOn w:val="Normal"/>
    <w:rsid w:val="0020782D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83">
    <w:name w:val="xl83"/>
    <w:basedOn w:val="Normal"/>
    <w:rsid w:val="0020782D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84">
    <w:name w:val="xl84"/>
    <w:basedOn w:val="Normal"/>
    <w:rsid w:val="0020782D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85">
    <w:name w:val="xl85"/>
    <w:basedOn w:val="Normal"/>
    <w:rsid w:val="0020782D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paragraph" w:customStyle="1" w:styleId="xl86">
    <w:name w:val="xl86"/>
    <w:basedOn w:val="Normal"/>
    <w:rsid w:val="0020782D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nn-NO" w:eastAsia="nn-NO"/>
    </w:rPr>
  </w:style>
  <w:style w:type="table" w:customStyle="1" w:styleId="TableGrid10">
    <w:name w:val="Table Grid1"/>
    <w:basedOn w:val="TableNormal"/>
    <w:next w:val="TableGrid"/>
    <w:uiPriority w:val="59"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lank1">
    <w:name w:val="Blank1"/>
    <w:basedOn w:val="TableNormal"/>
    <w:uiPriority w:val="99"/>
    <w:rsid w:val="0020782D"/>
    <w:pPr>
      <w:spacing w:after="0" w:line="240" w:lineRule="atLeast"/>
    </w:pPr>
    <w:rPr>
      <w:rFonts w:ascii="Calibri" w:hAnsi="Calibri" w:cs="Verdana"/>
      <w:sz w:val="20"/>
      <w:szCs w:val="20"/>
      <w:lang w:val="da-DK"/>
    </w:rPr>
    <w:tblPr>
      <w:tblCellMar>
        <w:left w:w="0" w:type="dxa"/>
        <w:right w:w="0" w:type="dxa"/>
      </w:tblCellMar>
    </w:tblPr>
  </w:style>
  <w:style w:type="table" w:customStyle="1" w:styleId="ColorfulGrid1">
    <w:name w:val="Colorful Grid1"/>
    <w:basedOn w:val="TableNormal"/>
    <w:next w:val="ColorfulGrid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-Accent11">
    <w:name w:val="Colorful Grid - Accent 11"/>
    <w:basedOn w:val="TableNormal"/>
    <w:next w:val="ColorfulGrid-Accent1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customStyle="1" w:styleId="ColorfulGrid-Accent21">
    <w:name w:val="Colorful Grid - Accent 21"/>
    <w:basedOn w:val="TableNormal"/>
    <w:next w:val="ColorfulGrid-Accent2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customStyle="1" w:styleId="ColorfulGrid-Accent31">
    <w:name w:val="Colorful Grid - Accent 31"/>
    <w:basedOn w:val="TableNormal"/>
    <w:next w:val="ColorfulGrid-Accent3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Grid-Accent41">
    <w:name w:val="Colorful Grid - Accent 41"/>
    <w:basedOn w:val="TableNormal"/>
    <w:next w:val="ColorfulGrid-Accent4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customStyle="1" w:styleId="ColorfulGrid-Accent51">
    <w:name w:val="Colorful Grid - Accent 51"/>
    <w:basedOn w:val="TableNormal"/>
    <w:next w:val="ColorfulGrid-Accent5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customStyle="1" w:styleId="ColorfulGrid-Accent61">
    <w:name w:val="Colorful Grid - Accent 61"/>
    <w:basedOn w:val="TableNormal"/>
    <w:next w:val="ColorfulGrid-Accent6"/>
    <w:uiPriority w:val="73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1">
    <w:name w:val="Colorful List1"/>
    <w:basedOn w:val="TableNormal"/>
    <w:next w:val="ColorfulList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-Accent11">
    <w:name w:val="Colorful List - Accent 11"/>
    <w:basedOn w:val="TableNormal"/>
    <w:next w:val="ColorfulList-Accent1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ColorfulList-Accent21">
    <w:name w:val="Colorful List - Accent 21"/>
    <w:basedOn w:val="TableNormal"/>
    <w:next w:val="ColorfulList-Accent2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ColorfulList-Accent31">
    <w:name w:val="Colorful List - Accent 31"/>
    <w:basedOn w:val="TableNormal"/>
    <w:next w:val="ColorfulList-Accent3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ColorfulList-Accent41">
    <w:name w:val="Colorful List - Accent 41"/>
    <w:basedOn w:val="TableNormal"/>
    <w:next w:val="ColorfulList-Accent4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ColorfulList-Accent51">
    <w:name w:val="Colorful List - Accent 51"/>
    <w:basedOn w:val="TableNormal"/>
    <w:next w:val="ColorfulList-Accent5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ColorfulList-Accent61">
    <w:name w:val="Colorful List - Accent 61"/>
    <w:basedOn w:val="TableNormal"/>
    <w:next w:val="ColorfulList-Accent6"/>
    <w:uiPriority w:val="72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1">
    <w:name w:val="Colorful Shading1"/>
    <w:basedOn w:val="TableNormal"/>
    <w:next w:val="ColorfulShading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11">
    <w:name w:val="Colorful Shading - Accent 11"/>
    <w:basedOn w:val="TableNormal"/>
    <w:next w:val="ColorfulShading-Accent1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21">
    <w:name w:val="Colorful Shading - Accent 21"/>
    <w:basedOn w:val="TableNormal"/>
    <w:next w:val="ColorfulShading-Accent2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31">
    <w:name w:val="Colorful Shading - Accent 31"/>
    <w:basedOn w:val="TableNormal"/>
    <w:next w:val="ColorfulShading-Accent3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41">
    <w:name w:val="Colorful Shading - Accent 41"/>
    <w:basedOn w:val="TableNormal"/>
    <w:next w:val="ColorfulShading-Accent4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1">
    <w:name w:val="Colorful Shading - Accent 51"/>
    <w:basedOn w:val="TableNormal"/>
    <w:next w:val="ColorfulShading-Accent5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61">
    <w:name w:val="Colorful Shading - Accent 61"/>
    <w:basedOn w:val="TableNormal"/>
    <w:next w:val="ColorfulShading-Accent6"/>
    <w:uiPriority w:val="71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1">
    <w:name w:val="Dark List1"/>
    <w:basedOn w:val="TableNormal"/>
    <w:next w:val="DarkList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-Accent11">
    <w:name w:val="Dark List - Accent 11"/>
    <w:basedOn w:val="TableNormal"/>
    <w:next w:val="DarkList-Accent1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customStyle="1" w:styleId="DarkList-Accent21">
    <w:name w:val="Dark List - Accent 21"/>
    <w:basedOn w:val="TableNormal"/>
    <w:next w:val="DarkList-Accent2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customStyle="1" w:styleId="DarkList-Accent31">
    <w:name w:val="Dark List - Accent 31"/>
    <w:basedOn w:val="TableNormal"/>
    <w:next w:val="DarkList-Accent3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customStyle="1" w:styleId="DarkList-Accent41">
    <w:name w:val="Dark List - Accent 41"/>
    <w:basedOn w:val="TableNormal"/>
    <w:next w:val="DarkList-Accent4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customStyle="1" w:styleId="DarkList-Accent51">
    <w:name w:val="Dark List - Accent 51"/>
    <w:basedOn w:val="TableNormal"/>
    <w:next w:val="DarkList-Accent5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customStyle="1" w:styleId="DarkList-Accent61">
    <w:name w:val="Dark List - Accent 61"/>
    <w:basedOn w:val="TableNormal"/>
    <w:next w:val="DarkList-Accent6"/>
    <w:uiPriority w:val="70"/>
    <w:semiHidden/>
    <w:unhideWhenUsed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customStyle="1" w:styleId="GridTable1Light1">
    <w:name w:val="Grid Table 1 Light1"/>
    <w:basedOn w:val="TableNormal"/>
    <w:next w:val="GridTable1Light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next w:val="GridTable1Light-Accent2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next w:val="GridTable1Light-Accent3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next w:val="GridTable1Light-Accent4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next w:val="GridTable1Light-Accent5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next w:val="GridTable1Light-Accent6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next w:val="GridTable2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next w:val="GridTable2-Accent1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2-Accent21">
    <w:name w:val="Grid Table 2 - Accent 21"/>
    <w:basedOn w:val="TableNormal"/>
    <w:next w:val="GridTable2-Accent2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next w:val="GridTable2-Accent3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next w:val="GridTable2-Accent4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1">
    <w:name w:val="Grid Table 2 - Accent 61"/>
    <w:basedOn w:val="TableNormal"/>
    <w:next w:val="GridTable2-Accent6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next w:val="GridTable3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next w:val="GridTable3-Accent1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next w:val="GridTable3-Accent2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next w:val="GridTable3-Accent3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next w:val="GridTable3-Accent4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next w:val="GridTable3-Accent5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next w:val="GridTable3-Accent6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next w:val="GridTable4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21">
    <w:name w:val="Grid Table 4 - Accent 21"/>
    <w:basedOn w:val="TableNormal"/>
    <w:next w:val="GridTable4-Accent2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basedOn w:val="TableNormal"/>
    <w:next w:val="GridTable4-Accent4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basedOn w:val="TableNormal"/>
    <w:next w:val="GridTable4-Accent5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61">
    <w:name w:val="Grid Table 4 - Accent 61"/>
    <w:basedOn w:val="TableNormal"/>
    <w:next w:val="GridTable4-Accent6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next w:val="GridTable5Dark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next w:val="GridTable5Dark-Accent1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GridTable5Dark-Accent21">
    <w:name w:val="Grid Table 5 Dark - Accent 21"/>
    <w:basedOn w:val="TableNormal"/>
    <w:next w:val="GridTable5Dark-Accent2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next w:val="GridTable5Dark-Accent3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next w:val="GridTable5Dark-Accent4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basedOn w:val="TableNormal"/>
    <w:next w:val="GridTable5Dark-Accent5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GridTable5Dark-Accent61">
    <w:name w:val="Grid Table 5 Dark - Accent 61"/>
    <w:basedOn w:val="TableNormal"/>
    <w:next w:val="GridTable5Dark-Accent6"/>
    <w:uiPriority w:val="5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next w:val="GridTable6Colorful"/>
    <w:uiPriority w:val="51"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next w:val="GridTable6Colorful-Accent1"/>
    <w:uiPriority w:val="51"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next w:val="GridTable6Colorful-Accent2"/>
    <w:uiPriority w:val="51"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next w:val="GridTable6Colorful-Accent3"/>
    <w:uiPriority w:val="51"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next w:val="GridTable6Colorful-Accent4"/>
    <w:uiPriority w:val="51"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next w:val="GridTable6Colorful-Accent5"/>
    <w:uiPriority w:val="51"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next w:val="GridTable6Colorful-Accent6"/>
    <w:uiPriority w:val="51"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basedOn w:val="TableNormal"/>
    <w:next w:val="GridTable7Colorful"/>
    <w:uiPriority w:val="52"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next w:val="GridTable7Colorful-Accent1"/>
    <w:uiPriority w:val="52"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next w:val="GridTable7Colorful-Accent2"/>
    <w:uiPriority w:val="52"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next w:val="GridTable7Colorful-Accent3"/>
    <w:uiPriority w:val="52"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next w:val="GridTable7Colorful-Accent4"/>
    <w:uiPriority w:val="52"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next w:val="GridTable7Colorful-Accent5"/>
    <w:uiPriority w:val="52"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next w:val="GridTable7Colorful-Accent6"/>
    <w:uiPriority w:val="52"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LightGrid1">
    <w:name w:val="Light Grid1"/>
    <w:basedOn w:val="TableNormal"/>
    <w:next w:val="LightGrid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customStyle="1" w:styleId="LightGrid-Accent21">
    <w:name w:val="Light Grid - Accent 21"/>
    <w:basedOn w:val="TableNormal"/>
    <w:next w:val="LightGrid-Accent2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customStyle="1" w:styleId="LightGrid-Accent41">
    <w:name w:val="Light Grid - Accent 41"/>
    <w:basedOn w:val="TableNormal"/>
    <w:next w:val="LightGrid-Accent4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customStyle="1" w:styleId="LightGrid-Accent61">
    <w:name w:val="Light Grid - Accent 61"/>
    <w:basedOn w:val="TableNormal"/>
    <w:next w:val="LightGrid-Accent6"/>
    <w:uiPriority w:val="62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1">
    <w:name w:val="Light List1"/>
    <w:basedOn w:val="TableNormal"/>
    <w:next w:val="LightList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LightList-Accent41">
    <w:name w:val="Light List - Accent 41"/>
    <w:basedOn w:val="TableNormal"/>
    <w:next w:val="LightList-Accent4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customStyle="1" w:styleId="LightList-Accent51">
    <w:name w:val="Light List - Accent 51"/>
    <w:basedOn w:val="TableNormal"/>
    <w:next w:val="LightList-Accent5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1">
    <w:name w:val="Light Shading1"/>
    <w:basedOn w:val="TableNormal"/>
    <w:next w:val="LightShading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next w:val="LightShading-Accent1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customStyle="1" w:styleId="LightShading-Accent21">
    <w:name w:val="Light Shading - Accent 21"/>
    <w:basedOn w:val="TableNormal"/>
    <w:next w:val="LightShading-Accent2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customStyle="1" w:styleId="LightShading-Accent31">
    <w:name w:val="Light Shading - Accent 31"/>
    <w:basedOn w:val="TableNormal"/>
    <w:next w:val="LightShading-Accent3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customStyle="1" w:styleId="LightShading-Accent41">
    <w:name w:val="Light Shading - Accent 41"/>
    <w:basedOn w:val="TableNormal"/>
    <w:next w:val="LightShading-Accent4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LightShading-Accent51">
    <w:name w:val="Light Shading - Accent 51"/>
    <w:basedOn w:val="TableNormal"/>
    <w:next w:val="LightShading-Accent5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customStyle="1" w:styleId="LightShading-Accent61">
    <w:name w:val="Light Shading - Accent 61"/>
    <w:basedOn w:val="TableNormal"/>
    <w:next w:val="LightShading-Accent6"/>
    <w:uiPriority w:val="60"/>
    <w:semiHidden/>
    <w:unhideWhenUsed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customStyle="1" w:styleId="ListTable1Light1">
    <w:name w:val="List Table 1 Light1"/>
    <w:basedOn w:val="TableNormal"/>
    <w:next w:val="ListTable1Light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next w:val="ListTable1Light-Accent1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next w:val="ListTable1Light-Accent3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next w:val="ListTable1Light-Accent4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next w:val="ListTable1Light-Accent5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1Light-Accent61">
    <w:name w:val="List Table 1 Light - Accent 61"/>
    <w:basedOn w:val="TableNormal"/>
    <w:next w:val="ListTable1Light-Accent6"/>
    <w:uiPriority w:val="46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next w:val="ListTable2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next w:val="ListTable2-Accent1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2-Accent21">
    <w:name w:val="List Table 2 - Accent 21"/>
    <w:basedOn w:val="TableNormal"/>
    <w:next w:val="ListTable2-Accent2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basedOn w:val="TableNormal"/>
    <w:next w:val="ListTable2-Accent3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next w:val="ListTable2-Accent4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next w:val="ListTable2-Accent5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2-Accent61">
    <w:name w:val="List Table 2 - Accent 61"/>
    <w:basedOn w:val="TableNormal"/>
    <w:next w:val="ListTable2-Accent6"/>
    <w:uiPriority w:val="47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next w:val="ListTable3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next w:val="ListTable3-Accent2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next w:val="ListTable3-Accent3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next w:val="ListTable3-Accent4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next w:val="ListTable3-Accent5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next w:val="ListTable3-Accent6"/>
    <w:uiPriority w:val="48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next w:val="ListTable4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next w:val="ListTable4-Accent1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21">
    <w:name w:val="List Table 4 - Accent 21"/>
    <w:basedOn w:val="TableNormal"/>
    <w:next w:val="ListTable4-Accent2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next w:val="ListTable4-Accent3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basedOn w:val="TableNormal"/>
    <w:next w:val="ListTable4-Accent4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basedOn w:val="TableNormal"/>
    <w:next w:val="ListTable4-Accent5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61">
    <w:name w:val="List Table 4 - Accent 61"/>
    <w:basedOn w:val="TableNormal"/>
    <w:next w:val="ListTable4-Accent6"/>
    <w:uiPriority w:val="4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next w:val="ListTable5Dark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next w:val="ListTable5Dark-Accent1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next w:val="ListTable5Dark-Accent2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next w:val="ListTable5Dark-Accent3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next w:val="ListTable5Dark-Accent4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next w:val="ListTable5Dark-Accent5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next w:val="ListTable5Dark-Accent6"/>
    <w:uiPriority w:val="50"/>
    <w:rsid w:val="0020782D"/>
    <w:pPr>
      <w:spacing w:after="0" w:line="240" w:lineRule="auto"/>
    </w:pPr>
    <w:rPr>
      <w:rFonts w:ascii="Calibri" w:hAnsi="Calibri" w:cs="Verdana"/>
      <w:color w:val="FFFFFF" w:themeColor="background1"/>
      <w:sz w:val="20"/>
      <w:szCs w:val="20"/>
      <w:lang w:val="da-DK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next w:val="ListTable6Colorful"/>
    <w:uiPriority w:val="51"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next w:val="ListTable6Colorful-Accent1"/>
    <w:uiPriority w:val="51"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next w:val="ListTable6Colorful-Accent2"/>
    <w:uiPriority w:val="51"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next w:val="ListTable6Colorful-Accent3"/>
    <w:uiPriority w:val="51"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next w:val="ListTable6Colorful-Accent4"/>
    <w:uiPriority w:val="51"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next w:val="ListTable6Colorful-Accent5"/>
    <w:uiPriority w:val="51"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next w:val="ListTable6Colorful-Accent6"/>
    <w:uiPriority w:val="51"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basedOn w:val="TableNormal"/>
    <w:next w:val="ListTable7Colorful"/>
    <w:uiPriority w:val="52"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next w:val="ListTable7Colorful-Accent1"/>
    <w:uiPriority w:val="52"/>
    <w:rsid w:val="0020782D"/>
    <w:pPr>
      <w:spacing w:after="0" w:line="240" w:lineRule="auto"/>
    </w:pPr>
    <w:rPr>
      <w:rFonts w:ascii="Calibri" w:hAnsi="Calibri" w:cs="Verdana"/>
      <w:color w:val="2F5496" w:themeColor="accent1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next w:val="ListTable7Colorful-Accent2"/>
    <w:uiPriority w:val="52"/>
    <w:rsid w:val="0020782D"/>
    <w:pPr>
      <w:spacing w:after="0" w:line="240" w:lineRule="auto"/>
    </w:pPr>
    <w:rPr>
      <w:rFonts w:ascii="Calibri" w:hAnsi="Calibri" w:cs="Verdana"/>
      <w:color w:val="C45911" w:themeColor="accent2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next w:val="ListTable7Colorful-Accent3"/>
    <w:uiPriority w:val="52"/>
    <w:rsid w:val="0020782D"/>
    <w:pPr>
      <w:spacing w:after="0" w:line="240" w:lineRule="auto"/>
    </w:pPr>
    <w:rPr>
      <w:rFonts w:ascii="Calibri" w:hAnsi="Calibri" w:cs="Verdana"/>
      <w:color w:val="7B7B7B" w:themeColor="accent3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next w:val="ListTable7Colorful-Accent4"/>
    <w:uiPriority w:val="52"/>
    <w:rsid w:val="0020782D"/>
    <w:pPr>
      <w:spacing w:after="0" w:line="240" w:lineRule="auto"/>
    </w:pPr>
    <w:rPr>
      <w:rFonts w:ascii="Calibri" w:hAnsi="Calibri" w:cs="Verdana"/>
      <w:color w:val="BF8F00" w:themeColor="accent4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next w:val="ListTable7Colorful-Accent5"/>
    <w:uiPriority w:val="52"/>
    <w:rsid w:val="0020782D"/>
    <w:pPr>
      <w:spacing w:after="0" w:line="240" w:lineRule="auto"/>
    </w:pPr>
    <w:rPr>
      <w:rFonts w:ascii="Calibri" w:hAnsi="Calibri" w:cs="Verdana"/>
      <w:color w:val="2E74B5" w:themeColor="accent5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next w:val="ListTable7Colorful-Accent6"/>
    <w:uiPriority w:val="52"/>
    <w:rsid w:val="0020782D"/>
    <w:pPr>
      <w:spacing w:after="0" w:line="240" w:lineRule="auto"/>
    </w:pPr>
    <w:rPr>
      <w:rFonts w:ascii="Calibri" w:hAnsi="Calibri" w:cs="Verdana"/>
      <w:color w:val="538135" w:themeColor="accent6" w:themeShade="BF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MediumGrid11">
    <w:name w:val="Medium Grid 11"/>
    <w:basedOn w:val="TableNormal"/>
    <w:next w:val="MediumGrid1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-Accent11">
    <w:name w:val="Medium Grid 1 - Accent 11"/>
    <w:basedOn w:val="TableNormal"/>
    <w:next w:val="MediumGrid1-Accent1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customStyle="1" w:styleId="MediumGrid1-Accent21">
    <w:name w:val="Medium Grid 1 - Accent 21"/>
    <w:basedOn w:val="TableNormal"/>
    <w:next w:val="MediumGrid1-Accent2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customStyle="1" w:styleId="MediumGrid1-Accent31">
    <w:name w:val="Medium Grid 1 - Accent 31"/>
    <w:basedOn w:val="TableNormal"/>
    <w:next w:val="MediumGrid1-Accent3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MediumGrid1-Accent41">
    <w:name w:val="Medium Grid 1 - Accent 41"/>
    <w:basedOn w:val="TableNormal"/>
    <w:next w:val="MediumGrid1-Accent4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customStyle="1" w:styleId="MediumGrid1-Accent51">
    <w:name w:val="Medium Grid 1 - Accent 51"/>
    <w:basedOn w:val="TableNormal"/>
    <w:next w:val="MediumGrid1-Accent5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customStyle="1" w:styleId="MediumGrid1-Accent61">
    <w:name w:val="Medium Grid 1 - Accent 61"/>
    <w:basedOn w:val="TableNormal"/>
    <w:next w:val="MediumGrid1-Accent6"/>
    <w:uiPriority w:val="67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1">
    <w:name w:val="Medium Grid 21"/>
    <w:basedOn w:val="TableNormal"/>
    <w:next w:val="MediumGrid2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11">
    <w:name w:val="Medium Grid 2 - Accent 11"/>
    <w:basedOn w:val="TableNormal"/>
    <w:next w:val="MediumGrid2-Accent1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21">
    <w:name w:val="Medium Grid 2 - Accent 21"/>
    <w:basedOn w:val="TableNormal"/>
    <w:next w:val="MediumGrid2-Accent2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31">
    <w:name w:val="Medium Grid 2 - Accent 31"/>
    <w:basedOn w:val="TableNormal"/>
    <w:next w:val="MediumGrid2-Accent3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41">
    <w:name w:val="Medium Grid 2 - Accent 41"/>
    <w:basedOn w:val="TableNormal"/>
    <w:next w:val="MediumGrid2-Accent4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51">
    <w:name w:val="Medium Grid 2 - Accent 51"/>
    <w:basedOn w:val="TableNormal"/>
    <w:next w:val="MediumGrid2-Accent5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61">
    <w:name w:val="Medium Grid 2 - Accent 61"/>
    <w:basedOn w:val="TableNormal"/>
    <w:next w:val="MediumGrid2-Accent6"/>
    <w:uiPriority w:val="68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next w:val="MediumGrid3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-Accent11">
    <w:name w:val="Medium Grid 3 - Accent 11"/>
    <w:basedOn w:val="TableNormal"/>
    <w:next w:val="MediumGrid3-Accent1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customStyle="1" w:styleId="MediumGrid3-Accent21">
    <w:name w:val="Medium Grid 3 - Accent 21"/>
    <w:basedOn w:val="TableNormal"/>
    <w:next w:val="MediumGrid3-Accent2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customStyle="1" w:styleId="MediumGrid3-Accent31">
    <w:name w:val="Medium Grid 3 - Accent 31"/>
    <w:basedOn w:val="TableNormal"/>
    <w:next w:val="MediumGrid3-Accent3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customStyle="1" w:styleId="MediumGrid3-Accent41">
    <w:name w:val="Medium Grid 3 - Accent 41"/>
    <w:basedOn w:val="TableNormal"/>
    <w:next w:val="MediumGrid3-Accent4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customStyle="1" w:styleId="MediumGrid3-Accent51">
    <w:name w:val="Medium Grid 3 - Accent 51"/>
    <w:basedOn w:val="TableNormal"/>
    <w:next w:val="MediumGrid3-Accent5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customStyle="1" w:styleId="MediumGrid3-Accent61">
    <w:name w:val="Medium Grid 3 - Accent 61"/>
    <w:basedOn w:val="TableNormal"/>
    <w:next w:val="MediumGrid3-Accent6"/>
    <w:uiPriority w:val="69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1">
    <w:name w:val="Medium List 11"/>
    <w:basedOn w:val="TableNormal"/>
    <w:next w:val="MediumList1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next w:val="MediumList1-Accent1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customStyle="1" w:styleId="MediumList1-Accent21">
    <w:name w:val="Medium List 1 - Accent 21"/>
    <w:basedOn w:val="TableNormal"/>
    <w:next w:val="MediumList1-Accent2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customStyle="1" w:styleId="MediumList1-Accent31">
    <w:name w:val="Medium List 1 - Accent 31"/>
    <w:basedOn w:val="TableNormal"/>
    <w:next w:val="MediumList1-Accent3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customStyle="1" w:styleId="MediumList1-Accent41">
    <w:name w:val="Medium List 1 - Accent 41"/>
    <w:basedOn w:val="TableNormal"/>
    <w:next w:val="MediumList1-Accent4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customStyle="1" w:styleId="MediumList1-Accent51">
    <w:name w:val="Medium List 1 - Accent 51"/>
    <w:basedOn w:val="TableNormal"/>
    <w:next w:val="MediumList1-Accent5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customStyle="1" w:styleId="MediumList1-Accent61">
    <w:name w:val="Medium List 1 - Accent 61"/>
    <w:basedOn w:val="TableNormal"/>
    <w:next w:val="MediumList1-Accent6"/>
    <w:uiPriority w:val="65"/>
    <w:semiHidden/>
    <w:unhideWhenUsed/>
    <w:rsid w:val="0020782D"/>
    <w:pPr>
      <w:spacing w:after="0" w:line="240" w:lineRule="auto"/>
    </w:pPr>
    <w:rPr>
      <w:rFonts w:ascii="Calibri" w:hAnsi="Calibri" w:cs="Verdana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1">
    <w:name w:val="Medium List 21"/>
    <w:basedOn w:val="TableNormal"/>
    <w:next w:val="MediumList2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11">
    <w:name w:val="Medium List 2 - Accent 11"/>
    <w:basedOn w:val="TableNormal"/>
    <w:next w:val="MediumList2-Accent1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next w:val="MediumList2-Accent2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next w:val="MediumList2-Accent3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next w:val="MediumList2-Accent4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next w:val="MediumList2-Accent5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next w:val="MediumList2-Accent6"/>
    <w:uiPriority w:val="66"/>
    <w:semiHidden/>
    <w:unhideWhenUsed/>
    <w:rsid w:val="0020782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da-DK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next w:val="MediumShading1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next w:val="MediumShading1-Accent1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">
    <w:name w:val="Medium Shading 1 - Accent 31"/>
    <w:basedOn w:val="TableNormal"/>
    <w:next w:val="MediumShading1-Accent3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">
    <w:name w:val="Medium Shading 1 - Accent 41"/>
    <w:basedOn w:val="TableNormal"/>
    <w:next w:val="MediumShading1-Accent4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51">
    <w:name w:val="Medium Shading 1 - Accent 51"/>
    <w:basedOn w:val="TableNormal"/>
    <w:next w:val="MediumShading1-Accent5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61">
    <w:name w:val="Medium Shading 1 - Accent 61"/>
    <w:basedOn w:val="TableNormal"/>
    <w:next w:val="MediumShading1-Accent6"/>
    <w:uiPriority w:val="63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next w:val="MediumShading2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next w:val="MediumShading2-Accent1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21">
    <w:name w:val="Medium Shading 2 - Accent 21"/>
    <w:basedOn w:val="TableNormal"/>
    <w:next w:val="MediumShading2-Accent2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31">
    <w:name w:val="Medium Shading 2 - Accent 31"/>
    <w:basedOn w:val="TableNormal"/>
    <w:next w:val="MediumShading2-Accent3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41">
    <w:name w:val="Medium Shading 2 - Accent 41"/>
    <w:basedOn w:val="TableNormal"/>
    <w:next w:val="MediumShading2-Accent4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51">
    <w:name w:val="Medium Shading 2 - Accent 51"/>
    <w:basedOn w:val="TableNormal"/>
    <w:next w:val="MediumShading2-Accent5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61">
    <w:name w:val="Medium Shading 2 - Accent 61"/>
    <w:basedOn w:val="TableNormal"/>
    <w:next w:val="MediumShading2-Accent6"/>
    <w:uiPriority w:val="64"/>
    <w:semiHidden/>
    <w:unhideWhenUsed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PlainTable11">
    <w:name w:val="Plain Table 11"/>
    <w:basedOn w:val="TableNormal"/>
    <w:next w:val="PlainTable1"/>
    <w:uiPriority w:val="41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next w:val="PlainTable2"/>
    <w:uiPriority w:val="42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next w:val="PlainTable3"/>
    <w:uiPriority w:val="43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next w:val="PlainTable5"/>
    <w:uiPriority w:val="45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3Deffects11">
    <w:name w:val="Table 3D effects 11"/>
    <w:basedOn w:val="TableNormal"/>
    <w:next w:val="Table3Deffects1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">
    <w:name w:val="Table 3D effects 21"/>
    <w:basedOn w:val="TableNormal"/>
    <w:next w:val="Table3Deffects2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">
    <w:name w:val="Table 3D effects 31"/>
    <w:basedOn w:val="TableNormal"/>
    <w:next w:val="Table3Deffects3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1">
    <w:name w:val="Table Classic 11"/>
    <w:basedOn w:val="TableNormal"/>
    <w:next w:val="TableClassic1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">
    <w:name w:val="Table Classic 21"/>
    <w:basedOn w:val="TableNormal"/>
    <w:next w:val="TableClassic2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">
    <w:name w:val="Table Classic 31"/>
    <w:basedOn w:val="TableNormal"/>
    <w:next w:val="TableClassic3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color w:val="000080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">
    <w:name w:val="Table Classic 41"/>
    <w:basedOn w:val="TableNormal"/>
    <w:next w:val="TableClassic4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color w:val="FFFFFF"/>
      <w:sz w:val="20"/>
      <w:szCs w:val="20"/>
      <w:lang w:val="da-DK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">
    <w:name w:val="Table Colorful 21"/>
    <w:basedOn w:val="TableNormal"/>
    <w:next w:val="TableColorful2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">
    <w:name w:val="Table Colorful 31"/>
    <w:basedOn w:val="TableNormal"/>
    <w:next w:val="TableColorful3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1">
    <w:name w:val="Table Columns 11"/>
    <w:basedOn w:val="TableNormal"/>
    <w:next w:val="TableColumns1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b/>
      <w:bCs/>
      <w:sz w:val="20"/>
      <w:szCs w:val="20"/>
      <w:lang w:val="da-DK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">
    <w:name w:val="Table Columns 21"/>
    <w:basedOn w:val="TableNormal"/>
    <w:next w:val="TableColumns2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b/>
      <w:bCs/>
      <w:sz w:val="20"/>
      <w:szCs w:val="20"/>
      <w:lang w:val="da-DK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">
    <w:name w:val="Table Columns 31"/>
    <w:basedOn w:val="TableNormal"/>
    <w:next w:val="TableColumns3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b/>
      <w:bCs/>
      <w:sz w:val="20"/>
      <w:szCs w:val="20"/>
      <w:lang w:val="da-DK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">
    <w:name w:val="Table Columns 41"/>
    <w:basedOn w:val="TableNormal"/>
    <w:next w:val="TableColumns4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1">
    <w:name w:val="Table Columns 51"/>
    <w:basedOn w:val="TableNormal"/>
    <w:next w:val="TableColumns5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1">
    <w:name w:val="Table Contemporary1"/>
    <w:basedOn w:val="TableNormal"/>
    <w:next w:val="TableContemporary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1">
    <w:name w:val="Table Elegant1"/>
    <w:basedOn w:val="TableNormal"/>
    <w:next w:val="TableElegant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1">
    <w:name w:val="Table Grid 11"/>
    <w:basedOn w:val="TableNormal"/>
    <w:next w:val="TableGrid1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">
    <w:name w:val="Table Grid 21"/>
    <w:basedOn w:val="TableNormal"/>
    <w:next w:val="TableGrid2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">
    <w:name w:val="Table Grid 31"/>
    <w:basedOn w:val="TableNormal"/>
    <w:next w:val="TableGrid3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">
    <w:name w:val="Table Grid 41"/>
    <w:basedOn w:val="TableNormal"/>
    <w:next w:val="TableGrid4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 51"/>
    <w:basedOn w:val="TableNormal"/>
    <w:next w:val="TableGrid5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">
    <w:name w:val="Table Grid 61"/>
    <w:basedOn w:val="TableNormal"/>
    <w:next w:val="TableGrid6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">
    <w:name w:val="Table Grid 71"/>
    <w:basedOn w:val="TableNormal"/>
    <w:next w:val="TableGrid7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b/>
      <w:bCs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">
    <w:name w:val="Table Grid 81"/>
    <w:basedOn w:val="TableNormal"/>
    <w:next w:val="TableGrid8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List11">
    <w:name w:val="Table List 11"/>
    <w:basedOn w:val="TableNormal"/>
    <w:next w:val="TableList1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">
    <w:name w:val="Table List 21"/>
    <w:basedOn w:val="TableNormal"/>
    <w:next w:val="TableList2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">
    <w:name w:val="Table List 31"/>
    <w:basedOn w:val="TableNormal"/>
    <w:next w:val="TableList3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">
    <w:name w:val="Table List 41"/>
    <w:basedOn w:val="TableNormal"/>
    <w:next w:val="TableList4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">
    <w:name w:val="Table List 51"/>
    <w:basedOn w:val="TableNormal"/>
    <w:next w:val="TableList5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">
    <w:name w:val="Table List 61"/>
    <w:basedOn w:val="TableNormal"/>
    <w:next w:val="TableList6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">
    <w:name w:val="Table List 71"/>
    <w:basedOn w:val="TableNormal"/>
    <w:next w:val="TableList7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">
    <w:name w:val="Table List 81"/>
    <w:basedOn w:val="TableNormal"/>
    <w:next w:val="TableList8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1">
    <w:name w:val="Table Simple 11"/>
    <w:basedOn w:val="TableNormal"/>
    <w:next w:val="TableSimple1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">
    <w:name w:val="Table Simple 21"/>
    <w:basedOn w:val="TableNormal"/>
    <w:next w:val="TableSimple2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">
    <w:name w:val="Table Simple 31"/>
    <w:basedOn w:val="TableNormal"/>
    <w:next w:val="TableSimple3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1">
    <w:name w:val="Table Subtle 11"/>
    <w:basedOn w:val="TableNormal"/>
    <w:next w:val="TableSubtle1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">
    <w:name w:val="Table Subtle 21"/>
    <w:basedOn w:val="TableNormal"/>
    <w:next w:val="TableSubtle2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1">
    <w:name w:val="Table Web 11"/>
    <w:basedOn w:val="TableNormal"/>
    <w:next w:val="TableWeb1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">
    <w:name w:val="Table Web 31"/>
    <w:basedOn w:val="TableNormal"/>
    <w:next w:val="TableWeb3"/>
    <w:uiPriority w:val="99"/>
    <w:semiHidden/>
    <w:unhideWhenUsed/>
    <w:rsid w:val="0020782D"/>
    <w:pPr>
      <w:spacing w:after="0" w:line="260" w:lineRule="atLeast"/>
    </w:pPr>
    <w:rPr>
      <w:rFonts w:ascii="Calibri" w:hAnsi="Calibri" w:cs="Verdana"/>
      <w:sz w:val="20"/>
      <w:szCs w:val="20"/>
      <w:lang w:val="da-DK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ICESTableStyle1">
    <w:name w:val="ICES TableStyle1"/>
    <w:basedOn w:val="TableNormal"/>
    <w:uiPriority w:val="9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B7D1C3"/>
      </w:tcPr>
    </w:tblStylePr>
  </w:style>
  <w:style w:type="paragraph" w:customStyle="1" w:styleId="Illustration1">
    <w:name w:val="Illustration1"/>
    <w:next w:val="Normal"/>
    <w:uiPriority w:val="99"/>
    <w:rsid w:val="0020782D"/>
    <w:pPr>
      <w:keepNext/>
      <w:keepLines/>
      <w:spacing w:before="240" w:after="240" w:line="240" w:lineRule="auto"/>
      <w:jc w:val="center"/>
    </w:pPr>
    <w:rPr>
      <w:rFonts w:ascii="Palatino Linotype" w:eastAsia="Times New Roman" w:hAnsi="Palatino Linotype" w:cs="Times New Roman"/>
      <w:sz w:val="16"/>
      <w:szCs w:val="16"/>
      <w:lang w:val="en-GB"/>
    </w:rPr>
  </w:style>
  <w:style w:type="paragraph" w:customStyle="1" w:styleId="TableCaption">
    <w:name w:val="Table Caption"/>
    <w:basedOn w:val="Normal"/>
    <w:next w:val="Normal"/>
    <w:uiPriority w:val="99"/>
    <w:rsid w:val="0020782D"/>
    <w:pPr>
      <w:keepNext/>
      <w:keepLines/>
      <w:spacing w:before="240" w:after="240" w:line="259" w:lineRule="auto"/>
      <w:jc w:val="left"/>
    </w:pPr>
    <w:rPr>
      <w:rFonts w:asciiTheme="minorHAnsi" w:hAnsiTheme="minorHAnsi" w:cstheme="minorBidi"/>
      <w:b/>
      <w:sz w:val="17"/>
      <w:szCs w:val="18"/>
    </w:rPr>
  </w:style>
  <w:style w:type="paragraph" w:customStyle="1" w:styleId="TableNotes">
    <w:name w:val="Table Notes"/>
    <w:basedOn w:val="Normal"/>
    <w:uiPriority w:val="99"/>
    <w:rsid w:val="0020782D"/>
    <w:pPr>
      <w:spacing w:before="60" w:after="60" w:line="259" w:lineRule="auto"/>
      <w:jc w:val="left"/>
    </w:pPr>
    <w:rPr>
      <w:rFonts w:asciiTheme="minorHAnsi" w:hAnsiTheme="minorHAnsi" w:cstheme="minorBidi"/>
      <w:b/>
      <w:sz w:val="16"/>
      <w:szCs w:val="16"/>
    </w:rPr>
  </w:style>
  <w:style w:type="table" w:customStyle="1" w:styleId="ICESTableStyle2">
    <w:name w:val="ICES TableStyle2"/>
    <w:basedOn w:val="TableNormal"/>
    <w:uiPriority w:val="9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B7D1C3"/>
      </w:tcPr>
    </w:tblStylePr>
  </w:style>
  <w:style w:type="table" w:customStyle="1" w:styleId="ICESTableStyle3">
    <w:name w:val="ICES TableStyle3"/>
    <w:basedOn w:val="TableNormal"/>
    <w:uiPriority w:val="9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B7D1C3"/>
      </w:tcPr>
    </w:tblStylePr>
  </w:style>
  <w:style w:type="table" w:customStyle="1" w:styleId="ICESTableStyle4">
    <w:name w:val="ICES TableStyle4"/>
    <w:basedOn w:val="TableNormal"/>
    <w:uiPriority w:val="9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B7D1C3"/>
      </w:tcPr>
    </w:tblStylePr>
  </w:style>
  <w:style w:type="table" w:customStyle="1" w:styleId="ICESTableStyle5">
    <w:name w:val="ICES TableStyle5"/>
    <w:basedOn w:val="TableNormal"/>
    <w:uiPriority w:val="9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B7D1C3"/>
      </w:tcPr>
    </w:tblStylePr>
  </w:style>
  <w:style w:type="table" w:customStyle="1" w:styleId="ICESTableStyle6">
    <w:name w:val="ICES TableStyle6"/>
    <w:basedOn w:val="TableNormal"/>
    <w:uiPriority w:val="9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B7D1C3"/>
      </w:tcPr>
    </w:tblStylePr>
  </w:style>
  <w:style w:type="table" w:customStyle="1" w:styleId="ICESTableStyle7">
    <w:name w:val="ICES TableStyle7"/>
    <w:basedOn w:val="TableNormal"/>
    <w:uiPriority w:val="99"/>
    <w:rsid w:val="0020782D"/>
    <w:pPr>
      <w:spacing w:after="0" w:line="240" w:lineRule="auto"/>
    </w:pPr>
    <w:rPr>
      <w:rFonts w:ascii="Calibri" w:hAnsi="Calibri" w:cs="Verdana"/>
      <w:sz w:val="20"/>
      <w:szCs w:val="20"/>
      <w:lang w:val="da-DK"/>
    </w:rPr>
    <w:tblPr>
      <w:tblBorders>
        <w:top w:val="single" w:sz="4" w:space="0" w:color="auto"/>
        <w:bottom w:val="single" w:sz="2" w:space="0" w:color="auto"/>
        <w:insideH w:val="single" w:sz="2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B7D1C3"/>
      </w:tcPr>
    </w:tblStylePr>
  </w:style>
  <w:style w:type="paragraph" w:styleId="Revision">
    <w:name w:val="Revision"/>
    <w:hidden/>
    <w:uiPriority w:val="99"/>
    <w:semiHidden/>
    <w:rsid w:val="0020782D"/>
    <w:pPr>
      <w:spacing w:after="0" w:line="240" w:lineRule="auto"/>
    </w:pPr>
    <w:rPr>
      <w:rFonts w:ascii="Palatino Linotype" w:hAnsi="Palatino Linotype" w:cs="Verdana"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8A3338"/>
    <w:rPr>
      <w:color w:val="605E5C"/>
      <w:shd w:val="clear" w:color="auto" w:fill="E1DFDD"/>
    </w:rPr>
  </w:style>
  <w:style w:type="paragraph" w:customStyle="1" w:styleId="ImageCaption">
    <w:name w:val="Image Caption"/>
    <w:basedOn w:val="IllustrationCaption"/>
    <w:qFormat/>
    <w:rsid w:val="00EA7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0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6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2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5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1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2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8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2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6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0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1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5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8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5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1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8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7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3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3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3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5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1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4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5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3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7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5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9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1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12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18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82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61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041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2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79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72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56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8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38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67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29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86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6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4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49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86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27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5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7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14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8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29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2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79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54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96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7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64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8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0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1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03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2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49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4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0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0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62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1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22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30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3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1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8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23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6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60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0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0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0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10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1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627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99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41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7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3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28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458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3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79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64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962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3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8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8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3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3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67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45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1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3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4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73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3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34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70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5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06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81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94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47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3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73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08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83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90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49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7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9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09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92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1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7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0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0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02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60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612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52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43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50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12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11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27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5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08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54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0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92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55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162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21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8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03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2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48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0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17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47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4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9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82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0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4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07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50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98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06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17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04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90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3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00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7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43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365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8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5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20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11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4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039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09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8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0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92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08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97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9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09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2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91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81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01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42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1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72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5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66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31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3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38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4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70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89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39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8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5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28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85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64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93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00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3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80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1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75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33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5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72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5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77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0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5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36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66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21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42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55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49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34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4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0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01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57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9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58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21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60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070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82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86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6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6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0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43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7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5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60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5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3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50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72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60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26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28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34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2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73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3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71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89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7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4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23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11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5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6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84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6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273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33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6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4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1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0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2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88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4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20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6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3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40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4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0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1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6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6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57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5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6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19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471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733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3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623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3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1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87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17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5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8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5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24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5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93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73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86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06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3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6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4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7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2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70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09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4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7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52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16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9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16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8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3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0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55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20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0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12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95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77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04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4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7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50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4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52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5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2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1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55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9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2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09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2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6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07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48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632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5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28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3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60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66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0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5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8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45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42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100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6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4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52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95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237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7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7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72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71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74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3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91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47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55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663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08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2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4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57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689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1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2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0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65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5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31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99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55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27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48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58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2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39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9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9B6831B73A4A2E89B9759928B55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17C07-55FD-4816-9724-DC19B4603521}"/>
      </w:docPartPr>
      <w:docPartBody>
        <w:p w:rsidR="00386FAE" w:rsidRDefault="00697D3D" w:rsidP="00697D3D">
          <w:pPr>
            <w:pStyle w:val="129B6831B73A4A2E89B9759928B55486"/>
          </w:pPr>
          <w:r w:rsidRPr="009273DA">
            <w:rPr>
              <w:rStyle w:val="PlaceholderText"/>
            </w:rPr>
            <w:t>[</w:t>
          </w:r>
          <w:r>
            <w:rPr>
              <w:rStyle w:val="PlaceholderText"/>
            </w:rPr>
            <w:t>Volume</w:t>
          </w:r>
          <w:r w:rsidRPr="009273DA">
            <w:rPr>
              <w:rStyle w:val="PlaceholderText"/>
            </w:rPr>
            <w:t>]</w:t>
          </w:r>
        </w:p>
      </w:docPartBody>
    </w:docPart>
    <w:docPart>
      <w:docPartPr>
        <w:name w:val="91D3FAA4FE7845B287892ADF4FEEB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23587-BB4C-4BE1-A70C-4FA848844A8C}"/>
      </w:docPartPr>
      <w:docPartBody>
        <w:p w:rsidR="00386FAE" w:rsidRDefault="00697D3D" w:rsidP="00697D3D">
          <w:pPr>
            <w:pStyle w:val="91D3FAA4FE7845B287892ADF4FEEBDB0"/>
          </w:pPr>
          <w:r w:rsidRPr="009273DA">
            <w:rPr>
              <w:rStyle w:val="PlaceholderText"/>
            </w:rPr>
            <w:t>[</w:t>
          </w:r>
          <w:r>
            <w:rPr>
              <w:rStyle w:val="PlaceholderText"/>
            </w:rPr>
            <w:t>Issue</w:t>
          </w:r>
          <w:r w:rsidRPr="009273DA">
            <w:rPr>
              <w:rStyle w:val="PlaceholderText"/>
            </w:rPr>
            <w:t>]</w:t>
          </w:r>
        </w:p>
      </w:docPartBody>
    </w:docPart>
    <w:docPart>
      <w:docPartPr>
        <w:name w:val="4DBF3CC53A2140A98D885E2204FF1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DE5D7-CDE3-400E-88EA-C01015F82C71}"/>
      </w:docPartPr>
      <w:docPartBody>
        <w:p w:rsidR="00386FAE" w:rsidRDefault="00697D3D" w:rsidP="00697D3D">
          <w:pPr>
            <w:pStyle w:val="4DBF3CC53A2140A98D885E2204FF1B9D"/>
          </w:pPr>
          <w:r w:rsidRPr="002F56CF">
            <w:rPr>
              <w:rStyle w:val="PlaceholderText"/>
            </w:rPr>
            <w:t>[</w:t>
          </w:r>
          <w:r>
            <w:rPr>
              <w:rStyle w:val="PlaceholderText"/>
            </w:rPr>
            <w:t>Acronym</w:t>
          </w:r>
          <w:r w:rsidRPr="002F56CF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3D"/>
    <w:rsid w:val="00046FD4"/>
    <w:rsid w:val="000E0623"/>
    <w:rsid w:val="00184ADC"/>
    <w:rsid w:val="00356278"/>
    <w:rsid w:val="00386FAE"/>
    <w:rsid w:val="003C41F9"/>
    <w:rsid w:val="004074EB"/>
    <w:rsid w:val="004977F4"/>
    <w:rsid w:val="00642A4D"/>
    <w:rsid w:val="00697D3D"/>
    <w:rsid w:val="007F3230"/>
    <w:rsid w:val="00801721"/>
    <w:rsid w:val="00816907"/>
    <w:rsid w:val="008173B4"/>
    <w:rsid w:val="0088526E"/>
    <w:rsid w:val="008A4E1C"/>
    <w:rsid w:val="009445B7"/>
    <w:rsid w:val="00983CB2"/>
    <w:rsid w:val="00B47012"/>
    <w:rsid w:val="00B81BF1"/>
    <w:rsid w:val="00BA3792"/>
    <w:rsid w:val="00BA66CC"/>
    <w:rsid w:val="00D07F55"/>
    <w:rsid w:val="00D938C3"/>
    <w:rsid w:val="00E22132"/>
    <w:rsid w:val="00E25FF2"/>
    <w:rsid w:val="00F34F99"/>
    <w:rsid w:val="00F9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7D3D"/>
    <w:rPr>
      <w:color w:val="auto"/>
    </w:rPr>
  </w:style>
  <w:style w:type="paragraph" w:customStyle="1" w:styleId="129B6831B73A4A2E89B9759928B55486">
    <w:name w:val="129B6831B73A4A2E89B9759928B55486"/>
    <w:rsid w:val="00697D3D"/>
  </w:style>
  <w:style w:type="paragraph" w:customStyle="1" w:styleId="91D3FAA4FE7845B287892ADF4FEEBDB0">
    <w:name w:val="91D3FAA4FE7845B287892ADF4FEEBDB0"/>
    <w:rsid w:val="00697D3D"/>
  </w:style>
  <w:style w:type="paragraph" w:customStyle="1" w:styleId="4DBF3CC53A2140A98D885E2204FF1B9D">
    <w:name w:val="4DBF3CC53A2140A98D885E2204FF1B9D"/>
    <w:rsid w:val="00697D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0fb300-e42f-464e-bbe3-ca7fbc97b53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D85482D6717E345BAD7072F786ACFC7" ma:contentTypeVersion="12" ma:contentTypeDescription="Opprett et nytt dokument." ma:contentTypeScope="" ma:versionID="86c7232bcf0fb3256b52f3c84d4de7e5">
  <xsd:schema xmlns:xsd="http://www.w3.org/2001/XMLSchema" xmlns:xs="http://www.w3.org/2001/XMLSchema" xmlns:p="http://schemas.microsoft.com/office/2006/metadata/properties" xmlns:ns2="ec0fb300-e42f-464e-bbe3-ca7fbc97b53d" targetNamespace="http://schemas.microsoft.com/office/2006/metadata/properties" ma:root="true" ma:fieldsID="59bfe0fce9a11e8ef93b6306700dd40a" ns2:_="">
    <xsd:import namespace="ec0fb300-e42f-464e-bbe3-ca7fbc97b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fb300-e42f-464e-bbe3-ca7fbc97b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01cccb08-cbc1-4be7-aef6-ff3b7bf61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3F4E8-D574-4B78-8A06-65B67D5BB0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067CE0-4FF0-4D72-AA13-86367E3B2822}">
  <ds:schemaRefs>
    <ds:schemaRef ds:uri="http://schemas.microsoft.com/office/2006/metadata/properties"/>
    <ds:schemaRef ds:uri="http://schemas.microsoft.com/office/infopath/2007/PartnerControls"/>
    <ds:schemaRef ds:uri="ec0fb300-e42f-464e-bbe3-ca7fbc97b53d"/>
  </ds:schemaRefs>
</ds:datastoreItem>
</file>

<file path=customXml/itemProps3.xml><?xml version="1.0" encoding="utf-8"?>
<ds:datastoreItem xmlns:ds="http://schemas.openxmlformats.org/officeDocument/2006/customXml" ds:itemID="{7CA28F0B-39B4-4A89-B120-2E4C9FCA1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0fb300-e42f-464e-bbe3-ca7fbc97b5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A25A62-3CF2-4FC9-B744-FFABEC2F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155</Words>
  <Characters>826</Characters>
  <Application>Microsoft Office Word</Application>
  <DocSecurity>0</DocSecurity>
  <Lines>6</Lines>
  <Paragraphs>1</Paragraphs>
  <ScaleCrop>false</ScaleCrop>
  <Company>Havforskningsinstituttet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Höffle Hannes</dc:creator>
  <cp:keywords/>
  <dc:description/>
  <cp:lastModifiedBy>Vollen, Tone</cp:lastModifiedBy>
  <cp:revision>6</cp:revision>
  <cp:lastPrinted>2022-09-01T21:16:00Z</cp:lastPrinted>
  <dcterms:created xsi:type="dcterms:W3CDTF">2026-06-08T17:50:00Z</dcterms:created>
  <dcterms:modified xsi:type="dcterms:W3CDTF">2026-06-15T08:31:00Z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0x010100CD85482D6717E345BAD7072F786ACFC7</vt:lpwstr>
  </property>
  <property fmtid="{D5CDD505-2E9C-101B-9397-08002B2CF9AE}" pid="3" name="MediaServiceImageTags">
    <vt:lpwstr/>
  </property>
  <property fmtid="{D5CDD505-2E9C-101B-9397-08002B2CF9AE}" pid="4" name="Order">
    <vt:r8>10200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