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Resolving</w:t>
        <w:br w:type="textWrapping"/>
        <w:t xml:space="preserve"> “</w:t>
      </w:r>
      <w:r w:rsidDel="00000000" w:rsidR="00000000" w:rsidRPr="00000000">
        <w:rPr>
          <w:b w:val="1"/>
          <w:rtl w:val="0"/>
        </w:rPr>
        <w:t xml:space="preserve">Error Code: 1093. You can't specify target table 'l1' for update in FROM clause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error occurs because some database systems don't allow you to directly reference and modify the same table in a subquery within an UPDATE statement.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Ram Memory Update: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Description: Updating the `ram_memory` column in the `laptopsdata` table by replacing 'GB' in the `Ram` column.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* Query*: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UPDATE laptops l1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SET Ram = (SELECT REPLACE(Ram,'GB','') FROM laptops l2 WHERE l2.index = l1.index);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*Updated Query*: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UPDATE laptopsdata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SET ram_memory = REPLACE(Ram, 'GB', '');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Weight Update: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Description: Updating the `weight` column in the `laptopsdata` table by replacing 'kg' in the `Weight` column.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* Query*: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UPDATE laptops l1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SET Weight = (SELECT REPLACE(Weight,'kg','') FROM laptops l2 WHERE l2.index = l1.index);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*Updated Query*: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UPDATE laptopsdata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SET weight = REPLACE(Weight, 'kg', '');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Price Update: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Description: Updating the `price` column in the `laptopsdata` table by rounding the `Price` column.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* Query*: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UPDATE laptops l1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SET Price = (SELECT ROUND(Price) FROM laptops l2 WHERE l2.index = l1.index);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*Updated Query*: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UPDATE laptopsdata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SET price = ROUND(Price);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GPU Brand Update: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Description: Updating the `gpu_brand` column in the `laptopsdata` table by extracting the brand from the `Gpu` column.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* Query*: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UPDATE laptops l1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SET gpu_brand = (SELECT SUBSTRING_INDEX(Gpu,' ',1) FROM laptops l2 WHERE l2.index = l1.index);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*Updated Query*: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UPDATE laptopsdata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SET gpu_brand = SUBSTRING_INDEX(Gpu, ' ', 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GPU Name Update: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Description: Updating the `gpu_name` column in the `laptopsdata` table by removing the `gpu_brand` from the `Gpu` column.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* Query*: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UPDATE laptops l1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SET gpu_name = (SELECT REPLACE(Gpu, gpu_brand, '') FROM laptops l2 WHERE l2.index = l1.index);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*Updated Query*: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UPDATE laptopsdata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SET gpu_name = REPLACE(Gpu, gpu_brand, '');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6. CPU Brand Update: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Description: Updating the `cpu_brand` column in the `laptopsdata` table by extracting the brand from the `Cpu` column.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* Query*: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UPDATE laptops l1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SET cpu_brand = (SELECT SUBSTRING_INDEX(Cpu,' ',1) FROM laptops l2 WHERE l2.index = l1.index);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*Updated Query*: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UPDATE laptopsdata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SET cpu_brand = SUBSTRING_INDEX(Cpu, ' ', 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7. CPU Speed Update: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Description: Updating the `cpu_speed` column in the `laptopsdata` table by extracting and converting the CPU speed from the `Cpu` column.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* Query*: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UPDATE laptops l1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SET cpu_speed = (SELECT CAST(REPLACE(SUBSTRING_INDEX(Cpu,' ',-1),'GHz','') AS DECIMAL(10,2)) FROM laptops l2 WHERE l2.index = l1.index);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*Updated Query*: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UPDATE laptopsdata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SET cpu_speed = CAST(REPLACE(SUBSTRING_INDEX(Cpu, ' ', -1), 'GHz', '') AS DECIMAL(10,2));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8. CPU Name Update: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Description: Updating the `cpu_name` column in the `laptopsdata` table by extracting and cleaning the CPU name from the `Cpu` column.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* Query*: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UPDATE laptops l1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SET cpu_name = (SELECT REPLACE(REPLACE(Cpu, cpu_brand, ''), SUBSTRING_INDEX(REPLACE(Cpu, cpu_brand, ''), ' ', -1), '') FROM laptops l2 WHERE l2.index = l1.index);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*Updated Query*: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UPDATE laptopsdata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SET cpu_name = REPLACE(REPLACE(Cpu, cpu_brand, ''), SUBSTRING_INDEX(REPLACE(Cpu, cpu_brand, ''), ' ', -1), '');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