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0"/>
        <w:gridCol w:w="3911"/>
      </w:tblGrid>
      <w:tr w:rsidR="00904BBB" w:rsidRPr="00904BBB" w14:paraId="088E0CEA" w14:textId="77777777" w:rsidTr="00904BBB">
        <w:trPr>
          <w:trHeight w:val="285"/>
        </w:trPr>
        <w:tc>
          <w:tcPr>
            <w:tcW w:w="78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5C548" w14:textId="77777777" w:rsidR="00904BBB" w:rsidRPr="00904BBB" w:rsidRDefault="00904BBB" w:rsidP="00904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SG"/>
                <w14:ligatures w14:val="none"/>
              </w:rPr>
              <w:t>Candidate Personal Particular</w:t>
            </w:r>
          </w:p>
        </w:tc>
      </w:tr>
      <w:tr w:rsidR="00904BBB" w:rsidRPr="00904BBB" w14:paraId="580CE019" w14:textId="77777777" w:rsidTr="00904BBB">
        <w:trPr>
          <w:trHeight w:val="285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117F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Full Name as per NRIC / FIN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62096" w14:textId="6178C3B0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Balraj Venugopal</w:t>
            </w:r>
          </w:p>
        </w:tc>
      </w:tr>
      <w:tr w:rsidR="00904BBB" w:rsidRPr="00904BBB" w14:paraId="10E2D285" w14:textId="77777777" w:rsidTr="00904BBB">
        <w:trPr>
          <w:trHeight w:val="285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E1579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First Name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A7622" w14:textId="5EFAC1F1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 xml:space="preserve">Balraj </w:t>
            </w:r>
          </w:p>
        </w:tc>
      </w:tr>
      <w:tr w:rsidR="00904BBB" w:rsidRPr="00904BBB" w14:paraId="471AC906" w14:textId="77777777" w:rsidTr="00904BBB">
        <w:trPr>
          <w:trHeight w:val="285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2E0F6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Last Name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3F1B" w14:textId="0896E269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Venugopal</w:t>
            </w:r>
          </w:p>
        </w:tc>
      </w:tr>
      <w:tr w:rsidR="00904BBB" w:rsidRPr="00904BBB" w14:paraId="5FC467DB" w14:textId="77777777" w:rsidTr="00904BBB">
        <w:trPr>
          <w:trHeight w:val="285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EB954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Date of Birth (DDMM)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8B6AB" w14:textId="2B504CA8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10/03/1976</w:t>
            </w:r>
          </w:p>
        </w:tc>
      </w:tr>
      <w:tr w:rsidR="00904BBB" w:rsidRPr="00904BBB" w14:paraId="4E1D413A" w14:textId="77777777" w:rsidTr="00904BBB">
        <w:trPr>
          <w:trHeight w:val="285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11D12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Residence Status in SG / Citizenship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4ED37" w14:textId="4B1324DD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Singapore PR</w:t>
            </w:r>
          </w:p>
        </w:tc>
      </w:tr>
      <w:tr w:rsidR="00904BBB" w:rsidRPr="00904BBB" w14:paraId="1241DC1C" w14:textId="77777777" w:rsidTr="00904BBB">
        <w:trPr>
          <w:trHeight w:val="285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C3DA3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Notice period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81D1" w14:textId="4EBEBE3B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Immediately</w:t>
            </w:r>
          </w:p>
        </w:tc>
      </w:tr>
      <w:tr w:rsidR="00904BBB" w:rsidRPr="00904BBB" w14:paraId="0431CE95" w14:textId="77777777" w:rsidTr="00904BBB">
        <w:trPr>
          <w:trHeight w:val="285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5E5F5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Expected salary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39BEF" w14:textId="2C5DE839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$3500 (negotiable)</w:t>
            </w:r>
          </w:p>
        </w:tc>
      </w:tr>
      <w:tr w:rsidR="00904BBB" w:rsidRPr="00904BBB" w14:paraId="4CE9C754" w14:textId="77777777" w:rsidTr="00904BBB">
        <w:trPr>
          <w:trHeight w:val="285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EACC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Reason for leaving (current job)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23E37" w14:textId="5565706F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Carrier progression</w:t>
            </w:r>
          </w:p>
        </w:tc>
      </w:tr>
      <w:tr w:rsidR="00904BBB" w:rsidRPr="00904BBB" w14:paraId="578B5AED" w14:textId="77777777" w:rsidTr="00904BBB">
        <w:trPr>
          <w:trHeight w:val="278"/>
        </w:trPr>
        <w:tc>
          <w:tcPr>
            <w:tcW w:w="39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0CB64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Brief description about your experience   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880E" w14:textId="486072A2" w:rsidR="00904BBB" w:rsidRPr="00904BBB" w:rsidRDefault="00904BBB" w:rsidP="00904B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2 years as manual tester at Medha XL</w:t>
            </w:r>
          </w:p>
        </w:tc>
      </w:tr>
      <w:tr w:rsidR="00904BBB" w:rsidRPr="00904BBB" w14:paraId="78462A3A" w14:textId="77777777" w:rsidTr="00904BBB">
        <w:trPr>
          <w:trHeight w:val="278"/>
        </w:trPr>
        <w:tc>
          <w:tcPr>
            <w:tcW w:w="3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C07C6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2E9F4" w14:textId="77777777" w:rsidR="00904BBB" w:rsidRPr="00904BBB" w:rsidRDefault="00904BBB" w:rsidP="00904B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</w:pPr>
            <w:r w:rsidRPr="00904BBB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SG"/>
                <w14:ligatures w14:val="none"/>
              </w:rPr>
              <w:t> </w:t>
            </w:r>
          </w:p>
        </w:tc>
      </w:tr>
    </w:tbl>
    <w:p w14:paraId="19BCE2C0" w14:textId="77777777" w:rsidR="00000000" w:rsidRDefault="00000000"/>
    <w:sectPr w:rsidR="0084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BB"/>
    <w:rsid w:val="00384D99"/>
    <w:rsid w:val="00904BBB"/>
    <w:rsid w:val="00AE428A"/>
    <w:rsid w:val="00B93245"/>
    <w:rsid w:val="00C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A134"/>
  <w15:chartTrackingRefBased/>
  <w15:docId w15:val="{98A898DF-2635-4C99-BD2C-2DCDC87F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LAKSHMI</dc:creator>
  <cp:keywords/>
  <dc:description/>
  <cp:lastModifiedBy>DEEPA LAKSHMI</cp:lastModifiedBy>
  <cp:revision>1</cp:revision>
  <dcterms:created xsi:type="dcterms:W3CDTF">2023-09-13T10:01:00Z</dcterms:created>
  <dcterms:modified xsi:type="dcterms:W3CDTF">2023-09-13T10:11:00Z</dcterms:modified>
</cp:coreProperties>
</file>