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E7" w:rsidRDefault="007F7BD2">
      <w:pPr>
        <w:pStyle w:val="BodyText"/>
        <w:spacing w:before="82"/>
        <w:ind w:left="3397" w:right="3675"/>
        <w:jc w:val="center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Design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Phase-II</w:t>
      </w:r>
    </w:p>
    <w:p w:rsidR="00246DE7" w:rsidRDefault="007F7BD2">
      <w:pPr>
        <w:pStyle w:val="BodyText"/>
        <w:spacing w:before="21"/>
        <w:ind w:left="3399" w:right="3675"/>
        <w:jc w:val="center"/>
        <w:rPr>
          <w:rFonts w:ascii="Arial"/>
        </w:rPr>
      </w:pPr>
      <w:r>
        <w:rPr>
          <w:rFonts w:ascii="Arial"/>
        </w:rPr>
        <w:t>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Flow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Diagram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&amp;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User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Stories</w:t>
      </w:r>
    </w:p>
    <w:p w:rsidR="00246DE7" w:rsidRDefault="00246DE7">
      <w:pPr>
        <w:pStyle w:val="BodyText"/>
        <w:spacing w:before="7" w:after="1"/>
        <w:rPr>
          <w:rFonts w:ascii="Arial"/>
          <w:sz w:val="25"/>
        </w:rPr>
      </w:pP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46DE7">
        <w:trPr>
          <w:trHeight w:val="254"/>
        </w:trPr>
        <w:tc>
          <w:tcPr>
            <w:tcW w:w="4508" w:type="dxa"/>
          </w:tcPr>
          <w:p w:rsidR="00246DE7" w:rsidRDefault="007F7BD2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246DE7" w:rsidRDefault="007F7BD2">
            <w:pPr>
              <w:pStyle w:val="TableParagraph"/>
              <w:spacing w:line="234" w:lineRule="exact"/>
              <w:ind w:left="109"/>
            </w:pPr>
            <w:r>
              <w:t>02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246DE7">
        <w:trPr>
          <w:trHeight w:val="268"/>
        </w:trPr>
        <w:tc>
          <w:tcPr>
            <w:tcW w:w="4508" w:type="dxa"/>
          </w:tcPr>
          <w:p w:rsidR="00246DE7" w:rsidRDefault="007F7BD2">
            <w:pPr>
              <w:pStyle w:val="TableParagraph"/>
              <w:spacing w:line="248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246DE7" w:rsidRDefault="00DC31D6">
            <w:pPr>
              <w:pStyle w:val="TableParagraph"/>
              <w:spacing w:line="24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PNT2022TMID45254</w:t>
            </w:r>
            <w:bookmarkStart w:id="0" w:name="_GoBack"/>
            <w:bookmarkEnd w:id="0"/>
          </w:p>
        </w:tc>
      </w:tr>
      <w:tr w:rsidR="00246DE7">
        <w:trPr>
          <w:trHeight w:val="506"/>
        </w:trPr>
        <w:tc>
          <w:tcPr>
            <w:tcW w:w="4508" w:type="dxa"/>
          </w:tcPr>
          <w:p w:rsidR="00246DE7" w:rsidRDefault="007F7BD2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246DE7" w:rsidRDefault="007F7BD2">
            <w:pPr>
              <w:pStyle w:val="TableParagraph"/>
              <w:spacing w:line="252" w:lineRule="exact"/>
              <w:ind w:left="109" w:right="83"/>
            </w:pPr>
            <w:r>
              <w:t>Real-Time Communication System Powered by</w:t>
            </w:r>
            <w:r>
              <w:rPr>
                <w:spacing w:val="-59"/>
              </w:rPr>
              <w:t xml:space="preserve"> </w:t>
            </w:r>
            <w:r>
              <w:t>AI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Specially</w:t>
            </w:r>
            <w:r>
              <w:rPr>
                <w:spacing w:val="1"/>
              </w:rPr>
              <w:t xml:space="preserve"> </w:t>
            </w:r>
            <w:r>
              <w:t>Abled</w:t>
            </w:r>
          </w:p>
        </w:tc>
      </w:tr>
      <w:tr w:rsidR="00246DE7">
        <w:trPr>
          <w:trHeight w:val="251"/>
        </w:trPr>
        <w:tc>
          <w:tcPr>
            <w:tcW w:w="4508" w:type="dxa"/>
          </w:tcPr>
          <w:p w:rsidR="00246DE7" w:rsidRDefault="007F7BD2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246DE7" w:rsidRDefault="007F7BD2">
            <w:pPr>
              <w:pStyle w:val="TableParagraph"/>
              <w:spacing w:line="232" w:lineRule="exact"/>
              <w:ind w:left="109"/>
            </w:pPr>
            <w:r>
              <w:t>4 Marks</w:t>
            </w:r>
          </w:p>
        </w:tc>
      </w:tr>
    </w:tbl>
    <w:p w:rsidR="00246DE7" w:rsidRDefault="00246DE7">
      <w:pPr>
        <w:pStyle w:val="BodyText"/>
        <w:spacing w:before="8"/>
        <w:rPr>
          <w:rFonts w:ascii="Arial"/>
          <w:sz w:val="37"/>
        </w:rPr>
      </w:pPr>
    </w:p>
    <w:p w:rsidR="00246DE7" w:rsidRDefault="007F7BD2">
      <w:pPr>
        <w:spacing w:before="1"/>
        <w:ind w:left="12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Diagrams:</w:t>
      </w:r>
    </w:p>
    <w:p w:rsidR="00246DE7" w:rsidRDefault="007F7BD2">
      <w:pPr>
        <w:spacing w:before="181" w:line="259" w:lineRule="auto"/>
        <w:ind w:left="120" w:right="432"/>
      </w:pPr>
      <w:r>
        <w:t>A Data Flow Diagram (DFD) is a traditional visual representation of the information flows within a system. A</w:t>
      </w:r>
      <w:r>
        <w:rPr>
          <w:spacing w:val="-59"/>
        </w:rPr>
        <w:t xml:space="preserve"> </w:t>
      </w:r>
      <w:r>
        <w:t>neat and clear DFD can depict the right amount of the system requirement graphically. It shows how data</w:t>
      </w:r>
      <w:r>
        <w:rPr>
          <w:spacing w:val="1"/>
        </w:rPr>
        <w:t xml:space="preserve"> </w:t>
      </w:r>
      <w:proofErr w:type="spellStart"/>
      <w:r>
        <w:t>enters</w:t>
      </w:r>
      <w:proofErr w:type="spellEnd"/>
      <w:r>
        <w:rPr>
          <w:spacing w:val="-2"/>
        </w:rPr>
        <w:t xml:space="preserve"> </w:t>
      </w:r>
      <w:r>
        <w:t>and leaves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the information,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where data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stored.</w:t>
      </w:r>
    </w:p>
    <w:p w:rsidR="00246DE7" w:rsidRDefault="00246DE7">
      <w:pPr>
        <w:rPr>
          <w:sz w:val="20"/>
        </w:rPr>
      </w:pPr>
    </w:p>
    <w:p w:rsidR="00246DE7" w:rsidRDefault="00246DE7">
      <w:pPr>
        <w:rPr>
          <w:sz w:val="20"/>
        </w:rPr>
      </w:pPr>
    </w:p>
    <w:p w:rsidR="00246DE7" w:rsidRDefault="00246DE7">
      <w:pPr>
        <w:rPr>
          <w:sz w:val="20"/>
        </w:rPr>
      </w:pPr>
    </w:p>
    <w:p w:rsidR="00246DE7" w:rsidRDefault="007F7BD2">
      <w:pPr>
        <w:spacing w:before="7"/>
        <w:rPr>
          <w:sz w:val="26"/>
        </w:rPr>
      </w:pPr>
      <w:r>
        <w:pict>
          <v:group id="_x0000_s1097" style="position:absolute;margin-left:81.9pt;margin-top:17.25pt;width:327.8pt;height:444.4pt;z-index:-15728640;mso-wrap-distance-left:0;mso-wrap-distance-right:0;mso-position-horizontal-relative:page" coordorigin="1638,345" coordsize="6556,8888">
            <v:shape id="_x0000_s1131" style="position:absolute;left:3844;top:366;width:1512;height:1128" coordorigin="3844,367" coordsize="1512,1128" path="m5168,367r-1136,l3959,382r-60,40l3859,482r-15,73l3844,1307r15,73l3899,1440r60,40l4032,1495r1136,l5241,1480r60,-40l5341,1380r15,-73l5356,555r-15,-73l5301,422r-60,-40l5168,367xe" fillcolor="#ffc000" stroked="f">
              <v:path arrowok="t"/>
            </v:shape>
            <v:shape id="_x0000_s1130" style="position:absolute;left:3844;top:366;width:1512;height:1128" coordorigin="3844,367" coordsize="1512,1128" path="m3844,555r15,-73l3899,422r60,-40l4032,367r1136,l5241,382r60,40l5341,482r15,73l5356,1307r-15,73l5301,1440r-60,40l5168,1495r-1136,l3959,1480r-60,-40l3859,1380r-15,-73l3844,555xe" filled="f" strokecolor="#ffc000" strokeweight="1.5pt">
              <v:path arrowok="t"/>
            </v:shape>
            <v:shape id="_x0000_s1129" style="position:absolute;left:3856;top:2082;width:1488;height:1104" coordorigin="3856,2083" coordsize="1488,1104" path="m3856,2147r5,-25l3875,2102r20,-14l3920,2083r1360,l5305,2088r20,14l5339,2122r5,25l5344,3123r-5,25l5325,3168r-20,14l5280,3187r-1360,l3895,3182r-20,-14l3861,3148r-5,-25l3856,2147xe" filled="f" strokecolor="#ffc000" strokeweight="1pt">
              <v:path arrowok="t"/>
            </v:shape>
            <v:shape id="_x0000_s1128" style="position:absolute;left:4540;top:1506;width:120;height:600" coordorigin="4540,1507" coordsize="120,600" o:spt="100" adj="0,,0" path="m4590,1987r-50,l4600,2107r50,-100l4590,2007r,-20xm4610,1507r-20,l4590,2007r20,l4610,1507xm4660,1987r-50,l4610,2007r40,l4660,1987xe" fillcolor="black" stroked="f">
              <v:stroke joinstyle="round"/>
              <v:formulas/>
              <v:path arrowok="t" o:connecttype="segments"/>
            </v:shape>
            <v:shape id="_x0000_s1127" style="position:absolute;left:3856;top:3738;width:1488;height:1104" coordorigin="3856,3739" coordsize="1488,1104" path="m3856,3803r5,-25l3875,3758r20,-14l3920,3739r1360,l5305,3744r20,14l5339,3778r5,25l5344,4779r-5,25l5325,4824r-20,14l5280,4843r-1360,l3895,4838r-20,-14l3861,4804r-5,-25l3856,3803xe" filled="f" strokecolor="#ffc000" strokeweight="1pt">
              <v:path arrowok="t"/>
            </v:shape>
            <v:shape id="_x0000_s1126" style="position:absolute;left:4540;top:3174;width:120;height:600" coordorigin="4540,3175" coordsize="120,600" o:spt="100" adj="0,,0" path="m4590,3655r-50,l4600,3775r50,-100l4590,3675r,-20xm4610,3175r-20,l4590,3675r20,l4610,3175xm4660,3655r-50,l4610,3675r40,l4660,3655xe" fillcolor="black" stroked="f">
              <v:stroke joinstyle="round"/>
              <v:formulas/>
              <v:path arrowok="t" o:connecttype="segments"/>
            </v:shape>
            <v:shape id="_x0000_s1125" style="position:absolute;left:1672;top:3726;width:1488;height:1104" coordorigin="1672,3727" coordsize="1488,1104" path="m1672,3791r5,-25l1691,3746r20,-14l1736,3727r1360,l3121,3732r20,14l3155,3766r5,25l3160,4767r-5,25l3141,4812r-20,14l3096,4831r-1360,l1711,4826r-20,-14l1677,4792r-5,-25l1672,3791xe" filled="f" strokecolor="#ffc000" strokeweight="1pt">
              <v:path arrowok="t"/>
            </v:shape>
            <v:shape id="_x0000_s1124" style="position:absolute;left:3172;top:4230;width:684;height:120" coordorigin="3172,4231" coordsize="684,120" o:spt="100" adj="0,,0" path="m3292,4231r-120,60l3292,4351r,-50l3272,4301r,-20l3292,4281r,-50xm3292,4281r-20,l3272,4301r20,l3292,4281xm3856,4281r-564,l3292,4301r564,l3856,4281xe" fillcolor="black" stroked="f">
              <v:stroke joinstyle="round"/>
              <v:formulas/>
              <v:path arrowok="t" o:connecttype="segments"/>
            </v:shape>
            <v:shape id="_x0000_s1123" style="position:absolute;left:1648;top:7062;width:1488;height:1380" coordorigin="1648,7063" coordsize="1488,1380" path="m1648,7143r6,-31l1671,7086r26,-17l1728,7063r1328,l3087,7069r26,17l3130,7112r6,31l3136,8363r-6,31l3113,8420r-26,17l3056,8443r-1328,l1697,8437r-26,-17l1654,8394r-6,-31l1648,7143xe" filled="f" strokecolor="#ffc000" strokeweight="1pt">
              <v:path arrowok="t"/>
            </v:shape>
            <v:shape id="_x0000_s1122" style="position:absolute;left:2380;top:4818;width:120;height:2244" coordorigin="2380,4819" coordsize="120,2244" o:spt="100" adj="0,,0" path="m2430,6943r-50,l2440,7063r50,-100l2430,6963r,-20xm2450,4819r-20,l2430,6963r20,l2450,4819xm2500,6943r-50,l2450,6963r40,l2500,6943xe" fillcolor="black" stroked="f">
              <v:stroke joinstyle="round"/>
              <v:formulas/>
              <v:path arrowok="t" o:connecttype="segments"/>
            </v:shape>
            <v:shape id="_x0000_s1121" style="position:absolute;left:6394;top:5916;width:1790;height:1450" coordorigin="6394,5917" coordsize="1790,1450" path="m6394,6642r895,-725l8184,6642r-895,725l6394,6642xe" filled="f" strokecolor="#ffc000" strokeweight="1pt">
              <v:path arrowok="t"/>
            </v:shape>
            <v:shape id="_x0000_s1120" style="position:absolute;left:6544;top:354;width:1488;height:1104" coordorigin="6544,355" coordsize="1488,1104" path="m7836,355r-1096,l6664,370r-63,42l6559,475r-15,76l6544,1263r15,76l6601,1402r63,42l6740,1459r1096,l7912,1444r63,-42l8017,1339r15,-76l8032,551r-15,-76l7975,412r-63,-42l7836,355xe" fillcolor="#ffc000" stroked="f">
              <v:path arrowok="t"/>
            </v:shape>
            <v:shape id="_x0000_s1119" style="position:absolute;left:6544;top:354;width:1488;height:2952" coordorigin="6544,355" coordsize="1488,2952" o:spt="100" adj="0,,0" path="m6544,551r15,-76l6601,412r63,-42l6740,355r1096,l7912,370r63,42l8017,475r15,76l8032,1263r-15,76l7975,1402r-63,42l7836,1459r-1096,l6664,1444r-63,-42l6559,1339r-15,-76l6544,551xm6544,2267r5,-25l6563,2222r20,-14l6608,2203r1360,l7993,2208r20,14l8027,2242r5,25l8032,3243r-5,25l8013,3288r-20,14l7968,3307r-1360,l6583,3302r-20,-14l6549,3268r-5,-25l6544,2267xe" filled="f" strokecolor="#ffc000" strokeweight="1pt">
              <v:stroke joinstyle="round"/>
              <v:formulas/>
              <v:path arrowok="t" o:connecttype="segments"/>
            </v:shape>
            <v:shape id="_x0000_s1118" style="position:absolute;left:7228;top:1482;width:120;height:720" coordorigin="7228,1483" coordsize="120,720" o:spt="100" adj="0,,0" path="m7278,2083r-50,l7288,2203r50,-100l7278,2103r,-20xm7298,1483r-20,l7278,2103r20,l7298,1483xm7348,2083r-50,l7298,2103r40,l7348,2083xe" fillcolor="black" stroked="f">
              <v:stroke joinstyle="round"/>
              <v:formulas/>
              <v:path arrowok="t" o:connecttype="segments"/>
            </v:shape>
            <v:shape id="_x0000_s1117" style="position:absolute;left:6544;top:4062;width:1488;height:1104" coordorigin="6544,4063" coordsize="1488,1104" path="m6544,4127r5,-25l6563,4082r20,-14l6608,4063r1360,l7993,4068r20,14l8027,4102r5,25l8032,5103r-5,25l8013,5148r-20,14l7968,5167r-1360,l6583,5162r-20,-14l6549,5128r-5,-25l6544,4127xe" filled="f" strokecolor="#ffc000" strokeweight="1pt">
              <v:path arrowok="t"/>
            </v:shape>
            <v:shape id="_x0000_s1116" style="position:absolute;left:7228;top:3294;width:120;height:2604" coordorigin="7228,3295" coordsize="120,2604" o:spt="100" adj="0,,0" path="m7348,5779r-50,l7298,5179r-20,l7278,5779r-50,l7288,5899r50,-100l7348,5779xm7348,3895r-50,l7298,3295r-20,l7278,3895r-50,l7288,4015r50,-100l7348,3895xe" fillcolor="black" stroked="f">
              <v:stroke joinstyle="round"/>
              <v:formulas/>
              <v:path arrowok="t" o:connecttype="segments"/>
            </v:shape>
            <v:shape id="_x0000_s1115" style="position:absolute;left:6556;top:8118;width:1488;height:1104" coordorigin="6556,8119" coordsize="1488,1104" path="m7980,8119r-1360,l6595,8124r-20,14l6561,8158r-5,25l6556,9159r5,25l6575,9204r20,14l6620,9223r1360,l8005,9218r20,-14l8039,9184r5,-25l8044,8183r-5,-25l8025,8138r-20,-14l7980,8119xe" fillcolor="#ffc000" stroked="f">
              <v:path arrowok="t"/>
            </v:shape>
            <v:shape id="_x0000_s1114" style="position:absolute;left:6556;top:8118;width:1488;height:1104" coordorigin="6556,8119" coordsize="1488,1104" path="m6556,8183r5,-25l6575,8138r20,-14l6620,8119r1360,l8005,8124r20,14l8039,8158r5,25l8044,9159r-5,25l8025,9204r-20,14l7980,9223r-1360,l6595,9218r-20,-14l6561,9184r-5,-25l6556,8183xe" filled="f" strokecolor="#ffc000" strokeweight="1pt">
              <v:path arrowok="t"/>
            </v:shape>
            <v:shape id="_x0000_s1113" style="position:absolute;left:7228;top:7362;width:120;height:720" coordorigin="7228,7363" coordsize="120,720" o:spt="100" adj="0,,0" path="m7278,7963r-50,l7288,8083r50,-100l7278,7983r,-20xm7298,7363r-20,l7278,7983r20,l7298,7363xm7348,7963r-50,l7298,7983r40,l7348,7963xe" fillcolor="black" stroked="f">
              <v:stroke joinstyle="round"/>
              <v:formulas/>
              <v:path arrowok="t" o:connecttype="segments"/>
            </v:shape>
            <v:shape id="_x0000_s1112" style="position:absolute;left:3856;top:5442;width:1488;height:1104" coordorigin="3856,5443" coordsize="1488,1104" path="m3856,5507r5,-25l3875,5462r20,-14l3920,5443r1360,l5305,5448r20,14l5339,5482r5,25l5344,6483r-5,25l5325,6528r-20,14l5280,6547r-1360,l3895,6542r-20,-14l3861,6508r-5,-25l3856,5507xe" filled="f" strokecolor="#ffc000" strokeweight="1pt">
              <v:path arrowok="t"/>
            </v:shape>
            <v:shape id="_x0000_s1111" style="position:absolute;left:3172;top:4604;width:3372;height:3082" coordorigin="3172,4605" coordsize="3372,3082" o:spt="100" adj="0,,0" path="m3856,7627r-20,-10l3736,7567r,50l3172,7617r,20l3736,7637r,50l3836,7637r20,-10xm4660,7051r-50,l4610,6571r-20,l4590,7051r-50,l4600,7171r50,-100l4660,7051xm6394,6642r-20,-10l6274,6582r,50l5859,6632r,1033l5344,7665r,20l5879,7685r,-10l5879,7665r,-1013l6274,6652r,50l6374,6652r20,-10xm6544,4605r-610,l5934,5985r-470,l5464,5935r-120,60l5464,6055r,-50l5954,6005r,-10l5954,5985r,-1360l6544,4625r,-10l6544,460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0" type="#_x0000_t202" style="position:absolute;left:4318;top:725;width:587;height:281" filled="f" stroked="f">
              <v:textbox inset="0,0,0,0">
                <w:txbxContent>
                  <w:p w:rsidR="00246DE7" w:rsidRDefault="007F7BD2">
                    <w:pPr>
                      <w:spacing w:line="281" w:lineRule="exac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Start</w:t>
                    </w:r>
                  </w:p>
                </w:txbxContent>
              </v:textbox>
            </v:shape>
            <v:shape id="_x0000_s1109" type="#_x0000_t202" style="position:absolute;left:7014;top:553;width:572;height:648" filled="f" stroked="f">
              <v:textbox inset="0,0,0,0">
                <w:txbxContent>
                  <w:p w:rsidR="00246DE7" w:rsidRDefault="007F7BD2">
                    <w:pPr>
                      <w:spacing w:line="286" w:lineRule="exac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Data</w:t>
                    </w:r>
                  </w:p>
                  <w:p w:rsidR="00246DE7" w:rsidRDefault="007F7BD2">
                    <w:pPr>
                      <w:spacing w:before="25" w:line="337" w:lineRule="exact"/>
                      <w:ind w:left="2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Base</w:t>
                    </w:r>
                  </w:p>
                </w:txbxContent>
              </v:textbox>
            </v:shape>
            <v:shape id="_x0000_s1108" type="#_x0000_t202" style="position:absolute;left:7019;top:6461;width:564;height:221" filled="f" stroked="f">
              <v:textbox inset="0,0,0,0">
                <w:txbxContent>
                  <w:p w:rsidR="00246DE7" w:rsidRDefault="007F7BD2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Audio</w:t>
                    </w:r>
                  </w:p>
                </w:txbxContent>
              </v:textbox>
            </v:shape>
            <v:shape id="_x0000_s1107" type="#_x0000_t202" style="position:absolute;left:1932;top:7213;width:936;height:1090" filled="f" stroked="f">
              <v:textbox inset="0,0,0,0">
                <w:txbxContent>
                  <w:p w:rsidR="00246DE7" w:rsidRDefault="007F7BD2">
                    <w:pPr>
                      <w:spacing w:line="225" w:lineRule="exact"/>
                      <w:ind w:left="41" w:right="59"/>
                      <w:jc w:val="center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Dynamic</w:t>
                    </w:r>
                  </w:p>
                  <w:p w:rsidR="00246DE7" w:rsidRDefault="007F7BD2">
                    <w:pPr>
                      <w:spacing w:before="17" w:line="259" w:lineRule="auto"/>
                      <w:ind w:right="18" w:hanging="2"/>
                      <w:jc w:val="center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Time</w:t>
                    </w:r>
                    <w:r>
                      <w:rPr>
                        <w:rFonts w:ascii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Wrapping</w:t>
                    </w:r>
                    <w:r>
                      <w:rPr>
                        <w:rFonts w:ascii="Calibri"/>
                        <w:b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Algorithm</w:t>
                    </w:r>
                  </w:p>
                </w:txbxContent>
              </v:textbox>
            </v:shape>
            <v:shape id="_x0000_s1106" type="#_x0000_t202" style="position:absolute;left:4270;top:7494;width:681;height:221" filled="f" stroked="f">
              <v:textbox inset="0,0,0,0">
                <w:txbxContent>
                  <w:p w:rsidR="00246DE7" w:rsidRDefault="007F7BD2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Testing</w:t>
                    </w:r>
                  </w:p>
                </w:txbxContent>
              </v:textbox>
            </v:shape>
            <v:shape id="_x0000_s1105" type="#_x0000_t202" style="position:absolute;left:3874;top:8082;width:1516;height:221" filled="f" stroked="f">
              <v:textbox inset="0,0,0,0">
                <w:txbxContent>
                  <w:p w:rsidR="00246DE7" w:rsidRDefault="007F7BD2">
                    <w:pPr>
                      <w:tabs>
                        <w:tab w:val="left" w:pos="1495"/>
                      </w:tabs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u w:val="single" w:color="FFC00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u w:val="single" w:color="FFC000"/>
                      </w:rPr>
                      <w:tab/>
                    </w:r>
                  </w:p>
                </w:txbxContent>
              </v:textbox>
            </v:shape>
            <v:shape id="_x0000_s1104" type="#_x0000_t202" style="position:absolute;left:6575;top:8133;width:1450;height:1076" filled="f" stroked="f">
              <v:textbox inset="0,0,0,0">
                <w:txbxContent>
                  <w:p w:rsidR="00246DE7" w:rsidRDefault="007F7BD2">
                    <w:pPr>
                      <w:spacing w:before="169" w:line="259" w:lineRule="auto"/>
                      <w:ind w:left="287" w:right="267" w:firstLine="18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Voice</w:t>
                    </w:r>
                    <w:r>
                      <w:rPr>
                        <w:rFonts w:ascii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Response</w:t>
                    </w:r>
                  </w:p>
                </w:txbxContent>
              </v:textbox>
            </v:shape>
            <v:shape id="_x0000_s1103" type="#_x0000_t202" style="position:absolute;left:3875;top:5457;width:1450;height:1076" filled="f" stroked="f">
              <v:textbox inset="0,0,0,0">
                <w:txbxContent>
                  <w:p w:rsidR="00246DE7" w:rsidRDefault="007F7BD2">
                    <w:pPr>
                      <w:spacing w:before="168" w:line="259" w:lineRule="auto"/>
                      <w:ind w:left="313" w:right="290" w:firstLine="2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Sign</w:t>
                    </w:r>
                    <w:r>
                      <w:rPr>
                        <w:rFonts w:ascii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language</w:t>
                    </w:r>
                  </w:p>
                </w:txbxContent>
              </v:textbox>
            </v:shape>
            <v:shape id="_x0000_s1102" type="#_x0000_t202" style="position:absolute;left:6563;top:4077;width:1450;height:1076" filled="f" stroked="f">
              <v:textbox inset="0,0,0,0">
                <w:txbxContent>
                  <w:p w:rsidR="00246DE7" w:rsidRDefault="00246DE7">
                    <w:pPr>
                      <w:spacing w:before="2"/>
                      <w:rPr>
                        <w:sz w:val="27"/>
                      </w:rPr>
                    </w:pPr>
                  </w:p>
                  <w:p w:rsidR="00246DE7" w:rsidRDefault="007F7BD2">
                    <w:pPr>
                      <w:ind w:left="35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Training</w:t>
                    </w:r>
                  </w:p>
                </w:txbxContent>
              </v:textbox>
            </v:shape>
            <v:shape id="_x0000_s1101" type="#_x0000_t202" style="position:absolute;left:3875;top:3753;width:1450;height:1076" filled="f" stroked="f">
              <v:textbox inset="0,0,0,0">
                <w:txbxContent>
                  <w:p w:rsidR="00246DE7" w:rsidRDefault="00246DE7">
                    <w:pPr>
                      <w:spacing w:before="2"/>
                      <w:rPr>
                        <w:sz w:val="27"/>
                      </w:rPr>
                    </w:pPr>
                  </w:p>
                  <w:p w:rsidR="00246DE7" w:rsidRDefault="007F7BD2">
                    <w:pPr>
                      <w:ind w:left="203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Application</w:t>
                    </w:r>
                  </w:p>
                </w:txbxContent>
              </v:textbox>
            </v:shape>
            <v:shape id="_x0000_s1100" type="#_x0000_t202" style="position:absolute;left:1691;top:3741;width:1450;height:1076" filled="f" stroked="f">
              <v:textbox inset="0,0,0,0">
                <w:txbxContent>
                  <w:p w:rsidR="00246DE7" w:rsidRDefault="007F7BD2">
                    <w:pPr>
                      <w:spacing w:before="168" w:line="259" w:lineRule="auto"/>
                      <w:ind w:left="425" w:right="356" w:hanging="53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Camera</w:t>
                    </w:r>
                    <w:r>
                      <w:rPr>
                        <w:rFonts w:ascii="Calibri"/>
                        <w:b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sensor</w:t>
                    </w:r>
                  </w:p>
                </w:txbxContent>
              </v:textbox>
            </v:shape>
            <v:shape id="_x0000_s1099" type="#_x0000_t202" style="position:absolute;left:6563;top:2217;width:1450;height:1076" filled="f" stroked="f">
              <v:textbox inset="0,0,0,0">
                <w:txbxContent>
                  <w:p w:rsidR="00246DE7" w:rsidRDefault="007F7BD2">
                    <w:pPr>
                      <w:spacing w:before="168" w:line="259" w:lineRule="auto"/>
                      <w:ind w:left="446" w:right="243" w:hanging="18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Enter Sign</w:t>
                    </w:r>
                    <w:r>
                      <w:rPr>
                        <w:rFonts w:ascii="Calibri"/>
                        <w:b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Image</w:t>
                    </w:r>
                  </w:p>
                </w:txbxContent>
              </v:textbox>
            </v:shape>
            <v:shape id="_x0000_s1098" type="#_x0000_t202" style="position:absolute;left:3875;top:2097;width:1450;height:1076" filled="f" stroked="f">
              <v:textbox inset="0,0,0,0">
                <w:txbxContent>
                  <w:p w:rsidR="00246DE7" w:rsidRDefault="007F7BD2">
                    <w:pPr>
                      <w:spacing w:before="168" w:line="259" w:lineRule="auto"/>
                      <w:ind w:left="155" w:right="134" w:firstLine="26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Device</w:t>
                    </w:r>
                    <w:r>
                      <w:rPr>
                        <w:rFonts w:ascii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Initialization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46DE7" w:rsidRDefault="00246DE7">
      <w:pPr>
        <w:rPr>
          <w:sz w:val="26"/>
        </w:rPr>
        <w:sectPr w:rsidR="00246DE7">
          <w:type w:val="continuous"/>
          <w:pgSz w:w="11910" w:h="16840"/>
          <w:pgMar w:top="620" w:right="320" w:bottom="280" w:left="600" w:header="720" w:footer="720" w:gutter="0"/>
          <w:cols w:space="720"/>
        </w:sectPr>
      </w:pPr>
    </w:p>
    <w:p w:rsidR="00246DE7" w:rsidRDefault="00246DE7">
      <w:pPr>
        <w:spacing w:before="3"/>
        <w:rPr>
          <w:sz w:val="13"/>
        </w:rPr>
      </w:pPr>
    </w:p>
    <w:p w:rsidR="00246DE7" w:rsidRDefault="007F7BD2">
      <w:pPr>
        <w:spacing w:before="45"/>
        <w:ind w:left="3399" w:right="2796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Start</w:t>
      </w:r>
    </w:p>
    <w:p w:rsidR="00246DE7" w:rsidRDefault="00246DE7">
      <w:pPr>
        <w:pStyle w:val="BodyText"/>
        <w:rPr>
          <w:sz w:val="20"/>
        </w:rPr>
      </w:pPr>
    </w:p>
    <w:p w:rsidR="00246DE7" w:rsidRDefault="00246DE7">
      <w:pPr>
        <w:pStyle w:val="BodyText"/>
        <w:rPr>
          <w:sz w:val="20"/>
        </w:rPr>
      </w:pPr>
    </w:p>
    <w:p w:rsidR="00246DE7" w:rsidRDefault="00246DE7">
      <w:pPr>
        <w:pStyle w:val="BodyText"/>
        <w:spacing w:before="7"/>
        <w:rPr>
          <w:sz w:val="19"/>
        </w:rPr>
      </w:pPr>
    </w:p>
    <w:p w:rsidR="00246DE7" w:rsidRDefault="007F7BD2">
      <w:pPr>
        <w:pStyle w:val="BodyText"/>
        <w:spacing w:before="51" w:line="259" w:lineRule="auto"/>
        <w:ind w:left="5170" w:right="4571" w:firstLine="3"/>
        <w:jc w:val="center"/>
      </w:pPr>
      <w:r>
        <w:t>Device</w:t>
      </w:r>
      <w:r>
        <w:rPr>
          <w:spacing w:val="1"/>
        </w:rPr>
        <w:t xml:space="preserve"> </w:t>
      </w:r>
      <w:r>
        <w:t>Initialization</w:t>
      </w:r>
    </w:p>
    <w:p w:rsidR="00246DE7" w:rsidRDefault="00246DE7">
      <w:pPr>
        <w:pStyle w:val="BodyText"/>
        <w:rPr>
          <w:sz w:val="20"/>
        </w:rPr>
      </w:pPr>
    </w:p>
    <w:p w:rsidR="00246DE7" w:rsidRDefault="00246DE7">
      <w:pPr>
        <w:pStyle w:val="BodyText"/>
        <w:rPr>
          <w:sz w:val="20"/>
        </w:rPr>
      </w:pPr>
    </w:p>
    <w:p w:rsidR="00246DE7" w:rsidRDefault="00246DE7">
      <w:pPr>
        <w:pStyle w:val="BodyText"/>
        <w:rPr>
          <w:sz w:val="29"/>
        </w:rPr>
      </w:pPr>
    </w:p>
    <w:p w:rsidR="00246DE7" w:rsidRDefault="00246DE7">
      <w:pPr>
        <w:rPr>
          <w:sz w:val="29"/>
        </w:rPr>
        <w:sectPr w:rsidR="00246DE7">
          <w:pgSz w:w="11910" w:h="16840"/>
          <w:pgMar w:top="780" w:right="320" w:bottom="280" w:left="600" w:header="720" w:footer="720" w:gutter="0"/>
          <w:cols w:space="720"/>
        </w:sectPr>
      </w:pPr>
    </w:p>
    <w:p w:rsidR="00246DE7" w:rsidRDefault="007F7BD2">
      <w:pPr>
        <w:pStyle w:val="BodyText"/>
        <w:spacing w:before="121" w:line="259" w:lineRule="auto"/>
        <w:ind w:left="1567" w:right="34" w:firstLine="146"/>
      </w:pPr>
      <w:r>
        <w:lastRenderedPageBreak/>
        <w:t>Initialization for</w:t>
      </w:r>
      <w:r>
        <w:rPr>
          <w:spacing w:val="1"/>
        </w:rPr>
        <w:t xml:space="preserve"> </w:t>
      </w:r>
      <w:r>
        <w:t>speech</w:t>
      </w:r>
      <w:r>
        <w:rPr>
          <w:spacing w:val="-14"/>
        </w:rPr>
        <w:t xml:space="preserve"> </w:t>
      </w:r>
      <w:r>
        <w:t>recognition</w:t>
      </w:r>
    </w:p>
    <w:p w:rsidR="00246DE7" w:rsidRDefault="007F7BD2">
      <w:pPr>
        <w:pStyle w:val="BodyText"/>
        <w:spacing w:before="52" w:line="256" w:lineRule="auto"/>
        <w:ind w:left="1733" w:right="21" w:hanging="166"/>
      </w:pPr>
      <w:r>
        <w:rPr>
          <w:b w:val="0"/>
        </w:rPr>
        <w:br w:type="column"/>
      </w:r>
      <w:proofErr w:type="gramStart"/>
      <w:r>
        <w:lastRenderedPageBreak/>
        <w:t>Operation</w:t>
      </w:r>
      <w:r>
        <w:rPr>
          <w:spacing w:val="-52"/>
        </w:rPr>
        <w:t xml:space="preserve"> </w:t>
      </w:r>
      <w:r>
        <w:t>mode?</w:t>
      </w:r>
      <w:proofErr w:type="gramEnd"/>
    </w:p>
    <w:p w:rsidR="00246DE7" w:rsidRDefault="007F7BD2">
      <w:pPr>
        <w:pStyle w:val="BodyText"/>
        <w:spacing w:before="105" w:line="259" w:lineRule="auto"/>
        <w:ind w:left="1567" w:right="1114" w:firstLine="146"/>
      </w:pPr>
      <w:r>
        <w:rPr>
          <w:b w:val="0"/>
        </w:rPr>
        <w:br w:type="column"/>
      </w:r>
      <w:r>
        <w:lastRenderedPageBreak/>
        <w:t>Initialization for</w:t>
      </w:r>
      <w:r>
        <w:rPr>
          <w:spacing w:val="1"/>
        </w:rPr>
        <w:t xml:space="preserve"> </w:t>
      </w:r>
      <w:r>
        <w:t>speech</w:t>
      </w:r>
      <w:r>
        <w:rPr>
          <w:spacing w:val="-7"/>
        </w:rPr>
        <w:t xml:space="preserve"> </w:t>
      </w:r>
      <w:r>
        <w:t>recognition</w:t>
      </w:r>
    </w:p>
    <w:p w:rsidR="00246DE7" w:rsidRDefault="00246DE7">
      <w:pPr>
        <w:spacing w:line="259" w:lineRule="auto"/>
        <w:sectPr w:rsidR="00246DE7">
          <w:type w:val="continuous"/>
          <w:pgSz w:w="11910" w:h="16840"/>
          <w:pgMar w:top="620" w:right="320" w:bottom="280" w:left="600" w:header="720" w:footer="720" w:gutter="0"/>
          <w:cols w:num="3" w:space="720" w:equalWidth="0">
            <w:col w:w="3494" w:space="236"/>
            <w:col w:w="2624" w:space="55"/>
            <w:col w:w="4581"/>
          </w:cols>
        </w:sectPr>
      </w:pPr>
    </w:p>
    <w:p w:rsidR="00246DE7" w:rsidRDefault="00246DE7">
      <w:pPr>
        <w:pStyle w:val="BodyText"/>
        <w:rPr>
          <w:sz w:val="20"/>
        </w:rPr>
      </w:pPr>
    </w:p>
    <w:p w:rsidR="00246DE7" w:rsidRDefault="00246DE7">
      <w:pPr>
        <w:pStyle w:val="BodyText"/>
        <w:spacing w:before="10"/>
        <w:rPr>
          <w:sz w:val="20"/>
        </w:rPr>
      </w:pPr>
    </w:p>
    <w:p w:rsidR="00246DE7" w:rsidRDefault="00246DE7">
      <w:pPr>
        <w:rPr>
          <w:sz w:val="20"/>
        </w:rPr>
        <w:sectPr w:rsidR="00246DE7">
          <w:type w:val="continuous"/>
          <w:pgSz w:w="11910" w:h="16840"/>
          <w:pgMar w:top="620" w:right="320" w:bottom="280" w:left="600" w:header="720" w:footer="720" w:gutter="0"/>
          <w:cols w:space="720"/>
        </w:sectPr>
      </w:pPr>
    </w:p>
    <w:p w:rsidR="00246DE7" w:rsidRDefault="007F7BD2">
      <w:pPr>
        <w:pStyle w:val="BodyText"/>
        <w:spacing w:before="86"/>
        <w:ind w:left="1551" w:right="22"/>
        <w:jc w:val="center"/>
      </w:pPr>
      <w:r>
        <w:lastRenderedPageBreak/>
        <w:t>Speech</w:t>
      </w:r>
      <w:r>
        <w:rPr>
          <w:spacing w:val="-3"/>
        </w:rPr>
        <w:t xml:space="preserve"> </w:t>
      </w:r>
      <w:r>
        <w:t>recognition</w:t>
      </w:r>
    </w:p>
    <w:p w:rsidR="00246DE7" w:rsidRDefault="007F7BD2">
      <w:pPr>
        <w:pStyle w:val="BodyText"/>
        <w:spacing w:before="22"/>
        <w:ind w:left="1549" w:right="22"/>
        <w:jc w:val="center"/>
      </w:pPr>
      <w:proofErr w:type="gramStart"/>
      <w:r>
        <w:t>estimation</w:t>
      </w:r>
      <w:proofErr w:type="gramEnd"/>
    </w:p>
    <w:p w:rsidR="00246DE7" w:rsidRDefault="007F7BD2">
      <w:pPr>
        <w:pStyle w:val="BodyText"/>
        <w:spacing w:before="52"/>
        <w:ind w:left="1555" w:right="1252"/>
        <w:jc w:val="center"/>
      </w:pPr>
      <w:r>
        <w:rPr>
          <w:b w:val="0"/>
        </w:rPr>
        <w:br w:type="column"/>
      </w:r>
      <w:r>
        <w:lastRenderedPageBreak/>
        <w:t>Sign</w:t>
      </w:r>
      <w:r>
        <w:rPr>
          <w:spacing w:val="-3"/>
        </w:rPr>
        <w:t xml:space="preserve"> </w:t>
      </w:r>
      <w:r>
        <w:t>recognition</w:t>
      </w:r>
    </w:p>
    <w:p w:rsidR="00246DE7" w:rsidRDefault="007F7BD2">
      <w:pPr>
        <w:pStyle w:val="BodyText"/>
        <w:spacing w:before="23"/>
        <w:ind w:left="1551" w:right="1252"/>
        <w:jc w:val="center"/>
      </w:pPr>
      <w:proofErr w:type="gramStart"/>
      <w:r>
        <w:t>estimation</w:t>
      </w:r>
      <w:proofErr w:type="gramEnd"/>
    </w:p>
    <w:p w:rsidR="00246DE7" w:rsidRDefault="00246DE7">
      <w:pPr>
        <w:jc w:val="center"/>
        <w:sectPr w:rsidR="00246DE7">
          <w:type w:val="continuous"/>
          <w:pgSz w:w="11910" w:h="16840"/>
          <w:pgMar w:top="620" w:right="320" w:bottom="280" w:left="600" w:header="720" w:footer="720" w:gutter="0"/>
          <w:cols w:num="2" w:space="720" w:equalWidth="0">
            <w:col w:w="3516" w:space="3022"/>
            <w:col w:w="4452"/>
          </w:cols>
        </w:sectPr>
      </w:pPr>
    </w:p>
    <w:p w:rsidR="00246DE7" w:rsidRDefault="00246DE7">
      <w:pPr>
        <w:pStyle w:val="BodyText"/>
        <w:spacing w:before="9"/>
        <w:rPr>
          <w:sz w:val="10"/>
        </w:rPr>
      </w:pPr>
    </w:p>
    <w:p w:rsidR="00246DE7" w:rsidRDefault="007F7BD2">
      <w:pPr>
        <w:tabs>
          <w:tab w:val="left" w:pos="10223"/>
        </w:tabs>
        <w:ind w:left="577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96" type="#_x0000_t202" style="width:31.95pt;height:19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246DE7" w:rsidRDefault="007F7BD2">
                  <w:pPr>
                    <w:spacing w:before="72"/>
                    <w:ind w:left="145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NO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Calibri"/>
          <w:sz w:val="20"/>
        </w:rPr>
        <w:tab/>
      </w:r>
      <w:r>
        <w:rPr>
          <w:rFonts w:ascii="Calibri"/>
          <w:position w:val="10"/>
          <w:sz w:val="20"/>
        </w:rPr>
      </w:r>
      <w:r>
        <w:rPr>
          <w:rFonts w:ascii="Calibri"/>
          <w:position w:val="10"/>
          <w:sz w:val="20"/>
        </w:rPr>
        <w:pict>
          <v:shape id="_x0000_s1095" type="#_x0000_t202" style="width:31.95pt;height:19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246DE7" w:rsidRDefault="007F7BD2">
                  <w:pPr>
                    <w:spacing w:before="72"/>
                    <w:ind w:left="146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NO</w:t>
                  </w:r>
                </w:p>
              </w:txbxContent>
            </v:textbox>
            <w10:wrap type="none"/>
            <w10:anchorlock/>
          </v:shape>
        </w:pict>
      </w:r>
    </w:p>
    <w:p w:rsidR="00246DE7" w:rsidRDefault="00246DE7">
      <w:pPr>
        <w:rPr>
          <w:rFonts w:ascii="Calibri"/>
          <w:sz w:val="20"/>
        </w:rPr>
        <w:sectPr w:rsidR="00246DE7">
          <w:type w:val="continuous"/>
          <w:pgSz w:w="11910" w:h="16840"/>
          <w:pgMar w:top="620" w:right="320" w:bottom="280" w:left="600" w:header="720" w:footer="720" w:gutter="0"/>
          <w:cols w:space="720"/>
        </w:sectPr>
      </w:pPr>
    </w:p>
    <w:p w:rsidR="00246DE7" w:rsidRDefault="007F7BD2">
      <w:pPr>
        <w:pStyle w:val="BodyText"/>
        <w:spacing w:before="49" w:line="259" w:lineRule="auto"/>
        <w:ind w:left="2088" w:right="87" w:firstLine="98"/>
      </w:pPr>
      <w:r>
        <w:lastRenderedPageBreak/>
        <w:pict>
          <v:shape id="_x0000_s1094" type="#_x0000_t202" style="position:absolute;left:0;text-align:left;margin-left:223.65pt;margin-top:33.5pt;width:31.95pt;height:19.5pt;z-index:15731712;mso-position-horizontal-relative:page" filled="f" strokeweight=".5pt">
            <v:textbox inset="0,0,0,0">
              <w:txbxContent>
                <w:p w:rsidR="00246DE7" w:rsidRDefault="007F7BD2">
                  <w:pPr>
                    <w:spacing w:before="72"/>
                    <w:ind w:left="145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NO</w:t>
                  </w:r>
                </w:p>
              </w:txbxContent>
            </v:textbox>
            <w10:wrap anchorx="page"/>
          </v:shape>
        </w:pict>
      </w:r>
      <w:r>
        <w:t>Speech</w:t>
      </w:r>
      <w:r>
        <w:rPr>
          <w:spacing w:val="1"/>
        </w:rPr>
        <w:t xml:space="preserve"> </w:t>
      </w:r>
      <w:r>
        <w:t>Detected</w:t>
      </w:r>
    </w:p>
    <w:p w:rsidR="00246DE7" w:rsidRDefault="00246DE7">
      <w:pPr>
        <w:pStyle w:val="BodyText"/>
        <w:spacing w:before="3"/>
        <w:rPr>
          <w:sz w:val="22"/>
        </w:rPr>
      </w:pPr>
    </w:p>
    <w:p w:rsidR="00246DE7" w:rsidRDefault="007F7BD2">
      <w:pPr>
        <w:ind w:right="38"/>
        <w:jc w:val="right"/>
        <w:rPr>
          <w:rFonts w:ascii="Calibri"/>
          <w:b/>
        </w:rPr>
      </w:pPr>
      <w:r>
        <w:rPr>
          <w:rFonts w:ascii="Calibri"/>
          <w:b/>
        </w:rPr>
        <w:t>YES</w:t>
      </w:r>
    </w:p>
    <w:p w:rsidR="00246DE7" w:rsidRDefault="007F7BD2">
      <w:pPr>
        <w:pStyle w:val="BodyText"/>
        <w:spacing w:line="256" w:lineRule="auto"/>
        <w:ind w:left="2105" w:right="1509" w:hanging="17"/>
      </w:pPr>
      <w:r>
        <w:rPr>
          <w:b w:val="0"/>
        </w:rPr>
        <w:br w:type="column"/>
      </w:r>
      <w:r>
        <w:lastRenderedPageBreak/>
        <w:t>Hand Sign</w:t>
      </w:r>
      <w:r>
        <w:rPr>
          <w:spacing w:val="-52"/>
        </w:rPr>
        <w:t xml:space="preserve"> </w:t>
      </w:r>
      <w:r>
        <w:t>Detected</w:t>
      </w:r>
    </w:p>
    <w:p w:rsidR="00246DE7" w:rsidRDefault="00246DE7">
      <w:pPr>
        <w:pStyle w:val="BodyText"/>
        <w:spacing w:before="8"/>
        <w:rPr>
          <w:sz w:val="19"/>
        </w:rPr>
      </w:pPr>
    </w:p>
    <w:p w:rsidR="00246DE7" w:rsidRDefault="007F7BD2">
      <w:pPr>
        <w:ind w:left="2671" w:right="1577"/>
        <w:jc w:val="center"/>
        <w:rPr>
          <w:rFonts w:ascii="Calibri"/>
          <w:b/>
        </w:rPr>
      </w:pPr>
      <w:r>
        <w:pict>
          <v:shape id="_x0000_s1093" type="#_x0000_t202" style="position:absolute;left:0;text-align:left;margin-left:377.1pt;margin-top:-13.3pt;width:31.95pt;height:19.5pt;z-index:15732224;mso-position-horizontal-relative:page" filled="f" strokeweight=".5pt">
            <v:textbox inset="0,0,0,0">
              <w:txbxContent>
                <w:p w:rsidR="00246DE7" w:rsidRDefault="007F7BD2">
                  <w:pPr>
                    <w:spacing w:before="73"/>
                    <w:ind w:left="146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NO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</w:rPr>
        <w:t>YES</w:t>
      </w:r>
    </w:p>
    <w:p w:rsidR="00246DE7" w:rsidRDefault="00246DE7">
      <w:pPr>
        <w:jc w:val="center"/>
        <w:rPr>
          <w:rFonts w:ascii="Calibri"/>
        </w:rPr>
        <w:sectPr w:rsidR="00246DE7">
          <w:type w:val="continuous"/>
          <w:pgSz w:w="11910" w:h="16840"/>
          <w:pgMar w:top="620" w:right="320" w:bottom="280" w:left="600" w:header="720" w:footer="720" w:gutter="0"/>
          <w:cols w:num="2" w:space="720" w:equalWidth="0">
            <w:col w:w="3105" w:space="3271"/>
            <w:col w:w="4614"/>
          </w:cols>
        </w:sectPr>
      </w:pPr>
    </w:p>
    <w:p w:rsidR="00246DE7" w:rsidRDefault="007F7BD2">
      <w:pPr>
        <w:tabs>
          <w:tab w:val="left" w:pos="7766"/>
        </w:tabs>
        <w:ind w:left="135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92" type="#_x0000_t202" style="width:114.5pt;height:30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246DE7" w:rsidRDefault="007F7BD2">
                  <w:pPr>
                    <w:pStyle w:val="BodyText"/>
                    <w:spacing w:before="95"/>
                    <w:ind w:left="215"/>
                  </w:pPr>
                  <w:r>
                    <w:t>Record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Speech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Calibri"/>
          <w:sz w:val="20"/>
        </w:rPr>
        <w:tab/>
      </w:r>
      <w:r>
        <w:rPr>
          <w:rFonts w:ascii="Calibri"/>
          <w:position w:val="7"/>
          <w:sz w:val="20"/>
        </w:rPr>
      </w:r>
      <w:r>
        <w:rPr>
          <w:rFonts w:ascii="Calibri"/>
          <w:position w:val="7"/>
          <w:sz w:val="20"/>
        </w:rPr>
        <w:pict>
          <v:shape id="_x0000_s1091" type="#_x0000_t202" style="width:114.5pt;height:30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246DE7" w:rsidRDefault="007F7BD2">
                  <w:pPr>
                    <w:pStyle w:val="BodyText"/>
                    <w:spacing w:before="96"/>
                    <w:ind w:left="270"/>
                  </w:pPr>
                  <w:r>
                    <w:t>Do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segment</w:t>
                  </w:r>
                </w:p>
              </w:txbxContent>
            </v:textbox>
            <w10:wrap type="none"/>
            <w10:anchorlock/>
          </v:shape>
        </w:pict>
      </w:r>
    </w:p>
    <w:p w:rsidR="00246DE7" w:rsidRDefault="00246DE7">
      <w:pPr>
        <w:pStyle w:val="BodyText"/>
        <w:rPr>
          <w:sz w:val="20"/>
        </w:rPr>
      </w:pPr>
    </w:p>
    <w:p w:rsidR="00246DE7" w:rsidRDefault="00246DE7">
      <w:pPr>
        <w:pStyle w:val="BodyText"/>
        <w:spacing w:before="10"/>
        <w:rPr>
          <w:sz w:val="19"/>
        </w:rPr>
      </w:pPr>
    </w:p>
    <w:p w:rsidR="00246DE7" w:rsidRDefault="00246DE7">
      <w:pPr>
        <w:rPr>
          <w:sz w:val="19"/>
        </w:rPr>
        <w:sectPr w:rsidR="00246DE7">
          <w:type w:val="continuous"/>
          <w:pgSz w:w="11910" w:h="16840"/>
          <w:pgMar w:top="620" w:right="320" w:bottom="280" w:left="600" w:header="720" w:footer="720" w:gutter="0"/>
          <w:cols w:space="720"/>
        </w:sectPr>
      </w:pPr>
    </w:p>
    <w:p w:rsidR="00246DE7" w:rsidRDefault="007F7BD2">
      <w:pPr>
        <w:pStyle w:val="BodyText"/>
        <w:spacing w:before="93" w:line="259" w:lineRule="auto"/>
        <w:ind w:left="2098" w:right="381"/>
        <w:jc w:val="center"/>
      </w:pPr>
      <w:r>
        <w:lastRenderedPageBreak/>
        <w:t>Save the</w:t>
      </w:r>
      <w:r>
        <w:rPr>
          <w:spacing w:val="-53"/>
        </w:rPr>
        <w:t xml:space="preserve"> </w:t>
      </w:r>
      <w:r>
        <w:t>Audio</w:t>
      </w:r>
    </w:p>
    <w:p w:rsidR="00246DE7" w:rsidRDefault="00246DE7">
      <w:pPr>
        <w:pStyle w:val="BodyText"/>
        <w:spacing w:before="10"/>
        <w:rPr>
          <w:sz w:val="20"/>
        </w:rPr>
      </w:pPr>
    </w:p>
    <w:p w:rsidR="00246DE7" w:rsidRDefault="007F7BD2">
      <w:pPr>
        <w:ind w:right="317"/>
        <w:jc w:val="right"/>
        <w:rPr>
          <w:rFonts w:ascii="Calibri"/>
          <w:b/>
        </w:rPr>
      </w:pPr>
      <w:r>
        <w:rPr>
          <w:rFonts w:ascii="Calibri"/>
          <w:b/>
        </w:rPr>
        <w:t>YES</w:t>
      </w:r>
    </w:p>
    <w:p w:rsidR="00246DE7" w:rsidRDefault="007F7BD2">
      <w:pPr>
        <w:pStyle w:val="BodyText"/>
        <w:spacing w:before="179" w:line="259" w:lineRule="auto"/>
        <w:ind w:left="1706" w:right="38"/>
        <w:jc w:val="center"/>
      </w:pPr>
      <w:r>
        <w:t>Initialization for</w:t>
      </w:r>
      <w:r>
        <w:rPr>
          <w:spacing w:val="-53"/>
        </w:rPr>
        <w:t xml:space="preserve"> </w:t>
      </w:r>
      <w:r>
        <w:t>training</w:t>
      </w:r>
    </w:p>
    <w:p w:rsidR="00246DE7" w:rsidRDefault="007F7BD2">
      <w:pPr>
        <w:pStyle w:val="BodyText"/>
        <w:spacing w:before="52" w:line="259" w:lineRule="auto"/>
        <w:ind w:left="1997" w:right="1329" w:hanging="178"/>
      </w:pPr>
      <w:r>
        <w:rPr>
          <w:b w:val="0"/>
        </w:rPr>
        <w:br w:type="column"/>
      </w:r>
      <w:r>
        <w:lastRenderedPageBreak/>
        <w:t>Save the hand</w:t>
      </w:r>
      <w:r>
        <w:rPr>
          <w:spacing w:val="-52"/>
        </w:rPr>
        <w:t xml:space="preserve"> </w:t>
      </w:r>
      <w:r>
        <w:t>sign image</w:t>
      </w:r>
    </w:p>
    <w:p w:rsidR="00246DE7" w:rsidRDefault="007F7BD2">
      <w:pPr>
        <w:spacing w:before="192"/>
        <w:ind w:left="2724"/>
        <w:rPr>
          <w:rFonts w:ascii="Calibri"/>
          <w:b/>
        </w:rPr>
      </w:pPr>
      <w:r>
        <w:rPr>
          <w:rFonts w:ascii="Calibri"/>
          <w:b/>
        </w:rPr>
        <w:t>YES</w:t>
      </w:r>
    </w:p>
    <w:p w:rsidR="00246DE7" w:rsidRDefault="007F7BD2">
      <w:pPr>
        <w:pStyle w:val="BodyText"/>
        <w:spacing w:before="178" w:line="259" w:lineRule="auto"/>
        <w:ind w:left="2115" w:right="1266" w:hanging="409"/>
      </w:pPr>
      <w:r>
        <w:t>Initialization for</w:t>
      </w:r>
      <w:r>
        <w:rPr>
          <w:spacing w:val="-52"/>
        </w:rPr>
        <w:t xml:space="preserve"> </w:t>
      </w:r>
      <w:r>
        <w:t>training</w:t>
      </w:r>
    </w:p>
    <w:p w:rsidR="00246DE7" w:rsidRDefault="00246DE7">
      <w:pPr>
        <w:spacing w:line="259" w:lineRule="auto"/>
        <w:sectPr w:rsidR="00246DE7">
          <w:type w:val="continuous"/>
          <w:pgSz w:w="11910" w:h="16840"/>
          <w:pgMar w:top="620" w:right="320" w:bottom="280" w:left="600" w:header="720" w:footer="720" w:gutter="0"/>
          <w:cols w:num="2" w:space="720" w:equalWidth="0">
            <w:col w:w="3335" w:space="3074"/>
            <w:col w:w="4581"/>
          </w:cols>
        </w:sectPr>
      </w:pPr>
    </w:p>
    <w:p w:rsidR="00246DE7" w:rsidRDefault="00246DE7">
      <w:pPr>
        <w:pStyle w:val="BodyText"/>
        <w:rPr>
          <w:sz w:val="20"/>
        </w:rPr>
      </w:pPr>
    </w:p>
    <w:p w:rsidR="00246DE7" w:rsidRDefault="00246DE7">
      <w:pPr>
        <w:rPr>
          <w:sz w:val="20"/>
        </w:rPr>
        <w:sectPr w:rsidR="00246DE7">
          <w:type w:val="continuous"/>
          <w:pgSz w:w="11910" w:h="16840"/>
          <w:pgMar w:top="620" w:right="320" w:bottom="280" w:left="600" w:header="720" w:footer="720" w:gutter="0"/>
          <w:cols w:space="720"/>
        </w:sectPr>
      </w:pPr>
    </w:p>
    <w:p w:rsidR="00246DE7" w:rsidRDefault="00246DE7">
      <w:pPr>
        <w:pStyle w:val="BodyText"/>
        <w:spacing w:before="5"/>
        <w:rPr>
          <w:sz w:val="26"/>
        </w:rPr>
      </w:pPr>
    </w:p>
    <w:p w:rsidR="00246DE7" w:rsidRDefault="007F7BD2">
      <w:pPr>
        <w:pStyle w:val="BodyText"/>
        <w:spacing w:line="259" w:lineRule="auto"/>
        <w:ind w:left="1807" w:right="22" w:firstLine="180"/>
      </w:pPr>
      <w:r>
        <w:t>Do speech</w:t>
      </w:r>
      <w:r>
        <w:rPr>
          <w:spacing w:val="1"/>
        </w:rPr>
        <w:t xml:space="preserve"> </w:t>
      </w:r>
      <w:r>
        <w:t>normalization</w:t>
      </w:r>
    </w:p>
    <w:p w:rsidR="00246DE7" w:rsidRDefault="007F7BD2">
      <w:pPr>
        <w:pStyle w:val="BodyText"/>
        <w:spacing w:before="186" w:line="259" w:lineRule="auto"/>
        <w:ind w:left="1807" w:right="1364" w:firstLine="276"/>
      </w:pPr>
      <w:r>
        <w:rPr>
          <w:b w:val="0"/>
        </w:rPr>
        <w:br w:type="column"/>
      </w:r>
      <w:r>
        <w:lastRenderedPageBreak/>
        <w:t>Do hand</w:t>
      </w:r>
      <w:r>
        <w:rPr>
          <w:spacing w:val="1"/>
        </w:rPr>
        <w:t xml:space="preserve"> </w:t>
      </w:r>
      <w:r>
        <w:t>normalization</w:t>
      </w:r>
    </w:p>
    <w:p w:rsidR="00246DE7" w:rsidRDefault="00246DE7">
      <w:pPr>
        <w:spacing w:line="259" w:lineRule="auto"/>
        <w:sectPr w:rsidR="00246DE7">
          <w:type w:val="continuous"/>
          <w:pgSz w:w="11910" w:h="16840"/>
          <w:pgMar w:top="620" w:right="320" w:bottom="280" w:left="600" w:header="720" w:footer="720" w:gutter="0"/>
          <w:cols w:num="2" w:space="720" w:equalWidth="0">
            <w:col w:w="3238" w:space="3172"/>
            <w:col w:w="4580"/>
          </w:cols>
        </w:sectPr>
      </w:pPr>
    </w:p>
    <w:p w:rsidR="00246DE7" w:rsidRDefault="00246DE7">
      <w:pPr>
        <w:pStyle w:val="BodyText"/>
        <w:spacing w:before="11"/>
        <w:rPr>
          <w:sz w:val="28"/>
        </w:rPr>
      </w:pPr>
    </w:p>
    <w:p w:rsidR="00246DE7" w:rsidRDefault="00246DE7">
      <w:pPr>
        <w:rPr>
          <w:sz w:val="28"/>
        </w:rPr>
        <w:sectPr w:rsidR="00246DE7">
          <w:type w:val="continuous"/>
          <w:pgSz w:w="11910" w:h="16840"/>
          <w:pgMar w:top="620" w:right="320" w:bottom="280" w:left="600" w:header="720" w:footer="720" w:gutter="0"/>
          <w:cols w:space="720"/>
        </w:sectPr>
      </w:pPr>
    </w:p>
    <w:p w:rsidR="00246DE7" w:rsidRDefault="007F7BD2">
      <w:pPr>
        <w:pStyle w:val="BodyText"/>
        <w:spacing w:before="189"/>
        <w:ind w:left="1663"/>
      </w:pPr>
      <w:r>
        <w:lastRenderedPageBreak/>
        <w:t>Speech</w:t>
      </w:r>
      <w:r>
        <w:rPr>
          <w:spacing w:val="-1"/>
        </w:rPr>
        <w:t xml:space="preserve"> </w:t>
      </w:r>
      <w:r>
        <w:t>database</w:t>
      </w:r>
    </w:p>
    <w:p w:rsidR="00246DE7" w:rsidRDefault="007F7BD2">
      <w:pPr>
        <w:pStyle w:val="BodyText"/>
        <w:spacing w:before="52"/>
        <w:ind w:left="1663"/>
      </w:pPr>
      <w:r>
        <w:rPr>
          <w:b w:val="0"/>
        </w:rPr>
        <w:br w:type="column"/>
      </w:r>
      <w:proofErr w:type="gramStart"/>
      <w:r>
        <w:lastRenderedPageBreak/>
        <w:t>sign</w:t>
      </w:r>
      <w:proofErr w:type="gramEnd"/>
      <w:r>
        <w:rPr>
          <w:spacing w:val="-1"/>
        </w:rPr>
        <w:t xml:space="preserve"> </w:t>
      </w:r>
      <w:r>
        <w:t>database</w:t>
      </w:r>
    </w:p>
    <w:p w:rsidR="00246DE7" w:rsidRDefault="00246DE7">
      <w:pPr>
        <w:sectPr w:rsidR="00246DE7">
          <w:type w:val="continuous"/>
          <w:pgSz w:w="11910" w:h="16840"/>
          <w:pgMar w:top="620" w:right="320" w:bottom="280" w:left="600" w:header="720" w:footer="720" w:gutter="0"/>
          <w:cols w:num="2" w:space="720" w:equalWidth="0">
            <w:col w:w="3385" w:space="3181"/>
            <w:col w:w="4424"/>
          </w:cols>
        </w:sectPr>
      </w:pPr>
    </w:p>
    <w:p w:rsidR="00246DE7" w:rsidRDefault="00246DE7">
      <w:pPr>
        <w:pStyle w:val="BodyText"/>
        <w:rPr>
          <w:sz w:val="20"/>
        </w:rPr>
      </w:pPr>
    </w:p>
    <w:p w:rsidR="00246DE7" w:rsidRDefault="00246DE7">
      <w:pPr>
        <w:pStyle w:val="BodyText"/>
        <w:spacing w:before="4"/>
        <w:rPr>
          <w:sz w:val="21"/>
        </w:rPr>
      </w:pPr>
    </w:p>
    <w:p w:rsidR="00246DE7" w:rsidRDefault="00246DE7">
      <w:pPr>
        <w:rPr>
          <w:sz w:val="21"/>
        </w:rPr>
        <w:sectPr w:rsidR="00246DE7">
          <w:type w:val="continuous"/>
          <w:pgSz w:w="11910" w:h="16840"/>
          <w:pgMar w:top="620" w:right="320" w:bottom="280" w:left="600" w:header="720" w:footer="720" w:gutter="0"/>
          <w:cols w:space="720"/>
        </w:sectPr>
      </w:pPr>
    </w:p>
    <w:p w:rsidR="00246DE7" w:rsidRDefault="007F7BD2">
      <w:pPr>
        <w:pStyle w:val="BodyText"/>
        <w:spacing w:before="215"/>
        <w:ind w:left="1562"/>
      </w:pPr>
      <w:r>
        <w:lastRenderedPageBreak/>
        <w:t>Classify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speech</w:t>
      </w:r>
    </w:p>
    <w:p w:rsidR="00246DE7" w:rsidRDefault="007F7BD2">
      <w:pPr>
        <w:pStyle w:val="BodyText"/>
        <w:spacing w:before="52" w:line="259" w:lineRule="auto"/>
        <w:ind w:left="1841" w:right="1406" w:hanging="279"/>
      </w:pPr>
      <w:r>
        <w:rPr>
          <w:b w:val="0"/>
        </w:rPr>
        <w:br w:type="column"/>
      </w:r>
      <w:r>
        <w:lastRenderedPageBreak/>
        <w:t>Classify hand</w:t>
      </w:r>
      <w:r>
        <w:rPr>
          <w:spacing w:val="-52"/>
        </w:rPr>
        <w:t xml:space="preserve"> </w:t>
      </w:r>
      <w:r>
        <w:t>gesture</w:t>
      </w:r>
    </w:p>
    <w:p w:rsidR="00246DE7" w:rsidRDefault="00246DE7">
      <w:pPr>
        <w:spacing w:line="259" w:lineRule="auto"/>
        <w:sectPr w:rsidR="00246DE7">
          <w:type w:val="continuous"/>
          <w:pgSz w:w="11910" w:h="16840"/>
          <w:pgMar w:top="620" w:right="320" w:bottom="280" w:left="600" w:header="720" w:footer="720" w:gutter="0"/>
          <w:cols w:num="2" w:space="720" w:equalWidth="0">
            <w:col w:w="3484" w:space="3214"/>
            <w:col w:w="4292"/>
          </w:cols>
        </w:sectPr>
      </w:pPr>
    </w:p>
    <w:p w:rsidR="00246DE7" w:rsidRDefault="007F7BD2">
      <w:pPr>
        <w:pStyle w:val="BodyText"/>
        <w:rPr>
          <w:sz w:val="20"/>
        </w:rPr>
      </w:pPr>
      <w:r>
        <w:lastRenderedPageBreak/>
        <w:pict>
          <v:group id="_x0000_s1026" style="position:absolute;margin-left:59.1pt;margin-top:39.5pt;width:514.5pt;height:715.25pt;z-index:-16030720;mso-position-horizontal-relative:page;mso-position-vertical-relative:page" coordorigin="1182,790" coordsize="10290,14305">
            <v:shape id="_x0000_s1090" style="position:absolute;left:5360;top:805;width:2064;height:708" coordorigin="5361,805" coordsize="2064,708" path="m7071,805r-1356,l5643,812r-66,21l5517,865r-53,44l5421,961r-33,60l5368,1088r-7,71l5368,1230r20,67l5421,1357r43,52l5517,1453r60,32l5643,1506r72,7l7071,1513r71,-7l7208,1485r60,-32l7321,1409r43,-52l7397,1297r20,-67l7425,1159r-8,-71l7397,1021r-33,-60l7321,909r-53,-44l7208,833r-66,-21l7071,805xe" fillcolor="#ffc000" stroked="f">
              <v:path arrowok="t"/>
            </v:shape>
            <v:shape id="_x0000_s1089" style="position:absolute;left:5360;top:805;width:2064;height:2071" coordorigin="5361,805" coordsize="2064,2071" o:spt="100" adj="0,,0" path="m5361,1159r7,-71l5388,1021r33,-60l5464,909r53,-44l5577,833r66,-21l5715,805r1356,l7142,812r66,21l7268,865r53,44l7364,961r33,60l7417,1088r8,71l7425,1159r-8,71l7397,1297r-33,60l7321,1409r-53,44l7208,1485r-66,21l7071,1513r-1356,l5643,1506r-66,-21l5517,1453r-53,-44l5421,1357r-33,-60l5368,1230r-7,-71xm5361,2136r11,-58l5404,2031r47,-32l5509,1988r1768,l7334,1999r47,32l7413,2078r12,58l7425,2728r-12,57l7381,2832r-47,32l7277,2876r-1768,l5451,2864r-47,-32l5372,2785r-11,-57l5361,2136xe" filled="f" strokecolor="#ffc000" strokeweight="1.5pt">
              <v:stroke joinstyle="round"/>
              <v:formulas/>
              <v:path arrowok="t" o:connecttype="segments"/>
            </v:shape>
            <v:shape id="_x0000_s1088" style="position:absolute;left:6326;top:1525;width:135;height:458" coordorigin="6326,1525" coordsize="135,458" o:spt="100" adj="0,,0" path="m6371,1848r-45,l6393,1983r57,-113l6371,1870r,-22xm6416,1525r-45,l6371,1870r45,l6416,1525xm6461,1848r-45,l6416,1870r34,l6461,1848xe" fillcolor="black" stroked="f">
              <v:stroke joinstyle="round"/>
              <v:formulas/>
              <v:path arrowok="t" o:connecttype="segments"/>
            </v:shape>
            <v:shape id="_x0000_s1087" style="position:absolute;left:5373;top:3372;width:2040;height:1185" coordorigin="5373,3372" coordsize="2040,1185" path="m5373,3965l6393,3372r1020,593l6393,4557,5373,3965xe" filled="f" strokecolor="#ffc000" strokeweight="1.5pt">
              <v:path arrowok="t"/>
            </v:shape>
            <v:shape id="_x0000_s1086" style="position:absolute;left:4383;top:2896;width:3879;height:1164" coordorigin="4383,2896" coordsize="3879,1164" o:spt="100" adj="0,,0" path="m5346,3986r-2,-45l4518,3971r-2,-45l4383,3998r138,62l4519,4016r,-1l5346,3986xm6461,3219r-45,l6416,2896r-45,l6371,3219r-45,l6393,3354r57,-112l6461,3219xm8262,3959r-43,-20l8126,3895r1,44l7422,3954r,45l8127,3984r1,45l8262,3959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5" type="#_x0000_t75" style="position:absolute;left:3047;top:4456;width:135;height:345">
              <v:imagedata r:id="rId5" o:title=""/>
            </v:shape>
            <v:shape id="_x0000_s1084" style="position:absolute;left:1893;top:3582;width:2436;height:900" coordorigin="1893,3582" coordsize="2436,900" path="m4179,3582r-2136,l1985,3594r-48,32l1905,3674r-12,58l1893,4332r12,58l1937,4438r48,32l2043,4482r2136,l4238,4470r47,-32l4317,4390r12,-58l4329,3732r-12,-58l4285,3626r-47,-32l4179,3582xe" stroked="f">
              <v:path arrowok="t"/>
            </v:shape>
            <v:shape id="_x0000_s1083" style="position:absolute;left:1893;top:3582;width:2436;height:900" coordorigin="1893,3582" coordsize="2436,900" path="m1893,3732r12,-58l1937,3626r48,-32l2043,3582r2136,l4238,3594r47,32l4317,3674r12,58l4329,4332r-12,58l4285,4438r-47,32l4179,4482r-2136,l1985,4470r-48,-32l1905,4390r-12,-58l1893,3732xe" filled="f" strokecolor="#ffc000" strokeweight="1.5pt">
              <v:path arrowok="t"/>
            </v:shape>
            <v:shape id="_x0000_s1082" type="#_x0000_t75" style="position:absolute;left:3047;top:5690;width:135;height:345">
              <v:imagedata r:id="rId5" o:title=""/>
            </v:shape>
            <v:shape id="_x0000_s1081" style="position:absolute;left:1944;top:4799;width:2352;height:876" coordorigin="1945,4799" coordsize="2352,876" path="m1945,4945r11,-57l1988,4842r46,-31l2091,4799r2060,l4208,4811r46,31l4285,4888r12,57l4297,5529r-12,57l4254,5632r-46,32l4151,5675r-2060,l2034,5664r-46,-32l1956,5586r-11,-57l1945,4945xe" filled="f" strokecolor="#ffc000" strokeweight="1.5pt">
              <v:path arrowok="t"/>
            </v:shape>
            <v:shape id="_x0000_s1080" type="#_x0000_t75" style="position:absolute;left:3030;top:7147;width:135;height:345">
              <v:imagedata r:id="rId6" o:title=""/>
            </v:shape>
            <v:shape id="_x0000_s1079" type="#_x0000_t75" style="position:absolute;left:3030;top:8124;width:135;height:345">
              <v:imagedata r:id="rId7" o:title=""/>
            </v:shape>
            <v:shape id="_x0000_s1078" style="position:absolute;left:1927;top:7456;width:2352;height:660" coordorigin="1928,7456" coordsize="2352,660" path="m4170,7456r-2132,l1995,7465r-35,23l1936,7523r-8,43l1928,8006r8,43l1960,8084r35,24l2038,8116r2132,l4212,8108r35,-24l4271,8049r9,-43l4280,7566r-9,-43l4247,7488r-35,-23l4170,7456xe" stroked="f">
              <v:path arrowok="t"/>
            </v:shape>
            <v:shape id="_x0000_s1077" style="position:absolute;left:1927;top:7456;width:2352;height:660" coordorigin="1928,7456" coordsize="2352,660" path="m1928,7566r8,-43l1960,7488r35,-23l2038,7456r2132,l4212,7465r35,23l4271,7523r9,43l4280,8006r-9,43l4247,8084r-35,24l4170,8116r-2132,l1995,8108r-35,-24l1936,8049r-8,-43l1928,7566xe" filled="f" strokecolor="#ffc000" strokeweight="1.5pt">
              <v:path arrowok="t"/>
            </v:shape>
            <v:shape id="_x0000_s1076" style="position:absolute;left:1837;top:5994;width:2565;height:1140" coordorigin="1838,5995" coordsize="2565,1140" path="m3120,5995l1838,6565r1282,570l4403,6565,3120,5995xe" stroked="f">
              <v:path arrowok="t"/>
            </v:shape>
            <v:shape id="_x0000_s1075" style="position:absolute;left:1837;top:5994;width:2565;height:1140" coordorigin="1838,5995" coordsize="2565,1140" path="m1838,6565l3120,5995r1283,570l3120,7135,1838,6565xe" filled="f" strokecolor="#ffc000" strokeweight="1.5pt">
              <v:path arrowok="t"/>
            </v:shape>
            <v:shape id="_x0000_s1074" type="#_x0000_t75" style="position:absolute;left:3047;top:9564;width:135;height:345">
              <v:imagedata r:id="rId5" o:title=""/>
            </v:shape>
            <v:shape id="_x0000_s1073" style="position:absolute;left:1820;top:8429;width:2565;height:1140" coordorigin="1821,8429" coordsize="2565,1140" path="m3103,8429l1821,8999r1282,570l4385,8999,3103,8429xe" stroked="f">
              <v:path arrowok="t"/>
            </v:shape>
            <v:shape id="_x0000_s1072" style="position:absolute;left:1820;top:8429;width:2565;height:1140" coordorigin="1821,8429" coordsize="2565,1140" path="m1821,8999l3103,8429r1282,570l3103,9569,1821,8999xe" filled="f" strokecolor="#ffc000" strokeweight="1.5pt">
              <v:path arrowok="t"/>
            </v:shape>
            <v:shape id="_x0000_s1071" type="#_x0000_t75" style="position:absolute;left:3030;top:10764;width:135;height:345">
              <v:imagedata r:id="rId6" o:title=""/>
            </v:shape>
            <v:shape id="_x0000_s1070" style="position:absolute;left:1927;top:9890;width:2352;height:870" coordorigin="1928,9890" coordsize="2352,870" path="m4135,9890r-2062,l2016,9902r-46,31l1939,9979r-11,56l1928,10615r11,57l1970,10718r46,31l2073,10760r2062,l4191,10749r46,-31l4268,10672r12,-57l4280,10035r-12,-56l4237,9933r-46,-31l4135,9890xe" stroked="f">
              <v:path arrowok="t"/>
            </v:shape>
            <v:shape id="_x0000_s1069" style="position:absolute;left:1927;top:9890;width:2352;height:870" coordorigin="1928,9890" coordsize="2352,870" path="m1928,10035r11,-56l1970,9933r46,-31l2073,9890r2062,l4191,9902r46,31l4268,9979r12,56l4280,10615r-12,57l4237,10718r-46,31l4135,10760r-2062,l2016,10749r-46,-31l1939,10672r-11,-57l1928,10035xe" filled="f" strokecolor="#ffc000" strokeweight="1.5pt">
              <v:path arrowok="t"/>
            </v:shape>
            <v:shape id="_x0000_s1068" type="#_x0000_t75" style="position:absolute;left:3047;top:11947;width:135;height:345">
              <v:imagedata r:id="rId5" o:title=""/>
            </v:shape>
            <v:shape id="_x0000_s1067" style="position:absolute;left:1927;top:11090;width:2352;height:870" coordorigin="1928,11090" coordsize="2352,870" path="m4135,11090r-2062,l2016,11102r-46,31l1939,11179r-11,56l1928,11815r11,57l1970,11918r46,31l2073,11960r2062,l4191,11949r46,-31l4268,11872r12,-57l4280,11235r-12,-56l4237,11133r-46,-31l4135,11090xe" stroked="f">
              <v:path arrowok="t"/>
            </v:shape>
            <v:shape id="_x0000_s1066" style="position:absolute;left:1927;top:11090;width:2352;height:870" coordorigin="1928,11090" coordsize="2352,870" path="m1928,11235r11,-56l1970,11133r46,-31l2073,11090r2062,l4191,11102r46,31l4268,11179r12,56l4280,11815r-12,57l4237,11918r-46,31l4135,11960r-2062,l2016,11949r-46,-31l1939,11872r-11,-57l1928,11235xe" filled="f" strokecolor="#ffc000" strokeweight="1.5pt">
              <v:path arrowok="t"/>
            </v:shape>
            <v:shape id="_x0000_s1065" type="#_x0000_t75" style="position:absolute;left:3030;top:12941;width:135;height:345">
              <v:imagedata r:id="rId6" o:title=""/>
            </v:shape>
            <v:shape id="_x0000_s1064" style="position:absolute;left:1927;top:12273;width:2352;height:690" coordorigin="1928,12273" coordsize="2352,690" path="m4165,12273r-2122,l1998,12282r-37,25l1937,12343r-9,45l1928,12848r9,45l1961,12929r37,25l2043,12963r2122,l4209,12954r37,-25l4271,12893r9,-45l4280,12388r-9,-45l4246,12307r-37,-25l4165,12273xe" stroked="f">
              <v:path arrowok="t"/>
            </v:shape>
            <v:shape id="_x0000_s1063" style="position:absolute;left:1927;top:12273;width:2352;height:690" coordorigin="1928,12273" coordsize="2352,690" path="m1928,12388r9,-45l1961,12307r37,-25l2043,12273r2122,l4209,12282r37,25l4271,12343r9,45l4280,12848r-9,45l4246,12929r-37,25l4165,12963r-2122,l1998,12954r-37,-25l1937,12893r-9,-45l1928,12388xe" filled="f" strokecolor="#ffc000" strokeweight="1.5pt">
              <v:path arrowok="t"/>
            </v:shape>
            <v:shape id="_x0000_s1062" type="#_x0000_t75" style="position:absolute;left:3030;top:14038;width:135;height:345">
              <v:imagedata r:id="rId7" o:title=""/>
            </v:shape>
            <v:shape id="_x0000_s1061" style="position:absolute;left:1979;top:14330;width:2280;height:750" coordorigin="1979,14330" coordsize="2280,750" path="m4134,14330r-2030,l2055,14340r-39,27l1989,14406r-10,49l1979,14955r10,49l2016,15043r39,27l2104,15080r2030,l4183,15070r39,-27l4249,15004r10,-49l4259,14455r-10,-49l4222,14367r-39,-27l4134,14330xe" fillcolor="#ffc000" stroked="f">
              <v:path arrowok="t"/>
            </v:shape>
            <v:shape id="_x0000_s1060" style="position:absolute;left:1927;top:13284;width:2352;height:1796" coordorigin="1928,13284" coordsize="2352,1796" o:spt="100" adj="0,,0" path="m1979,14455r10,-49l2016,14367r39,-27l2104,14330r2030,l4183,14340r39,27l4249,14406r10,49l4259,14955r-10,49l4222,15043r-39,27l4134,15080r-2030,l2055,15070r-39,-27l1989,15004r-10,-49l1979,14455xm1928,13403r9,-46l1963,13319r37,-25l2047,13284r2114,l4207,13294r38,25l4270,13357r10,46l4280,13879r-10,47l4245,13963r-38,26l4161,13998r-2114,l2000,13989r-37,-26l1937,13926r-9,-47l1928,13403xe" filled="f" strokecolor="#ffc000" strokeweight="1.5pt">
              <v:stroke joinstyle="round"/>
              <v:formulas/>
              <v:path arrowok="t" o:connecttype="segments"/>
            </v:shape>
            <v:shape id="_x0000_s1059" style="position:absolute;left:1462;top:5177;width:3349;height:3837" coordorigin="1463,5177" coordsize="3349,3837" o:spt="100" adj="0,,0" path="m1945,5237r-30,-15l1825,5177r,45l1463,5222r,1358l1838,6580r,-15l1838,6550r-345,l1493,5252r332,l1825,5297r90,-45l1945,5237xm4812,5222r-396,l4416,5177r-120,60l4416,5297r,-45l4782,5252r,3732l4385,8984r,30l4812,9014r,-15l4812,8984r,-3732l4812,5237r,-15xe" fillcolor="black" stroked="f">
              <v:stroke joinstyle="round"/>
              <v:formulas/>
              <v:path arrowok="t" o:connecttype="segments"/>
            </v:shape>
            <v:shape id="_x0000_s1058" type="#_x0000_t75" style="position:absolute;left:9450;top:4387;width:135;height:339">
              <v:imagedata r:id="rId8" o:title=""/>
            </v:shape>
            <v:shape id="_x0000_s1057" style="position:absolute;left:8300;top:3565;width:2436;height:900" coordorigin="8301,3565" coordsize="2436,900" path="m10587,3565r-2136,l8392,3577r-47,32l8313,3657r-12,58l8301,4315r12,58l8345,4421r47,32l8451,4465r2136,l10645,4453r48,-32l10725,4373r12,-58l10737,3715r-12,-58l10693,3609r-48,-32l10587,3565xe" stroked="f">
              <v:path arrowok="t"/>
            </v:shape>
            <v:shape id="_x0000_s1056" style="position:absolute;left:8300;top:3565;width:2436;height:900" coordorigin="8301,3565" coordsize="2436,900" path="m8301,3715r12,-58l8345,3609r47,-32l8451,3565r2136,l10645,3577r48,32l10725,3657r12,58l10737,4315r-12,58l10693,4421r-48,32l10587,4465r-2136,l8392,4453r-47,-32l8313,4373r-12,-58l8301,3715xe" filled="f" strokecolor="#ffc000" strokeweight="1.5pt">
              <v:path arrowok="t"/>
            </v:shape>
            <v:shape id="_x0000_s1055" type="#_x0000_t75" style="position:absolute;left:9450;top:5587;width:135;height:339">
              <v:imagedata r:id="rId8" o:title=""/>
            </v:shape>
            <v:shape id="_x0000_s1054" style="position:absolute;left:8335;top:4765;width:2352;height:876" coordorigin="8335,4765" coordsize="2352,876" path="m10541,4765r-2060,l8424,4776r-46,32l8346,4854r-11,57l8335,5495r11,57l8378,5598r46,32l8481,5641r2060,l10598,5630r46,-32l10676,5552r11,-57l10687,4911r-11,-57l10644,4808r-46,-32l10541,4765xe" stroked="f">
              <v:path arrowok="t"/>
            </v:shape>
            <v:shape id="_x0000_s1053" style="position:absolute;left:8335;top:4765;width:2352;height:876" coordorigin="8335,4765" coordsize="2352,876" path="m8335,4911r11,-57l8378,4808r46,-32l8481,4765r2060,l10598,4776r46,32l10676,4854r11,57l10687,5495r-11,57l10644,5598r-46,32l10541,5641r-2060,l8424,5630r-46,-32l8346,5552r-11,-57l8335,4911xe" filled="f" strokecolor="#ffc000" strokeweight="1.5pt">
              <v:path arrowok="t"/>
            </v:shape>
            <v:shape id="_x0000_s1052" type="#_x0000_t75" style="position:absolute;left:9450;top:7027;width:135;height:339">
              <v:imagedata r:id="rId8" o:title=""/>
            </v:shape>
            <v:shape id="_x0000_s1051" style="position:absolute;left:8228;top:5943;width:2565;height:1140" coordorigin="8228,5944" coordsize="2565,1140" path="m9510,5944l8228,6514r1282,570l10793,6514,9510,5944xe" stroked="f">
              <v:path arrowok="t"/>
            </v:shape>
            <v:shape id="_x0000_s1050" style="position:absolute;left:8228;top:5943;width:2565;height:1140" coordorigin="8228,5944" coordsize="2565,1140" path="m8228,6514l9510,5944r1283,570l9510,7084,8228,6514xe" filled="f" strokecolor="#ffc000" strokeweight="1.5pt">
              <v:path arrowok="t"/>
            </v:shape>
            <v:shape id="_x0000_s1049" type="#_x0000_t75" style="position:absolute;left:9450;top:7987;width:135;height:339">
              <v:imagedata r:id="rId8" o:title=""/>
            </v:shape>
            <v:shape id="_x0000_s1048" style="position:absolute;left:8335;top:7387;width:2352;height:660" coordorigin="8335,7388" coordsize="2352,660" path="m10577,7388r-2132,l8402,7396r-35,24l8344,7455r-9,43l8335,7938r9,43l8367,8016r35,23l8445,8048r2132,l10620,8039r35,-23l10678,7981r9,-43l10687,7498r-9,-43l10655,7420r-35,-24l10577,7388xe" stroked="f">
              <v:path arrowok="t"/>
            </v:shape>
            <v:shape id="_x0000_s1047" style="position:absolute;left:8335;top:7387;width:2352;height:660" coordorigin="8335,7388" coordsize="2352,660" path="m8335,7498r9,-43l8367,7420r35,-24l8445,7388r2132,l10620,7396r35,24l10678,7455r9,43l10687,7938r-9,43l10655,8016r-35,23l10577,8048r-2132,l8402,8039r-35,-23l8344,7981r-9,-43l8335,7498xe" filled="f" strokecolor="#ffc000" strokeweight="1.5pt">
              <v:path arrowok="t"/>
            </v:shape>
            <v:shape id="_x0000_s1046" type="#_x0000_t75" style="position:absolute;left:9450;top:9393;width:135;height:339">
              <v:imagedata r:id="rId9" o:title=""/>
            </v:shape>
            <v:shape id="_x0000_s1045" style="position:absolute;left:8228;top:8343;width:2565;height:1140" coordorigin="8228,8343" coordsize="2565,1140" path="m9510,8343l8228,8913r1282,570l10793,8913,9510,8343xe" stroked="f">
              <v:path arrowok="t"/>
            </v:shape>
            <v:shape id="_x0000_s1044" style="position:absolute;left:8228;top:8343;width:2565;height:1140" coordorigin="8228,8343" coordsize="2565,1140" path="m8228,8913l9510,8343r1283,570l9510,9483,8228,8913xe" filled="f" strokecolor="#ffc000" strokeweight="1.5pt">
              <v:path arrowok="t"/>
            </v:shape>
            <v:shape id="_x0000_s1043" type="#_x0000_t75" style="position:absolute;left:9450;top:10576;width:135;height:339">
              <v:imagedata r:id="rId8" o:title=""/>
            </v:shape>
            <v:shape id="_x0000_s1042" style="position:absolute;left:8335;top:9787;width:2352;height:870" coordorigin="8335,9788" coordsize="2352,870" path="m10542,9788r-2062,l8424,9799r-47,31l8346,9876r-11,57l8335,10513r11,56l8377,10615r47,31l8480,10658r2062,l10598,10646r47,-31l10676,10569r11,-56l10687,9933r-11,-57l10645,9830r-47,-31l10542,9788xe" stroked="f">
              <v:path arrowok="t"/>
            </v:shape>
            <v:shape id="_x0000_s1041" style="position:absolute;left:8335;top:9787;width:2352;height:870" coordorigin="8335,9788" coordsize="2352,870" path="m8335,9933r11,-57l8377,9830r47,-31l8480,9788r2062,l10598,9799r47,31l10676,9876r11,57l10687,10513r-11,56l10645,10615r-47,31l10542,10658r-2062,l8424,10646r-47,-31l8346,10569r-11,-56l8335,9933xe" filled="f" strokecolor="#ffc000" strokeweight="1.5pt">
              <v:path arrowok="t"/>
            </v:shape>
            <v:shape id="_x0000_s1040" type="#_x0000_t75" style="position:absolute;left:9450;top:11776;width:135;height:339">
              <v:imagedata r:id="rId8" o:title=""/>
            </v:shape>
            <v:shape id="_x0000_s1039" style="position:absolute;left:8335;top:10953;width:2352;height:870" coordorigin="8335,10953" coordsize="2352,870" path="m10542,10953r-2062,l8424,10965r-47,31l8346,11042r-11,56l8335,11678r11,57l8377,11781r47,31l8480,11823r2062,l10598,11812r47,-31l10676,11735r11,-57l10687,11098r-11,-56l10645,10996r-47,-31l10542,10953xe" stroked="f">
              <v:path arrowok="t"/>
            </v:shape>
            <v:shape id="_x0000_s1038" style="position:absolute;left:8335;top:10953;width:2352;height:870" coordorigin="8335,10953" coordsize="2352,870" path="m8335,11098r11,-56l8377,10996r47,-31l8480,10953r2062,l10598,10965r47,31l10676,11042r11,56l10687,11678r-11,57l10645,11781r-47,31l10542,11823r-2062,l8424,11812r-47,-31l8346,11735r-11,-57l8335,11098xe" filled="f" strokecolor="#ffc000" strokeweight="1.5pt">
              <v:path arrowok="t"/>
            </v:shape>
            <v:shape id="_x0000_s1037" type="#_x0000_t75" style="position:absolute;left:9450;top:12770;width:135;height:339">
              <v:imagedata r:id="rId8" o:title=""/>
            </v:shape>
            <v:shape id="_x0000_s1036" style="position:absolute;left:8335;top:12136;width:2352;height:690" coordorigin="8335,12136" coordsize="2352,690" path="m10572,12136r-2122,l8405,12145r-36,25l8344,12207r-9,44l8335,12711r9,45l8369,12793r36,24l8450,12826r2122,l10617,12817r36,-24l10678,12756r9,-45l10687,12251r-9,-44l10653,12170r-36,-25l10572,12136xe" stroked="f">
              <v:path arrowok="t"/>
            </v:shape>
            <v:shape id="_x0000_s1035" style="position:absolute;left:8335;top:12136;width:2352;height:690" coordorigin="8335,12136" coordsize="2352,690" path="m8335,12251r9,-44l8369,12170r36,-25l8450,12136r2122,l10617,12145r36,25l10678,12207r9,44l10687,12711r-9,45l10653,12793r-36,24l10572,12826r-2122,l8405,12817r-36,-24l8344,12756r-9,-45l8335,12251xe" filled="f" strokecolor="#ffc000" strokeweight="1.5pt">
              <v:path arrowok="t"/>
            </v:shape>
            <v:shape id="_x0000_s1034" type="#_x0000_t75" style="position:absolute;left:9450;top:13867;width:135;height:339">
              <v:imagedata r:id="rId8" o:title=""/>
            </v:shape>
            <v:shape id="_x0000_s1033" style="position:absolute;left:8335;top:13113;width:2352;height:885" coordorigin="8335,13113" coordsize="2352,885" path="m10540,13113r-2057,l8425,13125r-47,32l8347,13204r-12,57l8335,13851r12,57l8378,13955r47,32l8483,13998r2057,l10597,13987r47,-32l10675,13908r12,-57l10687,13261r-12,-57l10644,13157r-47,-32l10540,13113xe" stroked="f">
              <v:path arrowok="t"/>
            </v:shape>
            <v:shape id="_x0000_s1032" style="position:absolute;left:8335;top:13113;width:2352;height:885" coordorigin="8335,13113" coordsize="2352,885" path="m8335,13261r12,-57l8378,13157r47,-32l8483,13113r2057,l10597,13125r47,32l10675,13204r12,57l10687,13851r-12,57l10644,13955r-47,32l10540,13998r-2057,l8425,13987r-47,-32l8347,13908r-12,-57l8335,13261xe" filled="f" strokecolor="#ffc000" strokeweight="1.5pt">
              <v:path arrowok="t"/>
            </v:shape>
            <v:shape id="_x0000_s1031" style="position:absolute;left:8386;top:14313;width:2280;height:751" coordorigin="8387,14313" coordsize="2280,751" path="m10542,14313r-2030,l8463,14323r-40,27l8396,14390r-9,48l8387,14938r9,49l8423,15027r40,27l8512,15063r2030,l10590,15054r40,-27l10657,14987r10,-49l10667,14438r-10,-48l10630,14350r-40,-27l10542,14313xe" fillcolor="#ffc000" stroked="f">
              <v:path arrowok="t"/>
            </v:shape>
            <v:shape id="_x0000_s1030" style="position:absolute;left:8386;top:14313;width:2280;height:751" coordorigin="8387,14313" coordsize="2280,751" path="m8387,14438r9,-48l8423,14350r40,-27l8512,14313r2030,l10590,14323r40,27l10657,14390r10,48l10667,14938r-10,49l10630,15027r-40,27l10542,15063r-2030,l8463,15054r-40,-27l8396,14987r-9,-49l8387,14438xe" filled="f" strokecolor="#ffc000" strokeweight="1.5pt">
              <v:path arrowok="t"/>
            </v:shape>
            <v:shape id="_x0000_s1029" style="position:absolute;left:7852;top:5142;width:3315;height:3786" coordorigin="7853,5143" coordsize="3315,3786" o:spt="100" adj="0,,0" path="m8335,5203r-30,-15l8215,5143r,45l7853,5188r,3740l8228,8928r,-15l8228,8898r-345,l7883,5218r332,l8215,5263r90,-45l8335,5203xm11168,5188r-361,l10807,5143r-120,60l10807,5263r,-45l11138,5218r,1280l10793,6498r,30l11168,6528r,-15l11168,6498r,-1280l11168,5203r,-15xe" fillcolor="black" stroked="f">
              <v:stroke joinstyle="round"/>
              <v:formulas/>
              <v:path arrowok="t" o:connecttype="segments"/>
            </v:shape>
            <v:rect id="_x0000_s1028" style="position:absolute;left:1182;top:5776;width:639;height:390" stroked="f"/>
            <v:shape id="_x0000_s1027" style="position:absolute;left:4473;top:5673;width:6999;height:1590" coordorigin="4473,5674" coordsize="6999,1590" o:spt="100" adj="0,,0" path="m5112,6874r-639,l4473,7263r639,l5112,6874xm8181,6805r-639,l7542,7195r639,l8181,6805xm11472,5674r-639,l10833,6063r639,l11472,5674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246DE7" w:rsidRDefault="00246DE7">
      <w:pPr>
        <w:pStyle w:val="BodyText"/>
        <w:spacing w:before="10"/>
        <w:rPr>
          <w:sz w:val="22"/>
        </w:rPr>
      </w:pPr>
    </w:p>
    <w:p w:rsidR="00246DE7" w:rsidRDefault="007F7BD2">
      <w:pPr>
        <w:pStyle w:val="BodyText"/>
        <w:tabs>
          <w:tab w:val="left" w:pos="8173"/>
        </w:tabs>
        <w:spacing w:before="48"/>
        <w:ind w:left="1910"/>
      </w:pPr>
      <w:r>
        <w:t>Text</w:t>
      </w:r>
      <w:r>
        <w:rPr>
          <w:spacing w:val="-1"/>
        </w:rPr>
        <w:t xml:space="preserve"> </w:t>
      </w:r>
      <w:r>
        <w:t>Display</w:t>
      </w:r>
      <w:r>
        <w:tab/>
      </w:r>
      <w:r>
        <w:rPr>
          <w:position w:val="2"/>
        </w:rPr>
        <w:t>Voice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response</w:t>
      </w:r>
    </w:p>
    <w:p w:rsidR="00246DE7" w:rsidRDefault="00246DE7">
      <w:pPr>
        <w:sectPr w:rsidR="00246DE7">
          <w:type w:val="continuous"/>
          <w:pgSz w:w="11910" w:h="16840"/>
          <w:pgMar w:top="620" w:right="320" w:bottom="280" w:left="600" w:header="720" w:footer="720" w:gutter="0"/>
          <w:cols w:space="720"/>
        </w:sectPr>
      </w:pPr>
    </w:p>
    <w:p w:rsidR="00246DE7" w:rsidRDefault="007F7BD2">
      <w:pPr>
        <w:spacing w:before="81"/>
        <w:ind w:left="120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246DE7" w:rsidRDefault="007F7BD2">
      <w:pPr>
        <w:spacing w:before="179"/>
        <w:ind w:left="1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:rsidR="00246DE7" w:rsidRDefault="00246DE7">
      <w:pPr>
        <w:spacing w:before="9" w:after="1"/>
        <w:rPr>
          <w:sz w:val="1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1541"/>
        <w:gridCol w:w="1102"/>
        <w:gridCol w:w="2753"/>
        <w:gridCol w:w="1844"/>
        <w:gridCol w:w="991"/>
        <w:gridCol w:w="994"/>
      </w:tblGrid>
      <w:tr w:rsidR="00246DE7">
        <w:trPr>
          <w:trHeight w:val="688"/>
        </w:trPr>
        <w:tc>
          <w:tcPr>
            <w:tcW w:w="1409" w:type="dxa"/>
          </w:tcPr>
          <w:p w:rsidR="00246DE7" w:rsidRDefault="007F7BD2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541" w:type="dxa"/>
          </w:tcPr>
          <w:p w:rsidR="00246DE7" w:rsidRDefault="007F7BD2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246DE7" w:rsidRDefault="007F7BD2">
            <w:pPr>
              <w:pStyle w:val="TableParagraph"/>
              <w:spacing w:line="228" w:lineRule="exact"/>
              <w:ind w:left="107" w:right="1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02" w:type="dxa"/>
          </w:tcPr>
          <w:p w:rsidR="00246DE7" w:rsidRDefault="007F7BD2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:rsidR="00246DE7" w:rsidRDefault="007F7BD2">
            <w:pPr>
              <w:pStyle w:val="TableParagraph"/>
              <w:spacing w:line="228" w:lineRule="exact"/>
              <w:ind w:right="2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753" w:type="dxa"/>
          </w:tcPr>
          <w:p w:rsidR="00246DE7" w:rsidRDefault="007F7BD2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844" w:type="dxa"/>
          </w:tcPr>
          <w:p w:rsidR="00246DE7" w:rsidRDefault="007F7BD2">
            <w:pPr>
              <w:pStyle w:val="TableParagraph"/>
              <w:ind w:right="2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Acceptance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91" w:type="dxa"/>
          </w:tcPr>
          <w:p w:rsidR="00246DE7" w:rsidRDefault="007F7BD2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994" w:type="dxa"/>
          </w:tcPr>
          <w:p w:rsidR="00246DE7" w:rsidRDefault="007F7BD2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246DE7">
        <w:trPr>
          <w:trHeight w:val="921"/>
        </w:trPr>
        <w:tc>
          <w:tcPr>
            <w:tcW w:w="1409" w:type="dxa"/>
          </w:tcPr>
          <w:p w:rsidR="00246DE7" w:rsidRDefault="007F7BD2">
            <w:pPr>
              <w:pStyle w:val="TableParagraph"/>
              <w:spacing w:before="1"/>
              <w:ind w:left="107" w:right="401"/>
              <w:rPr>
                <w:rFonts w:ascii="Calibri"/>
              </w:rPr>
            </w:pPr>
            <w:r>
              <w:rPr>
                <w:rFonts w:ascii="Calibri"/>
              </w:rPr>
              <w:t>Customer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(Desktop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user)</w:t>
            </w:r>
          </w:p>
        </w:tc>
        <w:tc>
          <w:tcPr>
            <w:tcW w:w="1541" w:type="dxa"/>
          </w:tcPr>
          <w:p w:rsidR="00246DE7" w:rsidRDefault="007F7BD2">
            <w:pPr>
              <w:pStyle w:val="TableParagraph"/>
              <w:spacing w:line="229" w:lineRule="exact"/>
              <w:ind w:left="23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02" w:type="dxa"/>
          </w:tcPr>
          <w:p w:rsidR="00246DE7" w:rsidRDefault="007F7B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753" w:type="dxa"/>
          </w:tcPr>
          <w:p w:rsidR="00246DE7" w:rsidRDefault="007F7BD2">
            <w:pPr>
              <w:pStyle w:val="TableParagraph"/>
              <w:spacing w:line="230" w:lineRule="exact"/>
              <w:ind w:right="23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application by 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 email, 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844" w:type="dxa"/>
          </w:tcPr>
          <w:p w:rsidR="00246DE7" w:rsidRDefault="007F7BD2">
            <w:pPr>
              <w:pStyle w:val="TableParagraph"/>
              <w:ind w:right="29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991" w:type="dxa"/>
          </w:tcPr>
          <w:p w:rsidR="00246DE7" w:rsidRDefault="007F7B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94" w:type="dxa"/>
          </w:tcPr>
          <w:p w:rsidR="00246DE7" w:rsidRDefault="007F7B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46DE7">
        <w:trPr>
          <w:trHeight w:val="918"/>
        </w:trPr>
        <w:tc>
          <w:tcPr>
            <w:tcW w:w="1409" w:type="dxa"/>
          </w:tcPr>
          <w:p w:rsidR="00246DE7" w:rsidRDefault="00246D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</w:tcPr>
          <w:p w:rsidR="00246DE7" w:rsidRDefault="007F7BD2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Login</w:t>
            </w:r>
          </w:p>
        </w:tc>
        <w:tc>
          <w:tcPr>
            <w:tcW w:w="1102" w:type="dxa"/>
          </w:tcPr>
          <w:p w:rsidR="00246DE7" w:rsidRDefault="007F7B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753" w:type="dxa"/>
          </w:tcPr>
          <w:p w:rsidR="00246DE7" w:rsidRDefault="007F7BD2">
            <w:pPr>
              <w:pStyle w:val="TableParagraph"/>
              <w:ind w:right="412"/>
              <w:rPr>
                <w:sz w:val="20"/>
              </w:rPr>
            </w:pPr>
            <w:r>
              <w:rPr>
                <w:sz w:val="20"/>
              </w:rPr>
              <w:t>As a user, I will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  <w:p w:rsidR="00246DE7" w:rsidRDefault="007F7BD2">
            <w:pPr>
              <w:pStyle w:val="TableParagraph"/>
              <w:spacing w:line="228" w:lineRule="exact"/>
              <w:ind w:right="631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844" w:type="dxa"/>
          </w:tcPr>
          <w:p w:rsidR="00246DE7" w:rsidRDefault="007F7BD2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I can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confirmation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991" w:type="dxa"/>
          </w:tcPr>
          <w:p w:rsidR="00246DE7" w:rsidRDefault="007F7B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94" w:type="dxa"/>
          </w:tcPr>
          <w:p w:rsidR="00246DE7" w:rsidRDefault="007F7B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46DE7">
        <w:trPr>
          <w:trHeight w:val="805"/>
        </w:trPr>
        <w:tc>
          <w:tcPr>
            <w:tcW w:w="1409" w:type="dxa"/>
          </w:tcPr>
          <w:p w:rsidR="00246DE7" w:rsidRDefault="00246D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</w:tcPr>
          <w:p w:rsidR="00246DE7" w:rsidRDefault="007F7BD2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Dashboard</w:t>
            </w:r>
          </w:p>
        </w:tc>
        <w:tc>
          <w:tcPr>
            <w:tcW w:w="1102" w:type="dxa"/>
          </w:tcPr>
          <w:p w:rsidR="00246DE7" w:rsidRDefault="007F7B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753" w:type="dxa"/>
          </w:tcPr>
          <w:p w:rsidR="00246DE7" w:rsidRDefault="007F7BD2">
            <w:pPr>
              <w:pStyle w:val="TableParagraph"/>
              <w:ind w:right="713"/>
              <w:rPr>
                <w:rFonts w:ascii="Calibri"/>
              </w:rPr>
            </w:pPr>
            <w:r>
              <w:rPr>
                <w:rFonts w:ascii="Calibri"/>
              </w:rPr>
              <w:t>As a user, I can select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options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 dashboard</w:t>
            </w:r>
          </w:p>
        </w:tc>
        <w:tc>
          <w:tcPr>
            <w:tcW w:w="1844" w:type="dxa"/>
          </w:tcPr>
          <w:p w:rsidR="00246DE7" w:rsidRDefault="007F7BD2">
            <w:pPr>
              <w:pStyle w:val="TableParagraph"/>
              <w:ind w:right="714"/>
              <w:rPr>
                <w:rFonts w:ascii="Calibri"/>
              </w:rPr>
            </w:pPr>
            <w:r>
              <w:rPr>
                <w:rFonts w:ascii="Calibri"/>
              </w:rPr>
              <w:t>I can select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options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in</w:t>
            </w:r>
          </w:p>
          <w:p w:rsidR="00246DE7" w:rsidRDefault="007F7BD2">
            <w:pPr>
              <w:pStyle w:val="TableParagraph"/>
              <w:spacing w:line="249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dashboard</w:t>
            </w:r>
            <w:proofErr w:type="gramEnd"/>
            <w:r>
              <w:rPr>
                <w:rFonts w:ascii="Calibri"/>
              </w:rPr>
              <w:t>.</w:t>
            </w:r>
          </w:p>
        </w:tc>
        <w:tc>
          <w:tcPr>
            <w:tcW w:w="991" w:type="dxa"/>
          </w:tcPr>
          <w:p w:rsidR="00246DE7" w:rsidRDefault="007F7B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94" w:type="dxa"/>
          </w:tcPr>
          <w:p w:rsidR="00246DE7" w:rsidRDefault="007F7B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46DE7">
        <w:trPr>
          <w:trHeight w:val="1075"/>
        </w:trPr>
        <w:tc>
          <w:tcPr>
            <w:tcW w:w="1409" w:type="dxa"/>
          </w:tcPr>
          <w:p w:rsidR="00246DE7" w:rsidRDefault="00246D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</w:tcPr>
          <w:p w:rsidR="00246DE7" w:rsidRDefault="007F7BD2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page</w:t>
            </w:r>
          </w:p>
        </w:tc>
        <w:tc>
          <w:tcPr>
            <w:tcW w:w="1102" w:type="dxa"/>
          </w:tcPr>
          <w:p w:rsidR="00246DE7" w:rsidRDefault="007F7B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753" w:type="dxa"/>
          </w:tcPr>
          <w:p w:rsidR="00246DE7" w:rsidRDefault="007F7BD2">
            <w:pPr>
              <w:pStyle w:val="TableParagraph"/>
              <w:ind w:right="376"/>
              <w:rPr>
                <w:rFonts w:ascii="Calibri"/>
              </w:rPr>
            </w:pPr>
            <w:r>
              <w:rPr>
                <w:rFonts w:ascii="Calibri"/>
              </w:rPr>
              <w:t>As a User, I can enter 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web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page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once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clicked,</w:t>
            </w:r>
          </w:p>
          <w:p w:rsidR="00246DE7" w:rsidRDefault="007F7BD2">
            <w:pPr>
              <w:pStyle w:val="TableParagraph"/>
              <w:spacing w:line="270" w:lineRule="atLeast"/>
              <w:ind w:right="350"/>
              <w:rPr>
                <w:rFonts w:ascii="Calibri"/>
              </w:rPr>
            </w:pPr>
            <w:r>
              <w:rPr>
                <w:rFonts w:ascii="Calibri"/>
              </w:rPr>
              <w:t>which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provides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Guidelines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use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</w:t>
            </w:r>
          </w:p>
        </w:tc>
        <w:tc>
          <w:tcPr>
            <w:tcW w:w="1844" w:type="dxa"/>
          </w:tcPr>
          <w:p w:rsidR="00246DE7" w:rsidRDefault="007F7BD2">
            <w:pPr>
              <w:pStyle w:val="TableParagraph"/>
              <w:ind w:right="373"/>
              <w:jc w:val="both"/>
              <w:rPr>
                <w:rFonts w:ascii="Calibri"/>
              </w:rPr>
            </w:pPr>
            <w:r>
              <w:rPr>
                <w:rFonts w:ascii="Calibri"/>
              </w:rPr>
              <w:t>I can enter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web page once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clicked.</w:t>
            </w:r>
          </w:p>
        </w:tc>
        <w:tc>
          <w:tcPr>
            <w:tcW w:w="991" w:type="dxa"/>
          </w:tcPr>
          <w:p w:rsidR="00246DE7" w:rsidRDefault="007F7B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94" w:type="dxa"/>
          </w:tcPr>
          <w:p w:rsidR="00246DE7" w:rsidRDefault="007F7B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46DE7">
        <w:trPr>
          <w:trHeight w:val="1072"/>
        </w:trPr>
        <w:tc>
          <w:tcPr>
            <w:tcW w:w="1409" w:type="dxa"/>
          </w:tcPr>
          <w:p w:rsidR="00246DE7" w:rsidRDefault="00246D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</w:tcPr>
          <w:p w:rsidR="00246DE7" w:rsidRDefault="007F7BD2">
            <w:pPr>
              <w:pStyle w:val="TableParagraph"/>
              <w:spacing w:line="266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Guidelines</w:t>
            </w:r>
          </w:p>
        </w:tc>
        <w:tc>
          <w:tcPr>
            <w:tcW w:w="1102" w:type="dxa"/>
          </w:tcPr>
          <w:p w:rsidR="00246DE7" w:rsidRDefault="007F7BD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753" w:type="dxa"/>
          </w:tcPr>
          <w:p w:rsidR="00246DE7" w:rsidRDefault="007F7BD2">
            <w:pPr>
              <w:pStyle w:val="TableParagraph"/>
              <w:ind w:right="183"/>
              <w:rPr>
                <w:rFonts w:ascii="Calibri"/>
              </w:rPr>
            </w:pPr>
            <w:r>
              <w:rPr>
                <w:rFonts w:ascii="Calibri"/>
              </w:rPr>
              <w:t>As a User, I can give a read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through the guidelines 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understand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functioning</w:t>
            </w:r>
          </w:p>
          <w:p w:rsidR="00246DE7" w:rsidRDefault="007F7BD2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of 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app.</w:t>
            </w:r>
          </w:p>
        </w:tc>
        <w:tc>
          <w:tcPr>
            <w:tcW w:w="1844" w:type="dxa"/>
          </w:tcPr>
          <w:p w:rsidR="00246DE7" w:rsidRDefault="007F7BD2">
            <w:pPr>
              <w:pStyle w:val="TableParagraph"/>
              <w:ind w:right="262"/>
              <w:rPr>
                <w:rFonts w:ascii="Calibri"/>
              </w:rPr>
            </w:pPr>
            <w:r>
              <w:rPr>
                <w:rFonts w:ascii="Calibri"/>
              </w:rPr>
              <w:t>I can give a read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through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guidelines.</w:t>
            </w:r>
          </w:p>
        </w:tc>
        <w:tc>
          <w:tcPr>
            <w:tcW w:w="991" w:type="dxa"/>
          </w:tcPr>
          <w:p w:rsidR="00246DE7" w:rsidRDefault="007F7BD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94" w:type="dxa"/>
          </w:tcPr>
          <w:p w:rsidR="00246DE7" w:rsidRDefault="007F7BD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46DE7">
        <w:trPr>
          <w:trHeight w:val="1341"/>
        </w:trPr>
        <w:tc>
          <w:tcPr>
            <w:tcW w:w="1409" w:type="dxa"/>
          </w:tcPr>
          <w:p w:rsidR="00246DE7" w:rsidRDefault="00246D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</w:tcPr>
          <w:p w:rsidR="00246DE7" w:rsidRDefault="007F7BD2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Convert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Sign</w:t>
            </w:r>
          </w:p>
        </w:tc>
        <w:tc>
          <w:tcPr>
            <w:tcW w:w="1102" w:type="dxa"/>
          </w:tcPr>
          <w:p w:rsidR="00246DE7" w:rsidRDefault="007F7BD2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USN-6</w:t>
            </w:r>
          </w:p>
        </w:tc>
        <w:tc>
          <w:tcPr>
            <w:tcW w:w="2753" w:type="dxa"/>
          </w:tcPr>
          <w:p w:rsidR="00246DE7" w:rsidRDefault="007F7BD2">
            <w:pPr>
              <w:pStyle w:val="TableParagraph"/>
              <w:ind w:right="205"/>
              <w:rPr>
                <w:rFonts w:ascii="Calibri"/>
              </w:rPr>
            </w:pPr>
            <w:r>
              <w:rPr>
                <w:rFonts w:ascii="Calibri"/>
              </w:rPr>
              <w:t>As a User, I can click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button Convert sign, which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directs me towards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Main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screen</w:t>
            </w:r>
          </w:p>
        </w:tc>
        <w:tc>
          <w:tcPr>
            <w:tcW w:w="1844" w:type="dxa"/>
          </w:tcPr>
          <w:p w:rsidR="00246DE7" w:rsidRDefault="007F7BD2">
            <w:pPr>
              <w:pStyle w:val="TableParagraph"/>
              <w:ind w:right="221"/>
              <w:rPr>
                <w:rFonts w:ascii="Calibri"/>
              </w:rPr>
            </w:pPr>
            <w:r>
              <w:rPr>
                <w:rFonts w:ascii="Calibri"/>
              </w:rPr>
              <w:t>I can click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button Convert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sign and it direct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main</w:t>
            </w:r>
          </w:p>
          <w:p w:rsidR="00246DE7" w:rsidRDefault="007F7BD2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screen</w:t>
            </w:r>
            <w:proofErr w:type="gramEnd"/>
            <w:r>
              <w:rPr>
                <w:rFonts w:ascii="Calibri"/>
              </w:rPr>
              <w:t>.</w:t>
            </w:r>
          </w:p>
        </w:tc>
        <w:tc>
          <w:tcPr>
            <w:tcW w:w="991" w:type="dxa"/>
          </w:tcPr>
          <w:p w:rsidR="00246DE7" w:rsidRDefault="007F7BD2">
            <w:pPr>
              <w:pStyle w:val="TableParagraph"/>
              <w:ind w:right="439"/>
              <w:rPr>
                <w:rFonts w:ascii="Calibri"/>
              </w:rPr>
            </w:pPr>
            <w:r>
              <w:rPr>
                <w:rFonts w:ascii="Calibri"/>
              </w:rPr>
              <w:t>Med</w:t>
            </w:r>
            <w:r>
              <w:rPr>
                <w:rFonts w:ascii="Calibri"/>
                <w:spacing w:val="-47"/>
              </w:rPr>
              <w:t xml:space="preserve"> </w:t>
            </w:r>
            <w:proofErr w:type="spellStart"/>
            <w:r>
              <w:rPr>
                <w:rFonts w:ascii="Calibri"/>
              </w:rPr>
              <w:t>ium</w:t>
            </w:r>
            <w:proofErr w:type="spellEnd"/>
          </w:p>
        </w:tc>
        <w:tc>
          <w:tcPr>
            <w:tcW w:w="994" w:type="dxa"/>
          </w:tcPr>
          <w:p w:rsidR="00246DE7" w:rsidRDefault="007F7BD2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Sprint-2</w:t>
            </w:r>
          </w:p>
        </w:tc>
      </w:tr>
      <w:tr w:rsidR="00246DE7">
        <w:trPr>
          <w:trHeight w:val="1343"/>
        </w:trPr>
        <w:tc>
          <w:tcPr>
            <w:tcW w:w="1409" w:type="dxa"/>
          </w:tcPr>
          <w:p w:rsidR="00246DE7" w:rsidRDefault="00246D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</w:tcPr>
          <w:p w:rsidR="00246DE7" w:rsidRDefault="007F7BD2">
            <w:pPr>
              <w:pStyle w:val="TableParagraph"/>
              <w:spacing w:before="1"/>
              <w:ind w:left="107" w:right="123"/>
              <w:rPr>
                <w:rFonts w:ascii="Calibri"/>
              </w:rPr>
            </w:pPr>
            <w:r>
              <w:rPr>
                <w:rFonts w:ascii="Calibri"/>
              </w:rPr>
              <w:t>Camera (Hand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movement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detection)</w:t>
            </w:r>
          </w:p>
        </w:tc>
        <w:tc>
          <w:tcPr>
            <w:tcW w:w="1102" w:type="dxa"/>
          </w:tcPr>
          <w:p w:rsidR="00246DE7" w:rsidRDefault="007F7BD2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USN-7</w:t>
            </w:r>
          </w:p>
        </w:tc>
        <w:tc>
          <w:tcPr>
            <w:tcW w:w="2753" w:type="dxa"/>
          </w:tcPr>
          <w:p w:rsidR="00246DE7" w:rsidRDefault="007F7BD2">
            <w:pPr>
              <w:pStyle w:val="TableParagraph"/>
              <w:spacing w:before="1"/>
              <w:ind w:right="127"/>
              <w:rPr>
                <w:rFonts w:ascii="Calibri"/>
              </w:rPr>
            </w:pPr>
            <w:r>
              <w:rPr>
                <w:rFonts w:ascii="Calibri"/>
              </w:rPr>
              <w:t>I can point my hand signs at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the camera as a User, and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 camera will translate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text.</w:t>
            </w:r>
          </w:p>
        </w:tc>
        <w:tc>
          <w:tcPr>
            <w:tcW w:w="1844" w:type="dxa"/>
          </w:tcPr>
          <w:p w:rsidR="00246DE7" w:rsidRDefault="007F7BD2">
            <w:pPr>
              <w:pStyle w:val="TableParagraph"/>
              <w:spacing w:before="1"/>
              <w:ind w:right="437"/>
              <w:rPr>
                <w:rFonts w:ascii="Calibri"/>
              </w:rPr>
            </w:pPr>
            <w:r>
              <w:rPr>
                <w:rFonts w:ascii="Calibri"/>
              </w:rPr>
              <w:t>I can show my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hand sign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towards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camera</w:t>
            </w:r>
          </w:p>
          <w:p w:rsidR="00246DE7" w:rsidRDefault="007F7BD2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accurately</w:t>
            </w:r>
            <w:proofErr w:type="gramEnd"/>
            <w:r>
              <w:rPr>
                <w:rFonts w:ascii="Calibri"/>
              </w:rPr>
              <w:t>.</w:t>
            </w:r>
          </w:p>
        </w:tc>
        <w:tc>
          <w:tcPr>
            <w:tcW w:w="991" w:type="dxa"/>
          </w:tcPr>
          <w:p w:rsidR="00246DE7" w:rsidRDefault="007F7B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94" w:type="dxa"/>
          </w:tcPr>
          <w:p w:rsidR="00246DE7" w:rsidRDefault="007F7BD2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Sprint-2</w:t>
            </w:r>
          </w:p>
        </w:tc>
      </w:tr>
      <w:tr w:rsidR="00246DE7">
        <w:trPr>
          <w:trHeight w:val="1074"/>
        </w:trPr>
        <w:tc>
          <w:tcPr>
            <w:tcW w:w="1409" w:type="dxa"/>
          </w:tcPr>
          <w:p w:rsidR="00246DE7" w:rsidRDefault="00246D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</w:tcPr>
          <w:p w:rsidR="00246DE7" w:rsidRDefault="007F7BD2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Voice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mode</w:t>
            </w:r>
          </w:p>
        </w:tc>
        <w:tc>
          <w:tcPr>
            <w:tcW w:w="1102" w:type="dxa"/>
          </w:tcPr>
          <w:p w:rsidR="00246DE7" w:rsidRDefault="007F7BD2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USN-8</w:t>
            </w:r>
          </w:p>
        </w:tc>
        <w:tc>
          <w:tcPr>
            <w:tcW w:w="2753" w:type="dxa"/>
          </w:tcPr>
          <w:p w:rsidR="00246DE7" w:rsidRDefault="007F7BD2"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Once the text has been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 the voice option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spoken.</w:t>
            </w:r>
          </w:p>
        </w:tc>
        <w:tc>
          <w:tcPr>
            <w:tcW w:w="1844" w:type="dxa"/>
          </w:tcPr>
          <w:p w:rsidR="00246DE7" w:rsidRDefault="007F7BD2">
            <w:pPr>
              <w:pStyle w:val="TableParagraph"/>
              <w:ind w:right="89"/>
              <w:rPr>
                <w:rFonts w:ascii="Calibri"/>
              </w:rPr>
            </w:pPr>
            <w:r>
              <w:rPr>
                <w:rFonts w:ascii="Calibri"/>
              </w:rPr>
              <w:t>I can click on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voice mode which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provides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text</w:t>
            </w:r>
          </w:p>
          <w:p w:rsidR="00246DE7" w:rsidRDefault="007F7BD2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in</w:t>
            </w:r>
          </w:p>
        </w:tc>
        <w:tc>
          <w:tcPr>
            <w:tcW w:w="991" w:type="dxa"/>
          </w:tcPr>
          <w:p w:rsidR="00246DE7" w:rsidRDefault="007F7B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94" w:type="dxa"/>
          </w:tcPr>
          <w:p w:rsidR="00246DE7" w:rsidRDefault="007F7BD2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Sprint-3</w:t>
            </w:r>
          </w:p>
        </w:tc>
      </w:tr>
      <w:tr w:rsidR="00246DE7">
        <w:trPr>
          <w:trHeight w:val="1379"/>
        </w:trPr>
        <w:tc>
          <w:tcPr>
            <w:tcW w:w="1409" w:type="dxa"/>
          </w:tcPr>
          <w:p w:rsidR="00246DE7" w:rsidRDefault="00246D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</w:tcPr>
          <w:p w:rsidR="00246DE7" w:rsidRDefault="007F7BD2">
            <w:pPr>
              <w:pStyle w:val="TableParagraph"/>
              <w:ind w:left="107" w:right="130"/>
              <w:rPr>
                <w:rFonts w:ascii="Calibri"/>
              </w:rPr>
            </w:pPr>
            <w:r>
              <w:rPr>
                <w:rFonts w:ascii="Calibri"/>
              </w:rPr>
              <w:t>Provide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necessary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functionalities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required 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use 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app.</w:t>
            </w:r>
          </w:p>
        </w:tc>
        <w:tc>
          <w:tcPr>
            <w:tcW w:w="1102" w:type="dxa"/>
          </w:tcPr>
          <w:p w:rsidR="00246DE7" w:rsidRDefault="007F7BD2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USN-9</w:t>
            </w:r>
          </w:p>
        </w:tc>
        <w:tc>
          <w:tcPr>
            <w:tcW w:w="2753" w:type="dxa"/>
          </w:tcPr>
          <w:p w:rsidR="00246DE7" w:rsidRDefault="007F7BD2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I can supply the necessary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camera specifications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to ensure the app runs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smoothly.</w:t>
            </w:r>
          </w:p>
        </w:tc>
        <w:tc>
          <w:tcPr>
            <w:tcW w:w="1844" w:type="dxa"/>
          </w:tcPr>
          <w:p w:rsidR="00246DE7" w:rsidRDefault="007F7BD2">
            <w:pPr>
              <w:pStyle w:val="TableParagraph"/>
              <w:ind w:right="221"/>
              <w:rPr>
                <w:sz w:val="20"/>
              </w:rPr>
            </w:pPr>
            <w:r>
              <w:rPr>
                <w:sz w:val="20"/>
              </w:rPr>
              <w:t>I can offer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</w:p>
          <w:p w:rsidR="00246DE7" w:rsidRDefault="007F7BD2">
            <w:pPr>
              <w:pStyle w:val="TableParagraph"/>
              <w:spacing w:line="230" w:lineRule="exact"/>
              <w:ind w:right="199"/>
              <w:rPr>
                <w:sz w:val="20"/>
              </w:rPr>
            </w:pPr>
            <w:proofErr w:type="gramStart"/>
            <w:r>
              <w:rPr>
                <w:sz w:val="20"/>
              </w:rPr>
              <w:t>well</w:t>
            </w:r>
            <w:proofErr w:type="gram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information.</w:t>
            </w:r>
          </w:p>
        </w:tc>
        <w:tc>
          <w:tcPr>
            <w:tcW w:w="991" w:type="dxa"/>
          </w:tcPr>
          <w:p w:rsidR="00246DE7" w:rsidRDefault="007F7BD2">
            <w:pPr>
              <w:pStyle w:val="TableParagraph"/>
              <w:spacing w:line="22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hign</w:t>
            </w:r>
            <w:proofErr w:type="spellEnd"/>
          </w:p>
        </w:tc>
        <w:tc>
          <w:tcPr>
            <w:tcW w:w="994" w:type="dxa"/>
          </w:tcPr>
          <w:p w:rsidR="00246DE7" w:rsidRDefault="007F7B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46DE7">
        <w:trPr>
          <w:trHeight w:val="919"/>
        </w:trPr>
        <w:tc>
          <w:tcPr>
            <w:tcW w:w="1409" w:type="dxa"/>
          </w:tcPr>
          <w:p w:rsidR="00246DE7" w:rsidRDefault="00246D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</w:tcPr>
          <w:p w:rsidR="00246DE7" w:rsidRDefault="007F7BD2">
            <w:pPr>
              <w:pStyle w:val="TableParagraph"/>
              <w:ind w:left="107" w:right="243"/>
              <w:rPr>
                <w:rFonts w:ascii="Calibri"/>
              </w:rPr>
            </w:pPr>
            <w:r>
              <w:rPr>
                <w:rFonts w:ascii="Calibri"/>
              </w:rPr>
              <w:t>Check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performance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of 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</w:t>
            </w:r>
          </w:p>
        </w:tc>
        <w:tc>
          <w:tcPr>
            <w:tcW w:w="1102" w:type="dxa"/>
          </w:tcPr>
          <w:p w:rsidR="00246DE7" w:rsidRDefault="007F7BD2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USN-10</w:t>
            </w:r>
          </w:p>
        </w:tc>
        <w:tc>
          <w:tcPr>
            <w:tcW w:w="2753" w:type="dxa"/>
          </w:tcPr>
          <w:p w:rsidR="00246DE7" w:rsidRDefault="007F7BD2">
            <w:pPr>
              <w:pStyle w:val="TableParagraph"/>
              <w:ind w:right="132"/>
              <w:rPr>
                <w:sz w:val="20"/>
              </w:rPr>
            </w:pPr>
            <w:r>
              <w:rPr>
                <w:sz w:val="20"/>
              </w:rPr>
              <w:t>I can examine use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enquiries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</w:p>
          <w:p w:rsidR="00246DE7" w:rsidRDefault="007F7BD2">
            <w:pPr>
              <w:pStyle w:val="TableParagraph"/>
              <w:spacing w:line="228" w:lineRule="exact"/>
              <w:ind w:right="400"/>
              <w:rPr>
                <w:sz w:val="20"/>
              </w:rPr>
            </w:pPr>
            <w:proofErr w:type="gramStart"/>
            <w:r>
              <w:rPr>
                <w:sz w:val="20"/>
              </w:rPr>
              <w:t>from</w:t>
            </w:r>
            <w:proofErr w:type="gramEnd"/>
            <w:r>
              <w:rPr>
                <w:sz w:val="20"/>
              </w:rPr>
              <w:t xml:space="preserve"> end users in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capacity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executive.</w:t>
            </w:r>
          </w:p>
        </w:tc>
        <w:tc>
          <w:tcPr>
            <w:tcW w:w="1844" w:type="dxa"/>
          </w:tcPr>
          <w:p w:rsidR="00246DE7" w:rsidRDefault="007F7BD2">
            <w:pPr>
              <w:pStyle w:val="TableParagraph"/>
              <w:ind w:right="146"/>
              <w:rPr>
                <w:sz w:val="20"/>
              </w:rPr>
            </w:pPr>
            <w:r>
              <w:rPr>
                <w:sz w:val="20"/>
              </w:rPr>
              <w:t>I may examine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queries.</w:t>
            </w:r>
          </w:p>
        </w:tc>
        <w:tc>
          <w:tcPr>
            <w:tcW w:w="991" w:type="dxa"/>
          </w:tcPr>
          <w:p w:rsidR="00246DE7" w:rsidRDefault="007F7BD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94" w:type="dxa"/>
          </w:tcPr>
          <w:p w:rsidR="00246DE7" w:rsidRDefault="007F7BD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46DE7">
        <w:trPr>
          <w:trHeight w:val="1612"/>
        </w:trPr>
        <w:tc>
          <w:tcPr>
            <w:tcW w:w="1409" w:type="dxa"/>
          </w:tcPr>
          <w:p w:rsidR="00246DE7" w:rsidRDefault="00246D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</w:tcPr>
          <w:p w:rsidR="00246DE7" w:rsidRDefault="007F7BD2">
            <w:pPr>
              <w:pStyle w:val="TableParagraph"/>
              <w:spacing w:before="1"/>
              <w:ind w:left="107" w:right="158"/>
              <w:rPr>
                <w:rFonts w:ascii="Calibri"/>
              </w:rPr>
            </w:pPr>
            <w:r>
              <w:rPr>
                <w:rFonts w:ascii="Calibri"/>
              </w:rPr>
              <w:t>Receive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queries based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usage</w:t>
            </w:r>
          </w:p>
        </w:tc>
        <w:tc>
          <w:tcPr>
            <w:tcW w:w="1102" w:type="dxa"/>
          </w:tcPr>
          <w:p w:rsidR="00246DE7" w:rsidRDefault="007F7BD2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USN-11</w:t>
            </w:r>
          </w:p>
        </w:tc>
        <w:tc>
          <w:tcPr>
            <w:tcW w:w="2753" w:type="dxa"/>
          </w:tcPr>
          <w:p w:rsidR="00246DE7" w:rsidRDefault="007F7BD2"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As an administrator, I may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accept inquiries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 service and rerun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putting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246DE7" w:rsidRDefault="007F7BD2">
            <w:pPr>
              <w:pStyle w:val="TableParagraph"/>
              <w:spacing w:line="228" w:lineRule="exact"/>
              <w:ind w:right="255"/>
              <w:rPr>
                <w:sz w:val="20"/>
              </w:rPr>
            </w:pPr>
            <w:proofErr w:type="gramStart"/>
            <w:r>
              <w:rPr>
                <w:sz w:val="20"/>
              </w:rPr>
              <w:t>dataset</w:t>
            </w:r>
            <w:proofErr w:type="gramEnd"/>
            <w:r>
              <w:rPr>
                <w:sz w:val="20"/>
              </w:rPr>
              <w:t xml:space="preserve"> to enable users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efficiently.</w:t>
            </w:r>
          </w:p>
        </w:tc>
        <w:tc>
          <w:tcPr>
            <w:tcW w:w="1844" w:type="dxa"/>
          </w:tcPr>
          <w:p w:rsidR="00246DE7" w:rsidRDefault="007F7BD2"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I am able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 service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inquiries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repeat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appropriate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steps.</w:t>
            </w:r>
          </w:p>
        </w:tc>
        <w:tc>
          <w:tcPr>
            <w:tcW w:w="991" w:type="dxa"/>
          </w:tcPr>
          <w:p w:rsidR="00246DE7" w:rsidRDefault="007F7B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94" w:type="dxa"/>
          </w:tcPr>
          <w:p w:rsidR="00246DE7" w:rsidRDefault="007F7BD2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Sprint-3</w:t>
            </w:r>
          </w:p>
        </w:tc>
      </w:tr>
    </w:tbl>
    <w:p w:rsidR="007F7BD2" w:rsidRDefault="007F7BD2"/>
    <w:sectPr w:rsidR="007F7BD2">
      <w:pgSz w:w="11910" w:h="16840"/>
      <w:pgMar w:top="620" w:right="3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6DE7"/>
    <w:rsid w:val="00246DE7"/>
    <w:rsid w:val="007F7BD2"/>
    <w:rsid w:val="00D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Raj vp</dc:creator>
  <cp:lastModifiedBy>mampc</cp:lastModifiedBy>
  <cp:revision>2</cp:revision>
  <dcterms:created xsi:type="dcterms:W3CDTF">2022-12-04T06:58:00Z</dcterms:created>
  <dcterms:modified xsi:type="dcterms:W3CDTF">2022-12-04T06:59:00Z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2022-12-04T00:00:00Z</vt:filetime>
  </property>
</Properties>
</file>