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34603" w14:textId="7FA09DAF" w:rsidR="0000009E" w:rsidRDefault="00D9326B">
      <w:r>
        <w:t>Report for central tendency:</w:t>
      </w:r>
    </w:p>
    <w:p w14:paraId="35608F6D" w14:textId="3D879CC0" w:rsidR="00D9326B" w:rsidRDefault="008C1245">
      <w:r w:rsidRPr="008C1245">
        <w:drawing>
          <wp:inline distT="0" distB="0" distL="0" distR="0" wp14:anchorId="1695381C" wp14:editId="75965326">
            <wp:extent cx="5324514" cy="1143008"/>
            <wp:effectExtent l="0" t="0" r="9525" b="0"/>
            <wp:docPr id="2120996460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96460" name="Picture 1" descr="A close-up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514" cy="114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B61D" w14:textId="13848F70" w:rsidR="00D9326B" w:rsidRDefault="00D9326B"/>
    <w:p w14:paraId="7D7AFAF8" w14:textId="77777777" w:rsidR="00D9326B" w:rsidRDefault="00D9326B">
      <w:r>
        <w:t>Conclusions:</w:t>
      </w:r>
    </w:p>
    <w:p w14:paraId="7C058466" w14:textId="1EAD67FC" w:rsidR="00D9326B" w:rsidRDefault="00D9326B">
      <w:r>
        <w:t>Mean:</w:t>
      </w:r>
    </w:p>
    <w:p w14:paraId="76A8BE01" w14:textId="41CFB2B5" w:rsidR="00D9326B" w:rsidRDefault="00D9326B">
      <w:r>
        <w:t xml:space="preserve">Mean pass score in </w:t>
      </w:r>
      <w:proofErr w:type="spellStart"/>
      <w:r>
        <w:t>ssc</w:t>
      </w:r>
      <w:proofErr w:type="spellEnd"/>
      <w:r>
        <w:t>: 67%</w:t>
      </w:r>
    </w:p>
    <w:p w14:paraId="3019F9A9" w14:textId="73592DE7" w:rsidR="00D9326B" w:rsidRDefault="00D9326B" w:rsidP="00D9326B">
      <w:r>
        <w:t xml:space="preserve">Mean pass score in </w:t>
      </w:r>
      <w:proofErr w:type="spellStart"/>
      <w:r>
        <w:t>hsc_p</w:t>
      </w:r>
      <w:proofErr w:type="spellEnd"/>
      <w:r>
        <w:t>: 6</w:t>
      </w:r>
      <w:r>
        <w:t>6</w:t>
      </w:r>
      <w:r>
        <w:t>%</w:t>
      </w:r>
    </w:p>
    <w:p w14:paraId="6F4FB397" w14:textId="700E44C1" w:rsidR="00D9326B" w:rsidRDefault="00D9326B" w:rsidP="00D9326B">
      <w:r>
        <w:t xml:space="preserve">Mean pass score in </w:t>
      </w:r>
      <w:r>
        <w:t>degree</w:t>
      </w:r>
      <w:r>
        <w:t>: 6</w:t>
      </w:r>
      <w:r>
        <w:t>6</w:t>
      </w:r>
      <w:r>
        <w:t>%</w:t>
      </w:r>
    </w:p>
    <w:p w14:paraId="02B55AB4" w14:textId="70BE76F6" w:rsidR="00D9326B" w:rsidRDefault="00D9326B" w:rsidP="00D9326B">
      <w:r>
        <w:t xml:space="preserve">Mean pass score in </w:t>
      </w:r>
      <w:r>
        <w:t>entrance test</w:t>
      </w:r>
      <w:r>
        <w:t xml:space="preserve">: </w:t>
      </w:r>
      <w:r>
        <w:t>72</w:t>
      </w:r>
      <w:r>
        <w:t>%</w:t>
      </w:r>
    </w:p>
    <w:p w14:paraId="55E6A58A" w14:textId="6E11B6D2" w:rsidR="00D9326B" w:rsidRDefault="00D9326B" w:rsidP="00D9326B">
      <w:r>
        <w:t xml:space="preserve">Mean pass score in </w:t>
      </w:r>
      <w:r>
        <w:t>MBA degree</w:t>
      </w:r>
      <w:r>
        <w:t>: 6</w:t>
      </w:r>
      <w:r>
        <w:t>2</w:t>
      </w:r>
      <w:r>
        <w:t>%</w:t>
      </w:r>
    </w:p>
    <w:p w14:paraId="5DF2AACB" w14:textId="10C7EFD3" w:rsidR="00D9326B" w:rsidRDefault="00D9326B" w:rsidP="00D9326B">
      <w:r>
        <w:t>Salary for the above data: 288000</w:t>
      </w:r>
    </w:p>
    <w:p w14:paraId="46402F40" w14:textId="6521A925" w:rsidR="00D9326B" w:rsidRDefault="00D9326B" w:rsidP="00D9326B">
      <w:r>
        <w:t>Median:</w:t>
      </w:r>
    </w:p>
    <w:p w14:paraId="1F52097D" w14:textId="598AC06F" w:rsidR="00D9326B" w:rsidRDefault="00D9326B" w:rsidP="00D9326B">
      <w:r>
        <w:t xml:space="preserve">Median pass score in </w:t>
      </w:r>
      <w:proofErr w:type="spellStart"/>
      <w:r>
        <w:t>ssc</w:t>
      </w:r>
      <w:proofErr w:type="spellEnd"/>
      <w:r>
        <w:t>: 67%</w:t>
      </w:r>
    </w:p>
    <w:p w14:paraId="2942C0ED" w14:textId="53776234" w:rsidR="00D9326B" w:rsidRDefault="00D9326B" w:rsidP="00D9326B">
      <w:r>
        <w:t xml:space="preserve">Median pass score in </w:t>
      </w:r>
      <w:proofErr w:type="spellStart"/>
      <w:r>
        <w:t>hsc_p</w:t>
      </w:r>
      <w:proofErr w:type="spellEnd"/>
      <w:r>
        <w:t>: 65%</w:t>
      </w:r>
    </w:p>
    <w:p w14:paraId="00F006A3" w14:textId="4E6682F7" w:rsidR="00D9326B" w:rsidRDefault="00D9326B" w:rsidP="00D9326B">
      <w:r>
        <w:t>Median pass score in degree: 66%</w:t>
      </w:r>
    </w:p>
    <w:p w14:paraId="133B5A15" w14:textId="649FE9FA" w:rsidR="00D9326B" w:rsidRDefault="00D9326B" w:rsidP="00D9326B">
      <w:r>
        <w:t>Median pass score in entrance test: 7</w:t>
      </w:r>
      <w:r>
        <w:t>1</w:t>
      </w:r>
      <w:r>
        <w:t>%</w:t>
      </w:r>
    </w:p>
    <w:p w14:paraId="66FB9A50" w14:textId="5D1E32DA" w:rsidR="00D9326B" w:rsidRDefault="00D9326B" w:rsidP="00D9326B">
      <w:r>
        <w:t>Median pass score in MBA degree: 62%</w:t>
      </w:r>
    </w:p>
    <w:p w14:paraId="5D5BEDBA" w14:textId="43B26EA0" w:rsidR="00D9326B" w:rsidRDefault="00D9326B" w:rsidP="00D9326B">
      <w:r>
        <w:t>Salary for the above data: 2</w:t>
      </w:r>
      <w:r>
        <w:t>65</w:t>
      </w:r>
      <w:r>
        <w:t>000</w:t>
      </w:r>
    </w:p>
    <w:p w14:paraId="6B907128" w14:textId="6A86770F" w:rsidR="00D9326B" w:rsidRDefault="00D9326B" w:rsidP="00D9326B">
      <w:r>
        <w:t>Mode:</w:t>
      </w:r>
    </w:p>
    <w:p w14:paraId="13790DCD" w14:textId="3FF10B14" w:rsidR="00D9326B" w:rsidRDefault="00D9326B" w:rsidP="00D9326B">
      <w:r>
        <w:t xml:space="preserve">Mode pass score in </w:t>
      </w:r>
      <w:proofErr w:type="spellStart"/>
      <w:r>
        <w:t>ssc</w:t>
      </w:r>
      <w:proofErr w:type="spellEnd"/>
      <w:r>
        <w:t>: 6</w:t>
      </w:r>
      <w:r>
        <w:t>2</w:t>
      </w:r>
      <w:r>
        <w:t>%</w:t>
      </w:r>
    </w:p>
    <w:p w14:paraId="26131C09" w14:textId="286F1539" w:rsidR="00D9326B" w:rsidRDefault="00D9326B" w:rsidP="00D9326B">
      <w:r>
        <w:t xml:space="preserve">Mode pass score in </w:t>
      </w:r>
      <w:proofErr w:type="spellStart"/>
      <w:r>
        <w:t>hsc_p</w:t>
      </w:r>
      <w:proofErr w:type="spellEnd"/>
      <w:r>
        <w:t>: 6</w:t>
      </w:r>
      <w:r>
        <w:t>3</w:t>
      </w:r>
      <w:r>
        <w:t>%</w:t>
      </w:r>
    </w:p>
    <w:p w14:paraId="46273F57" w14:textId="0A2A2C89" w:rsidR="00D9326B" w:rsidRDefault="00D9326B" w:rsidP="00D9326B">
      <w:r>
        <w:t>Mode pass score in degree: 6</w:t>
      </w:r>
      <w:r>
        <w:t>5</w:t>
      </w:r>
      <w:r>
        <w:t>%</w:t>
      </w:r>
    </w:p>
    <w:p w14:paraId="6AB5BDAD" w14:textId="57BB9677" w:rsidR="00D9326B" w:rsidRDefault="00D9326B" w:rsidP="00D9326B">
      <w:r>
        <w:t xml:space="preserve">Mode pass score in entrance test: </w:t>
      </w:r>
      <w:r>
        <w:t>60</w:t>
      </w:r>
      <w:r>
        <w:t>%</w:t>
      </w:r>
    </w:p>
    <w:p w14:paraId="593A8437" w14:textId="35046BC8" w:rsidR="00D9326B" w:rsidRDefault="00D9326B" w:rsidP="00D9326B">
      <w:r>
        <w:t xml:space="preserve">Mode pass score in MBA degree: </w:t>
      </w:r>
      <w:r>
        <w:t>56.7</w:t>
      </w:r>
      <w:r>
        <w:t>%</w:t>
      </w:r>
    </w:p>
    <w:p w14:paraId="34EF212D" w14:textId="745B5F0E" w:rsidR="00D9326B" w:rsidRDefault="00D9326B" w:rsidP="00D9326B">
      <w:r>
        <w:t xml:space="preserve">Salary for the above data: </w:t>
      </w:r>
      <w:r>
        <w:t>300</w:t>
      </w:r>
      <w:r>
        <w:t>000</w:t>
      </w:r>
    </w:p>
    <w:p w14:paraId="6219D123" w14:textId="77777777" w:rsidR="00D9326B" w:rsidRDefault="00D9326B" w:rsidP="00D9326B"/>
    <w:p w14:paraId="040B1CED" w14:textId="77777777" w:rsidR="00D9326B" w:rsidRDefault="00D9326B" w:rsidP="00D9326B"/>
    <w:p w14:paraId="5B9F20AC" w14:textId="77777777" w:rsidR="00D9326B" w:rsidRDefault="00D9326B"/>
    <w:p w14:paraId="045FEE90" w14:textId="77777777" w:rsidR="00D9326B" w:rsidRDefault="00D9326B"/>
    <w:sectPr w:rsidR="00D9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6B"/>
    <w:rsid w:val="0000009E"/>
    <w:rsid w:val="000621CD"/>
    <w:rsid w:val="00147915"/>
    <w:rsid w:val="00165A14"/>
    <w:rsid w:val="005A047B"/>
    <w:rsid w:val="008C1245"/>
    <w:rsid w:val="00D9326B"/>
    <w:rsid w:val="00E8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0C7B"/>
  <w15:chartTrackingRefBased/>
  <w15:docId w15:val="{3A0D4986-3E5F-48F6-AE3B-386E61A7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1CD"/>
  </w:style>
  <w:style w:type="paragraph" w:styleId="Heading1">
    <w:name w:val="heading 1"/>
    <w:basedOn w:val="Normal"/>
    <w:next w:val="Normal"/>
    <w:link w:val="Heading1Char"/>
    <w:uiPriority w:val="9"/>
    <w:qFormat/>
    <w:rsid w:val="00D93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2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2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2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2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2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2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2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2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1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5402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53681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7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07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2024-06-25T19:19:00Z</dcterms:created>
  <dcterms:modified xsi:type="dcterms:W3CDTF">2024-06-25T19:29:00Z</dcterms:modified>
</cp:coreProperties>
</file>