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1E834" w14:textId="131C7229" w:rsidR="00990A9D" w:rsidRPr="00B71738" w:rsidRDefault="00B71738">
      <w:pPr>
        <w:rPr>
          <w:b/>
          <w:bCs/>
          <w:sz w:val="24"/>
          <w:szCs w:val="24"/>
        </w:rPr>
      </w:pPr>
      <w:r w:rsidRPr="00B71738">
        <w:rPr>
          <w:b/>
          <w:bCs/>
          <w:sz w:val="24"/>
          <w:szCs w:val="24"/>
        </w:rPr>
        <w:t>Regression Assignment</w:t>
      </w:r>
      <w:r w:rsidR="00990A9D" w:rsidRPr="00B71738">
        <w:rPr>
          <w:b/>
          <w:bCs/>
          <w:sz w:val="24"/>
          <w:szCs w:val="24"/>
        </w:rPr>
        <w:t>:</w:t>
      </w:r>
    </w:p>
    <w:p w14:paraId="4D57BE9D" w14:textId="77777777" w:rsidR="00B71738" w:rsidRDefault="00B71738"/>
    <w:p w14:paraId="2108EE76" w14:textId="35B7507C" w:rsidR="00B71738" w:rsidRDefault="00B71738">
      <w:r w:rsidRPr="00B71738">
        <w:rPr>
          <w:b/>
          <w:bCs/>
        </w:rPr>
        <w:t>Problem Statement</w:t>
      </w:r>
      <w:r>
        <w:t>: Predict a best model using AI predictions to find the insurance charges based on a person’s age, BMI, children, Sex and smoker/nonsmoker.</w:t>
      </w:r>
    </w:p>
    <w:p w14:paraId="69C94B99" w14:textId="70A6D5B8" w:rsidR="00B71738" w:rsidRDefault="00B71738">
      <w:r w:rsidRPr="00B71738">
        <w:rPr>
          <w:b/>
          <w:bCs/>
        </w:rPr>
        <w:t>Problem Identification</w:t>
      </w:r>
      <w:r>
        <w:t>: Machine Learning, Supervised Learning and Regression</w:t>
      </w:r>
    </w:p>
    <w:p w14:paraId="665B17F8" w14:textId="77777777" w:rsidR="00B71738" w:rsidRDefault="00B71738"/>
    <w:p w14:paraId="337B1863" w14:textId="0A23DE43" w:rsidR="00B71738" w:rsidRDefault="00B71738" w:rsidP="00B71738">
      <w:r>
        <w:t>1.Multiple regression Model:</w:t>
      </w:r>
    </w:p>
    <w:p w14:paraId="52A8DD9B" w14:textId="210E4B5E" w:rsidR="00B71738" w:rsidRDefault="00B71738" w:rsidP="00B71738">
      <w:r>
        <w:t xml:space="preserve"> </w:t>
      </w:r>
      <w:proofErr w:type="spellStart"/>
      <w:r>
        <w:t>r_score</w:t>
      </w:r>
      <w:proofErr w:type="spellEnd"/>
      <w:r>
        <w:t>=0.7277</w:t>
      </w:r>
    </w:p>
    <w:p w14:paraId="64593347" w14:textId="77777777" w:rsidR="00B71738" w:rsidRDefault="00B71738" w:rsidP="00B71738"/>
    <w:p w14:paraId="2421A78A" w14:textId="261083A6" w:rsidR="00B71738" w:rsidRDefault="00B71738" w:rsidP="00B71738">
      <w:r>
        <w:t>2.Support Vector Machine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800"/>
        <w:gridCol w:w="1440"/>
        <w:gridCol w:w="1620"/>
        <w:gridCol w:w="1766"/>
        <w:gridCol w:w="1559"/>
      </w:tblGrid>
      <w:tr w:rsidR="00B71738" w14:paraId="4EF51C01" w14:textId="77777777" w:rsidTr="00B71738">
        <w:tc>
          <w:tcPr>
            <w:tcW w:w="1165" w:type="dxa"/>
          </w:tcPr>
          <w:p w14:paraId="0B5AF3FF" w14:textId="1B13FA7B" w:rsidR="00B71738" w:rsidRDefault="00B71738" w:rsidP="00B71738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1800" w:type="dxa"/>
          </w:tcPr>
          <w:p w14:paraId="3B4F2294" w14:textId="5E902CF3" w:rsidR="00B71738" w:rsidRDefault="00B71738" w:rsidP="00B71738">
            <w:r>
              <w:t>C Value</w:t>
            </w:r>
          </w:p>
        </w:tc>
        <w:tc>
          <w:tcPr>
            <w:tcW w:w="1440" w:type="dxa"/>
          </w:tcPr>
          <w:p w14:paraId="65EE504B" w14:textId="3C202466" w:rsidR="00B71738" w:rsidRDefault="00493BA5" w:rsidP="00B71738">
            <w:proofErr w:type="spellStart"/>
            <w:proofErr w:type="gramStart"/>
            <w:r>
              <w:t>Kernel:</w:t>
            </w:r>
            <w:r w:rsidR="00B71738">
              <w:t>linear</w:t>
            </w:r>
            <w:proofErr w:type="spellEnd"/>
            <w:proofErr w:type="gramEnd"/>
          </w:p>
        </w:tc>
        <w:tc>
          <w:tcPr>
            <w:tcW w:w="1620" w:type="dxa"/>
          </w:tcPr>
          <w:p w14:paraId="028B46DC" w14:textId="433596FB" w:rsidR="00B71738" w:rsidRDefault="00493BA5" w:rsidP="00B71738">
            <w:proofErr w:type="spellStart"/>
            <w:proofErr w:type="gramStart"/>
            <w:r>
              <w:t>Kernel:rbf</w:t>
            </w:r>
            <w:proofErr w:type="spellEnd"/>
            <w:proofErr w:type="gramEnd"/>
          </w:p>
        </w:tc>
        <w:tc>
          <w:tcPr>
            <w:tcW w:w="1766" w:type="dxa"/>
          </w:tcPr>
          <w:p w14:paraId="342A11D5" w14:textId="58408D50" w:rsidR="00B71738" w:rsidRDefault="00493BA5" w:rsidP="00B71738">
            <w:proofErr w:type="spellStart"/>
            <w:proofErr w:type="gramStart"/>
            <w:r>
              <w:t>Kernel:poly</w:t>
            </w:r>
            <w:proofErr w:type="spellEnd"/>
            <w:proofErr w:type="gramEnd"/>
          </w:p>
        </w:tc>
        <w:tc>
          <w:tcPr>
            <w:tcW w:w="1559" w:type="dxa"/>
          </w:tcPr>
          <w:p w14:paraId="4CFADCCA" w14:textId="1C1CEC18" w:rsidR="00B71738" w:rsidRDefault="00493BA5" w:rsidP="00B71738">
            <w:proofErr w:type="spellStart"/>
            <w:proofErr w:type="gramStart"/>
            <w:r>
              <w:t>Kernel:sigmoid</w:t>
            </w:r>
            <w:proofErr w:type="spellEnd"/>
            <w:proofErr w:type="gramEnd"/>
          </w:p>
        </w:tc>
      </w:tr>
      <w:tr w:rsidR="00B71738" w14:paraId="5DB7FEDB" w14:textId="77777777" w:rsidTr="00B71738">
        <w:tc>
          <w:tcPr>
            <w:tcW w:w="1165" w:type="dxa"/>
          </w:tcPr>
          <w:p w14:paraId="2C403E69" w14:textId="1C9A056D" w:rsidR="00B71738" w:rsidRDefault="00493BA5" w:rsidP="00493BA5">
            <w:pPr>
              <w:jc w:val="center"/>
            </w:pPr>
            <w:r>
              <w:t>1</w:t>
            </w:r>
          </w:p>
        </w:tc>
        <w:tc>
          <w:tcPr>
            <w:tcW w:w="1800" w:type="dxa"/>
          </w:tcPr>
          <w:p w14:paraId="37A71923" w14:textId="142751EF" w:rsidR="00B71738" w:rsidRDefault="00493BA5" w:rsidP="00B71738">
            <w:r>
              <w:t>10</w:t>
            </w:r>
          </w:p>
        </w:tc>
        <w:tc>
          <w:tcPr>
            <w:tcW w:w="1440" w:type="dxa"/>
          </w:tcPr>
          <w:p w14:paraId="207C2923" w14:textId="3B43AB78" w:rsidR="00B71738" w:rsidRDefault="00493BA5" w:rsidP="00B71738">
            <w:r>
              <w:t>0.0668</w:t>
            </w:r>
          </w:p>
        </w:tc>
        <w:tc>
          <w:tcPr>
            <w:tcW w:w="1620" w:type="dxa"/>
          </w:tcPr>
          <w:p w14:paraId="5642D9E3" w14:textId="64FCDAF2" w:rsidR="00B71738" w:rsidRDefault="00493BA5" w:rsidP="00B71738">
            <w:r>
              <w:t>-0.3447</w:t>
            </w:r>
          </w:p>
        </w:tc>
        <w:tc>
          <w:tcPr>
            <w:tcW w:w="1766" w:type="dxa"/>
          </w:tcPr>
          <w:p w14:paraId="5DADBFD1" w14:textId="33BA2FC9" w:rsidR="00B71738" w:rsidRDefault="00493BA5" w:rsidP="00B71738">
            <w:r>
              <w:t>-0.0480</w:t>
            </w:r>
          </w:p>
        </w:tc>
        <w:tc>
          <w:tcPr>
            <w:tcW w:w="1559" w:type="dxa"/>
          </w:tcPr>
          <w:p w14:paraId="6DA49368" w14:textId="5FA13CCF" w:rsidR="00B71738" w:rsidRDefault="00493BA5" w:rsidP="00B71738">
            <w:r>
              <w:t>-0.1193</w:t>
            </w:r>
          </w:p>
        </w:tc>
      </w:tr>
      <w:tr w:rsidR="00B71738" w14:paraId="0CE343E6" w14:textId="77777777" w:rsidTr="00B71738">
        <w:tc>
          <w:tcPr>
            <w:tcW w:w="1165" w:type="dxa"/>
          </w:tcPr>
          <w:p w14:paraId="76B8FDFC" w14:textId="5BCEDC9F" w:rsidR="00B71738" w:rsidRDefault="00493BA5" w:rsidP="00493BA5">
            <w:pPr>
              <w:jc w:val="center"/>
            </w:pPr>
            <w:r>
              <w:t>2</w:t>
            </w:r>
          </w:p>
        </w:tc>
        <w:tc>
          <w:tcPr>
            <w:tcW w:w="1800" w:type="dxa"/>
          </w:tcPr>
          <w:p w14:paraId="31F49200" w14:textId="76161FEB" w:rsidR="00B71738" w:rsidRDefault="00493BA5" w:rsidP="00B71738">
            <w:r>
              <w:t>100</w:t>
            </w:r>
          </w:p>
        </w:tc>
        <w:tc>
          <w:tcPr>
            <w:tcW w:w="1440" w:type="dxa"/>
          </w:tcPr>
          <w:p w14:paraId="0E91E1BF" w14:textId="2A643219" w:rsidR="00B71738" w:rsidRDefault="00493BA5" w:rsidP="00B71738">
            <w:r>
              <w:t>0.5524</w:t>
            </w:r>
          </w:p>
        </w:tc>
        <w:tc>
          <w:tcPr>
            <w:tcW w:w="1620" w:type="dxa"/>
          </w:tcPr>
          <w:p w14:paraId="0D8E0467" w14:textId="265FBB6D" w:rsidR="00B71738" w:rsidRDefault="00493BA5" w:rsidP="00B71738">
            <w:r>
              <w:t>-0.1254</w:t>
            </w:r>
          </w:p>
        </w:tc>
        <w:tc>
          <w:tcPr>
            <w:tcW w:w="1766" w:type="dxa"/>
          </w:tcPr>
          <w:p w14:paraId="1C4B96BF" w14:textId="51D19442" w:rsidR="00B71738" w:rsidRDefault="00493BA5" w:rsidP="00B71738">
            <w:r>
              <w:t>-0.5198</w:t>
            </w:r>
          </w:p>
        </w:tc>
        <w:tc>
          <w:tcPr>
            <w:tcW w:w="1559" w:type="dxa"/>
          </w:tcPr>
          <w:p w14:paraId="1AE2E120" w14:textId="6FC76B01" w:rsidR="00B71738" w:rsidRDefault="00493BA5" w:rsidP="00B71738">
            <w:r>
              <w:t>-0.1504</w:t>
            </w:r>
          </w:p>
        </w:tc>
      </w:tr>
      <w:tr w:rsidR="00B71738" w14:paraId="3D7E618B" w14:textId="77777777" w:rsidTr="00B71738">
        <w:tc>
          <w:tcPr>
            <w:tcW w:w="1165" w:type="dxa"/>
          </w:tcPr>
          <w:p w14:paraId="05B075AC" w14:textId="29F2982E" w:rsidR="00B71738" w:rsidRDefault="00493BA5" w:rsidP="00493BA5">
            <w:pPr>
              <w:jc w:val="center"/>
            </w:pPr>
            <w:r>
              <w:t>3</w:t>
            </w:r>
          </w:p>
        </w:tc>
        <w:tc>
          <w:tcPr>
            <w:tcW w:w="1800" w:type="dxa"/>
          </w:tcPr>
          <w:p w14:paraId="5D9EF3EA" w14:textId="126FE6C7" w:rsidR="00B71738" w:rsidRDefault="00493BA5" w:rsidP="00B71738">
            <w:r>
              <w:t>500</w:t>
            </w:r>
          </w:p>
        </w:tc>
        <w:tc>
          <w:tcPr>
            <w:tcW w:w="1440" w:type="dxa"/>
          </w:tcPr>
          <w:p w14:paraId="36004D32" w14:textId="46F16A4D" w:rsidR="00B71738" w:rsidRDefault="00493BA5" w:rsidP="00B71738">
            <w:r>
              <w:t>0.6122</w:t>
            </w:r>
          </w:p>
        </w:tc>
        <w:tc>
          <w:tcPr>
            <w:tcW w:w="1620" w:type="dxa"/>
          </w:tcPr>
          <w:p w14:paraId="449E544D" w14:textId="2BDCA098" w:rsidR="00B71738" w:rsidRDefault="00493BA5" w:rsidP="00B71738">
            <w:r>
              <w:t>-0.1279</w:t>
            </w:r>
          </w:p>
        </w:tc>
        <w:tc>
          <w:tcPr>
            <w:tcW w:w="1766" w:type="dxa"/>
          </w:tcPr>
          <w:p w14:paraId="0914DF59" w14:textId="6CE31487" w:rsidR="00B71738" w:rsidRDefault="00493BA5" w:rsidP="00B71738">
            <w:r>
              <w:t>-0.0291</w:t>
            </w:r>
          </w:p>
        </w:tc>
        <w:tc>
          <w:tcPr>
            <w:tcW w:w="1559" w:type="dxa"/>
          </w:tcPr>
          <w:p w14:paraId="00C916DA" w14:textId="6C2F6CAD" w:rsidR="00B71738" w:rsidRDefault="00493BA5" w:rsidP="00B71738">
            <w:r>
              <w:t>-0.5383</w:t>
            </w:r>
          </w:p>
        </w:tc>
      </w:tr>
      <w:tr w:rsidR="00B71738" w14:paraId="19FFC034" w14:textId="77777777" w:rsidTr="00B71738">
        <w:tc>
          <w:tcPr>
            <w:tcW w:w="1165" w:type="dxa"/>
          </w:tcPr>
          <w:p w14:paraId="3470DBC1" w14:textId="5AC4DD13" w:rsidR="00B71738" w:rsidRDefault="00493BA5" w:rsidP="00493BA5">
            <w:pPr>
              <w:jc w:val="center"/>
            </w:pPr>
            <w:r>
              <w:t>4</w:t>
            </w:r>
          </w:p>
        </w:tc>
        <w:tc>
          <w:tcPr>
            <w:tcW w:w="1800" w:type="dxa"/>
          </w:tcPr>
          <w:p w14:paraId="68AB3A47" w14:textId="6BF47E72" w:rsidR="00B71738" w:rsidRDefault="00493BA5" w:rsidP="00B71738">
            <w:r>
              <w:t>1000</w:t>
            </w:r>
          </w:p>
        </w:tc>
        <w:tc>
          <w:tcPr>
            <w:tcW w:w="1440" w:type="dxa"/>
          </w:tcPr>
          <w:p w14:paraId="0BE7945B" w14:textId="68F2856C" w:rsidR="00B71738" w:rsidRDefault="00493BA5" w:rsidP="00B71738">
            <w:r>
              <w:t>0.6549</w:t>
            </w:r>
          </w:p>
        </w:tc>
        <w:tc>
          <w:tcPr>
            <w:tcW w:w="1620" w:type="dxa"/>
          </w:tcPr>
          <w:p w14:paraId="4E332360" w14:textId="45CA23FC" w:rsidR="00B71738" w:rsidRDefault="00493BA5" w:rsidP="00B71738">
            <w:r>
              <w:t>-0.1224</w:t>
            </w:r>
          </w:p>
        </w:tc>
        <w:tc>
          <w:tcPr>
            <w:tcW w:w="1766" w:type="dxa"/>
          </w:tcPr>
          <w:p w14:paraId="1AE0FC2F" w14:textId="4C158E95" w:rsidR="00B71738" w:rsidRDefault="00493BA5" w:rsidP="00B71738">
            <w:r>
              <w:t>-0.0006</w:t>
            </w:r>
          </w:p>
        </w:tc>
        <w:tc>
          <w:tcPr>
            <w:tcW w:w="1559" w:type="dxa"/>
          </w:tcPr>
          <w:p w14:paraId="4437568A" w14:textId="58F015D9" w:rsidR="00B71738" w:rsidRPr="007D6C42" w:rsidRDefault="00493BA5" w:rsidP="00B71738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-1.915</w:t>
            </w:r>
          </w:p>
        </w:tc>
      </w:tr>
      <w:tr w:rsidR="00493BA5" w14:paraId="37188EF5" w14:textId="77777777" w:rsidTr="00B71738">
        <w:tc>
          <w:tcPr>
            <w:tcW w:w="1165" w:type="dxa"/>
          </w:tcPr>
          <w:p w14:paraId="037D5D17" w14:textId="503190CD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1800" w:type="dxa"/>
          </w:tcPr>
          <w:p w14:paraId="7B68F8CB" w14:textId="180BF7A5" w:rsidR="00493BA5" w:rsidRDefault="00493BA5" w:rsidP="00493BA5">
            <w:r>
              <w:t>2000</w:t>
            </w:r>
          </w:p>
        </w:tc>
        <w:tc>
          <w:tcPr>
            <w:tcW w:w="1440" w:type="dxa"/>
          </w:tcPr>
          <w:p w14:paraId="051D81DB" w14:textId="78CE5A5E" w:rsidR="00493BA5" w:rsidRDefault="00493BA5" w:rsidP="00493BA5">
            <w:r>
              <w:t>0.7300</w:t>
            </w:r>
          </w:p>
        </w:tc>
        <w:tc>
          <w:tcPr>
            <w:tcW w:w="1620" w:type="dxa"/>
          </w:tcPr>
          <w:p w14:paraId="580B56A5" w14:textId="0671CE47" w:rsidR="00493BA5" w:rsidRDefault="00493BA5" w:rsidP="00493BA5">
            <w:r>
              <w:t>-0.1108</w:t>
            </w:r>
          </w:p>
        </w:tc>
        <w:tc>
          <w:tcPr>
            <w:tcW w:w="1766" w:type="dxa"/>
          </w:tcPr>
          <w:p w14:paraId="4607D899" w14:textId="0ECEF6AC" w:rsidR="00493BA5" w:rsidRDefault="00493BA5" w:rsidP="00493BA5">
            <w:r>
              <w:t>0.0555</w:t>
            </w:r>
          </w:p>
        </w:tc>
        <w:tc>
          <w:tcPr>
            <w:tcW w:w="1559" w:type="dxa"/>
          </w:tcPr>
          <w:p w14:paraId="360D4B8F" w14:textId="5F622404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-6.6213</w:t>
            </w:r>
          </w:p>
        </w:tc>
      </w:tr>
      <w:tr w:rsidR="00493BA5" w14:paraId="253B1278" w14:textId="77777777" w:rsidTr="00B71738">
        <w:tc>
          <w:tcPr>
            <w:tcW w:w="1165" w:type="dxa"/>
          </w:tcPr>
          <w:p w14:paraId="443116F5" w14:textId="432E97C1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1800" w:type="dxa"/>
          </w:tcPr>
          <w:p w14:paraId="2A4A998F" w14:textId="48C35F5E" w:rsidR="00493BA5" w:rsidRDefault="00493BA5" w:rsidP="00493BA5">
            <w:r>
              <w:t>3000</w:t>
            </w:r>
          </w:p>
        </w:tc>
        <w:tc>
          <w:tcPr>
            <w:tcW w:w="1440" w:type="dxa"/>
          </w:tcPr>
          <w:p w14:paraId="0AF1D3A7" w14:textId="2811406C" w:rsidR="00493BA5" w:rsidRDefault="00493BA5" w:rsidP="00493BA5">
            <w:r>
              <w:t>0.7103</w:t>
            </w:r>
          </w:p>
        </w:tc>
        <w:tc>
          <w:tcPr>
            <w:tcW w:w="1620" w:type="dxa"/>
          </w:tcPr>
          <w:p w14:paraId="7A5152D4" w14:textId="57031EBB" w:rsidR="00493BA5" w:rsidRDefault="00493BA5" w:rsidP="00493BA5">
            <w:r>
              <w:t>-0.0966</w:t>
            </w:r>
          </w:p>
        </w:tc>
        <w:tc>
          <w:tcPr>
            <w:tcW w:w="1766" w:type="dxa"/>
          </w:tcPr>
          <w:p w14:paraId="1CE392D1" w14:textId="34D9D02B" w:rsidR="00493BA5" w:rsidRDefault="00493BA5" w:rsidP="00493BA5">
            <w:r>
              <w:t>0.1102</w:t>
            </w:r>
          </w:p>
        </w:tc>
        <w:tc>
          <w:tcPr>
            <w:tcW w:w="1559" w:type="dxa"/>
          </w:tcPr>
          <w:p w14:paraId="618422E2" w14:textId="45630B98" w:rsidR="00493BA5" w:rsidRPr="007D6C42" w:rsidRDefault="00493BA5" w:rsidP="00493BA5">
            <w:pPr>
              <w:rPr>
                <w:highlight w:val="yellow"/>
              </w:rPr>
            </w:pPr>
            <w:r w:rsidRPr="007D6C42">
              <w:rPr>
                <w:highlight w:val="yellow"/>
              </w:rPr>
              <w:t>-14.620</w:t>
            </w:r>
          </w:p>
        </w:tc>
      </w:tr>
    </w:tbl>
    <w:p w14:paraId="6355D413" w14:textId="77777777" w:rsidR="00B71738" w:rsidRDefault="00B71738" w:rsidP="00B71738"/>
    <w:p w14:paraId="7E733188" w14:textId="77777777" w:rsidR="00B71738" w:rsidRDefault="00B71738" w:rsidP="00B71738"/>
    <w:p w14:paraId="786DA29B" w14:textId="52C2BE6D" w:rsidR="0000009E" w:rsidRDefault="00694F13">
      <w:r>
        <w:t>2.</w:t>
      </w:r>
      <w:r w:rsidR="00990A9D">
        <w:t>Decision Tree Algorithm</w:t>
      </w:r>
      <w:r w:rsidR="00493BA5">
        <w:t xml:space="preserve">: </w:t>
      </w:r>
      <w:proofErr w:type="spellStart"/>
      <w:r w:rsidR="00493BA5">
        <w:t>r_score</w:t>
      </w:r>
      <w:proofErr w:type="spellEnd"/>
      <w:r w:rsidR="00493BA5">
        <w:t xml:space="preserve"> with hyper tuning parameters</w:t>
      </w:r>
    </w:p>
    <w:p w14:paraId="79413846" w14:textId="77777777" w:rsidR="00990A9D" w:rsidRDefault="00990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070"/>
        <w:gridCol w:w="2070"/>
        <w:gridCol w:w="2085"/>
        <w:gridCol w:w="1870"/>
      </w:tblGrid>
      <w:tr w:rsidR="00990A9D" w14:paraId="3D17C19D" w14:textId="77777777" w:rsidTr="00990A9D">
        <w:tc>
          <w:tcPr>
            <w:tcW w:w="1255" w:type="dxa"/>
          </w:tcPr>
          <w:p w14:paraId="2A825C60" w14:textId="53644185" w:rsidR="00990A9D" w:rsidRDefault="00990A9D" w:rsidP="00990A9D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070" w:type="dxa"/>
          </w:tcPr>
          <w:p w14:paraId="661EAB09" w14:textId="62CDB1BF" w:rsidR="00990A9D" w:rsidRDefault="00990A9D" w:rsidP="00990A9D">
            <w:r>
              <w:t>Criterion</w:t>
            </w:r>
          </w:p>
        </w:tc>
        <w:tc>
          <w:tcPr>
            <w:tcW w:w="2070" w:type="dxa"/>
          </w:tcPr>
          <w:p w14:paraId="41946225" w14:textId="0828D930" w:rsidR="00990A9D" w:rsidRDefault="00990A9D" w:rsidP="00990A9D">
            <w:r>
              <w:t>splitter</w:t>
            </w:r>
          </w:p>
        </w:tc>
        <w:tc>
          <w:tcPr>
            <w:tcW w:w="2085" w:type="dxa"/>
          </w:tcPr>
          <w:p w14:paraId="7485F22A" w14:textId="2220B006" w:rsidR="00990A9D" w:rsidRDefault="00990A9D" w:rsidP="00990A9D">
            <w:proofErr w:type="spellStart"/>
            <w:r>
              <w:t>max_features</w:t>
            </w:r>
            <w:proofErr w:type="spellEnd"/>
          </w:p>
        </w:tc>
        <w:tc>
          <w:tcPr>
            <w:tcW w:w="1870" w:type="dxa"/>
          </w:tcPr>
          <w:p w14:paraId="51A83576" w14:textId="757959A8" w:rsidR="00990A9D" w:rsidRDefault="00990A9D" w:rsidP="00990A9D">
            <w:proofErr w:type="spellStart"/>
            <w:r>
              <w:t>R_score</w:t>
            </w:r>
            <w:proofErr w:type="spellEnd"/>
          </w:p>
        </w:tc>
      </w:tr>
      <w:tr w:rsidR="00990A9D" w14:paraId="11539A1D" w14:textId="77777777" w:rsidTr="00990A9D">
        <w:tc>
          <w:tcPr>
            <w:tcW w:w="1255" w:type="dxa"/>
          </w:tcPr>
          <w:p w14:paraId="536B8464" w14:textId="3CD77C31" w:rsidR="00990A9D" w:rsidRDefault="00990A9D" w:rsidP="00990A9D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5EC2E0CB" w14:textId="7625D2B7" w:rsidR="00990A9D" w:rsidRDefault="00990A9D">
            <w:proofErr w:type="spellStart"/>
            <w:r>
              <w:t>Squared_error</w:t>
            </w:r>
            <w:proofErr w:type="spellEnd"/>
          </w:p>
        </w:tc>
        <w:tc>
          <w:tcPr>
            <w:tcW w:w="2070" w:type="dxa"/>
          </w:tcPr>
          <w:p w14:paraId="7536BE3C" w14:textId="030D4DC0" w:rsidR="00990A9D" w:rsidRDefault="00990A9D">
            <w:r>
              <w:t>random</w:t>
            </w:r>
          </w:p>
        </w:tc>
        <w:tc>
          <w:tcPr>
            <w:tcW w:w="2085" w:type="dxa"/>
          </w:tcPr>
          <w:p w14:paraId="502CF29D" w14:textId="2BA1A776" w:rsidR="00990A9D" w:rsidRDefault="00990A9D">
            <w:r>
              <w:t xml:space="preserve"> sqrt</w:t>
            </w:r>
          </w:p>
        </w:tc>
        <w:tc>
          <w:tcPr>
            <w:tcW w:w="1870" w:type="dxa"/>
          </w:tcPr>
          <w:p w14:paraId="676463C0" w14:textId="12ACBA35" w:rsidR="00990A9D" w:rsidRDefault="00493BA5">
            <w:r>
              <w:t>0.5591</w:t>
            </w:r>
          </w:p>
        </w:tc>
      </w:tr>
      <w:tr w:rsidR="00990A9D" w14:paraId="7099B440" w14:textId="77777777" w:rsidTr="00990A9D">
        <w:tc>
          <w:tcPr>
            <w:tcW w:w="1255" w:type="dxa"/>
          </w:tcPr>
          <w:p w14:paraId="4F4C0A73" w14:textId="31C43E2A" w:rsidR="00990A9D" w:rsidRDefault="00990A9D" w:rsidP="00990A9D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3339B54B" w14:textId="4F184BA5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47ECDE14" w14:textId="0C5CB1DF" w:rsidR="00990A9D" w:rsidRDefault="00990A9D" w:rsidP="00990A9D">
            <w:r>
              <w:t>random</w:t>
            </w:r>
          </w:p>
        </w:tc>
        <w:tc>
          <w:tcPr>
            <w:tcW w:w="2085" w:type="dxa"/>
          </w:tcPr>
          <w:p w14:paraId="65108B51" w14:textId="4592A9B4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46BD8B66" w14:textId="53108031" w:rsidR="00990A9D" w:rsidRDefault="00493BA5" w:rsidP="00990A9D">
            <w:r>
              <w:t>0.5907</w:t>
            </w:r>
          </w:p>
        </w:tc>
      </w:tr>
      <w:tr w:rsidR="00990A9D" w14:paraId="4460789A" w14:textId="77777777" w:rsidTr="00990A9D">
        <w:tc>
          <w:tcPr>
            <w:tcW w:w="1255" w:type="dxa"/>
          </w:tcPr>
          <w:p w14:paraId="53A4E02D" w14:textId="5091AD58" w:rsidR="00990A9D" w:rsidRDefault="00990A9D" w:rsidP="00990A9D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773911F5" w14:textId="721ADE2B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6372EE9F" w14:textId="21E9E5CB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B392519" w14:textId="67BB4631" w:rsidR="00990A9D" w:rsidRDefault="00990A9D" w:rsidP="00990A9D">
            <w:r>
              <w:t xml:space="preserve"> sqrt</w:t>
            </w:r>
          </w:p>
        </w:tc>
        <w:tc>
          <w:tcPr>
            <w:tcW w:w="1870" w:type="dxa"/>
          </w:tcPr>
          <w:p w14:paraId="6A511A07" w14:textId="2A9A95BF" w:rsidR="00990A9D" w:rsidRDefault="00493BA5" w:rsidP="00990A9D">
            <w:r>
              <w:t>0.5267</w:t>
            </w:r>
          </w:p>
        </w:tc>
      </w:tr>
      <w:tr w:rsidR="00990A9D" w14:paraId="60D2EC1A" w14:textId="77777777" w:rsidTr="00990A9D">
        <w:tc>
          <w:tcPr>
            <w:tcW w:w="1255" w:type="dxa"/>
          </w:tcPr>
          <w:p w14:paraId="43FF81AA" w14:textId="7FB3EBDF" w:rsidR="00990A9D" w:rsidRDefault="00990A9D" w:rsidP="00990A9D">
            <w:pPr>
              <w:jc w:val="center"/>
            </w:pPr>
            <w:r>
              <w:t>4</w:t>
            </w:r>
          </w:p>
        </w:tc>
        <w:tc>
          <w:tcPr>
            <w:tcW w:w="2070" w:type="dxa"/>
          </w:tcPr>
          <w:p w14:paraId="3C1E28CE" w14:textId="0BCA00AD" w:rsidR="00990A9D" w:rsidRDefault="00990A9D" w:rsidP="00990A9D">
            <w:proofErr w:type="spellStart"/>
            <w:r w:rsidRPr="005626F3">
              <w:t>Squared_error</w:t>
            </w:r>
            <w:proofErr w:type="spellEnd"/>
          </w:p>
        </w:tc>
        <w:tc>
          <w:tcPr>
            <w:tcW w:w="2070" w:type="dxa"/>
          </w:tcPr>
          <w:p w14:paraId="6C103CB4" w14:textId="5DD1ACDE" w:rsidR="00990A9D" w:rsidRDefault="00990A9D" w:rsidP="00990A9D">
            <w:r>
              <w:t>best</w:t>
            </w:r>
          </w:p>
        </w:tc>
        <w:tc>
          <w:tcPr>
            <w:tcW w:w="2085" w:type="dxa"/>
          </w:tcPr>
          <w:p w14:paraId="45F5A560" w14:textId="1680A3EA" w:rsidR="00990A9D" w:rsidRDefault="00990A9D" w:rsidP="00990A9D">
            <w:r>
              <w:t xml:space="preserve"> log2</w:t>
            </w:r>
          </w:p>
        </w:tc>
        <w:tc>
          <w:tcPr>
            <w:tcW w:w="1870" w:type="dxa"/>
          </w:tcPr>
          <w:p w14:paraId="7BD62193" w14:textId="2BA429D0" w:rsidR="00990A9D" w:rsidRDefault="00493BA5" w:rsidP="00990A9D">
            <w:r>
              <w:t>0.5789</w:t>
            </w:r>
          </w:p>
        </w:tc>
      </w:tr>
      <w:tr w:rsidR="00493BA5" w14:paraId="4531F8E0" w14:textId="77777777" w:rsidTr="00990A9D">
        <w:tc>
          <w:tcPr>
            <w:tcW w:w="1255" w:type="dxa"/>
          </w:tcPr>
          <w:p w14:paraId="16B88A46" w14:textId="346CC139" w:rsidR="00493BA5" w:rsidRDefault="00493BA5" w:rsidP="00493BA5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09D5754" w14:textId="0A1E7934" w:rsidR="00493BA5" w:rsidRDefault="00493BA5" w:rsidP="00493BA5">
            <w:proofErr w:type="spellStart"/>
            <w:r>
              <w:t>Friedman_mse</w:t>
            </w:r>
            <w:proofErr w:type="spellEnd"/>
          </w:p>
        </w:tc>
        <w:tc>
          <w:tcPr>
            <w:tcW w:w="2070" w:type="dxa"/>
          </w:tcPr>
          <w:p w14:paraId="6F2BF852" w14:textId="3C75F423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04E25495" w14:textId="601D00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79D39617" w14:textId="24CADF1B" w:rsidR="00493BA5" w:rsidRDefault="00493BA5" w:rsidP="00493BA5">
            <w:r>
              <w:t>0.4935</w:t>
            </w:r>
          </w:p>
        </w:tc>
      </w:tr>
      <w:tr w:rsidR="00493BA5" w14:paraId="5E3E8D2B" w14:textId="77777777" w:rsidTr="00990A9D">
        <w:tc>
          <w:tcPr>
            <w:tcW w:w="1255" w:type="dxa"/>
          </w:tcPr>
          <w:p w14:paraId="2925816B" w14:textId="4B3D813F" w:rsidR="00493BA5" w:rsidRDefault="00493BA5" w:rsidP="00493BA5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1EE2A9C2" w14:textId="1AA0EEF4" w:rsidR="00493BA5" w:rsidRDefault="00493BA5" w:rsidP="00493BA5">
            <w:proofErr w:type="spellStart"/>
            <w:r w:rsidRPr="00DA429D">
              <w:t>Friedman_mse</w:t>
            </w:r>
            <w:proofErr w:type="spellEnd"/>
          </w:p>
        </w:tc>
        <w:tc>
          <w:tcPr>
            <w:tcW w:w="2070" w:type="dxa"/>
          </w:tcPr>
          <w:p w14:paraId="789740AE" w14:textId="1423C09A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5D993ECE" w14:textId="53B78C6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5B0B5EBE" w14:textId="15DDDA57" w:rsidR="00493BA5" w:rsidRDefault="00493BA5" w:rsidP="00493BA5">
            <w:r>
              <w:t>0.6248</w:t>
            </w:r>
          </w:p>
        </w:tc>
      </w:tr>
      <w:tr w:rsidR="00493BA5" w14:paraId="53EE8F80" w14:textId="77777777" w:rsidTr="00990A9D">
        <w:tc>
          <w:tcPr>
            <w:tcW w:w="1255" w:type="dxa"/>
          </w:tcPr>
          <w:p w14:paraId="20BA84E9" w14:textId="11942A0D" w:rsidR="00493BA5" w:rsidRPr="00493BA5" w:rsidRDefault="00493BA5" w:rsidP="00493BA5">
            <w:pPr>
              <w:jc w:val="center"/>
            </w:pPr>
            <w:r w:rsidRPr="00493BA5">
              <w:t>7</w:t>
            </w:r>
          </w:p>
        </w:tc>
        <w:tc>
          <w:tcPr>
            <w:tcW w:w="2070" w:type="dxa"/>
          </w:tcPr>
          <w:p w14:paraId="2E89B3C4" w14:textId="2AFBC01D" w:rsidR="00493BA5" w:rsidRPr="00493BA5" w:rsidRDefault="00493BA5" w:rsidP="00493BA5">
            <w:proofErr w:type="spellStart"/>
            <w:r w:rsidRPr="00493BA5">
              <w:t>Friedman_mse</w:t>
            </w:r>
            <w:proofErr w:type="spellEnd"/>
          </w:p>
        </w:tc>
        <w:tc>
          <w:tcPr>
            <w:tcW w:w="2070" w:type="dxa"/>
          </w:tcPr>
          <w:p w14:paraId="73C226DD" w14:textId="3AA09E46" w:rsidR="00493BA5" w:rsidRPr="00493BA5" w:rsidRDefault="00493BA5" w:rsidP="00493BA5">
            <w:r w:rsidRPr="00493BA5">
              <w:t>best</w:t>
            </w:r>
          </w:p>
        </w:tc>
        <w:tc>
          <w:tcPr>
            <w:tcW w:w="2085" w:type="dxa"/>
          </w:tcPr>
          <w:p w14:paraId="7A59E31E" w14:textId="4392555C" w:rsidR="00493BA5" w:rsidRPr="00990A9D" w:rsidRDefault="00493BA5" w:rsidP="00493BA5">
            <w:pPr>
              <w:rPr>
                <w:highlight w:val="yellow"/>
              </w:rPr>
            </w:pPr>
            <w:r w:rsidRPr="00493BA5">
              <w:t xml:space="preserve"> sqrt</w:t>
            </w:r>
          </w:p>
        </w:tc>
        <w:tc>
          <w:tcPr>
            <w:tcW w:w="1870" w:type="dxa"/>
          </w:tcPr>
          <w:p w14:paraId="656AF965" w14:textId="7B0DF2AD" w:rsidR="00493BA5" w:rsidRPr="00990A9D" w:rsidRDefault="00493BA5" w:rsidP="00493BA5">
            <w:pPr>
              <w:rPr>
                <w:highlight w:val="yellow"/>
              </w:rPr>
            </w:pPr>
            <w:r>
              <w:t>0.5913</w:t>
            </w:r>
          </w:p>
        </w:tc>
      </w:tr>
      <w:tr w:rsidR="00493BA5" w14:paraId="732642A2" w14:textId="77777777" w:rsidTr="00990A9D">
        <w:tc>
          <w:tcPr>
            <w:tcW w:w="1255" w:type="dxa"/>
          </w:tcPr>
          <w:p w14:paraId="02040C5A" w14:textId="7C1DF83B" w:rsidR="00493BA5" w:rsidRDefault="00493BA5" w:rsidP="00493BA5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705A8CEB" w14:textId="1705D83A" w:rsidR="00493BA5" w:rsidRDefault="00493BA5" w:rsidP="00493BA5">
            <w:proofErr w:type="spellStart"/>
            <w:r w:rsidRPr="00DA429D">
              <w:t>Friedman_mse</w:t>
            </w:r>
            <w:proofErr w:type="spellEnd"/>
          </w:p>
        </w:tc>
        <w:tc>
          <w:tcPr>
            <w:tcW w:w="2070" w:type="dxa"/>
          </w:tcPr>
          <w:p w14:paraId="5CDD045D" w14:textId="3EE4C476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25FD5168" w14:textId="5FE1939F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0228D2A9" w14:textId="6123C417" w:rsidR="00493BA5" w:rsidRDefault="00493BA5" w:rsidP="00493BA5">
            <w:r w:rsidRPr="00493BA5">
              <w:t>0.5668</w:t>
            </w:r>
          </w:p>
        </w:tc>
      </w:tr>
      <w:tr w:rsidR="00493BA5" w14:paraId="643D9E53" w14:textId="77777777" w:rsidTr="00990A9D">
        <w:tc>
          <w:tcPr>
            <w:tcW w:w="1255" w:type="dxa"/>
          </w:tcPr>
          <w:p w14:paraId="1DD72543" w14:textId="24C8E287" w:rsidR="00493BA5" w:rsidRDefault="00493BA5" w:rsidP="00493BA5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61BD2ED0" w14:textId="79420B1F" w:rsidR="00493BA5" w:rsidRDefault="00493BA5" w:rsidP="00493BA5">
            <w:proofErr w:type="spellStart"/>
            <w:r>
              <w:t>Absolute_error</w:t>
            </w:r>
            <w:proofErr w:type="spellEnd"/>
          </w:p>
        </w:tc>
        <w:tc>
          <w:tcPr>
            <w:tcW w:w="2070" w:type="dxa"/>
          </w:tcPr>
          <w:p w14:paraId="31B9D999" w14:textId="6951C552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41DD9BF9" w14:textId="6BE9157F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6DB56DAE" w14:textId="3426A044" w:rsidR="00493BA5" w:rsidRDefault="00493BA5" w:rsidP="00493BA5">
            <w:r>
              <w:t>0.6033</w:t>
            </w:r>
          </w:p>
        </w:tc>
      </w:tr>
      <w:tr w:rsidR="00493BA5" w14:paraId="022A2478" w14:textId="77777777" w:rsidTr="00990A9D">
        <w:tc>
          <w:tcPr>
            <w:tcW w:w="1255" w:type="dxa"/>
          </w:tcPr>
          <w:p w14:paraId="2AEFC892" w14:textId="27FEA7FD" w:rsidR="00493BA5" w:rsidRDefault="00493BA5" w:rsidP="00493BA5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4BEE4A87" w14:textId="5E6E8C78" w:rsidR="00493BA5" w:rsidRDefault="00493BA5" w:rsidP="00493BA5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0FADED72" w14:textId="010BCE8F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1E7ADE12" w14:textId="67EAA810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6AA62018" w14:textId="48DF187C" w:rsidR="00493BA5" w:rsidRDefault="00493BA5" w:rsidP="00493BA5">
            <w:r>
              <w:t>0.6359</w:t>
            </w:r>
          </w:p>
        </w:tc>
      </w:tr>
      <w:tr w:rsidR="00493BA5" w14:paraId="06319B61" w14:textId="77777777" w:rsidTr="00990A9D">
        <w:tc>
          <w:tcPr>
            <w:tcW w:w="1255" w:type="dxa"/>
          </w:tcPr>
          <w:p w14:paraId="25C5CAB7" w14:textId="06B74E34" w:rsidR="00493BA5" w:rsidRDefault="00493BA5" w:rsidP="00493BA5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2FFE8E06" w14:textId="520FC1B1" w:rsidR="00493BA5" w:rsidRDefault="00493BA5" w:rsidP="00493BA5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539B47DB" w14:textId="3CFFE96A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72087EF" w14:textId="303E6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060B9A78" w14:textId="31BB2756" w:rsidR="00493BA5" w:rsidRDefault="00493BA5" w:rsidP="00493BA5">
            <w:r>
              <w:t>0.2863</w:t>
            </w:r>
          </w:p>
        </w:tc>
      </w:tr>
      <w:tr w:rsidR="00493BA5" w14:paraId="15BB5744" w14:textId="77777777" w:rsidTr="00990A9D">
        <w:tc>
          <w:tcPr>
            <w:tcW w:w="1255" w:type="dxa"/>
          </w:tcPr>
          <w:p w14:paraId="38228B0A" w14:textId="46A68422" w:rsidR="00493BA5" w:rsidRDefault="00493BA5" w:rsidP="00493BA5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203CDE52" w14:textId="418684EF" w:rsidR="00493BA5" w:rsidRDefault="00493BA5" w:rsidP="00493BA5">
            <w:proofErr w:type="spellStart"/>
            <w:r w:rsidRPr="00394F94">
              <w:t>Absolute_error</w:t>
            </w:r>
            <w:proofErr w:type="spellEnd"/>
          </w:p>
        </w:tc>
        <w:tc>
          <w:tcPr>
            <w:tcW w:w="2070" w:type="dxa"/>
          </w:tcPr>
          <w:p w14:paraId="5A29A18A" w14:textId="40AA5A7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A271C5A" w14:textId="645A74C8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19776DC8" w14:textId="73E0E35C" w:rsidR="00493BA5" w:rsidRDefault="00493BA5" w:rsidP="00493BA5">
            <w:r>
              <w:t>0.6044</w:t>
            </w:r>
          </w:p>
        </w:tc>
      </w:tr>
      <w:tr w:rsidR="00493BA5" w14:paraId="4F900DF2" w14:textId="77777777" w:rsidTr="00990A9D">
        <w:tc>
          <w:tcPr>
            <w:tcW w:w="1255" w:type="dxa"/>
          </w:tcPr>
          <w:p w14:paraId="4F0F9BBA" w14:textId="7FC4EB50" w:rsidR="00493BA5" w:rsidRDefault="00493BA5" w:rsidP="00493BA5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24D6081D" w14:textId="0EF4E45E" w:rsidR="00493BA5" w:rsidRDefault="00493BA5" w:rsidP="00493BA5">
            <w:proofErr w:type="spellStart"/>
            <w:r>
              <w:t>poisson</w:t>
            </w:r>
            <w:proofErr w:type="spellEnd"/>
          </w:p>
        </w:tc>
        <w:tc>
          <w:tcPr>
            <w:tcW w:w="2070" w:type="dxa"/>
          </w:tcPr>
          <w:p w14:paraId="4201F655" w14:textId="625CFC5D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605404C0" w14:textId="7D3F02A1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12472CD8" w14:textId="157F2774" w:rsidR="00493BA5" w:rsidRDefault="00493BA5" w:rsidP="00493BA5">
            <w:r>
              <w:t>0.6412</w:t>
            </w:r>
          </w:p>
        </w:tc>
      </w:tr>
      <w:tr w:rsidR="00493BA5" w14:paraId="12F30508" w14:textId="77777777" w:rsidTr="00990A9D">
        <w:tc>
          <w:tcPr>
            <w:tcW w:w="1255" w:type="dxa"/>
          </w:tcPr>
          <w:p w14:paraId="6473CE96" w14:textId="303375B2" w:rsidR="00493BA5" w:rsidRDefault="00493BA5" w:rsidP="00493BA5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49C929E2" w14:textId="4045D44B" w:rsidR="00493BA5" w:rsidRDefault="00493BA5" w:rsidP="00493BA5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45589154" w14:textId="244A6F07" w:rsidR="00493BA5" w:rsidRDefault="00493BA5" w:rsidP="00493BA5">
            <w:r>
              <w:t>random</w:t>
            </w:r>
          </w:p>
        </w:tc>
        <w:tc>
          <w:tcPr>
            <w:tcW w:w="2085" w:type="dxa"/>
          </w:tcPr>
          <w:p w14:paraId="71CC0F44" w14:textId="7554E2DB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3C72960B" w14:textId="4A193753" w:rsidR="00493BA5" w:rsidRDefault="00493BA5" w:rsidP="00493BA5">
            <w:r>
              <w:t>0.5713</w:t>
            </w:r>
          </w:p>
        </w:tc>
      </w:tr>
      <w:tr w:rsidR="00493BA5" w14:paraId="03C1C0FA" w14:textId="77777777" w:rsidTr="00990A9D">
        <w:tc>
          <w:tcPr>
            <w:tcW w:w="1255" w:type="dxa"/>
          </w:tcPr>
          <w:p w14:paraId="1014C001" w14:textId="72790776" w:rsidR="00493BA5" w:rsidRDefault="00493BA5" w:rsidP="00493BA5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07168D68" w14:textId="51EE0DE6" w:rsidR="00493BA5" w:rsidRDefault="00493BA5" w:rsidP="00493BA5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073B7440" w14:textId="569220F4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0EE767D6" w14:textId="548FDBE0" w:rsidR="00493BA5" w:rsidRDefault="00493BA5" w:rsidP="00493BA5">
            <w:r>
              <w:t xml:space="preserve"> sqrt</w:t>
            </w:r>
          </w:p>
        </w:tc>
        <w:tc>
          <w:tcPr>
            <w:tcW w:w="1870" w:type="dxa"/>
          </w:tcPr>
          <w:p w14:paraId="5E873323" w14:textId="48D3A486" w:rsidR="00493BA5" w:rsidRDefault="00493BA5" w:rsidP="00493BA5">
            <w:r>
              <w:t>0.6240</w:t>
            </w:r>
          </w:p>
        </w:tc>
      </w:tr>
      <w:tr w:rsidR="00493BA5" w14:paraId="60DC6346" w14:textId="77777777" w:rsidTr="00990A9D">
        <w:tc>
          <w:tcPr>
            <w:tcW w:w="1255" w:type="dxa"/>
          </w:tcPr>
          <w:p w14:paraId="304BA0B5" w14:textId="0CC6EEC3" w:rsidR="00493BA5" w:rsidRDefault="00493BA5" w:rsidP="00493BA5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60610D4E" w14:textId="3498036D" w:rsidR="00493BA5" w:rsidRDefault="00493BA5" w:rsidP="00493BA5">
            <w:proofErr w:type="spellStart"/>
            <w:r w:rsidRPr="003D1DAA">
              <w:t>poisson</w:t>
            </w:r>
            <w:proofErr w:type="spellEnd"/>
          </w:p>
        </w:tc>
        <w:tc>
          <w:tcPr>
            <w:tcW w:w="2070" w:type="dxa"/>
          </w:tcPr>
          <w:p w14:paraId="0648431B" w14:textId="3F07206F" w:rsidR="00493BA5" w:rsidRDefault="00493BA5" w:rsidP="00493BA5">
            <w:r>
              <w:t>best</w:t>
            </w:r>
          </w:p>
        </w:tc>
        <w:tc>
          <w:tcPr>
            <w:tcW w:w="2085" w:type="dxa"/>
          </w:tcPr>
          <w:p w14:paraId="1D430727" w14:textId="2DF30501" w:rsidR="00493BA5" w:rsidRDefault="00493BA5" w:rsidP="00493BA5">
            <w:r>
              <w:t xml:space="preserve"> log2</w:t>
            </w:r>
          </w:p>
        </w:tc>
        <w:tc>
          <w:tcPr>
            <w:tcW w:w="1870" w:type="dxa"/>
          </w:tcPr>
          <w:p w14:paraId="2F761A51" w14:textId="15C9AACD" w:rsidR="00493BA5" w:rsidRDefault="00493BA5" w:rsidP="00493BA5">
            <w:r>
              <w:t>0.6244</w:t>
            </w:r>
          </w:p>
        </w:tc>
      </w:tr>
    </w:tbl>
    <w:p w14:paraId="11F397BD" w14:textId="4B147D12" w:rsidR="00990A9D" w:rsidRDefault="00493BA5">
      <w:r>
        <w:lastRenderedPageBreak/>
        <w:t xml:space="preserve">Random Forest </w:t>
      </w:r>
      <w:proofErr w:type="spellStart"/>
      <w:proofErr w:type="gramStart"/>
      <w:r>
        <w:t>Model:</w:t>
      </w:r>
      <w:r w:rsidR="00694F13">
        <w:t>r</w:t>
      </w:r>
      <w:proofErr w:type="gramEnd"/>
      <w:r w:rsidR="00694F13">
        <w:t>_score</w:t>
      </w:r>
      <w:proofErr w:type="spellEnd"/>
      <w:r w:rsidR="00694F13">
        <w:t xml:space="preserve"> with different </w:t>
      </w:r>
      <w:proofErr w:type="spellStart"/>
      <w:r w:rsidR="00694F13">
        <w:t>n_estimators</w:t>
      </w:r>
      <w:proofErr w:type="spellEnd"/>
      <w:r w:rsidR="00694F13">
        <w:t xml:space="preserve"> and state=0</w:t>
      </w:r>
    </w:p>
    <w:p w14:paraId="421CBC80" w14:textId="51569F02" w:rsidR="00493BA5" w:rsidRDefault="00493B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90"/>
      </w:tblGrid>
      <w:tr w:rsidR="00493BA5" w14:paraId="041A6F09" w14:textId="77777777" w:rsidTr="00493BA5">
        <w:tc>
          <w:tcPr>
            <w:tcW w:w="1705" w:type="dxa"/>
          </w:tcPr>
          <w:p w14:paraId="094C83BA" w14:textId="031EF017" w:rsidR="00493BA5" w:rsidRDefault="00493BA5">
            <w:r>
              <w:t>n-estimator</w:t>
            </w:r>
          </w:p>
        </w:tc>
        <w:tc>
          <w:tcPr>
            <w:tcW w:w="1890" w:type="dxa"/>
          </w:tcPr>
          <w:p w14:paraId="5766215A" w14:textId="06B041E8" w:rsidR="00493BA5" w:rsidRDefault="00493BA5">
            <w:proofErr w:type="spellStart"/>
            <w:r>
              <w:t>R_score</w:t>
            </w:r>
            <w:proofErr w:type="spellEnd"/>
          </w:p>
        </w:tc>
      </w:tr>
      <w:tr w:rsidR="00493BA5" w14:paraId="7C45DFB0" w14:textId="77777777" w:rsidTr="00493BA5">
        <w:tc>
          <w:tcPr>
            <w:tcW w:w="1705" w:type="dxa"/>
          </w:tcPr>
          <w:p w14:paraId="052270FC" w14:textId="69690601" w:rsidR="00493BA5" w:rsidRDefault="00493BA5">
            <w:r>
              <w:t>10</w:t>
            </w:r>
          </w:p>
        </w:tc>
        <w:tc>
          <w:tcPr>
            <w:tcW w:w="1890" w:type="dxa"/>
          </w:tcPr>
          <w:p w14:paraId="15551651" w14:textId="6D621A60" w:rsidR="00493BA5" w:rsidRDefault="00694F13">
            <w:r>
              <w:t>0.8668</w:t>
            </w:r>
          </w:p>
        </w:tc>
      </w:tr>
      <w:tr w:rsidR="00493BA5" w14:paraId="7B36B90C" w14:textId="77777777" w:rsidTr="00493BA5">
        <w:tc>
          <w:tcPr>
            <w:tcW w:w="1705" w:type="dxa"/>
          </w:tcPr>
          <w:p w14:paraId="1FA360F8" w14:textId="274EE8EC" w:rsidR="00493BA5" w:rsidRPr="00694F13" w:rsidRDefault="00493BA5">
            <w:pPr>
              <w:rPr>
                <w:highlight w:val="yellow"/>
              </w:rPr>
            </w:pPr>
            <w:r w:rsidRPr="00694F13">
              <w:rPr>
                <w:highlight w:val="yellow"/>
              </w:rPr>
              <w:t>20</w:t>
            </w:r>
          </w:p>
        </w:tc>
        <w:tc>
          <w:tcPr>
            <w:tcW w:w="1890" w:type="dxa"/>
          </w:tcPr>
          <w:p w14:paraId="59CBD1A6" w14:textId="4295E3B3" w:rsidR="00493BA5" w:rsidRPr="00694F13" w:rsidRDefault="00694F13">
            <w:pPr>
              <w:rPr>
                <w:highlight w:val="yellow"/>
              </w:rPr>
            </w:pPr>
            <w:r w:rsidRPr="00694F13">
              <w:rPr>
                <w:highlight w:val="yellow"/>
              </w:rPr>
              <w:t>0.8748</w:t>
            </w:r>
          </w:p>
        </w:tc>
      </w:tr>
      <w:tr w:rsidR="00493BA5" w14:paraId="049427BC" w14:textId="77777777" w:rsidTr="00493BA5">
        <w:tc>
          <w:tcPr>
            <w:tcW w:w="1705" w:type="dxa"/>
          </w:tcPr>
          <w:p w14:paraId="7D660933" w14:textId="5697A3E8" w:rsidR="00493BA5" w:rsidRDefault="00493BA5">
            <w:r>
              <w:t>30</w:t>
            </w:r>
          </w:p>
        </w:tc>
        <w:tc>
          <w:tcPr>
            <w:tcW w:w="1890" w:type="dxa"/>
          </w:tcPr>
          <w:p w14:paraId="4E7BF5DE" w14:textId="3A313460" w:rsidR="00493BA5" w:rsidRDefault="00694F13">
            <w:r>
              <w:t>0.8735</w:t>
            </w:r>
          </w:p>
        </w:tc>
      </w:tr>
      <w:tr w:rsidR="00493BA5" w14:paraId="607CF758" w14:textId="77777777" w:rsidTr="00493BA5">
        <w:tc>
          <w:tcPr>
            <w:tcW w:w="1705" w:type="dxa"/>
          </w:tcPr>
          <w:p w14:paraId="42C501DB" w14:textId="1AA51306" w:rsidR="00493BA5" w:rsidRDefault="00493BA5">
            <w:r>
              <w:t>40</w:t>
            </w:r>
          </w:p>
        </w:tc>
        <w:tc>
          <w:tcPr>
            <w:tcW w:w="1890" w:type="dxa"/>
          </w:tcPr>
          <w:p w14:paraId="1AE50EFE" w14:textId="4550AABC" w:rsidR="00493BA5" w:rsidRDefault="00694F13">
            <w:r>
              <w:t>0.8718</w:t>
            </w:r>
          </w:p>
        </w:tc>
      </w:tr>
      <w:tr w:rsidR="00493BA5" w14:paraId="52BB3C71" w14:textId="77777777" w:rsidTr="00493BA5">
        <w:tc>
          <w:tcPr>
            <w:tcW w:w="1705" w:type="dxa"/>
          </w:tcPr>
          <w:p w14:paraId="3529D957" w14:textId="6AE584E9" w:rsidR="00493BA5" w:rsidRDefault="00493BA5">
            <w:r>
              <w:t>50</w:t>
            </w:r>
          </w:p>
        </w:tc>
        <w:tc>
          <w:tcPr>
            <w:tcW w:w="1890" w:type="dxa"/>
          </w:tcPr>
          <w:p w14:paraId="2183A770" w14:textId="0BE0D1C4" w:rsidR="00493BA5" w:rsidRDefault="00694F13">
            <w:r>
              <w:t>0.8714</w:t>
            </w:r>
          </w:p>
        </w:tc>
      </w:tr>
      <w:tr w:rsidR="00493BA5" w14:paraId="12B4C916" w14:textId="77777777" w:rsidTr="00493BA5">
        <w:tc>
          <w:tcPr>
            <w:tcW w:w="1705" w:type="dxa"/>
          </w:tcPr>
          <w:p w14:paraId="740AA333" w14:textId="700EF539" w:rsidR="00493BA5" w:rsidRDefault="00493BA5">
            <w:r>
              <w:t>60</w:t>
            </w:r>
          </w:p>
        </w:tc>
        <w:tc>
          <w:tcPr>
            <w:tcW w:w="1890" w:type="dxa"/>
          </w:tcPr>
          <w:p w14:paraId="5723C7CC" w14:textId="5D84F449" w:rsidR="00493BA5" w:rsidRDefault="00694F13">
            <w:r>
              <w:t>0.8715</w:t>
            </w:r>
          </w:p>
        </w:tc>
      </w:tr>
      <w:tr w:rsidR="00493BA5" w14:paraId="1EAA6C26" w14:textId="77777777" w:rsidTr="00493BA5">
        <w:tc>
          <w:tcPr>
            <w:tcW w:w="1705" w:type="dxa"/>
          </w:tcPr>
          <w:p w14:paraId="45C032C0" w14:textId="71A365FE" w:rsidR="00493BA5" w:rsidRDefault="00493BA5">
            <w:r>
              <w:t>70</w:t>
            </w:r>
          </w:p>
        </w:tc>
        <w:tc>
          <w:tcPr>
            <w:tcW w:w="1890" w:type="dxa"/>
          </w:tcPr>
          <w:p w14:paraId="7967D02E" w14:textId="75EAF1EA" w:rsidR="00493BA5" w:rsidRDefault="00694F13">
            <w:r>
              <w:t>0.8726</w:t>
            </w:r>
          </w:p>
        </w:tc>
      </w:tr>
      <w:tr w:rsidR="00493BA5" w14:paraId="46972452" w14:textId="77777777" w:rsidTr="00493BA5">
        <w:tc>
          <w:tcPr>
            <w:tcW w:w="1705" w:type="dxa"/>
          </w:tcPr>
          <w:p w14:paraId="4A62803A" w14:textId="45B964B9" w:rsidR="00493BA5" w:rsidRDefault="00493BA5">
            <w:r>
              <w:t>80</w:t>
            </w:r>
          </w:p>
        </w:tc>
        <w:tc>
          <w:tcPr>
            <w:tcW w:w="1890" w:type="dxa"/>
          </w:tcPr>
          <w:p w14:paraId="3FDE19F8" w14:textId="57D50F08" w:rsidR="00493BA5" w:rsidRDefault="00694F13">
            <w:r>
              <w:t>0.8736</w:t>
            </w:r>
          </w:p>
        </w:tc>
      </w:tr>
      <w:tr w:rsidR="00493BA5" w14:paraId="2F0F776B" w14:textId="77777777" w:rsidTr="00493BA5">
        <w:tc>
          <w:tcPr>
            <w:tcW w:w="1705" w:type="dxa"/>
          </w:tcPr>
          <w:p w14:paraId="3C92FAA7" w14:textId="35E2417A" w:rsidR="00493BA5" w:rsidRDefault="00493BA5">
            <w:r>
              <w:t>90</w:t>
            </w:r>
          </w:p>
        </w:tc>
        <w:tc>
          <w:tcPr>
            <w:tcW w:w="1890" w:type="dxa"/>
          </w:tcPr>
          <w:p w14:paraId="6DA6B234" w14:textId="3C0BA16F" w:rsidR="00493BA5" w:rsidRDefault="00694F13">
            <w:r>
              <w:t>0.8735</w:t>
            </w:r>
          </w:p>
        </w:tc>
      </w:tr>
      <w:tr w:rsidR="00694F13" w14:paraId="34E5720A" w14:textId="77777777" w:rsidTr="00493BA5">
        <w:tc>
          <w:tcPr>
            <w:tcW w:w="1705" w:type="dxa"/>
          </w:tcPr>
          <w:p w14:paraId="780F3403" w14:textId="0A67E106" w:rsidR="00694F13" w:rsidRDefault="00694F13">
            <w:r>
              <w:t>100</w:t>
            </w:r>
          </w:p>
        </w:tc>
        <w:tc>
          <w:tcPr>
            <w:tcW w:w="1890" w:type="dxa"/>
          </w:tcPr>
          <w:p w14:paraId="7A4B46BB" w14:textId="4869AD87" w:rsidR="00694F13" w:rsidRDefault="00694F13">
            <w:r>
              <w:t>0.8743</w:t>
            </w:r>
          </w:p>
        </w:tc>
      </w:tr>
      <w:tr w:rsidR="00694F13" w14:paraId="454DB365" w14:textId="77777777" w:rsidTr="00493BA5">
        <w:tc>
          <w:tcPr>
            <w:tcW w:w="1705" w:type="dxa"/>
          </w:tcPr>
          <w:p w14:paraId="102A7C80" w14:textId="064E7989" w:rsidR="00694F13" w:rsidRDefault="00694F13">
            <w:r>
              <w:t>200</w:t>
            </w:r>
          </w:p>
        </w:tc>
        <w:tc>
          <w:tcPr>
            <w:tcW w:w="1890" w:type="dxa"/>
          </w:tcPr>
          <w:p w14:paraId="48F6F625" w14:textId="39F2D8E7" w:rsidR="00694F13" w:rsidRDefault="00694F13">
            <w:r>
              <w:t>0.873</w:t>
            </w:r>
            <w:r>
              <w:t>8</w:t>
            </w:r>
          </w:p>
        </w:tc>
      </w:tr>
    </w:tbl>
    <w:p w14:paraId="1D56AD0B" w14:textId="135CD7B3" w:rsidR="00493BA5" w:rsidRDefault="00493BA5"/>
    <w:p w14:paraId="2F444DEA" w14:textId="77777777" w:rsidR="00D10C5A" w:rsidRDefault="00D10C5A"/>
    <w:p w14:paraId="104461A0" w14:textId="3899675F" w:rsidR="00D10C5A" w:rsidRDefault="00D10C5A">
      <w:r>
        <w:t>Output:</w:t>
      </w:r>
    </w:p>
    <w:p w14:paraId="04FFB35F" w14:textId="713C7798" w:rsidR="00D10C5A" w:rsidRPr="00D10C5A" w:rsidRDefault="00D10C5A">
      <w:pPr>
        <w:rPr>
          <w:b/>
          <w:bCs/>
          <w:sz w:val="24"/>
          <w:szCs w:val="24"/>
        </w:rPr>
      </w:pPr>
      <w:r w:rsidRPr="00D10C5A">
        <w:rPr>
          <w:b/>
          <w:bCs/>
          <w:sz w:val="24"/>
          <w:szCs w:val="24"/>
          <w:highlight w:val="yellow"/>
        </w:rPr>
        <w:t xml:space="preserve">Best Model: Random Forest Model with </w:t>
      </w:r>
      <w:proofErr w:type="spellStart"/>
      <w:r w:rsidRPr="00D10C5A">
        <w:rPr>
          <w:b/>
          <w:bCs/>
          <w:sz w:val="24"/>
          <w:szCs w:val="24"/>
          <w:highlight w:val="yellow"/>
        </w:rPr>
        <w:t>r_score</w:t>
      </w:r>
      <w:proofErr w:type="spellEnd"/>
      <w:r w:rsidRPr="00D10C5A">
        <w:rPr>
          <w:b/>
          <w:bCs/>
          <w:sz w:val="24"/>
          <w:szCs w:val="24"/>
          <w:highlight w:val="yellow"/>
        </w:rPr>
        <w:t>= 0.8748</w:t>
      </w:r>
    </w:p>
    <w:sectPr w:rsidR="00D10C5A" w:rsidRPr="00D1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732FB"/>
    <w:multiLevelType w:val="hybridMultilevel"/>
    <w:tmpl w:val="23AAB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394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D"/>
    <w:rsid w:val="0000009E"/>
    <w:rsid w:val="00147915"/>
    <w:rsid w:val="00493BA5"/>
    <w:rsid w:val="00534A91"/>
    <w:rsid w:val="005C7BDF"/>
    <w:rsid w:val="005D00D3"/>
    <w:rsid w:val="00694F13"/>
    <w:rsid w:val="007D6C42"/>
    <w:rsid w:val="00990A9D"/>
    <w:rsid w:val="00B71738"/>
    <w:rsid w:val="00D1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8B63"/>
  <w15:chartTrackingRefBased/>
  <w15:docId w15:val="{1A0B5E57-F726-42BF-91AB-C507137F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2024-06-03T04:17:00Z</dcterms:created>
  <dcterms:modified xsi:type="dcterms:W3CDTF">2024-06-03T04:41:00Z</dcterms:modified>
</cp:coreProperties>
</file>