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F1E834" w14:textId="131C7229" w:rsidR="00990A9D" w:rsidRPr="00B71738" w:rsidRDefault="00B71738">
      <w:pPr>
        <w:rPr>
          <w:b/>
          <w:bCs/>
          <w:sz w:val="24"/>
          <w:szCs w:val="24"/>
        </w:rPr>
      </w:pPr>
      <w:r w:rsidRPr="00B71738">
        <w:rPr>
          <w:b/>
          <w:bCs/>
          <w:sz w:val="24"/>
          <w:szCs w:val="24"/>
        </w:rPr>
        <w:t>Regression Assignment</w:t>
      </w:r>
      <w:r w:rsidR="00990A9D" w:rsidRPr="00B71738">
        <w:rPr>
          <w:b/>
          <w:bCs/>
          <w:sz w:val="24"/>
          <w:szCs w:val="24"/>
        </w:rPr>
        <w:t>:</w:t>
      </w:r>
    </w:p>
    <w:p w14:paraId="4D57BE9D" w14:textId="7E9D8AB7" w:rsidR="00B71738" w:rsidRPr="00D91E9C" w:rsidRDefault="00D91E9C">
      <w:pPr>
        <w:rPr>
          <w:b/>
          <w:bCs/>
        </w:rPr>
      </w:pPr>
      <w:r w:rsidRPr="00D91E9C">
        <w:rPr>
          <w:b/>
          <w:bCs/>
        </w:rPr>
        <w:t>1.) Identify your problem statement</w:t>
      </w:r>
    </w:p>
    <w:p w14:paraId="2108EE76" w14:textId="35B7507C" w:rsidR="00B71738" w:rsidRDefault="00B71738">
      <w:r w:rsidRPr="00B71738">
        <w:rPr>
          <w:b/>
          <w:bCs/>
        </w:rPr>
        <w:t>Problem Statement</w:t>
      </w:r>
      <w:r>
        <w:t>: Predict a best model using AI predictions to find the insurance charges based on a person’s age, BMI, children, Sex and smoker/nonsmoker.</w:t>
      </w:r>
    </w:p>
    <w:p w14:paraId="69C94B99" w14:textId="70A6D5B8" w:rsidR="00B71738" w:rsidRDefault="00B71738">
      <w:r w:rsidRPr="00B71738">
        <w:rPr>
          <w:b/>
          <w:bCs/>
        </w:rPr>
        <w:t>Problem Identification</w:t>
      </w:r>
      <w:r>
        <w:t>: Machine Learning, Supervised Learning and Regression</w:t>
      </w:r>
    </w:p>
    <w:p w14:paraId="0EA39DF8" w14:textId="77777777" w:rsidR="0018632B" w:rsidRDefault="0018632B"/>
    <w:p w14:paraId="54D168BD" w14:textId="06301AE9" w:rsidR="00D91E9C" w:rsidRPr="00D91E9C" w:rsidRDefault="00D91E9C">
      <w:pPr>
        <w:rPr>
          <w:b/>
          <w:bCs/>
        </w:rPr>
      </w:pPr>
      <w:r w:rsidRPr="00D91E9C">
        <w:rPr>
          <w:b/>
          <w:bCs/>
        </w:rPr>
        <w:t>2.) Tell basic info about the dataset (Total number of rows, columns)</w:t>
      </w:r>
    </w:p>
    <w:p w14:paraId="456B14B0" w14:textId="4C51AD86" w:rsidR="00D91E9C" w:rsidRDefault="00D91E9C">
      <w:r>
        <w:t xml:space="preserve">The input parameters (columns) are </w:t>
      </w:r>
    </w:p>
    <w:p w14:paraId="23791FAF" w14:textId="16C26872" w:rsidR="00D91E9C" w:rsidRDefault="00D91E9C" w:rsidP="00D91E9C">
      <w:pPr>
        <w:pStyle w:val="ListParagraph"/>
        <w:numPr>
          <w:ilvl w:val="0"/>
          <w:numId w:val="2"/>
        </w:numPr>
      </w:pPr>
      <w:r>
        <w:t>age</w:t>
      </w:r>
    </w:p>
    <w:p w14:paraId="40C6694C" w14:textId="68F2DD8F" w:rsidR="00D91E9C" w:rsidRDefault="00D91E9C" w:rsidP="00D91E9C">
      <w:pPr>
        <w:pStyle w:val="ListParagraph"/>
        <w:numPr>
          <w:ilvl w:val="0"/>
          <w:numId w:val="2"/>
        </w:numPr>
      </w:pPr>
      <w:r>
        <w:t>sex (male/female)</w:t>
      </w:r>
    </w:p>
    <w:p w14:paraId="5946720B" w14:textId="7B57B961" w:rsidR="00D91E9C" w:rsidRDefault="00D91E9C" w:rsidP="00D91E9C">
      <w:pPr>
        <w:pStyle w:val="ListParagraph"/>
        <w:numPr>
          <w:ilvl w:val="0"/>
          <w:numId w:val="2"/>
        </w:numPr>
      </w:pPr>
      <w:r>
        <w:t>bmi (body mass index)</w:t>
      </w:r>
    </w:p>
    <w:p w14:paraId="7607F021" w14:textId="2B33094F" w:rsidR="00D91E9C" w:rsidRDefault="00D91E9C" w:rsidP="00D91E9C">
      <w:pPr>
        <w:pStyle w:val="ListParagraph"/>
        <w:numPr>
          <w:ilvl w:val="0"/>
          <w:numId w:val="2"/>
        </w:numPr>
      </w:pPr>
      <w:r>
        <w:t>children (no. of children the person has)</w:t>
      </w:r>
    </w:p>
    <w:p w14:paraId="225634FC" w14:textId="65A07FFC" w:rsidR="00D91E9C" w:rsidRDefault="00D91E9C" w:rsidP="00D91E9C">
      <w:pPr>
        <w:pStyle w:val="ListParagraph"/>
        <w:numPr>
          <w:ilvl w:val="0"/>
          <w:numId w:val="2"/>
        </w:numPr>
      </w:pPr>
      <w:r>
        <w:t>smoker or not</w:t>
      </w:r>
    </w:p>
    <w:p w14:paraId="38670C9B" w14:textId="151203EF" w:rsidR="00D91E9C" w:rsidRDefault="00D91E9C" w:rsidP="00D91E9C">
      <w:r>
        <w:t xml:space="preserve">The </w:t>
      </w:r>
      <w:r>
        <w:t>out</w:t>
      </w:r>
      <w:r>
        <w:t xml:space="preserve">put parameters (columns) are </w:t>
      </w:r>
    </w:p>
    <w:p w14:paraId="4712A375" w14:textId="2CDF7F00" w:rsidR="00D91E9C" w:rsidRDefault="00D91E9C" w:rsidP="00D91E9C">
      <w:pPr>
        <w:pStyle w:val="ListParagraph"/>
        <w:numPr>
          <w:ilvl w:val="0"/>
          <w:numId w:val="3"/>
        </w:numPr>
      </w:pPr>
      <w:r>
        <w:t>charges (insurance charges)</w:t>
      </w:r>
    </w:p>
    <w:p w14:paraId="521B0EFF" w14:textId="4810E3A7" w:rsidR="00D91E9C" w:rsidRDefault="00D91E9C" w:rsidP="00D91E9C">
      <w:r>
        <w:t xml:space="preserve">The dataset consists of 1338 (rows) data </w:t>
      </w:r>
      <w:r>
        <w:t>of insurance charges</w:t>
      </w:r>
      <w:r>
        <w:t xml:space="preserve"> for each person for various input parameters</w:t>
      </w:r>
    </w:p>
    <w:p w14:paraId="4FFA1A60" w14:textId="77777777" w:rsidR="0018632B" w:rsidRDefault="0018632B" w:rsidP="00D91E9C"/>
    <w:p w14:paraId="7720571C" w14:textId="7B51A686" w:rsidR="00D91E9C" w:rsidRDefault="00D91E9C">
      <w:pPr>
        <w:rPr>
          <w:b/>
          <w:bCs/>
        </w:rPr>
      </w:pPr>
      <w:r w:rsidRPr="00D91E9C">
        <w:rPr>
          <w:b/>
          <w:bCs/>
        </w:rPr>
        <w:t>3.) Mention the pre-processing method if you’re doing any (like converting string to number – nominal data</w:t>
      </w:r>
    </w:p>
    <w:p w14:paraId="12AD1ECE" w14:textId="147C7EC3" w:rsidR="0018632B" w:rsidRDefault="00D91E9C">
      <w:r w:rsidRPr="0018632B">
        <w:t xml:space="preserve">Here we are converting two string data </w:t>
      </w:r>
      <w:r w:rsidR="0018632B">
        <w:t>to nominal data</w:t>
      </w:r>
    </w:p>
    <w:p w14:paraId="3E0B95C4" w14:textId="590B69F8" w:rsidR="0018632B" w:rsidRDefault="0018632B" w:rsidP="0018632B">
      <w:pPr>
        <w:ind w:firstLine="720"/>
      </w:pPr>
      <w:r>
        <w:t>(i)</w:t>
      </w:r>
      <w:r w:rsidR="00D91E9C" w:rsidRPr="0018632B">
        <w:t>male/female</w:t>
      </w:r>
      <w:r>
        <w:t xml:space="preserve"> to nominal data 1/0</w:t>
      </w:r>
    </w:p>
    <w:p w14:paraId="665B17F8" w14:textId="25ED4243" w:rsidR="00B71738" w:rsidRDefault="0018632B" w:rsidP="0018632B">
      <w:pPr>
        <w:ind w:firstLine="720"/>
      </w:pPr>
      <w:r>
        <w:t>(ii)</w:t>
      </w:r>
      <w:r w:rsidRPr="0018632B">
        <w:t>smoker/nonsmoker to nominal data 1/0</w:t>
      </w:r>
    </w:p>
    <w:p w14:paraId="2788A4CE" w14:textId="4259B0E4" w:rsidR="0018632B" w:rsidRDefault="0018632B" w:rsidP="0018632B">
      <w:r>
        <w:t xml:space="preserve">Syntax: </w:t>
      </w:r>
      <w:r w:rsidRPr="0018632B">
        <w:t>dataset=pd.get_dummies(dataset,dtype=int, drop_first=True)</w:t>
      </w:r>
    </w:p>
    <w:p w14:paraId="5EC7ACFF" w14:textId="77777777" w:rsidR="0018632B" w:rsidRDefault="0018632B" w:rsidP="00B71738"/>
    <w:p w14:paraId="4A4B0217" w14:textId="77777777" w:rsidR="0018632B" w:rsidRPr="0018632B" w:rsidRDefault="0018632B" w:rsidP="00B71738">
      <w:pPr>
        <w:rPr>
          <w:b/>
          <w:bCs/>
        </w:rPr>
      </w:pPr>
      <w:r w:rsidRPr="0018632B">
        <w:rPr>
          <w:b/>
          <w:bCs/>
        </w:rPr>
        <w:t xml:space="preserve">4.) Develop a good model with r2_score. You can use any machine learning algorithm; you can create many models. Finally, you have to come up with final model. </w:t>
      </w:r>
    </w:p>
    <w:p w14:paraId="64593347" w14:textId="552D6A11" w:rsidR="00B71738" w:rsidRDefault="0018632B" w:rsidP="00B71738">
      <w:pPr>
        <w:rPr>
          <w:b/>
          <w:bCs/>
        </w:rPr>
      </w:pPr>
      <w:r w:rsidRPr="0018632B">
        <w:rPr>
          <w:b/>
          <w:bCs/>
        </w:rPr>
        <w:t>5.) All the research values (r2_score of the models) should be documented. (You can make tabulation or screenshot of the results.)</w:t>
      </w:r>
    </w:p>
    <w:p w14:paraId="464EFDB6" w14:textId="7F238D0C" w:rsidR="0018632B" w:rsidRPr="0018632B" w:rsidRDefault="0018632B" w:rsidP="0018632B">
      <w:pPr>
        <w:rPr>
          <w:b/>
          <w:bCs/>
        </w:rPr>
      </w:pPr>
      <w:r w:rsidRPr="0018632B">
        <w:rPr>
          <w:b/>
          <w:bCs/>
        </w:rPr>
        <w:t xml:space="preserve">Model1: </w:t>
      </w:r>
      <w:r w:rsidRPr="0018632B">
        <w:rPr>
          <w:b/>
          <w:bCs/>
        </w:rPr>
        <w:t>Multiple regression Model:</w:t>
      </w:r>
    </w:p>
    <w:p w14:paraId="5F6806EE" w14:textId="77777777" w:rsidR="0018632B" w:rsidRDefault="0018632B" w:rsidP="0018632B">
      <w:r>
        <w:t xml:space="preserve"> r_score=0.7277</w:t>
      </w:r>
    </w:p>
    <w:p w14:paraId="16B203F8" w14:textId="77777777" w:rsidR="0018632B" w:rsidRPr="0018632B" w:rsidRDefault="0018632B" w:rsidP="00B71738">
      <w:pPr>
        <w:rPr>
          <w:b/>
          <w:bCs/>
        </w:rPr>
      </w:pPr>
    </w:p>
    <w:p w14:paraId="2421A78A" w14:textId="72DAFCFB" w:rsidR="00B71738" w:rsidRPr="00F94AC5" w:rsidRDefault="0018632B" w:rsidP="00B71738">
      <w:pPr>
        <w:rPr>
          <w:b/>
          <w:bCs/>
        </w:rPr>
      </w:pPr>
      <w:r w:rsidRPr="0018632B">
        <w:rPr>
          <w:b/>
          <w:bCs/>
        </w:rPr>
        <w:lastRenderedPageBreak/>
        <w:t>Model</w:t>
      </w:r>
      <w:r w:rsidRPr="0018632B">
        <w:rPr>
          <w:b/>
          <w:bCs/>
        </w:rPr>
        <w:t>2</w:t>
      </w:r>
      <w:r w:rsidRPr="0018632B">
        <w:rPr>
          <w:b/>
          <w:bCs/>
        </w:rPr>
        <w:t xml:space="preserve">: </w:t>
      </w:r>
      <w:r w:rsidR="00B71738" w:rsidRPr="0018632B">
        <w:rPr>
          <w:b/>
          <w:bCs/>
        </w:rPr>
        <w:t>Support</w:t>
      </w:r>
      <w:r w:rsidR="00B71738" w:rsidRPr="00F94AC5">
        <w:rPr>
          <w:b/>
          <w:bCs/>
        </w:rPr>
        <w:t xml:space="preserve"> Vector Machine Model: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800"/>
        <w:gridCol w:w="1440"/>
        <w:gridCol w:w="1620"/>
        <w:gridCol w:w="1766"/>
        <w:gridCol w:w="1559"/>
      </w:tblGrid>
      <w:tr w:rsidR="00B71738" w14:paraId="4EF51C01" w14:textId="77777777" w:rsidTr="00B71738">
        <w:tc>
          <w:tcPr>
            <w:tcW w:w="1165" w:type="dxa"/>
          </w:tcPr>
          <w:p w14:paraId="0B5AF3FF" w14:textId="1B13FA7B" w:rsidR="00B71738" w:rsidRDefault="00B71738" w:rsidP="00B71738">
            <w:r>
              <w:t>S.No</w:t>
            </w:r>
          </w:p>
        </w:tc>
        <w:tc>
          <w:tcPr>
            <w:tcW w:w="1800" w:type="dxa"/>
          </w:tcPr>
          <w:p w14:paraId="3B4F2294" w14:textId="5E902CF3" w:rsidR="00B71738" w:rsidRDefault="00B71738" w:rsidP="00B71738">
            <w:r>
              <w:t>C Value</w:t>
            </w:r>
          </w:p>
        </w:tc>
        <w:tc>
          <w:tcPr>
            <w:tcW w:w="1440" w:type="dxa"/>
          </w:tcPr>
          <w:p w14:paraId="65EE504B" w14:textId="3C202466" w:rsidR="00B71738" w:rsidRDefault="00493BA5" w:rsidP="00B71738">
            <w:r>
              <w:t>Kernel:</w:t>
            </w:r>
            <w:r w:rsidR="00B71738">
              <w:t>linear</w:t>
            </w:r>
          </w:p>
        </w:tc>
        <w:tc>
          <w:tcPr>
            <w:tcW w:w="1620" w:type="dxa"/>
          </w:tcPr>
          <w:p w14:paraId="028B46DC" w14:textId="433596FB" w:rsidR="00B71738" w:rsidRDefault="00493BA5" w:rsidP="00B71738">
            <w:r>
              <w:t>Kernel:rbf</w:t>
            </w:r>
          </w:p>
        </w:tc>
        <w:tc>
          <w:tcPr>
            <w:tcW w:w="1766" w:type="dxa"/>
          </w:tcPr>
          <w:p w14:paraId="342A11D5" w14:textId="58408D50" w:rsidR="00B71738" w:rsidRDefault="00493BA5" w:rsidP="00B71738">
            <w:r>
              <w:t>Kernel:poly</w:t>
            </w:r>
          </w:p>
        </w:tc>
        <w:tc>
          <w:tcPr>
            <w:tcW w:w="1559" w:type="dxa"/>
          </w:tcPr>
          <w:p w14:paraId="4CFADCCA" w14:textId="1C1CEC18" w:rsidR="00B71738" w:rsidRDefault="00493BA5" w:rsidP="00B71738">
            <w:r>
              <w:t>Kernel:sigmoid</w:t>
            </w:r>
          </w:p>
        </w:tc>
      </w:tr>
      <w:tr w:rsidR="00B71738" w14:paraId="5DB7FEDB" w14:textId="77777777" w:rsidTr="00B71738">
        <w:tc>
          <w:tcPr>
            <w:tcW w:w="1165" w:type="dxa"/>
          </w:tcPr>
          <w:p w14:paraId="2C403E69" w14:textId="1C9A056D" w:rsidR="00B71738" w:rsidRDefault="00493BA5" w:rsidP="00493BA5">
            <w:pPr>
              <w:jc w:val="center"/>
            </w:pPr>
            <w:r>
              <w:t>1</w:t>
            </w:r>
          </w:p>
        </w:tc>
        <w:tc>
          <w:tcPr>
            <w:tcW w:w="1800" w:type="dxa"/>
          </w:tcPr>
          <w:p w14:paraId="37A71923" w14:textId="142751EF" w:rsidR="00B71738" w:rsidRDefault="00493BA5" w:rsidP="00B71738">
            <w:r>
              <w:t>10</w:t>
            </w:r>
          </w:p>
        </w:tc>
        <w:tc>
          <w:tcPr>
            <w:tcW w:w="1440" w:type="dxa"/>
          </w:tcPr>
          <w:p w14:paraId="207C2923" w14:textId="3B43AB78" w:rsidR="00B71738" w:rsidRDefault="00493BA5" w:rsidP="00B71738">
            <w:r>
              <w:t>0.0668</w:t>
            </w:r>
          </w:p>
        </w:tc>
        <w:tc>
          <w:tcPr>
            <w:tcW w:w="1620" w:type="dxa"/>
          </w:tcPr>
          <w:p w14:paraId="5642D9E3" w14:textId="64FCDAF2" w:rsidR="00B71738" w:rsidRDefault="00493BA5" w:rsidP="00B71738">
            <w:r>
              <w:t>-0.3447</w:t>
            </w:r>
          </w:p>
        </w:tc>
        <w:tc>
          <w:tcPr>
            <w:tcW w:w="1766" w:type="dxa"/>
          </w:tcPr>
          <w:p w14:paraId="5DADBFD1" w14:textId="33BA2FC9" w:rsidR="00B71738" w:rsidRDefault="00493BA5" w:rsidP="00B71738">
            <w:r>
              <w:t>-0.0480</w:t>
            </w:r>
          </w:p>
        </w:tc>
        <w:tc>
          <w:tcPr>
            <w:tcW w:w="1559" w:type="dxa"/>
          </w:tcPr>
          <w:p w14:paraId="6DA49368" w14:textId="5FA13CCF" w:rsidR="00B71738" w:rsidRDefault="00493BA5" w:rsidP="00B71738">
            <w:r>
              <w:t>-0.1193</w:t>
            </w:r>
          </w:p>
        </w:tc>
      </w:tr>
      <w:tr w:rsidR="00B71738" w14:paraId="0CE343E6" w14:textId="77777777" w:rsidTr="00B71738">
        <w:tc>
          <w:tcPr>
            <w:tcW w:w="1165" w:type="dxa"/>
          </w:tcPr>
          <w:p w14:paraId="76B8FDFC" w14:textId="5BCEDC9F" w:rsidR="00B71738" w:rsidRDefault="00493BA5" w:rsidP="00493BA5">
            <w:pPr>
              <w:jc w:val="center"/>
            </w:pPr>
            <w:r>
              <w:t>2</w:t>
            </w:r>
          </w:p>
        </w:tc>
        <w:tc>
          <w:tcPr>
            <w:tcW w:w="1800" w:type="dxa"/>
          </w:tcPr>
          <w:p w14:paraId="31F49200" w14:textId="76161FEB" w:rsidR="00B71738" w:rsidRDefault="00493BA5" w:rsidP="00B71738">
            <w:r>
              <w:t>100</w:t>
            </w:r>
          </w:p>
        </w:tc>
        <w:tc>
          <w:tcPr>
            <w:tcW w:w="1440" w:type="dxa"/>
          </w:tcPr>
          <w:p w14:paraId="0E91E1BF" w14:textId="2A643219" w:rsidR="00B71738" w:rsidRDefault="00493BA5" w:rsidP="00B71738">
            <w:r>
              <w:t>0.5524</w:t>
            </w:r>
          </w:p>
        </w:tc>
        <w:tc>
          <w:tcPr>
            <w:tcW w:w="1620" w:type="dxa"/>
          </w:tcPr>
          <w:p w14:paraId="0D8E0467" w14:textId="265FBB6D" w:rsidR="00B71738" w:rsidRDefault="00493BA5" w:rsidP="00B71738">
            <w:r>
              <w:t>-0.1254</w:t>
            </w:r>
          </w:p>
        </w:tc>
        <w:tc>
          <w:tcPr>
            <w:tcW w:w="1766" w:type="dxa"/>
          </w:tcPr>
          <w:p w14:paraId="1C4B96BF" w14:textId="51D19442" w:rsidR="00B71738" w:rsidRDefault="00493BA5" w:rsidP="00B71738">
            <w:r>
              <w:t>-0.5198</w:t>
            </w:r>
          </w:p>
        </w:tc>
        <w:tc>
          <w:tcPr>
            <w:tcW w:w="1559" w:type="dxa"/>
          </w:tcPr>
          <w:p w14:paraId="1AE2E120" w14:textId="6FC76B01" w:rsidR="00B71738" w:rsidRDefault="00493BA5" w:rsidP="00B71738">
            <w:r>
              <w:t>-0.1504</w:t>
            </w:r>
          </w:p>
        </w:tc>
      </w:tr>
      <w:tr w:rsidR="00B71738" w14:paraId="3D7E618B" w14:textId="77777777" w:rsidTr="00B71738">
        <w:tc>
          <w:tcPr>
            <w:tcW w:w="1165" w:type="dxa"/>
          </w:tcPr>
          <w:p w14:paraId="05B075AC" w14:textId="29F2982E" w:rsidR="00B71738" w:rsidRDefault="00493BA5" w:rsidP="00493BA5">
            <w:pPr>
              <w:jc w:val="center"/>
            </w:pPr>
            <w:r>
              <w:t>3</w:t>
            </w:r>
          </w:p>
        </w:tc>
        <w:tc>
          <w:tcPr>
            <w:tcW w:w="1800" w:type="dxa"/>
          </w:tcPr>
          <w:p w14:paraId="5D9EF3EA" w14:textId="126FE6C7" w:rsidR="00B71738" w:rsidRDefault="00493BA5" w:rsidP="00B71738">
            <w:r>
              <w:t>500</w:t>
            </w:r>
          </w:p>
        </w:tc>
        <w:tc>
          <w:tcPr>
            <w:tcW w:w="1440" w:type="dxa"/>
          </w:tcPr>
          <w:p w14:paraId="36004D32" w14:textId="46F16A4D" w:rsidR="00B71738" w:rsidRDefault="00493BA5" w:rsidP="00B71738">
            <w:r>
              <w:t>0.6122</w:t>
            </w:r>
          </w:p>
        </w:tc>
        <w:tc>
          <w:tcPr>
            <w:tcW w:w="1620" w:type="dxa"/>
          </w:tcPr>
          <w:p w14:paraId="449E544D" w14:textId="2BDCA098" w:rsidR="00B71738" w:rsidRDefault="00493BA5" w:rsidP="00B71738">
            <w:r>
              <w:t>-0.1279</w:t>
            </w:r>
          </w:p>
        </w:tc>
        <w:tc>
          <w:tcPr>
            <w:tcW w:w="1766" w:type="dxa"/>
          </w:tcPr>
          <w:p w14:paraId="0914DF59" w14:textId="6CE31487" w:rsidR="00B71738" w:rsidRDefault="00493BA5" w:rsidP="00B71738">
            <w:r>
              <w:t>-0.0291</w:t>
            </w:r>
          </w:p>
        </w:tc>
        <w:tc>
          <w:tcPr>
            <w:tcW w:w="1559" w:type="dxa"/>
          </w:tcPr>
          <w:p w14:paraId="00C916DA" w14:textId="6C2F6CAD" w:rsidR="00B71738" w:rsidRDefault="00493BA5" w:rsidP="00B71738">
            <w:r>
              <w:t>-0.5383</w:t>
            </w:r>
          </w:p>
        </w:tc>
      </w:tr>
      <w:tr w:rsidR="00B71738" w14:paraId="19FFC034" w14:textId="77777777" w:rsidTr="00B71738">
        <w:tc>
          <w:tcPr>
            <w:tcW w:w="1165" w:type="dxa"/>
          </w:tcPr>
          <w:p w14:paraId="3470DBC1" w14:textId="5AC4DD13" w:rsidR="00B71738" w:rsidRDefault="00493BA5" w:rsidP="00493BA5">
            <w:pPr>
              <w:jc w:val="center"/>
            </w:pPr>
            <w:r>
              <w:t>4</w:t>
            </w:r>
          </w:p>
        </w:tc>
        <w:tc>
          <w:tcPr>
            <w:tcW w:w="1800" w:type="dxa"/>
          </w:tcPr>
          <w:p w14:paraId="68AB3A47" w14:textId="6BF47E72" w:rsidR="00B71738" w:rsidRDefault="00493BA5" w:rsidP="00B71738">
            <w:r>
              <w:t>1000</w:t>
            </w:r>
          </w:p>
        </w:tc>
        <w:tc>
          <w:tcPr>
            <w:tcW w:w="1440" w:type="dxa"/>
          </w:tcPr>
          <w:p w14:paraId="0BE7945B" w14:textId="68F2856C" w:rsidR="00B71738" w:rsidRDefault="00493BA5" w:rsidP="00B71738">
            <w:r>
              <w:t>0.6549</w:t>
            </w:r>
          </w:p>
        </w:tc>
        <w:tc>
          <w:tcPr>
            <w:tcW w:w="1620" w:type="dxa"/>
          </w:tcPr>
          <w:p w14:paraId="4E332360" w14:textId="45CA23FC" w:rsidR="00B71738" w:rsidRDefault="00493BA5" w:rsidP="00B71738">
            <w:r>
              <w:t>-0.1224</w:t>
            </w:r>
          </w:p>
        </w:tc>
        <w:tc>
          <w:tcPr>
            <w:tcW w:w="1766" w:type="dxa"/>
          </w:tcPr>
          <w:p w14:paraId="1AE0FC2F" w14:textId="4C158E95" w:rsidR="00B71738" w:rsidRDefault="00493BA5" w:rsidP="00B71738">
            <w:r>
              <w:t>-0.0006</w:t>
            </w:r>
          </w:p>
        </w:tc>
        <w:tc>
          <w:tcPr>
            <w:tcW w:w="1559" w:type="dxa"/>
          </w:tcPr>
          <w:p w14:paraId="4437568A" w14:textId="58F015D9" w:rsidR="00B71738" w:rsidRPr="007D6C42" w:rsidRDefault="00493BA5" w:rsidP="00B71738">
            <w:pPr>
              <w:rPr>
                <w:highlight w:val="yellow"/>
              </w:rPr>
            </w:pPr>
            <w:r w:rsidRPr="007D6C42">
              <w:rPr>
                <w:highlight w:val="yellow"/>
              </w:rPr>
              <w:t>-1.915</w:t>
            </w:r>
          </w:p>
        </w:tc>
      </w:tr>
      <w:tr w:rsidR="00493BA5" w14:paraId="37188EF5" w14:textId="77777777" w:rsidTr="00B71738">
        <w:tc>
          <w:tcPr>
            <w:tcW w:w="1165" w:type="dxa"/>
          </w:tcPr>
          <w:p w14:paraId="037D5D17" w14:textId="503190CD" w:rsidR="00493BA5" w:rsidRDefault="00493BA5" w:rsidP="00493BA5">
            <w:pPr>
              <w:jc w:val="center"/>
            </w:pPr>
            <w:r>
              <w:t>5</w:t>
            </w:r>
          </w:p>
        </w:tc>
        <w:tc>
          <w:tcPr>
            <w:tcW w:w="1800" w:type="dxa"/>
          </w:tcPr>
          <w:p w14:paraId="7B68F8CB" w14:textId="180BF7A5" w:rsidR="00493BA5" w:rsidRDefault="00493BA5" w:rsidP="00493BA5">
            <w:r>
              <w:t>2000</w:t>
            </w:r>
          </w:p>
        </w:tc>
        <w:tc>
          <w:tcPr>
            <w:tcW w:w="1440" w:type="dxa"/>
          </w:tcPr>
          <w:p w14:paraId="051D81DB" w14:textId="78CE5A5E" w:rsidR="00493BA5" w:rsidRDefault="00493BA5" w:rsidP="00493BA5">
            <w:r>
              <w:t>0.7300</w:t>
            </w:r>
          </w:p>
        </w:tc>
        <w:tc>
          <w:tcPr>
            <w:tcW w:w="1620" w:type="dxa"/>
          </w:tcPr>
          <w:p w14:paraId="580B56A5" w14:textId="0671CE47" w:rsidR="00493BA5" w:rsidRDefault="00493BA5" w:rsidP="00493BA5">
            <w:r>
              <w:t>-0.1108</w:t>
            </w:r>
          </w:p>
        </w:tc>
        <w:tc>
          <w:tcPr>
            <w:tcW w:w="1766" w:type="dxa"/>
          </w:tcPr>
          <w:p w14:paraId="4607D899" w14:textId="0ECEF6AC" w:rsidR="00493BA5" w:rsidRDefault="00493BA5" w:rsidP="00493BA5">
            <w:r>
              <w:t>0.0555</w:t>
            </w:r>
          </w:p>
        </w:tc>
        <w:tc>
          <w:tcPr>
            <w:tcW w:w="1559" w:type="dxa"/>
          </w:tcPr>
          <w:p w14:paraId="360D4B8F" w14:textId="5F622404" w:rsidR="00493BA5" w:rsidRPr="007D6C42" w:rsidRDefault="00493BA5" w:rsidP="00493BA5">
            <w:pPr>
              <w:rPr>
                <w:highlight w:val="yellow"/>
              </w:rPr>
            </w:pPr>
            <w:r w:rsidRPr="007D6C42">
              <w:rPr>
                <w:highlight w:val="yellow"/>
              </w:rPr>
              <w:t>-6.6213</w:t>
            </w:r>
          </w:p>
        </w:tc>
      </w:tr>
      <w:tr w:rsidR="00493BA5" w14:paraId="253B1278" w14:textId="77777777" w:rsidTr="00B71738">
        <w:tc>
          <w:tcPr>
            <w:tcW w:w="1165" w:type="dxa"/>
          </w:tcPr>
          <w:p w14:paraId="443116F5" w14:textId="432E97C1" w:rsidR="00493BA5" w:rsidRDefault="00493BA5" w:rsidP="00493BA5">
            <w:pPr>
              <w:jc w:val="center"/>
            </w:pPr>
            <w:r>
              <w:t>6</w:t>
            </w:r>
          </w:p>
        </w:tc>
        <w:tc>
          <w:tcPr>
            <w:tcW w:w="1800" w:type="dxa"/>
          </w:tcPr>
          <w:p w14:paraId="2A4A998F" w14:textId="48C35F5E" w:rsidR="00493BA5" w:rsidRDefault="00493BA5" w:rsidP="00493BA5">
            <w:r>
              <w:t>3000</w:t>
            </w:r>
          </w:p>
        </w:tc>
        <w:tc>
          <w:tcPr>
            <w:tcW w:w="1440" w:type="dxa"/>
          </w:tcPr>
          <w:p w14:paraId="0AF1D3A7" w14:textId="2811406C" w:rsidR="00493BA5" w:rsidRDefault="00493BA5" w:rsidP="00493BA5">
            <w:r>
              <w:t>0.7103</w:t>
            </w:r>
          </w:p>
        </w:tc>
        <w:tc>
          <w:tcPr>
            <w:tcW w:w="1620" w:type="dxa"/>
          </w:tcPr>
          <w:p w14:paraId="7A5152D4" w14:textId="57031EBB" w:rsidR="00493BA5" w:rsidRDefault="00493BA5" w:rsidP="00493BA5">
            <w:r>
              <w:t>-0.0966</w:t>
            </w:r>
          </w:p>
        </w:tc>
        <w:tc>
          <w:tcPr>
            <w:tcW w:w="1766" w:type="dxa"/>
          </w:tcPr>
          <w:p w14:paraId="1CE392D1" w14:textId="34D9D02B" w:rsidR="00493BA5" w:rsidRDefault="00493BA5" w:rsidP="00493BA5">
            <w:r>
              <w:t>0.1102</w:t>
            </w:r>
          </w:p>
        </w:tc>
        <w:tc>
          <w:tcPr>
            <w:tcW w:w="1559" w:type="dxa"/>
          </w:tcPr>
          <w:p w14:paraId="618422E2" w14:textId="45630B98" w:rsidR="00493BA5" w:rsidRPr="007D6C42" w:rsidRDefault="00493BA5" w:rsidP="00493BA5">
            <w:pPr>
              <w:rPr>
                <w:highlight w:val="yellow"/>
              </w:rPr>
            </w:pPr>
            <w:r w:rsidRPr="007D6C42">
              <w:rPr>
                <w:highlight w:val="yellow"/>
              </w:rPr>
              <w:t>-14.620</w:t>
            </w:r>
          </w:p>
        </w:tc>
      </w:tr>
    </w:tbl>
    <w:p w14:paraId="6355D413" w14:textId="77777777" w:rsidR="00B71738" w:rsidRDefault="00B71738" w:rsidP="00B71738"/>
    <w:p w14:paraId="786DA29B" w14:textId="3170421C" w:rsidR="0000009E" w:rsidRPr="00F94AC5" w:rsidRDefault="0018632B">
      <w:pPr>
        <w:rPr>
          <w:b/>
          <w:bCs/>
        </w:rPr>
      </w:pPr>
      <w:r w:rsidRPr="0018632B">
        <w:rPr>
          <w:b/>
          <w:bCs/>
        </w:rPr>
        <w:t>Model</w:t>
      </w:r>
      <w:r w:rsidRPr="0018632B">
        <w:rPr>
          <w:b/>
          <w:bCs/>
        </w:rPr>
        <w:t>3</w:t>
      </w:r>
      <w:r w:rsidRPr="0018632B">
        <w:rPr>
          <w:b/>
          <w:bCs/>
        </w:rPr>
        <w:t xml:space="preserve">: </w:t>
      </w:r>
      <w:r w:rsidR="00990A9D" w:rsidRPr="0018632B">
        <w:rPr>
          <w:b/>
          <w:bCs/>
        </w:rPr>
        <w:t>Decision</w:t>
      </w:r>
      <w:r w:rsidR="00990A9D" w:rsidRPr="00F94AC5">
        <w:rPr>
          <w:b/>
          <w:bCs/>
        </w:rPr>
        <w:t xml:space="preserve"> Tree Algorithm</w:t>
      </w:r>
      <w:r w:rsidR="00493BA5" w:rsidRPr="00F94AC5">
        <w:rPr>
          <w:b/>
          <w:bCs/>
        </w:rPr>
        <w:t>: r_score with hyper tuning parameters</w:t>
      </w:r>
    </w:p>
    <w:p w14:paraId="79413846" w14:textId="77777777" w:rsidR="00990A9D" w:rsidRDefault="00990A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2070"/>
        <w:gridCol w:w="2070"/>
        <w:gridCol w:w="2085"/>
        <w:gridCol w:w="1870"/>
      </w:tblGrid>
      <w:tr w:rsidR="00990A9D" w14:paraId="3D17C19D" w14:textId="77777777" w:rsidTr="00990A9D">
        <w:tc>
          <w:tcPr>
            <w:tcW w:w="1255" w:type="dxa"/>
          </w:tcPr>
          <w:p w14:paraId="2A825C60" w14:textId="53644185" w:rsidR="00990A9D" w:rsidRDefault="00990A9D" w:rsidP="00990A9D">
            <w:r>
              <w:t>S.No</w:t>
            </w:r>
          </w:p>
        </w:tc>
        <w:tc>
          <w:tcPr>
            <w:tcW w:w="2070" w:type="dxa"/>
          </w:tcPr>
          <w:p w14:paraId="661EAB09" w14:textId="62CDB1BF" w:rsidR="00990A9D" w:rsidRDefault="00990A9D" w:rsidP="00990A9D">
            <w:r>
              <w:t>Criterion</w:t>
            </w:r>
          </w:p>
        </w:tc>
        <w:tc>
          <w:tcPr>
            <w:tcW w:w="2070" w:type="dxa"/>
          </w:tcPr>
          <w:p w14:paraId="41946225" w14:textId="0828D930" w:rsidR="00990A9D" w:rsidRDefault="00990A9D" w:rsidP="00990A9D">
            <w:r>
              <w:t>splitter</w:t>
            </w:r>
          </w:p>
        </w:tc>
        <w:tc>
          <w:tcPr>
            <w:tcW w:w="2085" w:type="dxa"/>
          </w:tcPr>
          <w:p w14:paraId="7485F22A" w14:textId="2220B006" w:rsidR="00990A9D" w:rsidRDefault="00990A9D" w:rsidP="00990A9D">
            <w:r>
              <w:t>max_features</w:t>
            </w:r>
          </w:p>
        </w:tc>
        <w:tc>
          <w:tcPr>
            <w:tcW w:w="1870" w:type="dxa"/>
          </w:tcPr>
          <w:p w14:paraId="51A83576" w14:textId="757959A8" w:rsidR="00990A9D" w:rsidRDefault="00990A9D" w:rsidP="00990A9D">
            <w:r>
              <w:t>R_score</w:t>
            </w:r>
          </w:p>
        </w:tc>
      </w:tr>
      <w:tr w:rsidR="00990A9D" w14:paraId="11539A1D" w14:textId="77777777" w:rsidTr="00990A9D">
        <w:tc>
          <w:tcPr>
            <w:tcW w:w="1255" w:type="dxa"/>
          </w:tcPr>
          <w:p w14:paraId="536B8464" w14:textId="3CD77C31" w:rsidR="00990A9D" w:rsidRDefault="00990A9D" w:rsidP="00990A9D">
            <w:pPr>
              <w:jc w:val="center"/>
            </w:pPr>
            <w:r>
              <w:t>1</w:t>
            </w:r>
          </w:p>
        </w:tc>
        <w:tc>
          <w:tcPr>
            <w:tcW w:w="2070" w:type="dxa"/>
          </w:tcPr>
          <w:p w14:paraId="5EC2E0CB" w14:textId="7625D2B7" w:rsidR="00990A9D" w:rsidRDefault="00990A9D">
            <w:r>
              <w:t>Squared_error</w:t>
            </w:r>
          </w:p>
        </w:tc>
        <w:tc>
          <w:tcPr>
            <w:tcW w:w="2070" w:type="dxa"/>
          </w:tcPr>
          <w:p w14:paraId="7536BE3C" w14:textId="030D4DC0" w:rsidR="00990A9D" w:rsidRDefault="00990A9D">
            <w:r>
              <w:t>random</w:t>
            </w:r>
          </w:p>
        </w:tc>
        <w:tc>
          <w:tcPr>
            <w:tcW w:w="2085" w:type="dxa"/>
          </w:tcPr>
          <w:p w14:paraId="502CF29D" w14:textId="2BA1A776" w:rsidR="00990A9D" w:rsidRDefault="00990A9D">
            <w:r>
              <w:t xml:space="preserve"> sqrt</w:t>
            </w:r>
          </w:p>
        </w:tc>
        <w:tc>
          <w:tcPr>
            <w:tcW w:w="1870" w:type="dxa"/>
          </w:tcPr>
          <w:p w14:paraId="676463C0" w14:textId="12ACBA35" w:rsidR="00990A9D" w:rsidRDefault="00493BA5">
            <w:r>
              <w:t>0.5591</w:t>
            </w:r>
          </w:p>
        </w:tc>
      </w:tr>
      <w:tr w:rsidR="00990A9D" w14:paraId="7099B440" w14:textId="77777777" w:rsidTr="00990A9D">
        <w:tc>
          <w:tcPr>
            <w:tcW w:w="1255" w:type="dxa"/>
          </w:tcPr>
          <w:p w14:paraId="4F4C0A73" w14:textId="31C43E2A" w:rsidR="00990A9D" w:rsidRDefault="00990A9D" w:rsidP="00990A9D">
            <w:pPr>
              <w:jc w:val="center"/>
            </w:pPr>
            <w:r>
              <w:t>2</w:t>
            </w:r>
          </w:p>
        </w:tc>
        <w:tc>
          <w:tcPr>
            <w:tcW w:w="2070" w:type="dxa"/>
          </w:tcPr>
          <w:p w14:paraId="3339B54B" w14:textId="4F184BA5" w:rsidR="00990A9D" w:rsidRDefault="00990A9D" w:rsidP="00990A9D">
            <w:r w:rsidRPr="005626F3">
              <w:t>Squared_error</w:t>
            </w:r>
          </w:p>
        </w:tc>
        <w:tc>
          <w:tcPr>
            <w:tcW w:w="2070" w:type="dxa"/>
          </w:tcPr>
          <w:p w14:paraId="47ECDE14" w14:textId="0C5CB1DF" w:rsidR="00990A9D" w:rsidRDefault="00990A9D" w:rsidP="00990A9D">
            <w:r>
              <w:t>random</w:t>
            </w:r>
          </w:p>
        </w:tc>
        <w:tc>
          <w:tcPr>
            <w:tcW w:w="2085" w:type="dxa"/>
          </w:tcPr>
          <w:p w14:paraId="65108B51" w14:textId="4592A9B4" w:rsidR="00990A9D" w:rsidRDefault="00990A9D" w:rsidP="00990A9D">
            <w:r>
              <w:t xml:space="preserve"> log2</w:t>
            </w:r>
          </w:p>
        </w:tc>
        <w:tc>
          <w:tcPr>
            <w:tcW w:w="1870" w:type="dxa"/>
          </w:tcPr>
          <w:p w14:paraId="46BD8B66" w14:textId="53108031" w:rsidR="00990A9D" w:rsidRDefault="00493BA5" w:rsidP="00990A9D">
            <w:r>
              <w:t>0.5907</w:t>
            </w:r>
          </w:p>
        </w:tc>
      </w:tr>
      <w:tr w:rsidR="00990A9D" w14:paraId="4460789A" w14:textId="77777777" w:rsidTr="00990A9D">
        <w:tc>
          <w:tcPr>
            <w:tcW w:w="1255" w:type="dxa"/>
          </w:tcPr>
          <w:p w14:paraId="53A4E02D" w14:textId="5091AD58" w:rsidR="00990A9D" w:rsidRDefault="00990A9D" w:rsidP="00990A9D">
            <w:pPr>
              <w:jc w:val="center"/>
            </w:pPr>
            <w:r>
              <w:t>3</w:t>
            </w:r>
          </w:p>
        </w:tc>
        <w:tc>
          <w:tcPr>
            <w:tcW w:w="2070" w:type="dxa"/>
          </w:tcPr>
          <w:p w14:paraId="773911F5" w14:textId="721ADE2B" w:rsidR="00990A9D" w:rsidRDefault="00990A9D" w:rsidP="00990A9D">
            <w:r w:rsidRPr="005626F3">
              <w:t>Squared_error</w:t>
            </w:r>
          </w:p>
        </w:tc>
        <w:tc>
          <w:tcPr>
            <w:tcW w:w="2070" w:type="dxa"/>
          </w:tcPr>
          <w:p w14:paraId="6372EE9F" w14:textId="21E9E5CB" w:rsidR="00990A9D" w:rsidRDefault="00990A9D" w:rsidP="00990A9D">
            <w:r>
              <w:t>best</w:t>
            </w:r>
          </w:p>
        </w:tc>
        <w:tc>
          <w:tcPr>
            <w:tcW w:w="2085" w:type="dxa"/>
          </w:tcPr>
          <w:p w14:paraId="4B392519" w14:textId="67BB4631" w:rsidR="00990A9D" w:rsidRDefault="00990A9D" w:rsidP="00990A9D">
            <w:r>
              <w:t xml:space="preserve"> sqrt</w:t>
            </w:r>
          </w:p>
        </w:tc>
        <w:tc>
          <w:tcPr>
            <w:tcW w:w="1870" w:type="dxa"/>
          </w:tcPr>
          <w:p w14:paraId="6A511A07" w14:textId="2A9A95BF" w:rsidR="00990A9D" w:rsidRDefault="00493BA5" w:rsidP="00990A9D">
            <w:r>
              <w:t>0.5267</w:t>
            </w:r>
          </w:p>
        </w:tc>
      </w:tr>
      <w:tr w:rsidR="00990A9D" w14:paraId="60D2EC1A" w14:textId="77777777" w:rsidTr="00990A9D">
        <w:tc>
          <w:tcPr>
            <w:tcW w:w="1255" w:type="dxa"/>
          </w:tcPr>
          <w:p w14:paraId="43FF81AA" w14:textId="7FB3EBDF" w:rsidR="00990A9D" w:rsidRDefault="00990A9D" w:rsidP="00990A9D">
            <w:pPr>
              <w:jc w:val="center"/>
            </w:pPr>
            <w:r>
              <w:t>4</w:t>
            </w:r>
          </w:p>
        </w:tc>
        <w:tc>
          <w:tcPr>
            <w:tcW w:w="2070" w:type="dxa"/>
          </w:tcPr>
          <w:p w14:paraId="3C1E28CE" w14:textId="0BCA00AD" w:rsidR="00990A9D" w:rsidRDefault="00990A9D" w:rsidP="00990A9D">
            <w:r w:rsidRPr="005626F3">
              <w:t>Squared_error</w:t>
            </w:r>
          </w:p>
        </w:tc>
        <w:tc>
          <w:tcPr>
            <w:tcW w:w="2070" w:type="dxa"/>
          </w:tcPr>
          <w:p w14:paraId="6C103CB4" w14:textId="5DD1ACDE" w:rsidR="00990A9D" w:rsidRDefault="00990A9D" w:rsidP="00990A9D">
            <w:r>
              <w:t>best</w:t>
            </w:r>
          </w:p>
        </w:tc>
        <w:tc>
          <w:tcPr>
            <w:tcW w:w="2085" w:type="dxa"/>
          </w:tcPr>
          <w:p w14:paraId="45F5A560" w14:textId="1680A3EA" w:rsidR="00990A9D" w:rsidRDefault="00990A9D" w:rsidP="00990A9D">
            <w:r>
              <w:t xml:space="preserve"> log2</w:t>
            </w:r>
          </w:p>
        </w:tc>
        <w:tc>
          <w:tcPr>
            <w:tcW w:w="1870" w:type="dxa"/>
          </w:tcPr>
          <w:p w14:paraId="7BD62193" w14:textId="2BA429D0" w:rsidR="00990A9D" w:rsidRDefault="00493BA5" w:rsidP="00990A9D">
            <w:r>
              <w:t>0.5789</w:t>
            </w:r>
          </w:p>
        </w:tc>
      </w:tr>
      <w:tr w:rsidR="00493BA5" w14:paraId="4531F8E0" w14:textId="77777777" w:rsidTr="00990A9D">
        <w:tc>
          <w:tcPr>
            <w:tcW w:w="1255" w:type="dxa"/>
          </w:tcPr>
          <w:p w14:paraId="16B88A46" w14:textId="346CC139" w:rsidR="00493BA5" w:rsidRDefault="00493BA5" w:rsidP="00493BA5">
            <w:pPr>
              <w:jc w:val="center"/>
            </w:pPr>
            <w:r>
              <w:t>5</w:t>
            </w:r>
          </w:p>
        </w:tc>
        <w:tc>
          <w:tcPr>
            <w:tcW w:w="2070" w:type="dxa"/>
          </w:tcPr>
          <w:p w14:paraId="409D5754" w14:textId="0A1E7934" w:rsidR="00493BA5" w:rsidRDefault="00493BA5" w:rsidP="00493BA5">
            <w:r>
              <w:t>Friedman_mse</w:t>
            </w:r>
          </w:p>
        </w:tc>
        <w:tc>
          <w:tcPr>
            <w:tcW w:w="2070" w:type="dxa"/>
          </w:tcPr>
          <w:p w14:paraId="6F2BF852" w14:textId="3C75F423" w:rsidR="00493BA5" w:rsidRDefault="00493BA5" w:rsidP="00493BA5">
            <w:r>
              <w:t>random</w:t>
            </w:r>
          </w:p>
        </w:tc>
        <w:tc>
          <w:tcPr>
            <w:tcW w:w="2085" w:type="dxa"/>
          </w:tcPr>
          <w:p w14:paraId="04E25495" w14:textId="601D00E0" w:rsidR="00493BA5" w:rsidRDefault="00493BA5" w:rsidP="00493BA5">
            <w:r>
              <w:t xml:space="preserve"> sqrt</w:t>
            </w:r>
          </w:p>
        </w:tc>
        <w:tc>
          <w:tcPr>
            <w:tcW w:w="1870" w:type="dxa"/>
          </w:tcPr>
          <w:p w14:paraId="79D39617" w14:textId="24CADF1B" w:rsidR="00493BA5" w:rsidRDefault="00493BA5" w:rsidP="00493BA5">
            <w:r>
              <w:t>0.4935</w:t>
            </w:r>
          </w:p>
        </w:tc>
      </w:tr>
      <w:tr w:rsidR="00493BA5" w14:paraId="5E3E8D2B" w14:textId="77777777" w:rsidTr="00990A9D">
        <w:tc>
          <w:tcPr>
            <w:tcW w:w="1255" w:type="dxa"/>
          </w:tcPr>
          <w:p w14:paraId="2925816B" w14:textId="4B3D813F" w:rsidR="00493BA5" w:rsidRDefault="00493BA5" w:rsidP="00493BA5">
            <w:pPr>
              <w:jc w:val="center"/>
            </w:pPr>
            <w:r>
              <w:t>6</w:t>
            </w:r>
          </w:p>
        </w:tc>
        <w:tc>
          <w:tcPr>
            <w:tcW w:w="2070" w:type="dxa"/>
          </w:tcPr>
          <w:p w14:paraId="1EE2A9C2" w14:textId="1AA0EEF4" w:rsidR="00493BA5" w:rsidRDefault="00493BA5" w:rsidP="00493BA5">
            <w:r w:rsidRPr="00DA429D">
              <w:t>Friedman_mse</w:t>
            </w:r>
          </w:p>
        </w:tc>
        <w:tc>
          <w:tcPr>
            <w:tcW w:w="2070" w:type="dxa"/>
          </w:tcPr>
          <w:p w14:paraId="789740AE" w14:textId="1423C09A" w:rsidR="00493BA5" w:rsidRDefault="00493BA5" w:rsidP="00493BA5">
            <w:r>
              <w:t>random</w:t>
            </w:r>
          </w:p>
        </w:tc>
        <w:tc>
          <w:tcPr>
            <w:tcW w:w="2085" w:type="dxa"/>
          </w:tcPr>
          <w:p w14:paraId="5D993ECE" w14:textId="53B78C68" w:rsidR="00493BA5" w:rsidRDefault="00493BA5" w:rsidP="00493BA5">
            <w:r>
              <w:t xml:space="preserve"> log2</w:t>
            </w:r>
          </w:p>
        </w:tc>
        <w:tc>
          <w:tcPr>
            <w:tcW w:w="1870" w:type="dxa"/>
          </w:tcPr>
          <w:p w14:paraId="5B0B5EBE" w14:textId="15DDDA57" w:rsidR="00493BA5" w:rsidRDefault="00493BA5" w:rsidP="00493BA5">
            <w:r>
              <w:t>0.6248</w:t>
            </w:r>
          </w:p>
        </w:tc>
      </w:tr>
      <w:tr w:rsidR="00493BA5" w14:paraId="53EE8F80" w14:textId="77777777" w:rsidTr="00990A9D">
        <w:tc>
          <w:tcPr>
            <w:tcW w:w="1255" w:type="dxa"/>
          </w:tcPr>
          <w:p w14:paraId="20BA84E9" w14:textId="11942A0D" w:rsidR="00493BA5" w:rsidRPr="00493BA5" w:rsidRDefault="00493BA5" w:rsidP="00493BA5">
            <w:pPr>
              <w:jc w:val="center"/>
            </w:pPr>
            <w:r w:rsidRPr="00493BA5">
              <w:t>7</w:t>
            </w:r>
          </w:p>
        </w:tc>
        <w:tc>
          <w:tcPr>
            <w:tcW w:w="2070" w:type="dxa"/>
          </w:tcPr>
          <w:p w14:paraId="2E89B3C4" w14:textId="2AFBC01D" w:rsidR="00493BA5" w:rsidRPr="00493BA5" w:rsidRDefault="00493BA5" w:rsidP="00493BA5">
            <w:r w:rsidRPr="00493BA5">
              <w:t>Friedman_mse</w:t>
            </w:r>
          </w:p>
        </w:tc>
        <w:tc>
          <w:tcPr>
            <w:tcW w:w="2070" w:type="dxa"/>
          </w:tcPr>
          <w:p w14:paraId="73C226DD" w14:textId="3AA09E46" w:rsidR="00493BA5" w:rsidRPr="00493BA5" w:rsidRDefault="00493BA5" w:rsidP="00493BA5">
            <w:r w:rsidRPr="00493BA5">
              <w:t>best</w:t>
            </w:r>
          </w:p>
        </w:tc>
        <w:tc>
          <w:tcPr>
            <w:tcW w:w="2085" w:type="dxa"/>
          </w:tcPr>
          <w:p w14:paraId="7A59E31E" w14:textId="4392555C" w:rsidR="00493BA5" w:rsidRPr="00990A9D" w:rsidRDefault="00493BA5" w:rsidP="00493BA5">
            <w:pPr>
              <w:rPr>
                <w:highlight w:val="yellow"/>
              </w:rPr>
            </w:pPr>
            <w:r w:rsidRPr="00493BA5">
              <w:t xml:space="preserve"> sqrt</w:t>
            </w:r>
          </w:p>
        </w:tc>
        <w:tc>
          <w:tcPr>
            <w:tcW w:w="1870" w:type="dxa"/>
          </w:tcPr>
          <w:p w14:paraId="656AF965" w14:textId="7B0DF2AD" w:rsidR="00493BA5" w:rsidRPr="00990A9D" w:rsidRDefault="00493BA5" w:rsidP="00493BA5">
            <w:pPr>
              <w:rPr>
                <w:highlight w:val="yellow"/>
              </w:rPr>
            </w:pPr>
            <w:r>
              <w:t>0.5913</w:t>
            </w:r>
          </w:p>
        </w:tc>
      </w:tr>
      <w:tr w:rsidR="00493BA5" w14:paraId="732642A2" w14:textId="77777777" w:rsidTr="00990A9D">
        <w:tc>
          <w:tcPr>
            <w:tcW w:w="1255" w:type="dxa"/>
          </w:tcPr>
          <w:p w14:paraId="02040C5A" w14:textId="7C1DF83B" w:rsidR="00493BA5" w:rsidRDefault="00493BA5" w:rsidP="00493BA5">
            <w:pPr>
              <w:jc w:val="center"/>
            </w:pPr>
            <w:r>
              <w:t>8</w:t>
            </w:r>
          </w:p>
        </w:tc>
        <w:tc>
          <w:tcPr>
            <w:tcW w:w="2070" w:type="dxa"/>
          </w:tcPr>
          <w:p w14:paraId="705A8CEB" w14:textId="1705D83A" w:rsidR="00493BA5" w:rsidRDefault="00493BA5" w:rsidP="00493BA5">
            <w:r w:rsidRPr="00DA429D">
              <w:t>Friedman_mse</w:t>
            </w:r>
          </w:p>
        </w:tc>
        <w:tc>
          <w:tcPr>
            <w:tcW w:w="2070" w:type="dxa"/>
          </w:tcPr>
          <w:p w14:paraId="5CDD045D" w14:textId="3EE4C476" w:rsidR="00493BA5" w:rsidRDefault="00493BA5" w:rsidP="00493BA5">
            <w:r>
              <w:t>best</w:t>
            </w:r>
          </w:p>
        </w:tc>
        <w:tc>
          <w:tcPr>
            <w:tcW w:w="2085" w:type="dxa"/>
          </w:tcPr>
          <w:p w14:paraId="25FD5168" w14:textId="5FE1939F" w:rsidR="00493BA5" w:rsidRDefault="00493BA5" w:rsidP="00493BA5">
            <w:r>
              <w:t xml:space="preserve"> log2</w:t>
            </w:r>
          </w:p>
        </w:tc>
        <w:tc>
          <w:tcPr>
            <w:tcW w:w="1870" w:type="dxa"/>
          </w:tcPr>
          <w:p w14:paraId="0228D2A9" w14:textId="6123C417" w:rsidR="00493BA5" w:rsidRDefault="00493BA5" w:rsidP="00493BA5">
            <w:r w:rsidRPr="00493BA5">
              <w:t>0.5668</w:t>
            </w:r>
          </w:p>
        </w:tc>
      </w:tr>
      <w:tr w:rsidR="00493BA5" w14:paraId="643D9E53" w14:textId="77777777" w:rsidTr="00990A9D">
        <w:tc>
          <w:tcPr>
            <w:tcW w:w="1255" w:type="dxa"/>
          </w:tcPr>
          <w:p w14:paraId="1DD72543" w14:textId="24C8E287" w:rsidR="00493BA5" w:rsidRDefault="00493BA5" w:rsidP="00493BA5">
            <w:pPr>
              <w:jc w:val="center"/>
            </w:pPr>
            <w:r>
              <w:t>9</w:t>
            </w:r>
          </w:p>
        </w:tc>
        <w:tc>
          <w:tcPr>
            <w:tcW w:w="2070" w:type="dxa"/>
          </w:tcPr>
          <w:p w14:paraId="61BD2ED0" w14:textId="79420B1F" w:rsidR="00493BA5" w:rsidRDefault="00493BA5" w:rsidP="00493BA5">
            <w:r>
              <w:t>Absolute_error</w:t>
            </w:r>
          </w:p>
        </w:tc>
        <w:tc>
          <w:tcPr>
            <w:tcW w:w="2070" w:type="dxa"/>
          </w:tcPr>
          <w:p w14:paraId="31B9D999" w14:textId="6951C552" w:rsidR="00493BA5" w:rsidRDefault="00493BA5" w:rsidP="00493BA5">
            <w:r>
              <w:t>random</w:t>
            </w:r>
          </w:p>
        </w:tc>
        <w:tc>
          <w:tcPr>
            <w:tcW w:w="2085" w:type="dxa"/>
          </w:tcPr>
          <w:p w14:paraId="41DD9BF9" w14:textId="6BE9157F" w:rsidR="00493BA5" w:rsidRDefault="00493BA5" w:rsidP="00493BA5">
            <w:r>
              <w:t xml:space="preserve"> sqrt</w:t>
            </w:r>
          </w:p>
        </w:tc>
        <w:tc>
          <w:tcPr>
            <w:tcW w:w="1870" w:type="dxa"/>
          </w:tcPr>
          <w:p w14:paraId="6DB56DAE" w14:textId="3426A044" w:rsidR="00493BA5" w:rsidRDefault="00493BA5" w:rsidP="00493BA5">
            <w:r>
              <w:t>0.6033</w:t>
            </w:r>
          </w:p>
        </w:tc>
      </w:tr>
      <w:tr w:rsidR="00493BA5" w14:paraId="022A2478" w14:textId="77777777" w:rsidTr="00990A9D">
        <w:tc>
          <w:tcPr>
            <w:tcW w:w="1255" w:type="dxa"/>
          </w:tcPr>
          <w:p w14:paraId="2AEFC892" w14:textId="27FEA7FD" w:rsidR="00493BA5" w:rsidRDefault="00493BA5" w:rsidP="00493BA5">
            <w:pPr>
              <w:jc w:val="center"/>
            </w:pPr>
            <w:r>
              <w:t>10</w:t>
            </w:r>
          </w:p>
        </w:tc>
        <w:tc>
          <w:tcPr>
            <w:tcW w:w="2070" w:type="dxa"/>
          </w:tcPr>
          <w:p w14:paraId="4BEE4A87" w14:textId="5E6E8C78" w:rsidR="00493BA5" w:rsidRDefault="00493BA5" w:rsidP="00493BA5">
            <w:r w:rsidRPr="00394F94">
              <w:t>Absolute_error</w:t>
            </w:r>
          </w:p>
        </w:tc>
        <w:tc>
          <w:tcPr>
            <w:tcW w:w="2070" w:type="dxa"/>
          </w:tcPr>
          <w:p w14:paraId="0FADED72" w14:textId="010BCE8F" w:rsidR="00493BA5" w:rsidRDefault="00493BA5" w:rsidP="00493BA5">
            <w:r>
              <w:t>random</w:t>
            </w:r>
          </w:p>
        </w:tc>
        <w:tc>
          <w:tcPr>
            <w:tcW w:w="2085" w:type="dxa"/>
          </w:tcPr>
          <w:p w14:paraId="1E7ADE12" w14:textId="67EAA810" w:rsidR="00493BA5" w:rsidRDefault="00493BA5" w:rsidP="00493BA5">
            <w:r>
              <w:t xml:space="preserve"> log2</w:t>
            </w:r>
          </w:p>
        </w:tc>
        <w:tc>
          <w:tcPr>
            <w:tcW w:w="1870" w:type="dxa"/>
          </w:tcPr>
          <w:p w14:paraId="6AA62018" w14:textId="48DF187C" w:rsidR="00493BA5" w:rsidRDefault="00493BA5" w:rsidP="00493BA5">
            <w:r>
              <w:t>0.6359</w:t>
            </w:r>
          </w:p>
        </w:tc>
      </w:tr>
      <w:tr w:rsidR="00493BA5" w14:paraId="06319B61" w14:textId="77777777" w:rsidTr="00990A9D">
        <w:tc>
          <w:tcPr>
            <w:tcW w:w="1255" w:type="dxa"/>
          </w:tcPr>
          <w:p w14:paraId="25C5CAB7" w14:textId="06B74E34" w:rsidR="00493BA5" w:rsidRDefault="00493BA5" w:rsidP="00493BA5">
            <w:pPr>
              <w:jc w:val="center"/>
            </w:pPr>
            <w:r>
              <w:t>11</w:t>
            </w:r>
          </w:p>
        </w:tc>
        <w:tc>
          <w:tcPr>
            <w:tcW w:w="2070" w:type="dxa"/>
          </w:tcPr>
          <w:p w14:paraId="2FFE8E06" w14:textId="520FC1B1" w:rsidR="00493BA5" w:rsidRDefault="00493BA5" w:rsidP="00493BA5">
            <w:r w:rsidRPr="00394F94">
              <w:t>Absolute_error</w:t>
            </w:r>
          </w:p>
        </w:tc>
        <w:tc>
          <w:tcPr>
            <w:tcW w:w="2070" w:type="dxa"/>
          </w:tcPr>
          <w:p w14:paraId="539B47DB" w14:textId="3CFFE96A" w:rsidR="00493BA5" w:rsidRDefault="00493BA5" w:rsidP="00493BA5">
            <w:r>
              <w:t>best</w:t>
            </w:r>
          </w:p>
        </w:tc>
        <w:tc>
          <w:tcPr>
            <w:tcW w:w="2085" w:type="dxa"/>
          </w:tcPr>
          <w:p w14:paraId="072087EF" w14:textId="303E62A1" w:rsidR="00493BA5" w:rsidRDefault="00493BA5" w:rsidP="00493BA5">
            <w:r>
              <w:t xml:space="preserve"> sqrt</w:t>
            </w:r>
          </w:p>
        </w:tc>
        <w:tc>
          <w:tcPr>
            <w:tcW w:w="1870" w:type="dxa"/>
          </w:tcPr>
          <w:p w14:paraId="060B9A78" w14:textId="31BB2756" w:rsidR="00493BA5" w:rsidRDefault="00493BA5" w:rsidP="00493BA5">
            <w:r>
              <w:t>0.2863</w:t>
            </w:r>
          </w:p>
        </w:tc>
      </w:tr>
      <w:tr w:rsidR="00493BA5" w14:paraId="15BB5744" w14:textId="77777777" w:rsidTr="00990A9D">
        <w:tc>
          <w:tcPr>
            <w:tcW w:w="1255" w:type="dxa"/>
          </w:tcPr>
          <w:p w14:paraId="38228B0A" w14:textId="46A68422" w:rsidR="00493BA5" w:rsidRDefault="00493BA5" w:rsidP="00493BA5">
            <w:pPr>
              <w:jc w:val="center"/>
            </w:pPr>
            <w:r>
              <w:t>12</w:t>
            </w:r>
          </w:p>
        </w:tc>
        <w:tc>
          <w:tcPr>
            <w:tcW w:w="2070" w:type="dxa"/>
          </w:tcPr>
          <w:p w14:paraId="203CDE52" w14:textId="418684EF" w:rsidR="00493BA5" w:rsidRDefault="00493BA5" w:rsidP="00493BA5">
            <w:r w:rsidRPr="00394F94">
              <w:t>Absolute_error</w:t>
            </w:r>
          </w:p>
        </w:tc>
        <w:tc>
          <w:tcPr>
            <w:tcW w:w="2070" w:type="dxa"/>
          </w:tcPr>
          <w:p w14:paraId="5A29A18A" w14:textId="40AA5A74" w:rsidR="00493BA5" w:rsidRDefault="00493BA5" w:rsidP="00493BA5">
            <w:r>
              <w:t>best</w:t>
            </w:r>
          </w:p>
        </w:tc>
        <w:tc>
          <w:tcPr>
            <w:tcW w:w="2085" w:type="dxa"/>
          </w:tcPr>
          <w:p w14:paraId="0A271C5A" w14:textId="645A74C8" w:rsidR="00493BA5" w:rsidRDefault="00493BA5" w:rsidP="00493BA5">
            <w:r>
              <w:t xml:space="preserve"> log2</w:t>
            </w:r>
          </w:p>
        </w:tc>
        <w:tc>
          <w:tcPr>
            <w:tcW w:w="1870" w:type="dxa"/>
          </w:tcPr>
          <w:p w14:paraId="19776DC8" w14:textId="73E0E35C" w:rsidR="00493BA5" w:rsidRDefault="00493BA5" w:rsidP="00493BA5">
            <w:r>
              <w:t>0.6044</w:t>
            </w:r>
          </w:p>
        </w:tc>
      </w:tr>
      <w:tr w:rsidR="00493BA5" w14:paraId="4F900DF2" w14:textId="77777777" w:rsidTr="00990A9D">
        <w:tc>
          <w:tcPr>
            <w:tcW w:w="1255" w:type="dxa"/>
          </w:tcPr>
          <w:p w14:paraId="4F0F9BBA" w14:textId="7FC4EB50" w:rsidR="00493BA5" w:rsidRDefault="00493BA5" w:rsidP="00493BA5">
            <w:pPr>
              <w:jc w:val="center"/>
            </w:pPr>
            <w:r>
              <w:t>13</w:t>
            </w:r>
          </w:p>
        </w:tc>
        <w:tc>
          <w:tcPr>
            <w:tcW w:w="2070" w:type="dxa"/>
          </w:tcPr>
          <w:p w14:paraId="24D6081D" w14:textId="0EF4E45E" w:rsidR="00493BA5" w:rsidRDefault="00493BA5" w:rsidP="00493BA5">
            <w:r>
              <w:t>poisson</w:t>
            </w:r>
          </w:p>
        </w:tc>
        <w:tc>
          <w:tcPr>
            <w:tcW w:w="2070" w:type="dxa"/>
          </w:tcPr>
          <w:p w14:paraId="4201F655" w14:textId="625CFC5D" w:rsidR="00493BA5" w:rsidRDefault="00493BA5" w:rsidP="00493BA5">
            <w:r>
              <w:t>random</w:t>
            </w:r>
          </w:p>
        </w:tc>
        <w:tc>
          <w:tcPr>
            <w:tcW w:w="2085" w:type="dxa"/>
          </w:tcPr>
          <w:p w14:paraId="605404C0" w14:textId="7D3F02A1" w:rsidR="00493BA5" w:rsidRDefault="00493BA5" w:rsidP="00493BA5">
            <w:r>
              <w:t xml:space="preserve"> sqrt</w:t>
            </w:r>
          </w:p>
        </w:tc>
        <w:tc>
          <w:tcPr>
            <w:tcW w:w="1870" w:type="dxa"/>
          </w:tcPr>
          <w:p w14:paraId="12472CD8" w14:textId="157F2774" w:rsidR="00493BA5" w:rsidRDefault="00493BA5" w:rsidP="00493BA5">
            <w:r>
              <w:t>0.6412</w:t>
            </w:r>
          </w:p>
        </w:tc>
      </w:tr>
      <w:tr w:rsidR="00493BA5" w14:paraId="12F30508" w14:textId="77777777" w:rsidTr="00990A9D">
        <w:tc>
          <w:tcPr>
            <w:tcW w:w="1255" w:type="dxa"/>
          </w:tcPr>
          <w:p w14:paraId="6473CE96" w14:textId="303375B2" w:rsidR="00493BA5" w:rsidRDefault="00493BA5" w:rsidP="00493BA5">
            <w:pPr>
              <w:jc w:val="center"/>
            </w:pPr>
            <w:r>
              <w:t>14</w:t>
            </w:r>
          </w:p>
        </w:tc>
        <w:tc>
          <w:tcPr>
            <w:tcW w:w="2070" w:type="dxa"/>
          </w:tcPr>
          <w:p w14:paraId="49C929E2" w14:textId="4045D44B" w:rsidR="00493BA5" w:rsidRDefault="00493BA5" w:rsidP="00493BA5">
            <w:r w:rsidRPr="003D1DAA">
              <w:t>poisson</w:t>
            </w:r>
          </w:p>
        </w:tc>
        <w:tc>
          <w:tcPr>
            <w:tcW w:w="2070" w:type="dxa"/>
          </w:tcPr>
          <w:p w14:paraId="45589154" w14:textId="244A6F07" w:rsidR="00493BA5" w:rsidRDefault="00493BA5" w:rsidP="00493BA5">
            <w:r>
              <w:t>random</w:t>
            </w:r>
          </w:p>
        </w:tc>
        <w:tc>
          <w:tcPr>
            <w:tcW w:w="2085" w:type="dxa"/>
          </w:tcPr>
          <w:p w14:paraId="71CC0F44" w14:textId="7554E2DB" w:rsidR="00493BA5" w:rsidRDefault="00493BA5" w:rsidP="00493BA5">
            <w:r>
              <w:t xml:space="preserve"> log2</w:t>
            </w:r>
          </w:p>
        </w:tc>
        <w:tc>
          <w:tcPr>
            <w:tcW w:w="1870" w:type="dxa"/>
          </w:tcPr>
          <w:p w14:paraId="3C72960B" w14:textId="4A193753" w:rsidR="00493BA5" w:rsidRDefault="00493BA5" w:rsidP="00493BA5">
            <w:r>
              <w:t>0.5713</w:t>
            </w:r>
          </w:p>
        </w:tc>
      </w:tr>
      <w:tr w:rsidR="00493BA5" w14:paraId="03C1C0FA" w14:textId="77777777" w:rsidTr="00990A9D">
        <w:tc>
          <w:tcPr>
            <w:tcW w:w="1255" w:type="dxa"/>
          </w:tcPr>
          <w:p w14:paraId="1014C001" w14:textId="72790776" w:rsidR="00493BA5" w:rsidRDefault="00493BA5" w:rsidP="00493BA5">
            <w:pPr>
              <w:jc w:val="center"/>
            </w:pPr>
            <w:r>
              <w:t>15</w:t>
            </w:r>
          </w:p>
        </w:tc>
        <w:tc>
          <w:tcPr>
            <w:tcW w:w="2070" w:type="dxa"/>
          </w:tcPr>
          <w:p w14:paraId="07168D68" w14:textId="51EE0DE6" w:rsidR="00493BA5" w:rsidRDefault="00493BA5" w:rsidP="00493BA5">
            <w:r w:rsidRPr="003D1DAA">
              <w:t>poisson</w:t>
            </w:r>
          </w:p>
        </w:tc>
        <w:tc>
          <w:tcPr>
            <w:tcW w:w="2070" w:type="dxa"/>
          </w:tcPr>
          <w:p w14:paraId="073B7440" w14:textId="569220F4" w:rsidR="00493BA5" w:rsidRDefault="00493BA5" w:rsidP="00493BA5">
            <w:r>
              <w:t>best</w:t>
            </w:r>
          </w:p>
        </w:tc>
        <w:tc>
          <w:tcPr>
            <w:tcW w:w="2085" w:type="dxa"/>
          </w:tcPr>
          <w:p w14:paraId="0EE767D6" w14:textId="548FDBE0" w:rsidR="00493BA5" w:rsidRDefault="00493BA5" w:rsidP="00493BA5">
            <w:r>
              <w:t xml:space="preserve"> sqrt</w:t>
            </w:r>
          </w:p>
        </w:tc>
        <w:tc>
          <w:tcPr>
            <w:tcW w:w="1870" w:type="dxa"/>
          </w:tcPr>
          <w:p w14:paraId="5E873323" w14:textId="48D3A486" w:rsidR="00493BA5" w:rsidRDefault="00493BA5" w:rsidP="00493BA5">
            <w:r>
              <w:t>0.6240</w:t>
            </w:r>
          </w:p>
        </w:tc>
      </w:tr>
      <w:tr w:rsidR="00493BA5" w14:paraId="60DC6346" w14:textId="77777777" w:rsidTr="00990A9D">
        <w:tc>
          <w:tcPr>
            <w:tcW w:w="1255" w:type="dxa"/>
          </w:tcPr>
          <w:p w14:paraId="304BA0B5" w14:textId="0CC6EEC3" w:rsidR="00493BA5" w:rsidRDefault="00493BA5" w:rsidP="00493BA5">
            <w:pPr>
              <w:jc w:val="center"/>
            </w:pPr>
            <w:r>
              <w:t>16</w:t>
            </w:r>
          </w:p>
        </w:tc>
        <w:tc>
          <w:tcPr>
            <w:tcW w:w="2070" w:type="dxa"/>
          </w:tcPr>
          <w:p w14:paraId="60610D4E" w14:textId="3498036D" w:rsidR="00493BA5" w:rsidRDefault="00493BA5" w:rsidP="00493BA5">
            <w:r w:rsidRPr="003D1DAA">
              <w:t>poisson</w:t>
            </w:r>
          </w:p>
        </w:tc>
        <w:tc>
          <w:tcPr>
            <w:tcW w:w="2070" w:type="dxa"/>
          </w:tcPr>
          <w:p w14:paraId="0648431B" w14:textId="3F07206F" w:rsidR="00493BA5" w:rsidRDefault="00493BA5" w:rsidP="00493BA5">
            <w:r>
              <w:t>best</w:t>
            </w:r>
          </w:p>
        </w:tc>
        <w:tc>
          <w:tcPr>
            <w:tcW w:w="2085" w:type="dxa"/>
          </w:tcPr>
          <w:p w14:paraId="1D430727" w14:textId="2DF30501" w:rsidR="00493BA5" w:rsidRDefault="00493BA5" w:rsidP="00493BA5">
            <w:r>
              <w:t xml:space="preserve"> log2</w:t>
            </w:r>
          </w:p>
        </w:tc>
        <w:tc>
          <w:tcPr>
            <w:tcW w:w="1870" w:type="dxa"/>
          </w:tcPr>
          <w:p w14:paraId="2F761A51" w14:textId="15C9AACD" w:rsidR="00493BA5" w:rsidRDefault="00493BA5" w:rsidP="00493BA5">
            <w:r>
              <w:t>0.6244</w:t>
            </w:r>
          </w:p>
        </w:tc>
      </w:tr>
    </w:tbl>
    <w:p w14:paraId="3C2B6F08" w14:textId="77777777" w:rsidR="0018632B" w:rsidRDefault="0018632B">
      <w:pPr>
        <w:rPr>
          <w:b/>
          <w:bCs/>
        </w:rPr>
      </w:pPr>
    </w:p>
    <w:p w14:paraId="11F397BD" w14:textId="4A806EE7" w:rsidR="00990A9D" w:rsidRPr="00F94AC5" w:rsidRDefault="0018632B">
      <w:pPr>
        <w:rPr>
          <w:b/>
          <w:bCs/>
        </w:rPr>
      </w:pPr>
      <w:r w:rsidRPr="0018632B">
        <w:rPr>
          <w:b/>
          <w:bCs/>
        </w:rPr>
        <w:t xml:space="preserve">Model: </w:t>
      </w:r>
      <w:r w:rsidR="00493BA5" w:rsidRPr="0018632B">
        <w:rPr>
          <w:b/>
          <w:bCs/>
        </w:rPr>
        <w:t>Random</w:t>
      </w:r>
      <w:r w:rsidR="00493BA5" w:rsidRPr="00F94AC5">
        <w:rPr>
          <w:b/>
          <w:bCs/>
        </w:rPr>
        <w:t xml:space="preserve"> Forest Model:</w:t>
      </w:r>
      <w:r w:rsidR="00694F13" w:rsidRPr="00F94AC5">
        <w:rPr>
          <w:b/>
          <w:bCs/>
        </w:rPr>
        <w:t xml:space="preserve">r_score with </w:t>
      </w:r>
      <w:r w:rsidR="00242530" w:rsidRPr="00F94AC5">
        <w:rPr>
          <w:b/>
          <w:bCs/>
        </w:rPr>
        <w:t>random_</w:t>
      </w:r>
      <w:r w:rsidR="00694F13" w:rsidRPr="00F94AC5">
        <w:rPr>
          <w:b/>
          <w:bCs/>
        </w:rPr>
        <w:t>state=0</w:t>
      </w:r>
      <w:r w:rsidR="00242530" w:rsidRPr="00F94AC5">
        <w:rPr>
          <w:b/>
          <w:bCs/>
        </w:rPr>
        <w:t xml:space="preserve"> and other hyper tuning parameters</w:t>
      </w:r>
    </w:p>
    <w:p w14:paraId="421CBC80" w14:textId="51569F02" w:rsidR="00493BA5" w:rsidRDefault="00493BA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05"/>
        <w:gridCol w:w="1440"/>
        <w:gridCol w:w="1620"/>
        <w:gridCol w:w="1710"/>
        <w:gridCol w:w="1530"/>
      </w:tblGrid>
      <w:tr w:rsidR="00242530" w14:paraId="041A6F09" w14:textId="2B375FDD" w:rsidTr="00242530">
        <w:tc>
          <w:tcPr>
            <w:tcW w:w="805" w:type="dxa"/>
          </w:tcPr>
          <w:p w14:paraId="094C83BA" w14:textId="11437701" w:rsidR="00242530" w:rsidRDefault="00242530">
            <w:r>
              <w:t>S.No</w:t>
            </w:r>
          </w:p>
        </w:tc>
        <w:tc>
          <w:tcPr>
            <w:tcW w:w="1440" w:type="dxa"/>
          </w:tcPr>
          <w:p w14:paraId="5766215A" w14:textId="43AFD409" w:rsidR="00242530" w:rsidRDefault="00242530">
            <w:r>
              <w:t>n-estimator</w:t>
            </w:r>
          </w:p>
        </w:tc>
        <w:tc>
          <w:tcPr>
            <w:tcW w:w="1620" w:type="dxa"/>
          </w:tcPr>
          <w:p w14:paraId="5D35E6F3" w14:textId="3D453309" w:rsidR="00242530" w:rsidRDefault="00242530">
            <w:r>
              <w:t xml:space="preserve"> criterion</w:t>
            </w:r>
          </w:p>
        </w:tc>
        <w:tc>
          <w:tcPr>
            <w:tcW w:w="1710" w:type="dxa"/>
          </w:tcPr>
          <w:p w14:paraId="23F292AE" w14:textId="1AAD61A8" w:rsidR="00242530" w:rsidRDefault="00242530">
            <w:r>
              <w:t xml:space="preserve"> max_features</w:t>
            </w:r>
          </w:p>
        </w:tc>
        <w:tc>
          <w:tcPr>
            <w:tcW w:w="1530" w:type="dxa"/>
          </w:tcPr>
          <w:p w14:paraId="06656E77" w14:textId="58EA3CDE" w:rsidR="00242530" w:rsidRDefault="00242530">
            <w:r>
              <w:t xml:space="preserve"> r_score</w:t>
            </w:r>
          </w:p>
        </w:tc>
      </w:tr>
      <w:tr w:rsidR="00242530" w14:paraId="7C45DFB0" w14:textId="7C4B8226" w:rsidTr="00242530">
        <w:tc>
          <w:tcPr>
            <w:tcW w:w="805" w:type="dxa"/>
          </w:tcPr>
          <w:p w14:paraId="052270FC" w14:textId="22C3AC53" w:rsidR="00242530" w:rsidRDefault="00242530" w:rsidP="00242530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15551651" w14:textId="233D115A" w:rsidR="00242530" w:rsidRDefault="00242530">
            <w:r>
              <w:t>50</w:t>
            </w:r>
          </w:p>
        </w:tc>
        <w:tc>
          <w:tcPr>
            <w:tcW w:w="1620" w:type="dxa"/>
          </w:tcPr>
          <w:p w14:paraId="5F96416C" w14:textId="000AE007" w:rsidR="00242530" w:rsidRDefault="00242530">
            <w:r>
              <w:t xml:space="preserve"> squared_error</w:t>
            </w:r>
          </w:p>
        </w:tc>
        <w:tc>
          <w:tcPr>
            <w:tcW w:w="1710" w:type="dxa"/>
          </w:tcPr>
          <w:p w14:paraId="7BF30727" w14:textId="694AC19F" w:rsidR="00242530" w:rsidRDefault="00242530" w:rsidP="00242530">
            <w:pPr>
              <w:jc w:val="center"/>
            </w:pPr>
            <w:r>
              <w:t>sqrt</w:t>
            </w:r>
          </w:p>
        </w:tc>
        <w:tc>
          <w:tcPr>
            <w:tcW w:w="1530" w:type="dxa"/>
          </w:tcPr>
          <w:p w14:paraId="77CCF179" w14:textId="1A277EC7" w:rsidR="00242530" w:rsidRDefault="00C7041E">
            <w:r>
              <w:t>0.8482</w:t>
            </w:r>
          </w:p>
        </w:tc>
      </w:tr>
      <w:tr w:rsidR="00242530" w14:paraId="7B36B90C" w14:textId="0C58B0F6" w:rsidTr="00242530">
        <w:tc>
          <w:tcPr>
            <w:tcW w:w="805" w:type="dxa"/>
          </w:tcPr>
          <w:p w14:paraId="1FA360F8" w14:textId="47B6ADA4" w:rsidR="00242530" w:rsidRPr="00694F13" w:rsidRDefault="00242530" w:rsidP="00242530">
            <w:pPr>
              <w:jc w:val="center"/>
              <w:rPr>
                <w:highlight w:val="yellow"/>
              </w:rPr>
            </w:pPr>
            <w:r w:rsidRPr="00242530">
              <w:t>2</w:t>
            </w:r>
          </w:p>
        </w:tc>
        <w:tc>
          <w:tcPr>
            <w:tcW w:w="1440" w:type="dxa"/>
          </w:tcPr>
          <w:p w14:paraId="59CBD1A6" w14:textId="024C8EAF" w:rsidR="00242530" w:rsidRPr="00694F13" w:rsidRDefault="00242530" w:rsidP="00242530">
            <w:pPr>
              <w:rPr>
                <w:highlight w:val="yellow"/>
              </w:rPr>
            </w:pPr>
            <w:r w:rsidRPr="00242530">
              <w:t>100</w:t>
            </w:r>
          </w:p>
        </w:tc>
        <w:tc>
          <w:tcPr>
            <w:tcW w:w="1620" w:type="dxa"/>
          </w:tcPr>
          <w:p w14:paraId="41D60B4F" w14:textId="3F6E5036" w:rsidR="00242530" w:rsidRPr="00694F13" w:rsidRDefault="00242530" w:rsidP="00242530">
            <w:pPr>
              <w:rPr>
                <w:highlight w:val="yellow"/>
              </w:rPr>
            </w:pPr>
            <w:r>
              <w:t xml:space="preserve"> squared_error</w:t>
            </w:r>
          </w:p>
        </w:tc>
        <w:tc>
          <w:tcPr>
            <w:tcW w:w="1710" w:type="dxa"/>
          </w:tcPr>
          <w:p w14:paraId="30BD6AC4" w14:textId="2989726B" w:rsidR="00242530" w:rsidRPr="00694F13" w:rsidRDefault="00242530" w:rsidP="00242530">
            <w:pPr>
              <w:jc w:val="center"/>
              <w:rPr>
                <w:highlight w:val="yellow"/>
              </w:rPr>
            </w:pPr>
            <w:r>
              <w:t>sqrt</w:t>
            </w:r>
          </w:p>
        </w:tc>
        <w:tc>
          <w:tcPr>
            <w:tcW w:w="1530" w:type="dxa"/>
          </w:tcPr>
          <w:p w14:paraId="4189868A" w14:textId="14557372" w:rsidR="00242530" w:rsidRPr="00C7041E" w:rsidRDefault="00C7041E" w:rsidP="00242530">
            <w:r w:rsidRPr="00C7041E">
              <w:t>0.8501</w:t>
            </w:r>
          </w:p>
        </w:tc>
      </w:tr>
      <w:tr w:rsidR="00242530" w14:paraId="049427BC" w14:textId="53FB2650" w:rsidTr="00242530">
        <w:tc>
          <w:tcPr>
            <w:tcW w:w="805" w:type="dxa"/>
          </w:tcPr>
          <w:p w14:paraId="7D660933" w14:textId="46303CFA" w:rsidR="00242530" w:rsidRDefault="00242530" w:rsidP="00242530">
            <w:pPr>
              <w:jc w:val="center"/>
            </w:pPr>
            <w:r>
              <w:t>3</w:t>
            </w:r>
          </w:p>
        </w:tc>
        <w:tc>
          <w:tcPr>
            <w:tcW w:w="1440" w:type="dxa"/>
          </w:tcPr>
          <w:p w14:paraId="4E7BF5DE" w14:textId="4D33FBB8" w:rsidR="00242530" w:rsidRDefault="00242530" w:rsidP="00242530">
            <w:r>
              <w:t>200</w:t>
            </w:r>
          </w:p>
        </w:tc>
        <w:tc>
          <w:tcPr>
            <w:tcW w:w="1620" w:type="dxa"/>
          </w:tcPr>
          <w:p w14:paraId="0BA5F8F1" w14:textId="06080CD9" w:rsidR="00242530" w:rsidRDefault="00242530" w:rsidP="00242530">
            <w:r>
              <w:t xml:space="preserve"> squared_error</w:t>
            </w:r>
          </w:p>
        </w:tc>
        <w:tc>
          <w:tcPr>
            <w:tcW w:w="1710" w:type="dxa"/>
          </w:tcPr>
          <w:p w14:paraId="6BEFF38B" w14:textId="18F73317" w:rsidR="00242530" w:rsidRDefault="00242530" w:rsidP="00242530">
            <w:pPr>
              <w:jc w:val="center"/>
            </w:pPr>
            <w:r>
              <w:t>sqrt</w:t>
            </w:r>
          </w:p>
        </w:tc>
        <w:tc>
          <w:tcPr>
            <w:tcW w:w="1530" w:type="dxa"/>
          </w:tcPr>
          <w:p w14:paraId="64F99E28" w14:textId="62E53E35" w:rsidR="00242530" w:rsidRDefault="00C7041E" w:rsidP="00242530">
            <w:r>
              <w:t>0.8499</w:t>
            </w:r>
          </w:p>
        </w:tc>
      </w:tr>
      <w:tr w:rsidR="00242530" w14:paraId="607CF758" w14:textId="57354F3A" w:rsidTr="00242530">
        <w:tc>
          <w:tcPr>
            <w:tcW w:w="805" w:type="dxa"/>
          </w:tcPr>
          <w:p w14:paraId="42C501DB" w14:textId="43A018D7" w:rsidR="00242530" w:rsidRDefault="00242530" w:rsidP="00242530">
            <w:pPr>
              <w:jc w:val="center"/>
            </w:pPr>
            <w:r>
              <w:t>4</w:t>
            </w:r>
          </w:p>
        </w:tc>
        <w:tc>
          <w:tcPr>
            <w:tcW w:w="1440" w:type="dxa"/>
          </w:tcPr>
          <w:p w14:paraId="1AE50EFE" w14:textId="1E246DA3" w:rsidR="00242530" w:rsidRDefault="00242530" w:rsidP="00242530">
            <w:r>
              <w:t>50</w:t>
            </w:r>
          </w:p>
        </w:tc>
        <w:tc>
          <w:tcPr>
            <w:tcW w:w="1620" w:type="dxa"/>
          </w:tcPr>
          <w:p w14:paraId="731D21D9" w14:textId="7DE1A384" w:rsidR="00242530" w:rsidRDefault="00242530" w:rsidP="00242530">
            <w:r>
              <w:t xml:space="preserve"> squared_error</w:t>
            </w:r>
          </w:p>
        </w:tc>
        <w:tc>
          <w:tcPr>
            <w:tcW w:w="1710" w:type="dxa"/>
          </w:tcPr>
          <w:p w14:paraId="2A7DA467" w14:textId="1B04917E" w:rsidR="00242530" w:rsidRDefault="00242530" w:rsidP="00242530">
            <w:pPr>
              <w:jc w:val="center"/>
            </w:pPr>
            <w:r>
              <w:t>log2</w:t>
            </w:r>
          </w:p>
        </w:tc>
        <w:tc>
          <w:tcPr>
            <w:tcW w:w="1530" w:type="dxa"/>
          </w:tcPr>
          <w:p w14:paraId="332D5716" w14:textId="62D79BAA" w:rsidR="00242530" w:rsidRDefault="00C7041E" w:rsidP="00242530">
            <w:r>
              <w:t>0.8451</w:t>
            </w:r>
          </w:p>
        </w:tc>
      </w:tr>
      <w:tr w:rsidR="00242530" w14:paraId="52BB3C71" w14:textId="6D72B9DC" w:rsidTr="00242530">
        <w:tc>
          <w:tcPr>
            <w:tcW w:w="805" w:type="dxa"/>
          </w:tcPr>
          <w:p w14:paraId="3529D957" w14:textId="6FE5B7A9" w:rsidR="00242530" w:rsidRDefault="00242530" w:rsidP="00242530">
            <w:pPr>
              <w:jc w:val="center"/>
            </w:pPr>
            <w:r>
              <w:t>5</w:t>
            </w:r>
          </w:p>
        </w:tc>
        <w:tc>
          <w:tcPr>
            <w:tcW w:w="1440" w:type="dxa"/>
          </w:tcPr>
          <w:p w14:paraId="2183A770" w14:textId="768ECD3E" w:rsidR="00242530" w:rsidRDefault="00242530" w:rsidP="00242530">
            <w:r w:rsidRPr="00242530">
              <w:t>100</w:t>
            </w:r>
          </w:p>
        </w:tc>
        <w:tc>
          <w:tcPr>
            <w:tcW w:w="1620" w:type="dxa"/>
          </w:tcPr>
          <w:p w14:paraId="3A641520" w14:textId="544AF21E" w:rsidR="00242530" w:rsidRDefault="00242530" w:rsidP="00242530">
            <w:r>
              <w:t xml:space="preserve"> squared_error</w:t>
            </w:r>
          </w:p>
        </w:tc>
        <w:tc>
          <w:tcPr>
            <w:tcW w:w="1710" w:type="dxa"/>
          </w:tcPr>
          <w:p w14:paraId="1F691B9F" w14:textId="5633A5E3" w:rsidR="00242530" w:rsidRDefault="00242530" w:rsidP="00242530">
            <w:pPr>
              <w:jc w:val="center"/>
            </w:pPr>
            <w:r>
              <w:t>log2</w:t>
            </w:r>
          </w:p>
        </w:tc>
        <w:tc>
          <w:tcPr>
            <w:tcW w:w="1530" w:type="dxa"/>
          </w:tcPr>
          <w:p w14:paraId="65512913" w14:textId="202B5E3B" w:rsidR="00242530" w:rsidRDefault="00C7041E" w:rsidP="00242530">
            <w:r>
              <w:t>0.8469</w:t>
            </w:r>
          </w:p>
        </w:tc>
      </w:tr>
      <w:tr w:rsidR="00242530" w14:paraId="12B4C916" w14:textId="75A1BD5A" w:rsidTr="00242530">
        <w:tc>
          <w:tcPr>
            <w:tcW w:w="805" w:type="dxa"/>
          </w:tcPr>
          <w:p w14:paraId="740AA333" w14:textId="5AC3BA24" w:rsidR="00242530" w:rsidRDefault="00242530" w:rsidP="00242530">
            <w:pPr>
              <w:jc w:val="center"/>
            </w:pPr>
            <w:r>
              <w:t>6</w:t>
            </w:r>
          </w:p>
        </w:tc>
        <w:tc>
          <w:tcPr>
            <w:tcW w:w="1440" w:type="dxa"/>
          </w:tcPr>
          <w:p w14:paraId="5723C7CC" w14:textId="5F64CB38" w:rsidR="00242530" w:rsidRDefault="00242530" w:rsidP="00242530">
            <w:r>
              <w:t>200</w:t>
            </w:r>
          </w:p>
        </w:tc>
        <w:tc>
          <w:tcPr>
            <w:tcW w:w="1620" w:type="dxa"/>
          </w:tcPr>
          <w:p w14:paraId="76DBAC3C" w14:textId="5A3749C8" w:rsidR="00242530" w:rsidRDefault="00242530" w:rsidP="00242530">
            <w:r>
              <w:t xml:space="preserve"> squared_error</w:t>
            </w:r>
          </w:p>
        </w:tc>
        <w:tc>
          <w:tcPr>
            <w:tcW w:w="1710" w:type="dxa"/>
          </w:tcPr>
          <w:p w14:paraId="4B24F078" w14:textId="166FCAE3" w:rsidR="00242530" w:rsidRDefault="00242530" w:rsidP="00242530">
            <w:pPr>
              <w:jc w:val="center"/>
            </w:pPr>
            <w:r>
              <w:t>log2</w:t>
            </w:r>
          </w:p>
        </w:tc>
        <w:tc>
          <w:tcPr>
            <w:tcW w:w="1530" w:type="dxa"/>
          </w:tcPr>
          <w:p w14:paraId="58EA24C6" w14:textId="42883505" w:rsidR="00242530" w:rsidRDefault="00C7041E" w:rsidP="00242530">
            <w:r>
              <w:t>0.8488</w:t>
            </w:r>
          </w:p>
        </w:tc>
      </w:tr>
      <w:tr w:rsidR="00242530" w14:paraId="1EAA6C26" w14:textId="29919C2B" w:rsidTr="00242530">
        <w:tc>
          <w:tcPr>
            <w:tcW w:w="805" w:type="dxa"/>
          </w:tcPr>
          <w:p w14:paraId="45C032C0" w14:textId="21C8D8B6" w:rsidR="00242530" w:rsidRDefault="00242530" w:rsidP="00242530">
            <w:pPr>
              <w:jc w:val="center"/>
            </w:pPr>
            <w:r>
              <w:t>7</w:t>
            </w:r>
          </w:p>
        </w:tc>
        <w:tc>
          <w:tcPr>
            <w:tcW w:w="1440" w:type="dxa"/>
          </w:tcPr>
          <w:p w14:paraId="7967D02E" w14:textId="38D4FB63" w:rsidR="00242530" w:rsidRDefault="00242530" w:rsidP="00242530">
            <w:r>
              <w:t>50</w:t>
            </w:r>
          </w:p>
        </w:tc>
        <w:tc>
          <w:tcPr>
            <w:tcW w:w="1620" w:type="dxa"/>
          </w:tcPr>
          <w:p w14:paraId="09009183" w14:textId="1FEF702D" w:rsidR="00242530" w:rsidRDefault="00242530" w:rsidP="00242530">
            <w:r>
              <w:t xml:space="preserve"> friedman_mse</w:t>
            </w:r>
          </w:p>
        </w:tc>
        <w:tc>
          <w:tcPr>
            <w:tcW w:w="1710" w:type="dxa"/>
          </w:tcPr>
          <w:p w14:paraId="5F3EB810" w14:textId="57108A44" w:rsidR="00242530" w:rsidRDefault="00242530" w:rsidP="00242530">
            <w:pPr>
              <w:jc w:val="center"/>
            </w:pPr>
            <w:r>
              <w:t>sqrt</w:t>
            </w:r>
          </w:p>
        </w:tc>
        <w:tc>
          <w:tcPr>
            <w:tcW w:w="1530" w:type="dxa"/>
          </w:tcPr>
          <w:p w14:paraId="5220E819" w14:textId="170B25F1" w:rsidR="00242530" w:rsidRDefault="00C7041E" w:rsidP="00242530">
            <w:r>
              <w:t>0.8497</w:t>
            </w:r>
          </w:p>
        </w:tc>
      </w:tr>
      <w:tr w:rsidR="00242530" w14:paraId="46972452" w14:textId="5374F60D" w:rsidTr="00242530">
        <w:tc>
          <w:tcPr>
            <w:tcW w:w="805" w:type="dxa"/>
          </w:tcPr>
          <w:p w14:paraId="4A62803A" w14:textId="312E8B98" w:rsidR="00242530" w:rsidRDefault="00242530" w:rsidP="00242530">
            <w:pPr>
              <w:jc w:val="center"/>
            </w:pPr>
            <w:r>
              <w:t>8</w:t>
            </w:r>
          </w:p>
        </w:tc>
        <w:tc>
          <w:tcPr>
            <w:tcW w:w="1440" w:type="dxa"/>
          </w:tcPr>
          <w:p w14:paraId="3FDE19F8" w14:textId="5DBCC8D9" w:rsidR="00242530" w:rsidRDefault="00242530" w:rsidP="00242530">
            <w:r w:rsidRPr="00242530">
              <w:t>100</w:t>
            </w:r>
          </w:p>
        </w:tc>
        <w:tc>
          <w:tcPr>
            <w:tcW w:w="1620" w:type="dxa"/>
          </w:tcPr>
          <w:p w14:paraId="70B117E7" w14:textId="7B7F356F" w:rsidR="00242530" w:rsidRDefault="00242530" w:rsidP="00242530">
            <w:r>
              <w:t xml:space="preserve"> friedman_mse</w:t>
            </w:r>
          </w:p>
        </w:tc>
        <w:tc>
          <w:tcPr>
            <w:tcW w:w="1710" w:type="dxa"/>
          </w:tcPr>
          <w:p w14:paraId="128A630C" w14:textId="30953276" w:rsidR="00242530" w:rsidRDefault="00242530" w:rsidP="00242530">
            <w:pPr>
              <w:jc w:val="center"/>
            </w:pPr>
            <w:r>
              <w:t>sqrt</w:t>
            </w:r>
          </w:p>
        </w:tc>
        <w:tc>
          <w:tcPr>
            <w:tcW w:w="1530" w:type="dxa"/>
          </w:tcPr>
          <w:p w14:paraId="49102AF0" w14:textId="78BCD09E" w:rsidR="00242530" w:rsidRDefault="00C7041E" w:rsidP="00242530">
            <w:r>
              <w:t>0.8499</w:t>
            </w:r>
          </w:p>
        </w:tc>
      </w:tr>
      <w:tr w:rsidR="00242530" w14:paraId="2F0F776B" w14:textId="0C4C0757" w:rsidTr="00242530">
        <w:tc>
          <w:tcPr>
            <w:tcW w:w="805" w:type="dxa"/>
          </w:tcPr>
          <w:p w14:paraId="3C92FAA7" w14:textId="61AE1903" w:rsidR="00242530" w:rsidRDefault="00242530" w:rsidP="00242530">
            <w:pPr>
              <w:jc w:val="center"/>
            </w:pPr>
            <w:r>
              <w:t>9</w:t>
            </w:r>
          </w:p>
        </w:tc>
        <w:tc>
          <w:tcPr>
            <w:tcW w:w="1440" w:type="dxa"/>
          </w:tcPr>
          <w:p w14:paraId="6DA6B234" w14:textId="2E721C67" w:rsidR="00242530" w:rsidRDefault="00242530" w:rsidP="00242530">
            <w:r>
              <w:t>200</w:t>
            </w:r>
          </w:p>
        </w:tc>
        <w:tc>
          <w:tcPr>
            <w:tcW w:w="1620" w:type="dxa"/>
          </w:tcPr>
          <w:p w14:paraId="6BB8CFF5" w14:textId="5A31CF25" w:rsidR="00242530" w:rsidRDefault="00242530" w:rsidP="00242530">
            <w:r>
              <w:t xml:space="preserve"> friedman_mse</w:t>
            </w:r>
          </w:p>
        </w:tc>
        <w:tc>
          <w:tcPr>
            <w:tcW w:w="1710" w:type="dxa"/>
          </w:tcPr>
          <w:p w14:paraId="2FA4A369" w14:textId="66BDB7F3" w:rsidR="00242530" w:rsidRDefault="00242530" w:rsidP="00242530">
            <w:pPr>
              <w:jc w:val="center"/>
            </w:pPr>
            <w:r>
              <w:t>sqrt</w:t>
            </w:r>
          </w:p>
        </w:tc>
        <w:tc>
          <w:tcPr>
            <w:tcW w:w="1530" w:type="dxa"/>
          </w:tcPr>
          <w:p w14:paraId="5BC25963" w14:textId="2B1E1F82" w:rsidR="00242530" w:rsidRDefault="00C7041E" w:rsidP="00242530">
            <w:r>
              <w:t>0.8518</w:t>
            </w:r>
          </w:p>
        </w:tc>
      </w:tr>
      <w:tr w:rsidR="00242530" w14:paraId="34E5720A" w14:textId="49EC216D" w:rsidTr="00242530">
        <w:tc>
          <w:tcPr>
            <w:tcW w:w="805" w:type="dxa"/>
          </w:tcPr>
          <w:p w14:paraId="780F3403" w14:textId="4D8CE9EE" w:rsidR="00242530" w:rsidRDefault="00242530" w:rsidP="00242530">
            <w:pPr>
              <w:jc w:val="center"/>
            </w:pPr>
            <w:r>
              <w:t>10</w:t>
            </w:r>
          </w:p>
        </w:tc>
        <w:tc>
          <w:tcPr>
            <w:tcW w:w="1440" w:type="dxa"/>
          </w:tcPr>
          <w:p w14:paraId="7A4B46BB" w14:textId="6AB860A6" w:rsidR="00242530" w:rsidRDefault="00242530" w:rsidP="00242530">
            <w:r>
              <w:t>50</w:t>
            </w:r>
          </w:p>
        </w:tc>
        <w:tc>
          <w:tcPr>
            <w:tcW w:w="1620" w:type="dxa"/>
          </w:tcPr>
          <w:p w14:paraId="536CA2BA" w14:textId="43E4A6F7" w:rsidR="00242530" w:rsidRDefault="00242530" w:rsidP="00242530">
            <w:r>
              <w:t xml:space="preserve"> friedman_mse</w:t>
            </w:r>
          </w:p>
        </w:tc>
        <w:tc>
          <w:tcPr>
            <w:tcW w:w="1710" w:type="dxa"/>
          </w:tcPr>
          <w:p w14:paraId="44AF6CD2" w14:textId="1746D260" w:rsidR="00242530" w:rsidRDefault="00242530" w:rsidP="00242530">
            <w:pPr>
              <w:jc w:val="center"/>
            </w:pPr>
            <w:r>
              <w:t>log2</w:t>
            </w:r>
          </w:p>
        </w:tc>
        <w:tc>
          <w:tcPr>
            <w:tcW w:w="1530" w:type="dxa"/>
          </w:tcPr>
          <w:p w14:paraId="02CB331C" w14:textId="1519D358" w:rsidR="00242530" w:rsidRDefault="00C7041E" w:rsidP="00242530">
            <w:r>
              <w:t>0.8520</w:t>
            </w:r>
          </w:p>
        </w:tc>
      </w:tr>
      <w:tr w:rsidR="00242530" w14:paraId="454DB365" w14:textId="48746AD9" w:rsidTr="00242530">
        <w:tc>
          <w:tcPr>
            <w:tcW w:w="805" w:type="dxa"/>
          </w:tcPr>
          <w:p w14:paraId="102A7C80" w14:textId="70B64F20" w:rsidR="00242530" w:rsidRDefault="00242530" w:rsidP="00242530">
            <w:pPr>
              <w:jc w:val="center"/>
            </w:pPr>
            <w:r>
              <w:lastRenderedPageBreak/>
              <w:t>11</w:t>
            </w:r>
          </w:p>
        </w:tc>
        <w:tc>
          <w:tcPr>
            <w:tcW w:w="1440" w:type="dxa"/>
          </w:tcPr>
          <w:p w14:paraId="48F6F625" w14:textId="3E60BA37" w:rsidR="00242530" w:rsidRDefault="00242530" w:rsidP="00242530">
            <w:r w:rsidRPr="00242530">
              <w:t>100</w:t>
            </w:r>
          </w:p>
        </w:tc>
        <w:tc>
          <w:tcPr>
            <w:tcW w:w="1620" w:type="dxa"/>
          </w:tcPr>
          <w:p w14:paraId="17318A16" w14:textId="35E63A7B" w:rsidR="00242530" w:rsidRDefault="00242530" w:rsidP="00242530">
            <w:r>
              <w:t xml:space="preserve"> friedman_mse</w:t>
            </w:r>
          </w:p>
        </w:tc>
        <w:tc>
          <w:tcPr>
            <w:tcW w:w="1710" w:type="dxa"/>
          </w:tcPr>
          <w:p w14:paraId="14BDC36B" w14:textId="13017256" w:rsidR="00242530" w:rsidRDefault="00242530" w:rsidP="00242530">
            <w:pPr>
              <w:jc w:val="center"/>
            </w:pPr>
            <w:r>
              <w:t>log2</w:t>
            </w:r>
          </w:p>
        </w:tc>
        <w:tc>
          <w:tcPr>
            <w:tcW w:w="1530" w:type="dxa"/>
          </w:tcPr>
          <w:p w14:paraId="3533F115" w14:textId="40A12C39" w:rsidR="00242530" w:rsidRDefault="00C7041E" w:rsidP="00242530">
            <w:r>
              <w:t>0.8533</w:t>
            </w:r>
          </w:p>
        </w:tc>
      </w:tr>
      <w:tr w:rsidR="00242530" w14:paraId="3E13FF57" w14:textId="77777777" w:rsidTr="00242530">
        <w:tc>
          <w:tcPr>
            <w:tcW w:w="805" w:type="dxa"/>
          </w:tcPr>
          <w:p w14:paraId="400AD8B9" w14:textId="34D3E467" w:rsidR="00242530" w:rsidRDefault="00242530" w:rsidP="00242530">
            <w:pPr>
              <w:jc w:val="center"/>
            </w:pPr>
            <w:r>
              <w:t>12</w:t>
            </w:r>
          </w:p>
        </w:tc>
        <w:tc>
          <w:tcPr>
            <w:tcW w:w="1440" w:type="dxa"/>
          </w:tcPr>
          <w:p w14:paraId="7B29086C" w14:textId="1FD497C4" w:rsidR="00242530" w:rsidRDefault="00242530" w:rsidP="00242530">
            <w:r>
              <w:t>200</w:t>
            </w:r>
          </w:p>
        </w:tc>
        <w:tc>
          <w:tcPr>
            <w:tcW w:w="1620" w:type="dxa"/>
          </w:tcPr>
          <w:p w14:paraId="7035018E" w14:textId="5C5E57F9" w:rsidR="00242530" w:rsidRDefault="00242530" w:rsidP="00242530">
            <w:r>
              <w:t xml:space="preserve"> friedman_mse</w:t>
            </w:r>
          </w:p>
        </w:tc>
        <w:tc>
          <w:tcPr>
            <w:tcW w:w="1710" w:type="dxa"/>
          </w:tcPr>
          <w:p w14:paraId="3C899B33" w14:textId="398C0F54" w:rsidR="00242530" w:rsidRDefault="00242530" w:rsidP="00242530">
            <w:pPr>
              <w:jc w:val="center"/>
            </w:pPr>
            <w:r>
              <w:t>log2</w:t>
            </w:r>
          </w:p>
        </w:tc>
        <w:tc>
          <w:tcPr>
            <w:tcW w:w="1530" w:type="dxa"/>
          </w:tcPr>
          <w:p w14:paraId="0613BBB0" w14:textId="704F7782" w:rsidR="00242530" w:rsidRDefault="00C7041E" w:rsidP="00242530">
            <w:r>
              <w:t>0.8527</w:t>
            </w:r>
          </w:p>
        </w:tc>
      </w:tr>
      <w:tr w:rsidR="00242530" w:rsidRPr="00694F13" w14:paraId="007C9E45" w14:textId="77777777" w:rsidTr="00242530">
        <w:tc>
          <w:tcPr>
            <w:tcW w:w="805" w:type="dxa"/>
          </w:tcPr>
          <w:p w14:paraId="2037937C" w14:textId="3A4F5F17" w:rsidR="00242530" w:rsidRPr="00694F13" w:rsidRDefault="00242530" w:rsidP="00242530">
            <w:pPr>
              <w:jc w:val="center"/>
              <w:rPr>
                <w:highlight w:val="yellow"/>
              </w:rPr>
            </w:pPr>
            <w:r w:rsidRPr="00242530">
              <w:t>13</w:t>
            </w:r>
          </w:p>
        </w:tc>
        <w:tc>
          <w:tcPr>
            <w:tcW w:w="1440" w:type="dxa"/>
          </w:tcPr>
          <w:p w14:paraId="0F21BE96" w14:textId="39CEEE21" w:rsidR="00242530" w:rsidRPr="00694F13" w:rsidRDefault="00242530" w:rsidP="00242530">
            <w:pPr>
              <w:rPr>
                <w:highlight w:val="yellow"/>
              </w:rPr>
            </w:pPr>
            <w:r>
              <w:t>50</w:t>
            </w:r>
          </w:p>
        </w:tc>
        <w:tc>
          <w:tcPr>
            <w:tcW w:w="1620" w:type="dxa"/>
          </w:tcPr>
          <w:p w14:paraId="1C993F5C" w14:textId="3AA11F89" w:rsidR="00242530" w:rsidRPr="00694F13" w:rsidRDefault="00242530" w:rsidP="00242530">
            <w:pPr>
              <w:rPr>
                <w:highlight w:val="yellow"/>
              </w:rPr>
            </w:pPr>
            <w:r w:rsidRPr="00242530">
              <w:t>absolute_error</w:t>
            </w:r>
          </w:p>
        </w:tc>
        <w:tc>
          <w:tcPr>
            <w:tcW w:w="1710" w:type="dxa"/>
          </w:tcPr>
          <w:p w14:paraId="3E206F1C" w14:textId="4D34EB4C" w:rsidR="00242530" w:rsidRPr="00694F13" w:rsidRDefault="00242530" w:rsidP="00242530">
            <w:pPr>
              <w:jc w:val="center"/>
              <w:rPr>
                <w:highlight w:val="yellow"/>
              </w:rPr>
            </w:pPr>
            <w:r>
              <w:t>sqrt</w:t>
            </w:r>
          </w:p>
        </w:tc>
        <w:tc>
          <w:tcPr>
            <w:tcW w:w="1530" w:type="dxa"/>
          </w:tcPr>
          <w:p w14:paraId="7D5351F8" w14:textId="0A16D627" w:rsidR="00242530" w:rsidRPr="00694F13" w:rsidRDefault="00C7041E" w:rsidP="00242530">
            <w:pPr>
              <w:rPr>
                <w:highlight w:val="yellow"/>
              </w:rPr>
            </w:pPr>
            <w:r w:rsidRPr="00C7041E">
              <w:t>0.8473</w:t>
            </w:r>
          </w:p>
        </w:tc>
      </w:tr>
      <w:tr w:rsidR="00242530" w14:paraId="4C8D4C0E" w14:textId="77777777" w:rsidTr="00242530">
        <w:tc>
          <w:tcPr>
            <w:tcW w:w="805" w:type="dxa"/>
          </w:tcPr>
          <w:p w14:paraId="47D06441" w14:textId="09504AFD" w:rsidR="00242530" w:rsidRPr="00C7041E" w:rsidRDefault="00242530" w:rsidP="00242530">
            <w:pPr>
              <w:jc w:val="center"/>
              <w:rPr>
                <w:highlight w:val="yellow"/>
              </w:rPr>
            </w:pPr>
            <w:r w:rsidRPr="00C7041E">
              <w:rPr>
                <w:highlight w:val="yellow"/>
              </w:rPr>
              <w:t>14</w:t>
            </w:r>
          </w:p>
        </w:tc>
        <w:tc>
          <w:tcPr>
            <w:tcW w:w="1440" w:type="dxa"/>
          </w:tcPr>
          <w:p w14:paraId="20A2EB61" w14:textId="52923D1B" w:rsidR="00242530" w:rsidRPr="00C7041E" w:rsidRDefault="00242530" w:rsidP="00242530">
            <w:pPr>
              <w:rPr>
                <w:highlight w:val="yellow"/>
              </w:rPr>
            </w:pPr>
            <w:r w:rsidRPr="00C7041E">
              <w:rPr>
                <w:highlight w:val="yellow"/>
              </w:rPr>
              <w:t>100</w:t>
            </w:r>
          </w:p>
        </w:tc>
        <w:tc>
          <w:tcPr>
            <w:tcW w:w="1620" w:type="dxa"/>
          </w:tcPr>
          <w:p w14:paraId="252CBE68" w14:textId="5243B0D2" w:rsidR="00242530" w:rsidRPr="00C7041E" w:rsidRDefault="00242530" w:rsidP="00242530">
            <w:pPr>
              <w:rPr>
                <w:highlight w:val="yellow"/>
              </w:rPr>
            </w:pPr>
            <w:r w:rsidRPr="00C7041E">
              <w:rPr>
                <w:highlight w:val="yellow"/>
              </w:rPr>
              <w:t>absolute_error</w:t>
            </w:r>
          </w:p>
        </w:tc>
        <w:tc>
          <w:tcPr>
            <w:tcW w:w="1710" w:type="dxa"/>
          </w:tcPr>
          <w:p w14:paraId="40917146" w14:textId="02339E07" w:rsidR="00242530" w:rsidRPr="00C7041E" w:rsidRDefault="00242530" w:rsidP="00242530">
            <w:pPr>
              <w:jc w:val="center"/>
              <w:rPr>
                <w:highlight w:val="yellow"/>
              </w:rPr>
            </w:pPr>
            <w:r w:rsidRPr="00C7041E">
              <w:rPr>
                <w:highlight w:val="yellow"/>
              </w:rPr>
              <w:t>sqrt</w:t>
            </w:r>
          </w:p>
        </w:tc>
        <w:tc>
          <w:tcPr>
            <w:tcW w:w="1530" w:type="dxa"/>
          </w:tcPr>
          <w:p w14:paraId="26B36DF0" w14:textId="2FBA2EBB" w:rsidR="00242530" w:rsidRPr="00C7041E" w:rsidRDefault="00C7041E" w:rsidP="00242530">
            <w:pPr>
              <w:rPr>
                <w:highlight w:val="yellow"/>
              </w:rPr>
            </w:pPr>
            <w:r w:rsidRPr="00C7041E">
              <w:rPr>
                <w:highlight w:val="yellow"/>
              </w:rPr>
              <w:t>0.8537</w:t>
            </w:r>
          </w:p>
        </w:tc>
      </w:tr>
      <w:tr w:rsidR="00242530" w14:paraId="64FED525" w14:textId="77777777" w:rsidTr="00242530">
        <w:tc>
          <w:tcPr>
            <w:tcW w:w="805" w:type="dxa"/>
          </w:tcPr>
          <w:p w14:paraId="63AB93F1" w14:textId="1EED1BCD" w:rsidR="00242530" w:rsidRDefault="00242530" w:rsidP="00242530">
            <w:pPr>
              <w:jc w:val="center"/>
            </w:pPr>
            <w:r>
              <w:t>15</w:t>
            </w:r>
          </w:p>
        </w:tc>
        <w:tc>
          <w:tcPr>
            <w:tcW w:w="1440" w:type="dxa"/>
          </w:tcPr>
          <w:p w14:paraId="4857831B" w14:textId="4F3F1BD6" w:rsidR="00242530" w:rsidRDefault="00242530" w:rsidP="00242530">
            <w:r>
              <w:t>200</w:t>
            </w:r>
          </w:p>
        </w:tc>
        <w:tc>
          <w:tcPr>
            <w:tcW w:w="1620" w:type="dxa"/>
          </w:tcPr>
          <w:p w14:paraId="604D74A1" w14:textId="09E35144" w:rsidR="00242530" w:rsidRDefault="00242530" w:rsidP="00242530">
            <w:r w:rsidRPr="00242530">
              <w:t>absolute_error</w:t>
            </w:r>
          </w:p>
        </w:tc>
        <w:tc>
          <w:tcPr>
            <w:tcW w:w="1710" w:type="dxa"/>
          </w:tcPr>
          <w:p w14:paraId="16802BD1" w14:textId="114216BD" w:rsidR="00242530" w:rsidRDefault="00242530" w:rsidP="00242530">
            <w:pPr>
              <w:jc w:val="center"/>
            </w:pPr>
            <w:r>
              <w:t>sqrt</w:t>
            </w:r>
          </w:p>
        </w:tc>
        <w:tc>
          <w:tcPr>
            <w:tcW w:w="1530" w:type="dxa"/>
          </w:tcPr>
          <w:p w14:paraId="4E1DB6E9" w14:textId="0DA9A261" w:rsidR="00242530" w:rsidRDefault="00C7041E" w:rsidP="00242530">
            <w:r>
              <w:t>0.8516</w:t>
            </w:r>
          </w:p>
        </w:tc>
      </w:tr>
      <w:tr w:rsidR="00242530" w14:paraId="06BA4ADE" w14:textId="77777777" w:rsidTr="00242530">
        <w:tc>
          <w:tcPr>
            <w:tcW w:w="805" w:type="dxa"/>
          </w:tcPr>
          <w:p w14:paraId="1F43D7BE" w14:textId="6EE045BC" w:rsidR="00242530" w:rsidRDefault="00242530" w:rsidP="00242530">
            <w:pPr>
              <w:jc w:val="center"/>
            </w:pPr>
            <w:r>
              <w:t>16</w:t>
            </w:r>
          </w:p>
        </w:tc>
        <w:tc>
          <w:tcPr>
            <w:tcW w:w="1440" w:type="dxa"/>
          </w:tcPr>
          <w:p w14:paraId="08B84BB3" w14:textId="431BB137" w:rsidR="00242530" w:rsidRDefault="00242530" w:rsidP="00242530">
            <w:r>
              <w:t>50</w:t>
            </w:r>
          </w:p>
        </w:tc>
        <w:tc>
          <w:tcPr>
            <w:tcW w:w="1620" w:type="dxa"/>
          </w:tcPr>
          <w:p w14:paraId="213CC3EF" w14:textId="70B16389" w:rsidR="00242530" w:rsidRDefault="00242530" w:rsidP="00242530">
            <w:r w:rsidRPr="00242530">
              <w:t>absolute_error</w:t>
            </w:r>
          </w:p>
        </w:tc>
        <w:tc>
          <w:tcPr>
            <w:tcW w:w="1710" w:type="dxa"/>
          </w:tcPr>
          <w:p w14:paraId="33355A41" w14:textId="2F6EF9E0" w:rsidR="00242530" w:rsidRDefault="00242530" w:rsidP="00242530">
            <w:pPr>
              <w:jc w:val="center"/>
            </w:pPr>
            <w:r>
              <w:t>log2</w:t>
            </w:r>
          </w:p>
        </w:tc>
        <w:tc>
          <w:tcPr>
            <w:tcW w:w="1530" w:type="dxa"/>
          </w:tcPr>
          <w:p w14:paraId="20D42C75" w14:textId="01A07825" w:rsidR="00242530" w:rsidRDefault="00C7041E" w:rsidP="00242530">
            <w:r>
              <w:t>0.8521</w:t>
            </w:r>
          </w:p>
        </w:tc>
      </w:tr>
      <w:tr w:rsidR="00242530" w14:paraId="635296AE" w14:textId="77777777" w:rsidTr="00242530">
        <w:tc>
          <w:tcPr>
            <w:tcW w:w="805" w:type="dxa"/>
          </w:tcPr>
          <w:p w14:paraId="33D6C944" w14:textId="6C28BAE6" w:rsidR="00242530" w:rsidRDefault="00242530" w:rsidP="00242530">
            <w:pPr>
              <w:jc w:val="center"/>
            </w:pPr>
            <w:r>
              <w:t>17</w:t>
            </w:r>
          </w:p>
        </w:tc>
        <w:tc>
          <w:tcPr>
            <w:tcW w:w="1440" w:type="dxa"/>
          </w:tcPr>
          <w:p w14:paraId="51F40C65" w14:textId="186A67F8" w:rsidR="00242530" w:rsidRDefault="00242530" w:rsidP="00242530">
            <w:r w:rsidRPr="00242530">
              <w:t>100</w:t>
            </w:r>
          </w:p>
        </w:tc>
        <w:tc>
          <w:tcPr>
            <w:tcW w:w="1620" w:type="dxa"/>
          </w:tcPr>
          <w:p w14:paraId="1A8C5E9A" w14:textId="604463B2" w:rsidR="00242530" w:rsidRDefault="00242530" w:rsidP="00242530">
            <w:r w:rsidRPr="00242530">
              <w:t>absolute_error</w:t>
            </w:r>
          </w:p>
        </w:tc>
        <w:tc>
          <w:tcPr>
            <w:tcW w:w="1710" w:type="dxa"/>
          </w:tcPr>
          <w:p w14:paraId="1616009B" w14:textId="4F74CD1B" w:rsidR="00242530" w:rsidRDefault="00242530" w:rsidP="00242530">
            <w:pPr>
              <w:jc w:val="center"/>
            </w:pPr>
            <w:r>
              <w:t>log2</w:t>
            </w:r>
          </w:p>
        </w:tc>
        <w:tc>
          <w:tcPr>
            <w:tcW w:w="1530" w:type="dxa"/>
          </w:tcPr>
          <w:p w14:paraId="6521F8CC" w14:textId="3325A098" w:rsidR="00242530" w:rsidRDefault="00C7041E" w:rsidP="00242530">
            <w:r>
              <w:t>0.8477</w:t>
            </w:r>
          </w:p>
        </w:tc>
      </w:tr>
      <w:tr w:rsidR="00242530" w14:paraId="50E651CB" w14:textId="77777777" w:rsidTr="00242530">
        <w:tc>
          <w:tcPr>
            <w:tcW w:w="805" w:type="dxa"/>
          </w:tcPr>
          <w:p w14:paraId="726B729D" w14:textId="375D0A62" w:rsidR="00242530" w:rsidRDefault="00242530" w:rsidP="00242530">
            <w:pPr>
              <w:jc w:val="center"/>
            </w:pPr>
            <w:r>
              <w:t>18</w:t>
            </w:r>
          </w:p>
        </w:tc>
        <w:tc>
          <w:tcPr>
            <w:tcW w:w="1440" w:type="dxa"/>
          </w:tcPr>
          <w:p w14:paraId="1F18F656" w14:textId="45235887" w:rsidR="00242530" w:rsidRDefault="00242530" w:rsidP="00242530">
            <w:r>
              <w:t>200</w:t>
            </w:r>
          </w:p>
        </w:tc>
        <w:tc>
          <w:tcPr>
            <w:tcW w:w="1620" w:type="dxa"/>
          </w:tcPr>
          <w:p w14:paraId="1BAEFA1E" w14:textId="3AB19747" w:rsidR="00242530" w:rsidRDefault="00242530" w:rsidP="00242530">
            <w:r w:rsidRPr="00242530">
              <w:t>absolute_error</w:t>
            </w:r>
          </w:p>
        </w:tc>
        <w:tc>
          <w:tcPr>
            <w:tcW w:w="1710" w:type="dxa"/>
          </w:tcPr>
          <w:p w14:paraId="22BDFF35" w14:textId="4EED70A1" w:rsidR="00242530" w:rsidRDefault="00242530" w:rsidP="00242530">
            <w:pPr>
              <w:jc w:val="center"/>
            </w:pPr>
            <w:r>
              <w:t>log2</w:t>
            </w:r>
          </w:p>
        </w:tc>
        <w:tc>
          <w:tcPr>
            <w:tcW w:w="1530" w:type="dxa"/>
          </w:tcPr>
          <w:p w14:paraId="6DF45178" w14:textId="0A6542F4" w:rsidR="00242530" w:rsidRDefault="00C7041E" w:rsidP="00242530">
            <w:r>
              <w:t>0.8506</w:t>
            </w:r>
          </w:p>
        </w:tc>
      </w:tr>
      <w:tr w:rsidR="00242530" w14:paraId="2F9294C0" w14:textId="77777777" w:rsidTr="00242530">
        <w:tc>
          <w:tcPr>
            <w:tcW w:w="805" w:type="dxa"/>
          </w:tcPr>
          <w:p w14:paraId="2EDCB37C" w14:textId="7F44E3A1" w:rsidR="00242530" w:rsidRDefault="00242530" w:rsidP="00242530">
            <w:pPr>
              <w:jc w:val="center"/>
            </w:pPr>
            <w:r>
              <w:t>19</w:t>
            </w:r>
          </w:p>
        </w:tc>
        <w:tc>
          <w:tcPr>
            <w:tcW w:w="1440" w:type="dxa"/>
          </w:tcPr>
          <w:p w14:paraId="63DE749C" w14:textId="78081F29" w:rsidR="00242530" w:rsidRDefault="00242530" w:rsidP="00242530">
            <w:r>
              <w:t>50</w:t>
            </w:r>
          </w:p>
        </w:tc>
        <w:tc>
          <w:tcPr>
            <w:tcW w:w="1620" w:type="dxa"/>
          </w:tcPr>
          <w:p w14:paraId="682C7955" w14:textId="7F9C95C0" w:rsidR="00242530" w:rsidRDefault="00242530" w:rsidP="00242530">
            <w:r>
              <w:t xml:space="preserve"> poisson</w:t>
            </w:r>
          </w:p>
        </w:tc>
        <w:tc>
          <w:tcPr>
            <w:tcW w:w="1710" w:type="dxa"/>
          </w:tcPr>
          <w:p w14:paraId="0D37AAF7" w14:textId="0606B8F1" w:rsidR="00242530" w:rsidRDefault="00242530" w:rsidP="00242530">
            <w:pPr>
              <w:jc w:val="center"/>
            </w:pPr>
            <w:r>
              <w:t>sqrt</w:t>
            </w:r>
          </w:p>
        </w:tc>
        <w:tc>
          <w:tcPr>
            <w:tcW w:w="1530" w:type="dxa"/>
          </w:tcPr>
          <w:p w14:paraId="2BA68D97" w14:textId="23700616" w:rsidR="00242530" w:rsidRDefault="00C7041E" w:rsidP="00242530">
            <w:r>
              <w:t>0.8496</w:t>
            </w:r>
          </w:p>
        </w:tc>
      </w:tr>
      <w:tr w:rsidR="00242530" w14:paraId="26274BD8" w14:textId="77777777" w:rsidTr="00242530">
        <w:tc>
          <w:tcPr>
            <w:tcW w:w="805" w:type="dxa"/>
          </w:tcPr>
          <w:p w14:paraId="25615AC0" w14:textId="1FC574E7" w:rsidR="00242530" w:rsidRDefault="00242530" w:rsidP="00242530">
            <w:pPr>
              <w:jc w:val="center"/>
            </w:pPr>
            <w:r>
              <w:t>20</w:t>
            </w:r>
          </w:p>
        </w:tc>
        <w:tc>
          <w:tcPr>
            <w:tcW w:w="1440" w:type="dxa"/>
          </w:tcPr>
          <w:p w14:paraId="22E338CA" w14:textId="6AA06C37" w:rsidR="00242530" w:rsidRDefault="00242530" w:rsidP="00242530">
            <w:r w:rsidRPr="00242530">
              <w:t>100</w:t>
            </w:r>
          </w:p>
        </w:tc>
        <w:tc>
          <w:tcPr>
            <w:tcW w:w="1620" w:type="dxa"/>
          </w:tcPr>
          <w:p w14:paraId="02066A57" w14:textId="3529F3FE" w:rsidR="00242530" w:rsidRDefault="00242530" w:rsidP="00242530">
            <w:r>
              <w:t xml:space="preserve"> poisson</w:t>
            </w:r>
          </w:p>
        </w:tc>
        <w:tc>
          <w:tcPr>
            <w:tcW w:w="1710" w:type="dxa"/>
          </w:tcPr>
          <w:p w14:paraId="4B2A2D9F" w14:textId="4AF1B0F8" w:rsidR="00242530" w:rsidRDefault="00242530" w:rsidP="00242530">
            <w:pPr>
              <w:jc w:val="center"/>
            </w:pPr>
            <w:r>
              <w:t>sqrt</w:t>
            </w:r>
          </w:p>
        </w:tc>
        <w:tc>
          <w:tcPr>
            <w:tcW w:w="1530" w:type="dxa"/>
          </w:tcPr>
          <w:p w14:paraId="2C251870" w14:textId="177DCCC8" w:rsidR="00242530" w:rsidRDefault="00C7041E" w:rsidP="00242530">
            <w:r>
              <w:t>0.8511</w:t>
            </w:r>
          </w:p>
        </w:tc>
      </w:tr>
      <w:tr w:rsidR="00242530" w14:paraId="3F787128" w14:textId="77777777" w:rsidTr="00242530">
        <w:tc>
          <w:tcPr>
            <w:tcW w:w="805" w:type="dxa"/>
          </w:tcPr>
          <w:p w14:paraId="4C955810" w14:textId="7981C8A5" w:rsidR="00242530" w:rsidRDefault="00242530" w:rsidP="00242530">
            <w:pPr>
              <w:jc w:val="center"/>
            </w:pPr>
            <w:r>
              <w:t>21</w:t>
            </w:r>
          </w:p>
        </w:tc>
        <w:tc>
          <w:tcPr>
            <w:tcW w:w="1440" w:type="dxa"/>
          </w:tcPr>
          <w:p w14:paraId="1860394D" w14:textId="276471CB" w:rsidR="00242530" w:rsidRDefault="00242530" w:rsidP="00242530">
            <w:r>
              <w:t>200</w:t>
            </w:r>
          </w:p>
        </w:tc>
        <w:tc>
          <w:tcPr>
            <w:tcW w:w="1620" w:type="dxa"/>
          </w:tcPr>
          <w:p w14:paraId="3E83107F" w14:textId="258219E3" w:rsidR="00242530" w:rsidRDefault="00242530" w:rsidP="00242530">
            <w:r>
              <w:t xml:space="preserve"> poisson</w:t>
            </w:r>
          </w:p>
        </w:tc>
        <w:tc>
          <w:tcPr>
            <w:tcW w:w="1710" w:type="dxa"/>
          </w:tcPr>
          <w:p w14:paraId="451CA397" w14:textId="351EF582" w:rsidR="00242530" w:rsidRDefault="00242530" w:rsidP="00242530">
            <w:pPr>
              <w:jc w:val="center"/>
            </w:pPr>
            <w:r>
              <w:t>sqrt</w:t>
            </w:r>
          </w:p>
        </w:tc>
        <w:tc>
          <w:tcPr>
            <w:tcW w:w="1530" w:type="dxa"/>
          </w:tcPr>
          <w:p w14:paraId="76BCAE52" w14:textId="43317D16" w:rsidR="00242530" w:rsidRDefault="00C7041E" w:rsidP="00242530">
            <w:r>
              <w:t>0.8504</w:t>
            </w:r>
          </w:p>
        </w:tc>
      </w:tr>
      <w:tr w:rsidR="00242530" w14:paraId="43EB4C1E" w14:textId="77777777" w:rsidTr="00242530">
        <w:tc>
          <w:tcPr>
            <w:tcW w:w="805" w:type="dxa"/>
          </w:tcPr>
          <w:p w14:paraId="0A99DEA1" w14:textId="55D09202" w:rsidR="00242530" w:rsidRDefault="00242530" w:rsidP="00242530">
            <w:pPr>
              <w:jc w:val="center"/>
            </w:pPr>
            <w:r>
              <w:t>22</w:t>
            </w:r>
          </w:p>
        </w:tc>
        <w:tc>
          <w:tcPr>
            <w:tcW w:w="1440" w:type="dxa"/>
          </w:tcPr>
          <w:p w14:paraId="4BFE8AD3" w14:textId="536E3D3B" w:rsidR="00242530" w:rsidRDefault="00242530" w:rsidP="00242530">
            <w:r>
              <w:t>50</w:t>
            </w:r>
          </w:p>
        </w:tc>
        <w:tc>
          <w:tcPr>
            <w:tcW w:w="1620" w:type="dxa"/>
          </w:tcPr>
          <w:p w14:paraId="7F208D4D" w14:textId="0B27DF4D" w:rsidR="00242530" w:rsidRDefault="00242530" w:rsidP="00242530">
            <w:r>
              <w:t xml:space="preserve"> poisson</w:t>
            </w:r>
          </w:p>
        </w:tc>
        <w:tc>
          <w:tcPr>
            <w:tcW w:w="1710" w:type="dxa"/>
          </w:tcPr>
          <w:p w14:paraId="1ED9BC36" w14:textId="7FBD46C7" w:rsidR="00242530" w:rsidRDefault="00242530" w:rsidP="00242530">
            <w:pPr>
              <w:jc w:val="center"/>
            </w:pPr>
            <w:r>
              <w:t>log2</w:t>
            </w:r>
          </w:p>
        </w:tc>
        <w:tc>
          <w:tcPr>
            <w:tcW w:w="1530" w:type="dxa"/>
          </w:tcPr>
          <w:p w14:paraId="22161333" w14:textId="469AD42D" w:rsidR="00242530" w:rsidRDefault="00C7041E" w:rsidP="00242530">
            <w:r>
              <w:t>0.8505</w:t>
            </w:r>
          </w:p>
        </w:tc>
      </w:tr>
      <w:tr w:rsidR="00242530" w14:paraId="61C44A11" w14:textId="77777777" w:rsidTr="00242530">
        <w:tc>
          <w:tcPr>
            <w:tcW w:w="805" w:type="dxa"/>
          </w:tcPr>
          <w:p w14:paraId="42D335E4" w14:textId="287DE4AD" w:rsidR="00242530" w:rsidRDefault="00242530" w:rsidP="00242530">
            <w:pPr>
              <w:jc w:val="center"/>
            </w:pPr>
            <w:r>
              <w:t>23</w:t>
            </w:r>
          </w:p>
        </w:tc>
        <w:tc>
          <w:tcPr>
            <w:tcW w:w="1440" w:type="dxa"/>
          </w:tcPr>
          <w:p w14:paraId="3BC75062" w14:textId="472FDB06" w:rsidR="00242530" w:rsidRDefault="00242530" w:rsidP="00242530">
            <w:r w:rsidRPr="00242530">
              <w:t>100</w:t>
            </w:r>
          </w:p>
        </w:tc>
        <w:tc>
          <w:tcPr>
            <w:tcW w:w="1620" w:type="dxa"/>
          </w:tcPr>
          <w:p w14:paraId="6863904C" w14:textId="13AE4B8A" w:rsidR="00242530" w:rsidRDefault="00242530" w:rsidP="00242530">
            <w:r>
              <w:t xml:space="preserve"> poisson</w:t>
            </w:r>
          </w:p>
        </w:tc>
        <w:tc>
          <w:tcPr>
            <w:tcW w:w="1710" w:type="dxa"/>
          </w:tcPr>
          <w:p w14:paraId="4EA3A580" w14:textId="1B51363C" w:rsidR="00242530" w:rsidRDefault="00242530" w:rsidP="00242530">
            <w:pPr>
              <w:jc w:val="center"/>
            </w:pPr>
            <w:r>
              <w:t>log2</w:t>
            </w:r>
          </w:p>
        </w:tc>
        <w:tc>
          <w:tcPr>
            <w:tcW w:w="1530" w:type="dxa"/>
          </w:tcPr>
          <w:p w14:paraId="7710FCEF" w14:textId="469DAA55" w:rsidR="00242530" w:rsidRDefault="00C7041E" w:rsidP="00242530">
            <w:r>
              <w:t>0.8520</w:t>
            </w:r>
          </w:p>
        </w:tc>
      </w:tr>
      <w:tr w:rsidR="00242530" w14:paraId="6E3F6F1A" w14:textId="77777777" w:rsidTr="00242530">
        <w:tc>
          <w:tcPr>
            <w:tcW w:w="805" w:type="dxa"/>
          </w:tcPr>
          <w:p w14:paraId="19836CAB" w14:textId="0F68DF29" w:rsidR="00242530" w:rsidRDefault="00242530" w:rsidP="00242530">
            <w:pPr>
              <w:jc w:val="center"/>
            </w:pPr>
            <w:r>
              <w:t>24</w:t>
            </w:r>
          </w:p>
        </w:tc>
        <w:tc>
          <w:tcPr>
            <w:tcW w:w="1440" w:type="dxa"/>
          </w:tcPr>
          <w:p w14:paraId="61EC92BE" w14:textId="11F23FD0" w:rsidR="00242530" w:rsidRDefault="00242530" w:rsidP="00242530">
            <w:r>
              <w:t>200</w:t>
            </w:r>
          </w:p>
        </w:tc>
        <w:tc>
          <w:tcPr>
            <w:tcW w:w="1620" w:type="dxa"/>
          </w:tcPr>
          <w:p w14:paraId="4BC66CD2" w14:textId="2094BA50" w:rsidR="00242530" w:rsidRDefault="00242530" w:rsidP="00242530">
            <w:r>
              <w:t xml:space="preserve"> poisson</w:t>
            </w:r>
          </w:p>
        </w:tc>
        <w:tc>
          <w:tcPr>
            <w:tcW w:w="1710" w:type="dxa"/>
          </w:tcPr>
          <w:p w14:paraId="1649A06A" w14:textId="159A4BAE" w:rsidR="00242530" w:rsidRDefault="00242530" w:rsidP="00242530">
            <w:pPr>
              <w:jc w:val="center"/>
            </w:pPr>
            <w:r>
              <w:t>log2</w:t>
            </w:r>
          </w:p>
        </w:tc>
        <w:tc>
          <w:tcPr>
            <w:tcW w:w="1530" w:type="dxa"/>
          </w:tcPr>
          <w:p w14:paraId="219BBA1B" w14:textId="62086429" w:rsidR="00242530" w:rsidRDefault="00C7041E" w:rsidP="00242530">
            <w:r>
              <w:t>0.8510</w:t>
            </w:r>
          </w:p>
        </w:tc>
      </w:tr>
    </w:tbl>
    <w:p w14:paraId="1D56AD0B" w14:textId="135CD7B3" w:rsidR="00493BA5" w:rsidRDefault="00493BA5"/>
    <w:p w14:paraId="104461A0" w14:textId="3899675F" w:rsidR="00D10C5A" w:rsidRDefault="00D10C5A">
      <w:r>
        <w:t>Output:</w:t>
      </w:r>
    </w:p>
    <w:p w14:paraId="08DB103E" w14:textId="77777777" w:rsidR="0018632B" w:rsidRDefault="00D10C5A">
      <w:pPr>
        <w:rPr>
          <w:b/>
          <w:bCs/>
          <w:sz w:val="24"/>
          <w:szCs w:val="24"/>
          <w:highlight w:val="yellow"/>
        </w:rPr>
      </w:pPr>
      <w:r w:rsidRPr="00D10C5A">
        <w:rPr>
          <w:b/>
          <w:bCs/>
          <w:sz w:val="24"/>
          <w:szCs w:val="24"/>
          <w:highlight w:val="yellow"/>
        </w:rPr>
        <w:t>Best Model: Random Forest Model</w:t>
      </w:r>
    </w:p>
    <w:p w14:paraId="7105E3B3" w14:textId="570ACF46" w:rsidR="0018632B" w:rsidRDefault="0018632B">
      <w:pPr>
        <w:rPr>
          <w:b/>
          <w:bCs/>
          <w:sz w:val="24"/>
          <w:szCs w:val="24"/>
          <w:highlight w:val="yellow"/>
        </w:rPr>
      </w:pPr>
      <w:r>
        <w:rPr>
          <w:b/>
          <w:bCs/>
          <w:sz w:val="24"/>
          <w:szCs w:val="24"/>
          <w:highlight w:val="yellow"/>
        </w:rPr>
        <w:t>hyper parameters :</w:t>
      </w:r>
    </w:p>
    <w:p w14:paraId="4CB7A171" w14:textId="4AAD44AA" w:rsidR="0018632B" w:rsidRPr="0018632B" w:rsidRDefault="0018632B" w:rsidP="0018632B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n-estimator=100</w:t>
      </w:r>
    </w:p>
    <w:p w14:paraId="4F7E5932" w14:textId="4459A579" w:rsidR="0018632B" w:rsidRPr="0018632B" w:rsidRDefault="0018632B" w:rsidP="0018632B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criterion=absolute_error</w:t>
      </w:r>
    </w:p>
    <w:p w14:paraId="02E42166" w14:textId="69B3D887" w:rsidR="0018632B" w:rsidRPr="0018632B" w:rsidRDefault="0018632B" w:rsidP="0018632B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18632B">
        <w:rPr>
          <w:b/>
          <w:bCs/>
          <w:sz w:val="24"/>
          <w:szCs w:val="24"/>
        </w:rPr>
        <w:t>max_features=sqrt</w:t>
      </w:r>
    </w:p>
    <w:p w14:paraId="04FFB35F" w14:textId="65394A04" w:rsidR="00D10C5A" w:rsidRPr="0018632B" w:rsidRDefault="00D10C5A" w:rsidP="0018632B">
      <w:pPr>
        <w:rPr>
          <w:b/>
          <w:bCs/>
          <w:sz w:val="24"/>
          <w:szCs w:val="24"/>
          <w:highlight w:val="yellow"/>
        </w:rPr>
      </w:pPr>
      <w:r w:rsidRPr="0018632B">
        <w:rPr>
          <w:b/>
          <w:bCs/>
          <w:sz w:val="24"/>
          <w:szCs w:val="24"/>
          <w:highlight w:val="yellow"/>
        </w:rPr>
        <w:t>r_score</w:t>
      </w:r>
      <w:r w:rsidR="0018632B">
        <w:rPr>
          <w:b/>
          <w:bCs/>
          <w:sz w:val="24"/>
          <w:szCs w:val="24"/>
          <w:highlight w:val="yellow"/>
        </w:rPr>
        <w:t xml:space="preserve"> value</w:t>
      </w:r>
      <w:r w:rsidRPr="0018632B">
        <w:rPr>
          <w:b/>
          <w:bCs/>
          <w:sz w:val="24"/>
          <w:szCs w:val="24"/>
          <w:highlight w:val="yellow"/>
        </w:rPr>
        <w:t>= 0.8</w:t>
      </w:r>
      <w:r w:rsidR="00C7041E" w:rsidRPr="0018632B">
        <w:rPr>
          <w:b/>
          <w:bCs/>
          <w:sz w:val="24"/>
          <w:szCs w:val="24"/>
          <w:highlight w:val="yellow"/>
        </w:rPr>
        <w:t>537</w:t>
      </w:r>
    </w:p>
    <w:sectPr w:rsidR="00D10C5A" w:rsidRPr="00186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844CC5"/>
    <w:multiLevelType w:val="hybridMultilevel"/>
    <w:tmpl w:val="C51A2B8A"/>
    <w:lvl w:ilvl="0" w:tplc="094644E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0732FB"/>
    <w:multiLevelType w:val="hybridMultilevel"/>
    <w:tmpl w:val="23AAB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9466B7"/>
    <w:multiLevelType w:val="hybridMultilevel"/>
    <w:tmpl w:val="CFF6CC7E"/>
    <w:lvl w:ilvl="0" w:tplc="9BAE10F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2E09CE"/>
    <w:multiLevelType w:val="hybridMultilevel"/>
    <w:tmpl w:val="CDCED622"/>
    <w:lvl w:ilvl="0" w:tplc="0C9AB6F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04394089">
    <w:abstractNumId w:val="1"/>
  </w:num>
  <w:num w:numId="2" w16cid:durableId="1302922593">
    <w:abstractNumId w:val="0"/>
  </w:num>
  <w:num w:numId="3" w16cid:durableId="2144813096">
    <w:abstractNumId w:val="3"/>
  </w:num>
  <w:num w:numId="4" w16cid:durableId="18058110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A9D"/>
    <w:rsid w:val="0000009E"/>
    <w:rsid w:val="00147915"/>
    <w:rsid w:val="0018632B"/>
    <w:rsid w:val="00242530"/>
    <w:rsid w:val="00493BA5"/>
    <w:rsid w:val="00534A91"/>
    <w:rsid w:val="005C7BDF"/>
    <w:rsid w:val="005D00D3"/>
    <w:rsid w:val="00694F13"/>
    <w:rsid w:val="007D6C42"/>
    <w:rsid w:val="00990A9D"/>
    <w:rsid w:val="00B71738"/>
    <w:rsid w:val="00C6793C"/>
    <w:rsid w:val="00C7041E"/>
    <w:rsid w:val="00D10C5A"/>
    <w:rsid w:val="00D91E9C"/>
    <w:rsid w:val="00EC3B47"/>
    <w:rsid w:val="00F9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48B63"/>
  <w15:chartTrackingRefBased/>
  <w15:docId w15:val="{1A0B5E57-F726-42BF-91AB-C507137F3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0A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1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8</cp:revision>
  <dcterms:created xsi:type="dcterms:W3CDTF">2024-06-03T04:17:00Z</dcterms:created>
  <dcterms:modified xsi:type="dcterms:W3CDTF">2024-06-04T19:03:00Z</dcterms:modified>
</cp:coreProperties>
</file>