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Trained Model File: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https://drive.google.com/drive/folders/1Ra5yU2CWQWD8WqfVt_b-ia-Dp0I7yrMA?usp=drive_link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