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Trained Model File: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https://drive.google.com/drive/folders/1Ra5yU2CWQWD8WqfVt_b-ia-Dp0I7yrMA?usp=drive_link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Ra5yU2CWQWD8WqfVt_b-ia-Dp0I7yrMA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