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/>
        <w:rPr>
          <w:rFonts w:ascii="Times New Roman"/>
          <w:sz w:val="17"/>
        </w:rPr>
      </w:pPr>
      <w:r>
        <w:rPr/>
        <w:pict>
          <v:group id="1026" filled="f" stroked="f" style="position:absolute;margin-left:0.0pt;margin-top:0.0pt;width:720.0pt;height:540.0pt;z-index:-2147483638;mso-position-horizontal-relative:page;mso-position-vertical-relative:page;mso-width-relative:page;mso-height-relative:page;mso-wrap-distance-left:0.0pt;mso-wrap-distance-right:0.0pt;visibility:visible;" coordsize="14400,10800">
            <v:shape id="1027" type="#_x0000_t75" filled="f" stroked="f" style="position:absolute;left:0;top:0;width:14400;height:10800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type="#_x0000_t75" filled="f" stroked="f" style="position:absolute;left:4195;top:0;width:10198;height:10793;z-index:4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line id="1029" stroked="t" from="4200.0pt,10800.0pt" to="4200.0pt,0.0pt" style="position:absolute;z-index:5;mso-position-horizontal-relative:text;mso-position-vertical-relative:text;mso-width-relative:page;mso-height-relative:page;visibility:visible;">
              <v:stroke color="#f8f8f8" weight="0.96pt"/>
              <v:fill/>
            </v:line>
            <v:shape id="1030" type="#_x0000_t75" filled="f" stroked="f" style="position:absolute;left:6329;top:2537;width:5986;height:622;z-index:6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1" type="#_x0000_t75" filled="f" stroked="f" style="position:absolute;left:7498;top:2857;width:194;height:208;z-index:7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2" coordsize="145,222" coordorigin="10545,2723" path="m10617,2723l10545,2945,10689,2945,10617,2723xe" filled="f" stroked="t" style="position:absolute;left:10545;top:2723;width:145;height:222;z-index:8;mso-position-horizontal-relative:text;mso-position-vertical-relative:text;mso-width-relative:page;mso-height-relative:page;visibility:visible;">
              <v:stroke color="#58134a" weight="0.24pt"/>
              <v:fill/>
              <v:path textboxrect="10545,2723,10690,2945" arrowok="t"/>
            </v:shape>
            <v:shape id="1033" type="#_x0000_t75" filled="f" stroked="f" style="position:absolute;left:6433;top:2636;width:188;height:202;z-index:9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4" type="#_x0000_t75" filled="f" stroked="f" style="position:absolute;left:7498;top:2629;width:161;height:153;z-index:10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35" coordsize="5986,622" coordorigin="6329,2538" path="m11863,2548l11970,2548,11970,2783,12209,2783,12209,2548,12315,2548,12315,3149,12209,3149,12209,2878,11970,2878,11970,3149,11863,3149,11863,2548xm11297,2548l11794,2548,11794,2643,11594,2643,11594,3149,11488,3149,11488,2643,11297,2643,11297,2548xm10947,2548l11053,2548,11053,3054,11325,3054,11325,3149,10947,3149,10947,2548xm9934,2548l10317,2548,10317,2643,10040,2643,10040,2783,10239,2783,10239,2874,10040,2874,10040,3054,10313,3054,10313,3149,9934,3149,9934,2548xm9358,2548l9464,2548,9464,2783,9704,2783,9704,2548,9809,2548,9809,3149,9704,3149,9704,2878,9464,2878,9464,3149,9358,3149,9358,2548xm8361,2548l8468,2548,8468,3149,8361,3149,8361,2548xm7894,2548l8000,2548,8000,3054,8272,3054,8272,3149,7894,3149,7894,2548xm6823,2548l6930,2548,6930,2955,6932,2978,6937,2999,6947,3018,6960,3034,6976,3047,6995,3057,7016,3062,7041,3064,7068,3063,7092,3057,7113,3048,7131,3035,7145,3018,7155,2999,7161,2978,7163,2953,7163,2548,7270,2548,7270,2961,7266,3005,7254,3044,7235,3078,7208,3107,7174,3130,7135,3146,7091,3156,7042,3159,6992,3156,6949,3146,6912,3130,6880,3108,6855,3079,6838,3045,6827,3006,6823,2961,6823,2548xm6454,2544l6520,2547,6577,2555,6624,2568,6662,2588,6691,2612,6711,2643,6724,2681,6728,2724,6718,2798,6689,2856,6640,2897,6572,2922,6484,2931,6474,2930,6463,2930,6450,2929,6436,2928,6436,3149,6329,3149,6329,2548,6377,2546,6414,2545,6439,2544,6454,2544xm7565,2543l7609,2545,7648,2553,7682,2565,7711,2583,7734,2605,7751,2631,7761,2662,7764,2697,7759,2731,7745,2761,7721,2787,7688,2810,7737,2834,7772,2869,7793,2915,7800,2970,7796,3009,7785,3044,7765,3074,7738,3101,7705,3122,7667,3137,7625,3146,7578,3149,7395,3149,7395,2548,7451,2546,7498,2544,7536,2543,7565,2543xm10594,2540l10641,2540,10882,3149,10765,3149,10721,3027,10515,3027,10473,3149,10354,3149,10594,2540xm8841,2538l8890,2540,8934,2548,8973,2561,9006,2580,8963,2668,8942,2652,8916,2641,8884,2635,8848,2632,8812,2636,8779,2648,8750,2668,8725,2695,8704,2729,8689,2767,8680,2809,8677,2855,8679,2900,8688,2941,8702,2977,8721,3008,8745,3033,8773,3050,8805,3061,8840,3064,8880,3061,8916,3049,8947,3030,8973,3004,9022,3090,8986,3120,8942,3142,8890,3155,8831,3159,8772,3154,8719,3138,8674,3112,8636,3076,8605,3031,8583,2978,8570,2918,8566,2850,8571,2786,8585,2728,8609,2675,8643,2627,8685,2588,8731,2560,8784,2543,8841,2538xe" filled="f" stroked="t" style="position:absolute;left:6329;top:2537;width:5986;height:622;z-index:11;mso-position-horizontal-relative:text;mso-position-vertical-relative:text;mso-width-relative:page;mso-height-relative:page;visibility:visible;">
              <v:stroke color="#58134a" weight="0.24pt"/>
              <v:fill/>
              <v:path textboxrect="6329,2538,12315,3160" arrowok="t"/>
            </v:shape>
            <v:shape id="1036" type="#_x0000_t75" filled="f" stroked="f" style="position:absolute;left:7263;top:3545;width:4091;height:622;z-index:12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37" coordsize="145,222" coordorigin="7454,3731" path="m7526,3731l7454,3953,7598,3953,7526,3731xe" filled="f" stroked="t" style="position:absolute;left:7453;top:3731;width:145;height:222;z-index:13;mso-position-horizontal-relative:text;mso-position-vertical-relative:text;mso-width-relative:page;mso-height-relative:page;visibility:visible;">
              <v:stroke color="#58134a" weight="0.24pt"/>
              <v:fill/>
              <v:path textboxrect="7454,3731,7599,3953" arrowok="t"/>
            </v:shape>
            <v:shape id="1038" type="#_x0000_t75" filled="f" stroked="f" style="position:absolute;left:9144;top:3643;width:179;height:177;z-index:14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39" coordsize="4091,622" coordorigin="7263,3546" path="m10111,3556l10495,3556,10495,3651,10218,3651,10218,3791,10417,3791,10417,3882,10218,3882,10218,4062,10490,4062,10490,4157,10111,4157,10111,3556xm9550,3556l9601,3556,9885,3918,9885,3556,9987,3556,9987,4165,9944,4165,9652,3785,9652,4157,9550,4157,9550,3556xm8556,3556l8940,3556,8940,3651,8663,3651,8663,3791,8861,3791,8861,3882,8663,3882,8663,4062,8935,4062,8935,4157,8556,4157,8556,3556xm7753,3556l7864,3556,7977,3918,8099,3556,8145,3556,8268,3918,8380,3556,8491,3556,8297,4165,8253,4165,8121,3786,7994,4165,7950,4165,7753,3556xm9203,3550l9285,3557,9349,3578,9395,3614,9422,3663,9432,3727,9430,3753,9424,3778,9414,3802,9400,3824,9383,3844,9364,3862,9343,3875,9320,3886,9498,4157,9375,4157,9215,3909,9201,3908,9186,3908,9168,3907,9147,3906,9147,4157,9036,4157,9036,3556,9044,3556,9058,3555,9079,3554,9106,3553,9134,3551,9160,3551,9183,3550,9203,3550xm7503,3548l7549,3548,7791,4157,7673,4157,7629,4035,7424,4035,7382,4157,7263,4157,7503,3548xm11173,3546l11222,3548,11264,3555,11298,3568,11326,3585,11294,3677,11265,3659,11236,3646,11206,3639,11175,3636,11158,3638,11143,3641,11129,3647,11118,3656,11109,3666,11103,3678,11099,3692,11098,3706,11105,3733,11126,3759,11162,3786,11212,3814,11240,3828,11264,3842,11284,3856,11299,3868,11312,3881,11323,3895,11332,3910,11340,3926,11346,3943,11350,3961,11353,3980,11354,4000,11350,4035,11339,4066,11321,4095,11296,4120,11265,4141,11229,4155,11188,4164,11142,4167,11101,4164,11062,4156,11025,4143,10990,4124,11029,4028,11061,4047,11092,4061,11123,4070,11154,4072,11195,4068,11224,4056,11242,4035,11247,4007,11246,3991,11242,3977,11235,3962,11225,3948,11211,3934,11191,3918,11166,3902,11134,3885,11102,3869,11076,3854,11056,3840,11041,3828,11030,3817,11020,3804,11011,3790,11004,3775,10998,3760,10994,3743,10992,3726,10991,3707,10994,3674,11004,3643,11020,3616,11042,3592,11070,3572,11101,3557,11135,3548,11173,3546xm10746,3546l10795,3548,10836,3555,10871,3568,10899,3585,10867,3677,10838,3659,10809,3646,10779,3639,10748,3636,10731,3638,10715,3641,10702,3647,10691,3656,10682,3666,10676,3678,10672,3692,10671,3706,10678,3733,10699,3759,10735,3786,10785,3814,10813,3828,10837,3842,10857,3856,10872,3868,10885,3881,10895,3895,10905,3910,10913,3926,10919,3943,10923,3961,10926,3980,10927,4000,10923,4035,10912,4066,10894,4095,10869,4120,10838,4141,10801,4155,10760,4164,10714,4167,10673,4164,10634,4156,10598,4143,10563,4124,10602,4028,10634,4047,10665,4061,10696,4070,10726,4072,10767,4068,10797,4056,10814,4035,10820,4007,10819,3991,10815,3977,10808,3962,10798,3948,10784,3934,10764,3918,10738,3902,10707,3885,10675,3869,10649,3854,10629,3840,10614,3828,10602,3817,10593,3804,10584,3790,10577,3775,10571,3760,10567,3743,10565,3726,10564,3707,10567,3674,10577,3643,10593,3616,10615,3592,10642,3572,10673,3557,10708,3548,10746,3546xe" filled="f" stroked="t" style="position:absolute;left:7263;top:3545;width:4091;height:622;z-index:15;mso-position-horizontal-relative:text;mso-position-vertical-relative:text;mso-width-relative:page;mso-height-relative:page;visibility:visible;">
              <v:stroke color="#58134a" weight="0.24pt"/>
              <v:fill/>
              <v:path textboxrect="7263,3546,11354,4168" arrowok="t"/>
            </v:shape>
            <v:shape id="1040" type="#_x0000_t75" filled="f" stroked="f" style="position:absolute;left:5436;top:4553;width:7771;height:622;z-index:16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041" coordsize="4926,222" coordorigin="6110,4739" path="m10963,4739l10891,4961,11035,4961,10963,4739xm9868,4739l9796,4961,9941,4961,9868,4739xm7771,4739l7699,4961,7843,4961,7771,4739xm6182,4739l6110,4961,6254,4961,6182,4739xe" filled="f" stroked="t" style="position:absolute;left:6109;top:4739;width:4926;height:222;z-index:17;mso-position-horizontal-relative:text;mso-position-vertical-relative:text;mso-width-relative:page;mso-height-relative:page;visibility:visible;">
              <v:stroke color="#58134a" weight="0.24pt"/>
              <v:fill/>
              <v:path textboxrect="6110,4739,11036,4961" arrowok="t"/>
            </v:shape>
            <v:shape id="1042" type="#_x0000_t75" filled="f" stroked="f" style="position:absolute;left:7239;top:4652;width:188;height:202;z-index:18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43" coordsize="7771,622" coordorigin="5436,4554" path="m12638,4564l12745,4564,12745,5165,12638,5165,12638,4564xm11636,4564l11749,4564,11891,4820,12034,4564,12147,4564,11945,4918,11945,5165,11839,5165,11839,4918,11636,4564xm11292,4564l11399,4564,11399,5070,11670,5070,11670,5165,11292,5165,11292,4564xm10198,4564l10249,4564,10533,4926,10533,4564,10635,4564,10635,5173,10592,5173,10300,4793,10300,5165,10198,5165,10198,4564xm8897,4564l8948,4564,9232,4926,9232,4564,9335,4564,9335,5173,9291,5173,9000,4793,9000,5165,8897,5165,8897,4564xm8102,4564l8209,4564,8209,5165,8102,5165,8102,4564xm6579,4564l6636,4564,6766,4969,6893,4564,6949,4564,7072,5165,6968,5165,6906,4841,6785,5173,6747,5173,6626,4841,6561,5165,6458,5165,6579,4564xm7260,4560l7327,4563,7383,4571,7431,4584,7468,4604,7497,4628,7518,4659,7530,4697,7534,4740,7524,4814,7495,4872,7446,4913,7378,4938,7290,4947,7281,4946,7269,4946,7256,4945,7242,4944,7242,5165,7135,5165,7135,4564,7183,4562,7220,4561,7246,4560,7260,4560xm10939,4556l10986,4556,11228,5165,11110,5165,11066,5043,10860,5043,10818,5165,10700,5165,10939,4556xm9845,4556l9892,4556,10133,5165,10016,5165,9972,5043,9766,5043,9724,5165,9606,5165,9845,4556xm7747,4556l7794,4556,8036,5165,7918,5165,7874,5043,7668,5043,7626,5165,7508,5165,7747,4556xm6159,4556l6205,4556,6447,5165,6329,5165,6285,5043,6080,5043,6038,5165,5919,5165,6159,4556xm13026,4554l13075,4556,13116,4563,13151,4576,13179,4593,13147,4685,13118,4667,13089,4654,13059,4647,13028,4644,13011,4646,12995,4649,12982,4655,12971,4664,12962,4674,12956,4686,12952,4700,12951,4714,12958,4741,12979,4767,13015,4794,13065,4822,13093,4836,13117,4850,13137,4864,13152,4876,13165,4889,13175,4903,13185,4918,13193,4934,13199,4951,13203,4969,13206,4988,13207,5008,13203,5043,13192,5074,13174,5103,13149,5128,13118,5149,13081,5163,13040,5172,12994,5175,12953,5172,12914,5164,12878,5151,12843,5132,12882,5036,12914,5055,12945,5069,12976,5078,13006,5080,13047,5076,13077,5064,13094,5043,13100,5015,13099,4999,13095,4985,13088,4970,13078,4956,13064,4942,13044,4926,13018,4910,12987,4893,12955,4877,12929,4862,12909,4848,12894,4836,12882,4825,12873,4812,12864,4798,12857,4783,12851,4768,12847,4751,12845,4734,12844,4715,12847,4682,12857,4651,12873,4624,12895,4600,12922,4580,12953,4565,12988,4556,13026,4554xm12364,4554l12412,4556,12454,4563,12489,4576,12517,4593,12484,4685,12456,4667,12427,4654,12397,4647,12366,4644,12348,4646,12333,4649,12320,4655,12308,4664,12300,4674,12293,4686,12289,4700,12288,4714,12295,4741,12317,4767,12353,4794,12403,4822,12431,4836,12455,4850,12474,4864,12490,4876,12502,4889,12513,4903,12522,4918,12530,4934,12536,4951,12541,4969,12543,4988,12544,5008,12541,5043,12530,5074,12512,5103,12486,5128,12455,5149,12419,5163,12378,5172,12332,5175,12291,5172,12252,5164,12215,5151,12180,5132,12220,5036,12251,5055,12282,5069,12313,5078,12344,5080,12385,5076,12414,5064,12432,5043,12438,5015,12436,4999,12432,4985,12425,4970,12416,4956,12402,4942,12382,4926,12356,4910,12324,4893,12293,4877,12267,4862,12246,4848,12231,4836,12220,4825,12210,4812,12202,4798,12194,4783,12189,4768,12185,4751,12182,4734,12182,4715,12185,4682,12194,4651,12210,4624,12233,4600,12260,4580,12291,4565,12325,4556,12364,4554xm8611,4554l8659,4557,8703,4568,8743,4587,8779,4613,8735,4698,8724,4690,8711,4682,8695,4673,8676,4665,8657,4658,8640,4653,8623,4649,8609,4648,8567,4652,8529,4663,8497,4682,8469,4709,8446,4741,8430,4779,8421,4822,8417,4869,8421,4915,8430,4956,8446,4992,8468,5023,8495,5048,8527,5066,8563,5077,8604,5080,8632,5078,8656,5073,8679,5063,8698,5049,8698,4931,8615,4931,8615,4840,8805,4840,8805,5109,8785,5124,8761,5137,8735,5148,8707,5158,8677,5165,8647,5171,8617,5174,8587,5175,8526,5170,8471,5154,8424,5127,8382,5090,8349,5045,8326,4992,8312,4933,8307,4867,8312,4800,8327,4741,8353,4687,8389,4641,8434,4603,8486,4575,8545,4559,8611,4554xm5712,4554l5761,4556,5805,4564,5843,4577,5877,4596,5833,4684,5812,4668,5786,4657,5755,4651,5718,4648,5682,4652,5650,4664,5621,4684,5595,4711,5574,4745,5559,4783,5550,4825,5547,4871,5550,4916,5558,4957,5572,4993,5592,5024,5616,5049,5644,5066,5675,5077,5710,5080,5751,5077,5786,5065,5817,5046,5843,5020,5893,5106,5856,5136,5812,5158,5761,5171,5702,5175,5642,5170,5590,5154,5544,5128,5506,5092,5476,5047,5454,4994,5441,4934,5436,4866,5441,4802,5456,4744,5480,4691,5514,4643,5555,4604,5602,4576,5654,4559,5712,4554xe" filled="f" stroked="t" style="position:absolute;left:5436;top:4553;width:7771;height:622;z-index:19;mso-position-horizontal-relative:text;mso-position-vertical-relative:text;mso-width-relative:page;mso-height-relative:page;visibility:visible;">
              <v:stroke color="#58134a" weight="0.24pt"/>
              <v:fill/>
              <v:path textboxrect="5436,4554,13207,5176" arrowok="t"/>
            </v:shape>
            <v:fill/>
          </v:group>
        </w:pict>
      </w:r>
    </w:p>
    <w:p>
      <w:pPr>
        <w:pStyle w:val="style0"/>
        <w:spacing w:after="0"/>
        <w:rPr>
          <w:rFonts w:ascii="Times New Roman"/>
          <w:sz w:val="17"/>
        </w:rPr>
        <w:sectPr>
          <w:type w:val="continuous"/>
          <w:pgSz w:w="14400" w:h="10800" w:orient="landscape"/>
          <w:pgMar w:top="1000" w:right="2060" w:bottom="280" w:left="700" w:header="720" w:footer="720" w:gutter="0"/>
        </w:sect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9"/>
        <w:rPr>
          <w:rFonts w:ascii="Times New Roman"/>
          <w:sz w:val="13"/>
        </w:rPr>
      </w:pPr>
    </w:p>
    <w:p>
      <w:pPr>
        <w:pStyle w:val="style66"/>
        <w:ind w:left="23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45" type="#_x0000_t202" filled="f" stroked="f" style="margin-left:0.0pt;margin-top:0.0pt;width:227.0pt;height:27.2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77" w:lineRule="exact" w:line="367"/>
                    <w:ind w:left="1936" w:right="0" w:firstLine="0"/>
                    <w:jc w:val="left"/>
                    <w:rPr>
                      <w:sz w:val="36"/>
                    </w:rPr>
                  </w:pPr>
                  <w:r>
                    <w:rPr>
                      <w:spacing w:val="-1"/>
                      <w:sz w:val="36"/>
                    </w:rPr>
                    <w:t>ILL</w:t>
                  </w:r>
                  <w:r>
                    <w:rPr>
                      <w:spacing w:val="-1"/>
                      <w:sz w:val="36"/>
                    </w:rPr>
                    <w:t>HEATH</w:t>
                  </w:r>
                  <w:r>
                    <w:rPr>
                      <w:spacing w:val="-1"/>
                      <w:sz w:val="36"/>
                    </w:rPr>
                    <w:t>IS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0"/>
        <w:spacing w:after="0"/>
        <w:rPr>
          <w:rFonts w:ascii="Times New Roman"/>
          <w:sz w:val="20"/>
        </w:rPr>
        <w:sectPr>
          <w:pgSz w:w="14400" w:h="10800" w:orient="landscape"/>
          <w:pgMar w:top="0" w:right="2060" w:bottom="0" w:left="700" w:header="720" w:footer="720" w:gutter="0"/>
        </w:sectPr>
      </w:pPr>
    </w:p>
    <w:p>
      <w:pPr>
        <w:pStyle w:val="style66"/>
        <w:rPr>
          <w:rFonts w:ascii="Times New Roman"/>
          <w:sz w:val="42"/>
        </w:rPr>
      </w:pPr>
    </w:p>
    <w:p>
      <w:pPr>
        <w:pStyle w:val="style66"/>
        <w:spacing w:before="10"/>
        <w:rPr>
          <w:rFonts w:ascii="Times New Roman"/>
          <w:sz w:val="40"/>
        </w:rPr>
      </w:pPr>
    </w:p>
    <w:p>
      <w:pPr>
        <w:pStyle w:val="style0"/>
        <w:spacing w:before="1" w:lineRule="auto" w:line="247"/>
        <w:ind w:left="884" w:right="206" w:firstLine="0"/>
        <w:jc w:val="left"/>
        <w:rPr>
          <w:sz w:val="36"/>
        </w:rPr>
      </w:pPr>
      <w:r>
        <w:rPr>
          <w:sz w:val="36"/>
        </w:rPr>
        <w:t>HEALTH</w:t>
      </w:r>
      <w:r>
        <w:rPr>
          <w:spacing w:val="-4"/>
          <w:sz w:val="36"/>
        </w:rPr>
        <w:t>EDUCATION</w:t>
      </w:r>
      <w:r>
        <w:rPr>
          <w:sz w:val="36"/>
        </w:rPr>
        <w:t>TOPICS</w:t>
      </w:r>
    </w:p>
    <w:p>
      <w:pPr>
        <w:pStyle w:val="style66"/>
        <w:rPr>
          <w:sz w:val="42"/>
        </w:rPr>
      </w:pPr>
    </w:p>
    <w:p>
      <w:pPr>
        <w:pStyle w:val="style66"/>
        <w:rPr>
          <w:sz w:val="42"/>
        </w:rPr>
      </w:pPr>
    </w:p>
    <w:p>
      <w:pPr>
        <w:pStyle w:val="style66"/>
        <w:spacing w:before="6"/>
        <w:rPr>
          <w:sz w:val="42"/>
        </w:rPr>
      </w:pPr>
    </w:p>
    <w:p>
      <w:pPr>
        <w:pStyle w:val="style0"/>
        <w:spacing w:before="0"/>
        <w:ind w:left="764" w:right="0" w:firstLine="0"/>
        <w:jc w:val="left"/>
        <w:rPr>
          <w:sz w:val="36"/>
        </w:rPr>
      </w:pPr>
      <w:r>
        <w:rPr>
          <w:sz w:val="36"/>
        </w:rPr>
        <w:t>MENTAL</w:t>
      </w:r>
    </w:p>
    <w:p>
      <w:pPr>
        <w:pStyle w:val="style0"/>
        <w:spacing w:before="14"/>
        <w:ind w:left="1509" w:right="0" w:firstLine="0"/>
        <w:jc w:val="left"/>
        <w:rPr>
          <w:sz w:val="36"/>
        </w:rPr>
      </w:pPr>
      <w:r>
        <w:rPr>
          <w:sz w:val="36"/>
        </w:rPr>
        <w:t>TENSION</w:t>
      </w:r>
    </w:p>
    <w:p>
      <w:pPr>
        <w:pStyle w:val="style0"/>
        <w:spacing w:before="65"/>
        <w:ind w:left="1196" w:right="0" w:firstLine="0"/>
        <w:jc w:val="left"/>
        <w:rPr>
          <w:sz w:val="36"/>
        </w:rPr>
      </w:pPr>
      <w:r>
        <w:br w:type="column"/>
      </w:r>
      <w:r>
        <w:rPr>
          <w:spacing w:val="-5"/>
          <w:sz w:val="36"/>
        </w:rPr>
        <w:t>RELATED</w:t>
      </w:r>
      <w:r>
        <w:rPr>
          <w:spacing w:val="-5"/>
          <w:sz w:val="36"/>
        </w:rPr>
        <w:t>TO</w:t>
      </w:r>
    </w:p>
    <w:p>
      <w:pPr>
        <w:pStyle w:val="style66"/>
        <w:rPr>
          <w:sz w:val="42"/>
        </w:rPr>
      </w:pPr>
    </w:p>
    <w:p>
      <w:pPr>
        <w:pStyle w:val="style66"/>
        <w:rPr>
          <w:sz w:val="42"/>
        </w:rPr>
      </w:pPr>
    </w:p>
    <w:p>
      <w:pPr>
        <w:pStyle w:val="style66"/>
        <w:rPr>
          <w:sz w:val="42"/>
        </w:rPr>
      </w:pPr>
    </w:p>
    <w:p>
      <w:pPr>
        <w:pStyle w:val="style0"/>
        <w:spacing w:before="328"/>
        <w:ind w:left="764" w:right="0" w:firstLine="0"/>
        <w:jc w:val="left"/>
        <w:rPr>
          <w:sz w:val="36"/>
        </w:rPr>
      </w:pPr>
      <w:r>
        <w:rPr/>
        <w:pict>
          <v:group id="1047" filled="f" stroked="f" style="position:absolute;margin-left:35.5pt;margin-top:-155.71pt;width:571.0pt;height:373.45pt;z-index:-2147483637;mso-position-horizontal-relative:page;mso-position-vertical-relative:text;mso-width-relative:page;mso-height-relative:page;mso-wrap-distance-left:0.0pt;mso-wrap-distance-right:0.0pt;visibility:visible;" coordsize="11420,7469" coordorigin="710,-3114">
            <v:rect id="1048" fillcolor="#b83c68" stroked="f" style="position:absolute;left:720;top:-3105;width:11400;height:584;z-index:20;mso-position-horizontal-relative:text;mso-position-vertical-relative:text;mso-width-relative:page;mso-height-relative:page;visibility:visible;">
              <v:stroke on="f"/>
              <v:fill/>
            </v:rect>
            <v:rect id="1049" fillcolor="#e6ced3" stroked="f" style="position:absolute;left:720;top:-2521;width:11400;height:584;z-index:21;mso-position-horizontal-relative:text;mso-position-vertical-relative:text;mso-width-relative:page;mso-height-relative:page;visibility:visible;">
              <v:stroke on="f"/>
              <v:fill/>
            </v:rect>
            <v:shape id="1050" coordsize="6840,1188" coordorigin="3000,-3114" path="m3000,-3114l3000,-1926m5280,-3114l5280,-1926m7560,-3114l7560,-1926m9840,-3114l9840,-1926e" filled="f" stroked="t" style="position:absolute;left:3000;top:-3115;width:6840;height:1188;z-index:22;mso-position-horizontal-relative:text;mso-position-vertical-relative:text;mso-width-relative:page;mso-height-relative:page;visibility:visible;">
              <v:stroke color="white" weight="1.0pt"/>
              <v:fill/>
              <v:path textboxrect="3000,-3114,9840,-1926" arrowok="t"/>
            </v:shape>
            <v:line id="1051" stroked="t" from="710.0pt,-2520.0pt" to="12130.0pt,-2520.0pt" style="position:absolute;z-index:23;mso-position-horizontal-relative:text;mso-position-vertical-relative:text;mso-width-relative:page;mso-height-relative:page;visibility:visible;">
              <v:stroke color="white" weight="3.0pt"/>
              <v:fill/>
            </v:line>
            <v:shape id="1052" coordsize="11420,1188" coordorigin="710,-3114" path="m720,-3114l720,-1926m12120,-3114l12120,-1926m710,-3104l12130,-3104m710,-1936l12130,-1936e" filled="f" stroked="t" style="position:absolute;left:710;top:-3115;width:11420;height:1188;z-index:24;mso-position-horizontal-relative:text;mso-position-vertical-relative:text;mso-width-relative:page;mso-height-relative:page;visibility:visible;">
              <v:stroke color="white" weight="1.0pt"/>
              <v:fill/>
              <v:path textboxrect="710,-3114,12130,-1926" arrowok="t"/>
            </v:shape>
            <v:shape id="1053" coordsize="3000,1560" coordorigin="4682,-2637" path="m7422,-2637l4942,-2637,4873,-2627,4811,-2601,4759,-2561,4718,-2508,4692,-2446,4682,-2377,4682,-1337,4692,-1268,4718,-1206,4759,-1153,4811,-1112,4873,-1086,4942,-1077,7422,-1077,7492,-1086,7554,-1112,7606,-1153,7647,-1206,7673,-1268,7682,-1337,7682,-2377,7673,-2446,7647,-2508,7606,-2561,7554,-2601,7492,-2627,7422,-2637xe" stroked="f" style="position:absolute;left:4682;top:-2637;width:3000;height:1560;z-index:25;mso-position-horizontal-relative:text;mso-position-vertical-relative:text;mso-width-relative:page;mso-height-relative:page;visibility:visible;">
              <v:stroke on="f"/>
              <v:fill/>
              <v:path textboxrect="4682,-2637,7682,-1077" arrowok="t"/>
            </v:shape>
            <v:shape id="1054" coordsize="10560,4440" coordorigin="1082,-2637" path="m4682,-2377l4692,-2446,4718,-2508,4759,-2561,4811,-2601,4873,-2627,4942,-2637,7422,-2637,7492,-2627,7554,-2601,7606,-2561,7647,-2508,7673,-2446,7682,-2377,7682,-1337,7673,-1268,7647,-1206,7606,-1153,7554,-1112,7492,-1086,7422,-1077,4942,-1077,4873,-1086,4811,-1112,4759,-1153,4718,-1206,4692,-1268,4682,-1337,4682,-2377xm8282,-757l8298,-835,8341,-898,8405,-941,8482,-957,11442,-957,11520,-941,11584,-898,11627,-835,11642,-757,11642,43,11627,121,11584,185,11520,228,11442,243,8482,243,8405,228,8341,185,8298,121,8282,43,8282,-757xm1082,-837l1095,-913,1129,-979,1181,-1030,1247,-1065,1322,-1077,3842,-1077,3918,-1065,3984,-1030,4036,-979,4070,-913,4082,-837,4082,123,4070,199,4036,265,3984,317,3918,351,3842,363,1322,363,1247,351,1181,317,1129,265,1095,199,1082,123,1082,-837xm4442,783l4445,723,4453,664,4466,606,4484,549,4506,494,4533,439,4565,386,4601,335,4641,285,4685,236,4733,190,4785,145,4840,103,4899,62,4961,23,5027,-13,5095,-47,5166,-78,5240,-107,5316,-133,5395,-157,5476,-177,5559,-195,5645,-210,5732,-221,5820,-230,5911,-235,6002,-237,6094,-235,6184,-230,6273,-221,6360,-210,6445,-195,6529,-177,6610,-157,6688,-133,6765,-107,6839,-78,6910,-47,6978,-13,7043,23,7106,62,7164,103,7220,145,7271,190,7320,236,7364,285,7404,335,7440,386,7471,439,7499,494,7521,549,7539,606,7552,664,7560,723,7562,783,7560,843,7552,902,7539,960,7521,1017,7499,1073,7471,1127,7440,1180,7404,1232,7364,1282,7320,1330,7271,1377,7220,1421,7164,1464,7106,1505,7043,1543,6978,1579,6910,1613,6839,1644,6765,1673,6688,1700,6610,1723,6529,1744,6445,1762,6360,1776,6273,1788,6184,1796,6094,1801,6002,1803,5911,1801,5820,1796,5732,1788,5645,1776,5559,1762,5476,1744,5395,1723,5316,1700,5240,1673,5166,1644,5095,1613,5027,1579,4961,1543,4899,1505,4840,1464,4785,1421,4733,1377,4685,1330,4641,1282,4601,1232,4565,1180,4533,1127,4506,1073,4484,1017,4466,960,4453,902,4445,843,4442,783xe" filled="f" stroked="t" style="position:absolute;left:1082;top:-2637;width:10560;height:4440;z-index:26;mso-position-horizontal-relative:text;mso-position-vertical-relative:text;mso-width-relative:page;mso-height-relative:page;visibility:visible;">
              <v:stroke color="#852a49" weight="3.12pt"/>
              <v:fill/>
              <v:path textboxrect="1082,-2637,11642,1803" arrowok="t"/>
            </v:shape>
            <v:shape id="1055" coordsize="4201,1149" coordorigin="4080,-1079" path="m4901,51l4135,-342,4237,-348,4242,-348,4247,-353,4246,-359,4246,-364,4241,-368,4236,-368,4080,-359,4164,-228,4167,-223,4173,-222,4178,-225,4183,-228,4184,-234,4181,-239,4126,-324,4892,68,4901,51xm6230,-926l6229,-931,6186,-1062,6180,-1079,6075,-964,6071,-960,6071,-954,6076,-950,6080,-946,6086,-946,6090,-950,6158,-1026,5990,-241,6010,-237,6178,-1022,6210,-925,6211,-919,6217,-917,6222,-918,6228,-920,6230,-926xm8281,-359l8266,-362,8122,-389,8117,-386,8116,-380,8115,-375,8118,-369,8224,-350,7101,50,7107,69,8231,-331,8165,-253,8161,-249,8162,-242,8170,-235,8177,-236,8180,-240,8281,-359xe" fillcolor="#b83c68" stroked="f" style="position:absolute;left:4080;top:-1080;width:4201;height:1149;z-index:27;mso-position-horizontal-relative:text;mso-position-vertical-relative:text;mso-width-relative:page;mso-height-relative:page;visibility:visible;">
              <v:stroke on="f"/>
              <v:fill/>
              <v:path textboxrect="4080,-1079,8281,70" arrowok="t"/>
            </v:shape>
            <v:shape id="1056" coordsize="3360,1560" coordorigin="4922,2763" path="m4922,3023l4932,2954,4958,2892,4999,2839,5051,2799,5113,2773,5182,2763,8022,2763,8092,2773,8154,2799,8206,2839,8247,2892,8273,2954,8282,3023,8282,4063,8273,4132,8247,4194,8206,4247,8154,4288,8092,4314,8022,4323,5182,4323,5113,4314,5051,4288,4999,4247,4958,4194,4932,4132,4922,4063,4922,3023xe" filled="f" stroked="t" style="position:absolute;left:4922;top:2763;width:3360;height:1560;z-index:28;mso-position-horizontal-relative:text;mso-position-vertical-relative:text;mso-width-relative:page;mso-height-relative:page;visibility:visible;">
              <v:stroke color="#852a49" weight="3.12pt"/>
              <v:fill/>
              <v:path textboxrect="4922,2763,8282,4323" arrowok="t"/>
            </v:shape>
            <v:shape id="1057" coordsize="163,960" coordorigin="5679,1801" path="m5690,2609l5681,2615,5679,2621,5760,2761,5772,2741,5750,2741,5750,2704,5696,2611,5690,2609xm5750,2704l5750,2741,5770,2741,5770,2736,5751,2736,5760,2721,5750,2704xm5831,2610l5825,2611,5770,2704,5770,2741,5772,2741,5842,2621,5840,2615,5831,2610xm5760,2721l5751,2736,5769,2736,5760,2721xm5770,2704l5760,2721,5769,2736,5770,2736,5770,2704xm5773,1801l5753,1801,5750,2704,5760,2721,5770,2704,5773,1801xe" fillcolor="#b83c68" stroked="f" style="position:absolute;left:5679;top:1800;width:163;height:960;z-index:29;mso-position-horizontal-relative:text;mso-position-vertical-relative:text;mso-width-relative:page;mso-height-relative:page;visibility:visible;">
              <v:stroke on="f"/>
              <v:fill/>
              <v:path textboxrect="5679,1801,5842,2761" arrowok="t"/>
            </v:shape>
            <v:shape id="1058" type="#_x0000_t75" filled="f" stroked="f" style="position:absolute;left:4523;top:1560;width:160;height:160;z-index:30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shape id="1059" coordsize="3000,1440" coordorigin="1202,1443" path="m1202,1683l1215,1607,1249,1541,1301,1490,1367,1455,1442,1443,3962,1443,4038,1455,4104,1490,4156,1541,4190,1607,4202,1683,4202,2643,4190,2719,4156,2785,4104,2837,4038,2871,3962,2883,1442,2883,1367,2871,1301,2837,1249,2785,1215,2719,1202,2643,1202,1683xe" filled="f" stroked="t" style="position:absolute;left:1202;top:1443;width:3000;height:1440;z-index:31;mso-position-horizontal-relative:text;mso-position-vertical-relative:text;mso-width-relative:page;mso-height-relative:page;visibility:visible;">
              <v:stroke color="#852a49" weight="3.12pt"/>
              <v:fill/>
              <v:path textboxrect="1202,1443,4202,2883" arrowok="t"/>
            </v:shape>
            <v:shape id="1060" coordsize="489,726" coordorigin="4200,1435" path="m4214,1995l4210,2000,4209,2005,4200,2161,4222,2150,4219,2150,4203,2139,4223,2108,4229,2005,4230,2001,4225,1996,4220,1996,4214,1995xm4223,2108l4203,2139,4219,2150,4223,2145,4221,2145,4207,2135,4222,2128,4223,2108xm4336,2072l4331,2074,4240,2119,4219,2150,4222,2150,4345,2090,4347,2084,4345,2079,4342,2074,4336,2072xm4222,2128l4207,2135,4221,2145,4222,2128xm4240,2119l4222,2128,4221,2145,4223,2145,4240,2119xm4672,1435l4223,2108,4222,2128,4240,2119,4688,1446,4672,1435xe" fillcolor="#b83c68" stroked="f" style="position:absolute;left:4200;top:1435;width:489;height:726;z-index:32;mso-position-horizontal-relative:text;mso-position-vertical-relative:text;mso-width-relative:page;mso-height-relative:page;visibility:visible;">
              <v:stroke on="f"/>
              <v:fill/>
              <v:path textboxrect="4200,1435,4689,2161" arrowok="t"/>
            </v:shape>
            <v:shape id="1061" coordsize="3480,1440" coordorigin="8282,1083" path="m8282,1323l8295,1247,8329,1181,8381,1130,8447,1095,8522,1083,11522,1083,11598,1095,11664,1130,11716,1181,11750,1247,11762,1323,11762,2283,11750,2359,11716,2425,11664,2477,11598,2511,11522,2523,8522,2523,8447,2511,8381,2477,8329,2425,8295,2359,8282,2283,8282,1323xe" filled="f" stroked="t" style="position:absolute;left:8282;top:1083;width:3480;height:1440;z-index:33;mso-position-horizontal-relative:text;mso-position-vertical-relative:text;mso-width-relative:page;mso-height-relative:page;visibility:visible;">
              <v:stroke color="#852a49" weight="3.12pt"/>
              <v:fill/>
              <v:path textboxrect="8282,1083,11762,2523" arrowok="t"/>
            </v:shape>
            <v:shape id="1062" coordsize="846,609" coordorigin="7434,1193" path="m8121,1766l8116,1770,8115,1778,8115,1781,8119,1786,8125,1786,8280,1801,8278,1797,8258,1797,8228,1776,8126,1767,8121,1766xm8228,1776l8258,1797,8261,1793,8255,1793,8248,1778,8228,1776xm8208,1651l8203,1653,8198,1656,8196,1662,8198,1667,8240,1760,8270,1781,8258,1797,8278,1797,8216,1658,8214,1653,8208,1651xm8248,1778l8255,1793,8265,1779,8248,1778xm8240,1760l8248,1778,8265,1779,8255,1793,8261,1793,8270,1781,8240,1760xm7446,1193l7434,1209,8228,1776,8248,1778,8240,1760,7446,1193xe" fillcolor="#b83c68" stroked="f" style="position:absolute;left:7434;top:1192;width:846;height:609;z-index:34;mso-position-horizontal-relative:text;mso-position-vertical-relative:text;mso-width-relative:page;mso-height-relative:page;visibility:visible;">
              <v:stroke on="f"/>
              <v:fill/>
              <v:path textboxrect="7434,1193,8280,1802" arrowok="t"/>
            </v:shape>
            <v:fill/>
          </v:group>
        </w:pict>
      </w:r>
      <w:r>
        <w:rPr>
          <w:spacing w:val="-2"/>
          <w:sz w:val="36"/>
        </w:rPr>
        <w:t>PUBLIC</w:t>
      </w:r>
      <w:r>
        <w:rPr>
          <w:spacing w:val="-2"/>
          <w:sz w:val="36"/>
        </w:rPr>
        <w:t>HEALTH</w:t>
      </w:r>
    </w:p>
    <w:p>
      <w:pPr>
        <w:pStyle w:val="style0"/>
        <w:spacing w:before="14"/>
        <w:ind w:left="764" w:right="0" w:firstLine="0"/>
        <w:jc w:val="left"/>
        <w:rPr>
          <w:sz w:val="36"/>
        </w:rPr>
      </w:pPr>
      <w:r>
        <w:rPr>
          <w:sz w:val="36"/>
        </w:rPr>
        <w:t>AWERNESS</w:t>
      </w:r>
    </w:p>
    <w:p>
      <w:pPr>
        <w:pStyle w:val="style66"/>
        <w:rPr>
          <w:sz w:val="46"/>
        </w:rPr>
      </w:pPr>
      <w:r>
        <w:br w:type="column"/>
      </w:r>
    </w:p>
    <w:p>
      <w:pPr>
        <w:pStyle w:val="style66"/>
        <w:spacing w:before="10"/>
        <w:rPr>
          <w:sz w:val="56"/>
        </w:rPr>
      </w:pPr>
    </w:p>
    <w:p>
      <w:pPr>
        <w:pStyle w:val="style0"/>
        <w:spacing w:before="0"/>
        <w:ind w:left="764" w:right="0" w:firstLine="0"/>
        <w:jc w:val="left"/>
        <w:rPr>
          <w:sz w:val="40"/>
        </w:rPr>
      </w:pPr>
      <w:r>
        <w:rPr>
          <w:sz w:val="40"/>
        </w:rPr>
        <w:t>PATRIARCHY</w:t>
      </w:r>
    </w:p>
    <w:p>
      <w:pPr>
        <w:pStyle w:val="style66"/>
        <w:rPr>
          <w:sz w:val="46"/>
        </w:rPr>
      </w:pPr>
    </w:p>
    <w:p>
      <w:pPr>
        <w:pStyle w:val="style66"/>
        <w:rPr>
          <w:sz w:val="46"/>
        </w:rPr>
      </w:pPr>
    </w:p>
    <w:p>
      <w:pPr>
        <w:pStyle w:val="style66"/>
        <w:rPr>
          <w:sz w:val="54"/>
        </w:rPr>
      </w:pPr>
    </w:p>
    <w:p>
      <w:pPr>
        <w:pStyle w:val="style0"/>
        <w:spacing w:before="0" w:lineRule="auto" w:line="247"/>
        <w:ind w:left="1302" w:right="1393" w:hanging="539"/>
        <w:jc w:val="left"/>
        <w:rPr>
          <w:sz w:val="36"/>
        </w:rPr>
      </w:pPr>
      <w:r>
        <w:rPr>
          <w:sz w:val="36"/>
        </w:rPr>
        <w:t>UN HEALTHY</w:t>
      </w:r>
      <w:r>
        <w:rPr>
          <w:sz w:val="36"/>
        </w:rPr>
        <w:t>LIFE</w:t>
      </w:r>
      <w:r>
        <w:rPr>
          <w:sz w:val="36"/>
        </w:rPr>
        <w:t>STYLE</w:t>
      </w:r>
    </w:p>
    <w:p>
      <w:pPr>
        <w:pStyle w:val="style0"/>
        <w:spacing w:after="0" w:lineRule="auto" w:line="247"/>
        <w:jc w:val="left"/>
        <w:rPr>
          <w:sz w:val="36"/>
        </w:rPr>
        <w:sectPr>
          <w:type w:val="continuous"/>
          <w:pgSz w:w="14400" w:h="10800" w:orient="landscape"/>
          <w:pgMar w:top="1000" w:right="2060" w:bottom="280" w:left="700" w:header="720" w:footer="720" w:gutter="0"/>
          <w:cols w:equalWidth="0" w:num="3">
            <w:col w:w="2931" w:space="550"/>
            <w:col w:w="3272" w:space="450"/>
            <w:col w:w="4437"/>
          </w:cols>
        </w:sectPr>
      </w:pP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8150351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1063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8872" cy="68531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39" w:lineRule="auto" w:line="247"/>
        <w:ind w:left="4606" w:right="4386" w:firstLine="0"/>
        <w:jc w:val="left"/>
        <w:rPr>
          <w:sz w:val="36"/>
        </w:rPr>
      </w:pPr>
      <w:r>
        <w:rPr>
          <w:sz w:val="36"/>
        </w:rPr>
        <w:t>GOOD HEALTH</w:t>
      </w:r>
      <w:r>
        <w:rPr>
          <w:spacing w:val="-4"/>
          <w:sz w:val="36"/>
        </w:rPr>
        <w:t>HABITS</w:t>
      </w:r>
      <w:r>
        <w:rPr>
          <w:spacing w:val="-3"/>
          <w:sz w:val="36"/>
        </w:rPr>
        <w:t>AT</w:t>
      </w:r>
      <w:r>
        <w:rPr>
          <w:spacing w:val="-3"/>
          <w:sz w:val="36"/>
        </w:rPr>
        <w:t>HOME</w:t>
      </w:r>
    </w:p>
    <w:p>
      <w:pPr>
        <w:pStyle w:val="style0"/>
        <w:spacing w:after="0" w:lineRule="auto" w:line="247"/>
        <w:jc w:val="left"/>
        <w:rPr>
          <w:sz w:val="36"/>
        </w:rPr>
        <w:sectPr>
          <w:type w:val="continuous"/>
          <w:pgSz w:w="14400" w:h="10800" w:orient="landscape"/>
          <w:pgMar w:top="1000" w:right="2060" w:bottom="280" w:left="700" w:header="720" w:footer="720" w:gutter="0"/>
        </w:sectPr>
      </w:pP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8150351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1064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8872" cy="68531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5"/>
        </w:rPr>
      </w:pPr>
    </w:p>
    <w:p>
      <w:pPr>
        <w:pStyle w:val="style66"/>
        <w:ind w:left="146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65" filled="f" stroked="f" style="margin-left:0.0pt;margin-top:0.0pt;width:465.15pt;height:28.35pt;mso-wrap-distance-left:0.0pt;mso-wrap-distance-right:0.0pt;visibility:visible;" coordsize="9303,567">
            <v:shape id="1066" type="#_x0000_t75" filled="f" stroked="f" style="position:absolute;left:2;top:2;width:9298;height:562;z-index:35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67" coordsize="4340,201" coordorigin="2322,171" path="m6597,171l6532,371,6662,371,6597,171xm2387,171l2322,371,2453,371,2387,171xe" filled="f" stroked="t" style="position:absolute;left:2322;top:170;width:4340;height:201;z-index:36;mso-position-horizontal-relative:text;mso-position-vertical-relative:text;mso-width-relative:page;mso-height-relative:page;visibility:visible;">
              <v:stroke color="#58134a" weight="0.24pt"/>
              <v:fill/>
              <v:path textboxrect="2322,171,6662,372" arrowok="t"/>
            </v:shape>
            <v:shape id="1068" type="#_x0000_t75" filled="f" stroked="f" style="position:absolute;left:7812;top:91;width:211;height:380;z-index:37;mso-position-horizontal-relative:text;mso-position-vertical-relative:text;mso-width-relative:page;mso-height-relative:page;visibility:visible;">
              <v:imagedata r:id="rId14" embosscolor="white" o:title=""/>
              <v:fill/>
            </v:shape>
            <v:shape id="1069" type="#_x0000_t75" filled="f" stroked="f" style="position:absolute;left:5195;top:91;width:162;height:160;z-index:38;mso-position-horizontal-relative:text;mso-position-vertical-relative:text;mso-width-relative:page;mso-height-relative:page;visibility:visible;">
              <v:imagedata r:id="rId15" embosscolor="white" o:title=""/>
              <v:fill/>
            </v:shape>
            <v:shape id="1070" type="#_x0000_t75" filled="f" stroked="f" style="position:absolute;left:8923;top:85;width:279;height:396;z-index:39;mso-position-horizontal-relative:text;mso-position-vertical-relative:text;mso-width-relative:page;mso-height-relative:page;visibility:visible;">
              <v:imagedata r:id="rId16" embosscolor="white" o:title=""/>
              <v:fill/>
            </v:shape>
            <v:shape id="1071" coordsize="9298,562" coordorigin="2,2" path="m8381,12l8830,12,8830,98,8650,98,8650,555,8554,555,8554,98,8381,98,8381,12xm7287,12l7633,12,7633,98,7383,98,7383,225,7562,225,7562,306,7383,306,7383,469,7629,469,7629,555,7287,555,7287,12xm6773,12l7222,12,7222,98,7042,98,7042,555,6946,555,6946,98,6773,98,6773,12xm5996,12l6092,12,6092,469,6337,469,6337,555,5996,555,5996,12xm5564,12l5910,12,5910,98,5660,98,5660,225,5839,225,5839,306,5660,306,5660,469,5906,469,5906,555,5564,555,5564,12xm4270,12l4366,12,4366,555,4270,555,4270,12xm3509,12l3606,12,3606,225,3822,225,3822,12,3917,12,3917,555,3822,555,3822,310,3606,310,3606,555,3509,555,3509,12xm2996,12l3445,12,3445,98,3264,98,3264,555,3168,555,3168,98,2996,98,2996,12xm2684,12l2780,12,2780,469,3025,469,3025,555,2684,555,2684,12xm1772,12l2118,12,2118,98,1868,98,1868,225,2047,225,2047,306,1868,306,1868,469,2114,469,2114,555,1772,555,1772,12xm1253,12l1350,12,1350,225,1566,225,1566,12,1661,12,1661,555,1566,555,1566,310,1350,310,1350,555,1253,555,1253,12xm629,12l726,12,726,469,971,469,971,555,629,555,629,12xm212,12l308,12,308,469,553,469,553,555,212,555,212,12xm2,12l99,12,99,555,2,555,2,12xm7864,8l7920,13,7970,26,8014,47,8052,78,8082,115,8104,159,8117,208,8121,262,8113,351,8090,425,8051,481,7996,522,7925,546,7839,555,7719,555,7719,12,7771,11,7813,9,7844,9,7864,8xm5248,7l5339,17,5403,47,5442,97,5455,167,5453,190,5448,213,5439,234,5427,254,5411,273,5394,288,5375,301,5355,310,5515,555,5404,555,5259,331,5247,330,5233,330,5217,329,5198,328,5198,555,5098,555,5098,12,5105,12,5118,11,5136,11,5161,9,5187,8,5210,7,5230,7,5248,7xm6576,5l6618,5,6836,555,6730,555,6690,445,6504,445,6467,555,6360,555,6576,5xm2366,5l2409,5,2627,555,2520,555,2481,445,2295,445,2257,555,2150,555,2366,5xm4619,3l4662,5,4700,12,4732,23,4757,38,4727,121,4702,105,4675,94,4648,87,4620,85,4605,86,4591,89,4579,95,4569,102,4561,112,4555,122,4552,135,4550,148,4557,172,4576,196,4609,220,4654,245,4679,258,4701,271,4718,283,4732,294,4744,306,4753,318,4762,332,4769,346,4774,362,4778,378,4781,395,4781,413,4778,444,4768,473,4752,498,4729,521,4701,540,4669,553,4632,561,4590,564,4553,561,4518,554,4485,542,4453,525,4489,438,4517,456,4545,468,4573,476,4601,478,4638,475,4664,464,4680,445,4686,419,4684,405,4681,392,4674,379,4666,366,4653,353,4635,339,4612,325,4583,310,4555,295,4531,281,4513,269,4499,258,4489,248,4480,236,4472,224,4466,210,4461,196,4457,181,4455,165,4454,149,4457,119,4466,91,4480,66,4500,44,4525,26,4553,13,4584,5,4619,3xm9059,2l9114,7,9162,21,9204,43,9238,75,9265,115,9284,162,9296,217,9300,279,9296,341,9284,396,9263,445,9235,487,9200,521,9157,545,9108,559,9052,564,9000,559,8955,545,8916,521,8884,488,8859,446,8840,397,8829,341,8826,279,8830,223,8842,172,8862,125,8889,83,8924,48,8964,22,9009,7,9059,2xe" filled="f" stroked="t" style="position:absolute;left:2;top:2;width:9298;height:562;z-index:40;mso-position-horizontal-relative:text;mso-position-vertical-relative:text;mso-width-relative:page;mso-height-relative:page;visibility:visible;">
              <v:stroke color="#58134a" weight="0.24pt"/>
              <v:fill/>
              <v:path textboxrect="2,2,9300,564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215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Malnutrition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1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Unsafe</w:t>
      </w:r>
      <w:r>
        <w:rPr>
          <w:sz w:val="52"/>
        </w:rPr>
        <w:t>water</w:t>
      </w:r>
      <w:r>
        <w:rPr>
          <w:sz w:val="52"/>
        </w:rPr>
        <w:t>and</w:t>
      </w:r>
      <w:r>
        <w:rPr>
          <w:sz w:val="52"/>
        </w:rPr>
        <w:t>lack</w:t>
      </w:r>
      <w:r>
        <w:rPr>
          <w:sz w:val="52"/>
        </w:rPr>
        <w:t>of</w:t>
      </w:r>
      <w:r>
        <w:rPr>
          <w:sz w:val="52"/>
        </w:rPr>
        <w:t>sanitation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0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Unhealthy</w:t>
      </w:r>
      <w:r>
        <w:rPr>
          <w:sz w:val="52"/>
        </w:rPr>
        <w:t>living</w:t>
      </w:r>
      <w:r>
        <w:rPr>
          <w:sz w:val="52"/>
        </w:rPr>
        <w:t>conditions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0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Hard</w:t>
      </w:r>
      <w:r>
        <w:rPr>
          <w:sz w:val="52"/>
        </w:rPr>
        <w:t>labour and</w:t>
      </w:r>
      <w:r>
        <w:rPr>
          <w:sz w:val="52"/>
        </w:rPr>
        <w:t>difficult</w:t>
      </w:r>
      <w:r>
        <w:rPr>
          <w:sz w:val="52"/>
        </w:rPr>
        <w:t>work</w:t>
      </w:r>
      <w:r>
        <w:rPr>
          <w:sz w:val="52"/>
        </w:rPr>
        <w:t>conditions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1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Mental</w:t>
      </w:r>
      <w:r>
        <w:rPr>
          <w:sz w:val="52"/>
        </w:rPr>
        <w:t>tension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1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Patriarchy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0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Lack</w:t>
      </w:r>
      <w:r>
        <w:rPr>
          <w:sz w:val="52"/>
        </w:rPr>
        <w:t>of</w:t>
      </w:r>
      <w:r>
        <w:rPr>
          <w:sz w:val="52"/>
        </w:rPr>
        <w:t>access</w:t>
      </w:r>
      <w:r>
        <w:rPr>
          <w:sz w:val="52"/>
        </w:rPr>
        <w:t>to</w:t>
      </w:r>
      <w:r>
        <w:rPr>
          <w:sz w:val="52"/>
        </w:rPr>
        <w:t>health</w:t>
      </w:r>
      <w:r>
        <w:rPr>
          <w:sz w:val="52"/>
        </w:rPr>
        <w:t>services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1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Lack</w:t>
      </w:r>
      <w:r>
        <w:rPr>
          <w:sz w:val="52"/>
        </w:rPr>
        <w:t>of</w:t>
      </w:r>
      <w:r>
        <w:rPr>
          <w:sz w:val="52"/>
        </w:rPr>
        <w:t>health</w:t>
      </w:r>
      <w:r>
        <w:rPr>
          <w:sz w:val="52"/>
        </w:rPr>
        <w:t>education</w:t>
      </w:r>
    </w:p>
    <w:p>
      <w:pPr>
        <w:pStyle w:val="style0"/>
        <w:spacing w:after="0" w:lineRule="auto" w:line="240"/>
        <w:jc w:val="left"/>
        <w:rPr>
          <w:sz w:val="52"/>
        </w:rPr>
        <w:sectPr>
          <w:pgSz w:w="14400" w:h="10800" w:orient="landscape"/>
          <w:pgMar w:top="0" w:right="2060" w:bottom="0" w:left="700" w:header="720" w:footer="720" w:gutter="0"/>
        </w:sectPr>
      </w:pP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8150351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1073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8872" cy="68531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 w:after="1"/>
        <w:rPr>
          <w:sz w:val="15"/>
        </w:rPr>
      </w:pPr>
    </w:p>
    <w:p>
      <w:pPr>
        <w:pStyle w:val="style66"/>
        <w:ind w:left="360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74" filled="f" stroked="f" style="margin-left:0.0pt;margin-top:0.0pt;width:214.1pt;height:28.3pt;mso-wrap-distance-left:0.0pt;mso-wrap-distance-right:0.0pt;visibility:visible;" coordsize="4282,566">
            <v:shape id="1075" type="#_x0000_t75" filled="f" stroked="f" style="position:absolute;left:2;top:2;width:4277;height:561;z-index:41;mso-position-horizontal-relative:text;mso-position-vertical-relative:text;mso-width-relative:page;mso-height-relative:page;visibility:visible;">
              <v:imagedata r:id="rId17" embosscolor="white" o:title=""/>
              <v:fill/>
            </v:shape>
            <v:shape id="1076" coordsize="1681,201" coordorigin="510,170" path="m2125,170l2060,371,2191,371,2125,170xm575,170l510,371,640,371,575,170xe" filled="f" stroked="t" style="position:absolute;left:509;top:170;width:1681;height:201;z-index:42;mso-position-horizontal-relative:text;mso-position-vertical-relative:text;mso-width-relative:page;mso-height-relative:page;visibility:visible;">
              <v:stroke color="#58134a" weight="0.24pt"/>
              <v:fill/>
              <v:path textboxrect="510,170,2191,371" arrowok="t"/>
            </v:shape>
            <v:shape id="1077" type="#_x0000_t75" filled="f" stroked="f" style="position:absolute;left:96;top:91;width:170;height:183;z-index:43;mso-position-horizontal-relative:text;mso-position-vertical-relative:text;mso-width-relative:page;mso-height-relative:page;visibility:visible;">
              <v:imagedata r:id="rId18" embosscolor="white" o:title=""/>
              <v:fill/>
            </v:shape>
            <v:shape id="1078" type="#_x0000_t75" filled="f" stroked="f" style="position:absolute;left:2519;top:90;width:162;height:160;z-index:44;mso-position-horizontal-relative:text;mso-position-vertical-relative:text;mso-width-relative:page;mso-height-relative:page;visibility:visible;">
              <v:imagedata r:id="rId19" embosscolor="white" o:title=""/>
              <v:fill/>
            </v:shape>
            <v:shape id="1079" type="#_x0000_t75" filled="f" stroked="f" style="position:absolute;left:1362;top:90;width:162;height:160;z-index:45;mso-position-horizontal-relative:text;mso-position-vertical-relative:text;mso-width-relative:page;mso-height-relative:page;visibility:visible;">
              <v:imagedata r:id="rId20" embosscolor="white" o:title=""/>
              <v:fill/>
            </v:shape>
            <v:shape id="1080" coordsize="4277,561" coordorigin="2,2" path="m3818,12l3920,12,4048,243,4177,12,4279,12,4097,332,4097,554,4001,554,4001,332,3818,12xm3353,12l3449,12,3449,224,3665,224,3665,12,3760,12,3760,554,3665,554,3665,310,3449,310,3449,554,3353,554,3353,12xm1732,12l1829,12,1829,554,1732,554,1732,12xm751,12l1200,12,1200,97,1020,97,1020,554,924,554,924,97,751,97,751,12xm115,8l175,10,226,18,269,30,303,47,329,70,348,98,359,132,362,171,354,238,327,290,283,327,222,350,142,357,134,357,123,357,112,356,99,355,99,554,2,554,2,12,46,10,79,9,102,8,115,8xm2572,6l2662,16,2727,46,2766,96,2779,166,2777,190,2772,212,2763,233,2750,254,2735,272,2718,288,2699,300,2678,310,2839,554,2728,554,2583,330,2571,330,2557,329,2540,329,2522,328,2522,554,2422,554,2422,12,2429,11,2441,11,2460,10,2484,9,2510,8,2533,7,2554,6,2572,6xm1415,6l1506,16,1570,46,1609,96,1622,166,1620,190,1615,212,1606,233,1593,254,1578,272,1561,288,1542,300,1522,310,1682,554,1571,554,1426,330,1414,330,1400,329,1383,329,1365,328,1365,554,1265,554,1265,12,1272,11,1285,11,1303,10,1327,9,1353,8,1377,7,1397,6,1415,6xm2104,4l2146,4,2365,554,2258,554,2219,444,2033,444,1995,554,1888,554,2104,4xm554,4l596,4,814,554,708,554,668,444,482,444,445,554,338,554,554,4xm3110,2l3154,5,3194,12,3229,24,3259,41,3219,120,3201,106,3177,96,3149,90,3116,88,3083,92,3054,102,3028,120,3005,145,2986,175,2972,209,2964,247,2961,289,2964,330,2971,367,2984,399,3002,427,3023,449,3048,465,3077,475,3109,478,3145,475,3177,464,3205,447,3229,423,3274,501,3241,528,3201,548,3154,559,3101,563,3047,559,3000,545,2959,521,2924,489,2897,448,2877,400,2865,346,2861,285,2866,227,2879,174,2901,126,2931,83,2969,48,3011,23,3058,7,3110,2xe" filled="f" stroked="t" style="position:absolute;left:2;top:2;width:4277;height:561;z-index:46;mso-position-horizontal-relative:text;mso-position-vertical-relative:text;mso-width-relative:page;mso-height-relative:page;visibility:visible;">
              <v:stroke color="#58134a" weight="0.24pt"/>
              <v:fill/>
              <v:path textboxrect="2,2,4279,563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1"/>
        <w:rPr>
          <w:sz w:val="29"/>
        </w:rPr>
      </w:pP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99" w:after="0" w:lineRule="auto" w:line="247"/>
        <w:ind w:left="596" w:right="821" w:hanging="432"/>
        <w:jc w:val="left"/>
        <w:rPr>
          <w:sz w:val="52"/>
        </w:rPr>
      </w:pPr>
      <w:r>
        <w:rPr>
          <w:sz w:val="52"/>
        </w:rPr>
        <w:t>When we compare men and women,we find</w:t>
      </w:r>
      <w:r>
        <w:rPr>
          <w:sz w:val="52"/>
        </w:rPr>
        <w:t>that</w:t>
      </w:r>
      <w:r>
        <w:rPr>
          <w:sz w:val="52"/>
        </w:rPr>
        <w:t>more</w:t>
      </w:r>
      <w:r>
        <w:rPr>
          <w:sz w:val="52"/>
        </w:rPr>
        <w:t>women</w:t>
      </w:r>
      <w:r>
        <w:rPr>
          <w:sz w:val="52"/>
        </w:rPr>
        <w:t>fall</w:t>
      </w:r>
      <w:r>
        <w:rPr>
          <w:sz w:val="52"/>
        </w:rPr>
        <w:t>ill</w:t>
      </w:r>
      <w:r>
        <w:rPr>
          <w:sz w:val="52"/>
        </w:rPr>
        <w:t>than</w:t>
      </w:r>
      <w:r>
        <w:rPr>
          <w:sz w:val="52"/>
        </w:rPr>
        <w:t>men.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25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The</w:t>
      </w:r>
      <w:r>
        <w:rPr>
          <w:sz w:val="52"/>
        </w:rPr>
        <w:t>core</w:t>
      </w:r>
      <w:r>
        <w:rPr>
          <w:sz w:val="52"/>
        </w:rPr>
        <w:t>reason</w:t>
      </w:r>
      <w:r>
        <w:rPr>
          <w:sz w:val="52"/>
        </w:rPr>
        <w:t>for</w:t>
      </w:r>
      <w:r>
        <w:rPr>
          <w:sz w:val="52"/>
        </w:rPr>
        <w:t>this</w:t>
      </w:r>
      <w:r>
        <w:rPr>
          <w:sz w:val="52"/>
        </w:rPr>
        <w:t>is</w:t>
      </w:r>
      <w:r>
        <w:rPr>
          <w:sz w:val="52"/>
        </w:rPr>
        <w:t>partiarchy.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0" w:after="0" w:lineRule="auto" w:line="247"/>
        <w:ind w:left="596" w:right="1028" w:hanging="432"/>
        <w:jc w:val="left"/>
        <w:rPr>
          <w:sz w:val="52"/>
        </w:rPr>
      </w:pPr>
      <w:r>
        <w:rPr>
          <w:sz w:val="52"/>
        </w:rPr>
        <w:t>It means that our society is domainted by</w:t>
      </w:r>
      <w:r>
        <w:rPr>
          <w:sz w:val="52"/>
        </w:rPr>
        <w:t>men</w:t>
      </w:r>
      <w:r>
        <w:rPr>
          <w:sz w:val="52"/>
        </w:rPr>
        <w:t>and</w:t>
      </w:r>
      <w:r>
        <w:rPr>
          <w:sz w:val="52"/>
        </w:rPr>
        <w:t>accords</w:t>
      </w:r>
      <w:r>
        <w:rPr>
          <w:sz w:val="52"/>
        </w:rPr>
        <w:t>a</w:t>
      </w:r>
      <w:r>
        <w:rPr>
          <w:sz w:val="52"/>
        </w:rPr>
        <w:t>lower</w:t>
      </w:r>
      <w:r>
        <w:rPr>
          <w:sz w:val="52"/>
        </w:rPr>
        <w:t>status</w:t>
      </w:r>
      <w:r>
        <w:rPr>
          <w:sz w:val="52"/>
        </w:rPr>
        <w:t>to</w:t>
      </w:r>
      <w:r>
        <w:rPr>
          <w:sz w:val="52"/>
        </w:rPr>
        <w:t>women.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26" w:after="0" w:lineRule="auto" w:line="247"/>
        <w:ind w:left="596" w:right="1955" w:hanging="432"/>
        <w:jc w:val="left"/>
        <w:rPr>
          <w:sz w:val="52"/>
        </w:rPr>
      </w:pPr>
      <w:r>
        <w:rPr>
          <w:sz w:val="52"/>
        </w:rPr>
        <w:t>This causes ill-health for women in the</w:t>
      </w:r>
      <w:r>
        <w:rPr>
          <w:sz w:val="52"/>
        </w:rPr>
        <w:t>following</w:t>
      </w:r>
      <w:r>
        <w:rPr>
          <w:sz w:val="52"/>
        </w:rPr>
        <w:t>ways:</w:t>
      </w:r>
    </w:p>
    <w:p>
      <w:pPr>
        <w:pStyle w:val="style0"/>
        <w:spacing w:after="0" w:lineRule="auto" w:line="247"/>
        <w:jc w:val="left"/>
        <w:rPr>
          <w:sz w:val="52"/>
        </w:rPr>
        <w:sectPr>
          <w:pgSz w:w="14400" w:h="10800" w:orient="landscape"/>
          <w:pgMar w:top="0" w:right="2060" w:bottom="0" w:left="700" w:header="720" w:footer="720" w:gutter="0"/>
        </w:sectPr>
      </w:pP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8150351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1082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8872" cy="68531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 w:after="1"/>
        <w:rPr>
          <w:sz w:val="15"/>
        </w:rPr>
      </w:pPr>
    </w:p>
    <w:p>
      <w:pPr>
        <w:pStyle w:val="style66"/>
        <w:ind w:left="146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83" filled="f" stroked="f" style="margin-left:0.0pt;margin-top:0.0pt;width:427.25pt;height:28.3pt;mso-wrap-distance-left:0.0pt;mso-wrap-distance-right:0.0pt;visibility:visible;" coordsize="8545,566">
            <v:shape id="1084" type="#_x0000_t75" filled="f" stroked="f" style="position:absolute;left:2;top:2;width:8540;height:561;z-index:47;mso-position-horizontal-relative:text;mso-position-vertical-relative:text;mso-width-relative:page;mso-height-relative:page;visibility:visible;">
              <v:imagedata r:id="rId21" embosscolor="white" o:title=""/>
              <v:fill/>
            </v:shape>
            <v:shape id="1085" coordsize="8540,561" coordorigin="2,2" path="m2389,170l2324,371,2455,371,2389,170xm8196,12l8542,12,8542,97,8292,97,8292,224,8472,224,8472,306,8292,306,8292,469,8538,469,8538,554,8196,554,8196,12xm7778,12l7875,12,7875,469,8120,469,8120,554,7778,554,7778,12xm7259,12l7361,12,7490,243,7619,12,7721,12,7538,332,7538,554,7442,554,7442,332,7259,12xm6799,12l7248,12,7248,97,7068,97,7068,554,6972,554,6972,97,6799,97,6799,12xm5791,12l6138,12,6138,97,5888,97,5888,224,6067,224,6067,306,5888,306,5888,469,6133,469,6133,554,5791,554,5791,12xm5350,12l5707,12,5707,97,5446,97,5446,224,5637,224,5637,306,5446,306,5446,554,5350,554,5350,12xm5140,12l5237,12,5237,554,5140,554,5140,12xm4721,12l4817,12,4817,469,5062,469,5062,554,4721,554,4721,12xm3976,12l4078,12,4207,243,4336,12,4437,12,4255,332,4255,554,4159,554,4159,332,3976,12xm3511,12l3608,12,3608,224,3823,224,3823,12,3919,12,3919,554,3823,554,3823,310,3608,310,3608,554,3511,554,3511,12xm2998,12l3447,12,3447,97,3266,97,3266,554,3170,554,3170,97,2998,97,2998,12xm2686,12l2782,12,2782,469,3027,469,3027,554,2686,554,2686,12xm1774,12l2120,12,2120,97,1870,97,1870,224,2049,224,2049,306,1870,306,1870,469,2116,469,2116,554,1774,554,1774,12xm1255,12l1352,12,1352,224,1567,224,1567,12,1663,12,1663,554,1567,554,1567,310,1352,310,1352,554,1255,554,1255,12xm516,12l562,12,819,339,819,12,911,12,911,562,872,562,609,218,609,555,516,555,516,12xm2,12l99,12,99,379,100,400,105,419,114,436,125,451,140,463,157,471,177,476,199,478,223,476,245,471,264,463,280,451,293,436,302,419,307,400,309,378,309,12,405,12,405,385,402,425,391,460,374,490,349,516,319,537,284,552,244,560,200,563,155,561,116,552,82,537,54,517,31,492,15,461,6,425,2,385,2,12xm2368,4l2410,4,2629,554,2522,554,2483,444,2297,444,2259,554,2152,554,2368,4xm6598,2l6642,5,6680,11,6711,22,6736,38,6707,121,6681,105,6655,93,6628,86,6600,84,6584,85,6570,89,6558,94,6548,102,6540,111,6535,122,6531,134,6530,148,6536,171,6556,195,6588,220,6633,245,6659,258,6680,270,6698,282,6712,294,6723,305,6733,318,6741,331,6748,346,6754,361,6758,377,6760,395,6761,412,6758,444,6748,472,6732,498,6709,521,6681,539,6648,553,6611,561,6570,563,6533,561,6497,554,6464,541,6433,524,6468,438,6497,455,6525,468,6553,475,6580,478,6617,474,6644,463,6660,445,6665,419,6664,405,6660,392,6654,378,6645,366,6633,353,6615,339,6591,324,6563,309,6534,294,6511,281,6492,269,6479,258,6468,247,6460,236,6452,223,6445,210,6440,196,6437,181,6434,165,6434,148,6436,118,6445,91,6460,66,6480,44,6505,26,6532,13,6564,5,6598,2xe" filled="f" stroked="t" style="position:absolute;left:2;top:2;width:8540;height:561;z-index:48;mso-position-horizontal-relative:text;mso-position-vertical-relative:text;mso-width-relative:page;mso-height-relative:page;visibility:visible;">
              <v:stroke color="#58134a" weight="0.24pt"/>
              <v:fill/>
              <v:path textboxrect="2,2,8542,563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1"/>
        <w:rPr>
          <w:sz w:val="29"/>
        </w:rPr>
      </w:pP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99" w:after="0" w:lineRule="auto" w:line="247"/>
        <w:ind w:left="596" w:right="378" w:hanging="432"/>
        <w:jc w:val="left"/>
        <w:rPr>
          <w:sz w:val="52"/>
        </w:rPr>
      </w:pPr>
      <w:r>
        <w:rPr>
          <w:sz w:val="52"/>
        </w:rPr>
        <w:t>A lifestyle where a person engages in</w:t>
      </w:r>
      <w:r>
        <w:rPr>
          <w:sz w:val="52"/>
        </w:rPr>
        <w:t>activities</w:t>
      </w:r>
      <w:r>
        <w:rPr>
          <w:sz w:val="52"/>
        </w:rPr>
        <w:t>that</w:t>
      </w:r>
      <w:r>
        <w:rPr>
          <w:sz w:val="52"/>
        </w:rPr>
        <w:t>are</w:t>
      </w:r>
      <w:r>
        <w:rPr>
          <w:sz w:val="52"/>
        </w:rPr>
        <w:t>known</w:t>
      </w:r>
      <w:r>
        <w:rPr>
          <w:sz w:val="52"/>
        </w:rPr>
        <w:t>to</w:t>
      </w:r>
      <w:r>
        <w:rPr>
          <w:sz w:val="52"/>
        </w:rPr>
        <w:t>be</w:t>
      </w:r>
      <w:r>
        <w:rPr>
          <w:sz w:val="52"/>
        </w:rPr>
        <w:t>detrimental</w:t>
      </w:r>
      <w:r>
        <w:rPr>
          <w:sz w:val="52"/>
        </w:rPr>
        <w:t>to ones health such as smoking,not exercising</w:t>
      </w:r>
      <w:r>
        <w:rPr>
          <w:sz w:val="52"/>
        </w:rPr>
        <w:t>regularly or enough,eating un healthy foods</w:t>
      </w:r>
      <w:r>
        <w:rPr>
          <w:sz w:val="52"/>
        </w:rPr>
        <w:t>on a regular basis,and not maintaining a</w:t>
      </w:r>
      <w:r>
        <w:rPr>
          <w:sz w:val="52"/>
        </w:rPr>
        <w:t>healthy</w:t>
      </w:r>
      <w:r>
        <w:rPr>
          <w:sz w:val="52"/>
        </w:rPr>
        <w:t>weight.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34" w:after="0" w:lineRule="auto" w:line="247"/>
        <w:ind w:left="596" w:right="730" w:hanging="432"/>
        <w:jc w:val="left"/>
        <w:rPr>
          <w:sz w:val="52"/>
        </w:rPr>
      </w:pPr>
      <w:r>
        <w:rPr>
          <w:sz w:val="52"/>
        </w:rPr>
        <w:t>An unhealthy</w:t>
      </w:r>
      <w:r>
        <w:rPr>
          <w:sz w:val="52"/>
        </w:rPr>
        <w:t>lifestyle</w:t>
      </w:r>
      <w:r>
        <w:rPr>
          <w:sz w:val="52"/>
        </w:rPr>
        <w:t>can</w:t>
      </w:r>
      <w:r>
        <w:rPr>
          <w:sz w:val="52"/>
        </w:rPr>
        <w:t>vary</w:t>
      </w:r>
      <w:r>
        <w:rPr>
          <w:sz w:val="52"/>
        </w:rPr>
        <w:t>by</w:t>
      </w:r>
      <w:r>
        <w:rPr>
          <w:sz w:val="52"/>
        </w:rPr>
        <w:t>degress,and some any determine that being</w:t>
      </w:r>
      <w:r>
        <w:rPr>
          <w:sz w:val="52"/>
        </w:rPr>
        <w:t>slightly</w:t>
      </w:r>
      <w:r>
        <w:rPr>
          <w:sz w:val="52"/>
        </w:rPr>
        <w:t>unhealthy</w:t>
      </w:r>
      <w:r>
        <w:rPr>
          <w:sz w:val="52"/>
        </w:rPr>
        <w:t>is</w:t>
      </w:r>
      <w:r>
        <w:rPr>
          <w:sz w:val="52"/>
        </w:rPr>
        <w:t>acceptable</w:t>
      </w:r>
      <w:r>
        <w:rPr>
          <w:sz w:val="52"/>
        </w:rPr>
        <w:t>for</w:t>
      </w:r>
      <w:r>
        <w:rPr>
          <w:sz w:val="52"/>
        </w:rPr>
        <w:t>the</w:t>
      </w:r>
      <w:r>
        <w:rPr>
          <w:sz w:val="52"/>
        </w:rPr>
        <w:t>sake</w:t>
      </w:r>
      <w:r>
        <w:rPr>
          <w:sz w:val="52"/>
        </w:rPr>
        <w:t>of quality of</w:t>
      </w:r>
      <w:r>
        <w:rPr>
          <w:sz w:val="52"/>
        </w:rPr>
        <w:t>life</w:t>
      </w:r>
    </w:p>
    <w:p>
      <w:pPr>
        <w:pStyle w:val="style0"/>
        <w:spacing w:after="0" w:lineRule="auto" w:line="247"/>
        <w:jc w:val="left"/>
        <w:rPr>
          <w:sz w:val="52"/>
        </w:rPr>
        <w:sectPr>
          <w:pgSz w:w="14400" w:h="10800" w:orient="landscape"/>
          <w:pgMar w:top="0" w:right="2060" w:bottom="0" w:left="700" w:header="720" w:footer="720" w:gutter="0"/>
        </w:sectPr>
      </w:pP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8150351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1087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8872" cy="68531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5"/>
        </w:rPr>
      </w:pPr>
    </w:p>
    <w:p>
      <w:pPr>
        <w:pStyle w:val="style66"/>
        <w:ind w:left="118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88" filled="f" stroked="f" style="margin-left:0.0pt;margin-top:0.0pt;width:555.25pt;height:28.35pt;mso-wrap-distance-left:0.0pt;mso-wrap-distance-right:0.0pt;visibility:visible;" coordsize="11105,567">
            <v:shape id="1089" type="#_x0000_t75" filled="f" stroked="f" style="position:absolute;left:2;top:2;width:11101;height:562;z-index:49;mso-position-horizontal-relative:text;mso-position-vertical-relative:text;mso-width-relative:page;mso-height-relative:page;visibility:visible;">
              <v:imagedata r:id="rId22" embosscolor="white" o:title=""/>
              <v:fill/>
            </v:shape>
            <v:shape id="1090" type="#_x0000_t75" filled="f" stroked="f" style="position:absolute;left:6429;top:291;width:175;height:188;z-index:50;mso-position-horizontal-relative:text;mso-position-vertical-relative:text;mso-width-relative:page;mso-height-relative:page;visibility:visible;">
              <v:imagedata r:id="rId23" embosscolor="white" o:title=""/>
              <v:fill/>
            </v:shape>
            <v:shape id="1091" coordsize="4902,201" coordorigin="3396,171" path="m8233,171l8168,371,8298,371,8233,171xm6039,171l5974,371,6104,371,6039,171xm3462,171l3396,371,3527,371,3462,171xe" filled="f" stroked="t" style="position:absolute;left:3396;top:170;width:4902;height:201;z-index:51;mso-position-horizontal-relative:text;mso-position-vertical-relative:text;mso-width-relative:page;mso-height-relative:page;visibility:visible;">
              <v:stroke color="#58134a" weight="0.24pt"/>
              <v:fill/>
              <v:path textboxrect="3396,171,8298,372" arrowok="t"/>
            </v:shape>
            <v:shape id="1092" type="#_x0000_t75" filled="f" stroked="f" style="position:absolute;left:1696;top:91;width:211;height:380;z-index:52;mso-position-horizontal-relative:text;mso-position-vertical-relative:text;mso-width-relative:page;mso-height-relative:page;visibility:visible;">
              <v:imagedata r:id="rId24" embosscolor="white" o:title=""/>
              <v:fill/>
            </v:shape>
            <v:shape id="1093" type="#_x0000_t75" filled="f" stroked="f" style="position:absolute;left:9728;top:85;width:279;height:396;z-index:53;mso-position-horizontal-relative:text;mso-position-vertical-relative:text;mso-width-relative:page;mso-height-relative:page;visibility:visible;">
              <v:imagedata r:id="rId25" embosscolor="white" o:title=""/>
              <v:fill/>
            </v:shape>
            <v:shape id="1094" type="#_x0000_t75" filled="f" stroked="f" style="position:absolute;left:1141;top:85;width:279;height:396;z-index:54;mso-position-horizontal-relative:text;mso-position-vertical-relative:text;mso-width-relative:page;mso-height-relative:page;visibility:visible;">
              <v:imagedata r:id="rId26" embosscolor="white" o:title=""/>
              <v:fill/>
            </v:shape>
            <v:shape id="1095" type="#_x0000_t75" filled="f" stroked="f" style="position:absolute;left:608;top:85;width:279;height:396;z-index:55;mso-position-horizontal-relative:text;mso-position-vertical-relative:text;mso-width-relative:page;mso-height-relative:page;visibility:visible;">
              <v:imagedata r:id="rId27" embosscolor="white" o:title=""/>
              <v:fill/>
            </v:shape>
            <v:shape id="1096" type="#_x0000_t75" filled="f" stroked="f" style="position:absolute;left:6429;top:85;width:146;height:139;z-index:56;mso-position-horizontal-relative:text;mso-position-vertical-relative:text;mso-width-relative:page;mso-height-relative:page;visibility:visible;">
              <v:imagedata r:id="rId28" embosscolor="white" o:title=""/>
              <v:fill/>
            </v:shape>
            <v:shape id="1097" coordsize="11101,562" coordorigin="2,2" path="m10756,12l11103,12,11103,98,10853,98,10853,225,11032,225,11032,306,10853,306,10853,469,11099,469,11099,555,10756,555,10756,12xm10251,12l10302,12,10420,378,10534,12,10585,12,10696,555,10602,555,10546,262,10437,562,10403,562,10293,262,10235,555,10142,555,10251,12xm9139,12l9235,12,9235,225,9451,225,9451,12,9546,12,9546,555,9451,555,9451,310,9235,310,9235,555,9139,555,9139,12xm8409,12l8858,12,8858,98,8678,98,8678,555,8582,555,8582,98,8409,98,8409,12xm6950,12l7399,12,7399,98,7219,98,7219,555,7122,555,7122,98,6950,98,6950,12xm6789,12l6885,12,6885,555,6789,555,6789,12xm5337,12l5433,12,5433,225,5649,225,5649,12,5744,12,5744,555,5649,555,5649,310,5433,310,5433,555,5337,555,5337,12xm4584,12l4680,12,4680,225,4896,225,4896,12,4991,12,4991,555,4896,555,4896,310,4680,310,4680,555,4584,555,4584,12xm4070,12l4519,12,4519,98,4339,98,4339,555,4242,555,4242,98,4070,98,4070,12xm3758,12l3854,12,3854,469,4099,469,4099,555,3758,555,3758,12xm2846,12l3192,12,3192,98,2942,98,2942,225,3121,225,3121,306,2942,306,2942,469,3188,469,3188,555,2846,555,2846,12xm2328,12l2424,12,2424,225,2640,225,2640,12,2735,12,2735,555,2640,555,2640,310,2424,310,2424,555,2328,555,2328,12xm1748,8l1804,13,1854,26,1898,47,1935,78,1966,115,1988,159,2001,208,2005,262,1997,351,1974,425,1934,481,1880,522,1809,546,1723,555,1603,555,1603,12,1655,11,1697,9,1727,9,1748,8xm6489,7l6529,9,6564,16,6595,28,6621,43,6642,63,6657,87,6666,115,6669,147,6665,177,6652,204,6630,228,6601,248,6645,271,6676,302,6695,343,6702,394,6698,429,6688,460,6670,487,6646,511,6616,530,6582,544,6544,552,6501,555,6336,555,6336,12,6386,10,6429,9,6463,8,6489,7xm8212,5l8254,5,8472,555,8366,555,8326,445,8140,445,8102,555,7995,555,8212,5xm6018,5l6060,5,6278,555,6172,555,6133,445,5947,445,5909,555,5802,555,6018,5xm3441,5l3483,5,3701,555,3595,555,3555,445,3369,445,3331,555,3224,555,3441,5xm7603,3l7647,5,7685,12,7716,23,7741,38,7712,121,7686,105,7660,94,7633,87,7605,85,7589,86,7575,89,7563,95,7553,102,7545,112,7540,122,7536,135,7535,148,7541,172,7561,196,7593,220,7638,245,7664,258,7685,271,7703,283,7717,294,7728,306,7738,318,7747,332,7754,346,7759,362,7763,378,7765,395,7766,413,7763,444,7753,473,7737,498,7714,521,7686,540,7653,553,7616,561,7575,564,7538,561,7502,554,7469,542,7438,525,7473,438,7502,456,7530,468,7558,476,7585,478,7623,475,7649,464,7665,445,7670,419,7669,405,7665,392,7659,379,7650,366,7638,353,7620,339,7596,325,7568,310,7539,295,7516,281,7497,269,7484,258,7474,248,7465,236,7457,224,7450,210,7445,196,7442,181,7439,165,7439,149,7442,119,7450,91,7465,66,7485,44,7509,26,7537,13,7569,5,7603,3xm277,3l320,6,360,16,396,33,429,56,389,134,379,126,367,118,353,111,336,103,319,97,303,92,288,89,275,88,237,92,203,102,174,119,149,143,128,172,114,206,105,245,102,288,105,329,114,366,128,398,148,426,172,449,201,465,234,475,271,478,296,477,318,471,338,463,356,450,356,344,281,344,281,261,452,261,452,504,434,518,413,529,390,539,364,548,337,555,310,560,283,563,256,564,200,559,151,545,108,521,71,487,41,446,19,399,7,345,2,285,7,226,21,172,44,124,77,81,117,47,164,22,217,8,277,3xm9865,2l9920,7,9968,21,10009,43,10043,75,10070,115,10090,162,10101,217,10105,279,10101,341,10089,396,10069,445,10041,487,10005,521,9962,545,9913,559,9857,564,9806,559,9761,545,9722,521,9690,488,9664,446,9646,397,9635,341,9631,279,9635,223,9647,172,9667,125,9695,83,9729,48,9769,22,9814,7,9865,2xm1277,2l1332,7,1381,21,1422,43,1456,75,1483,115,1503,162,1514,217,1518,279,1514,341,1502,396,1482,445,1453,487,1418,521,1375,545,1326,559,1270,564,1218,559,1173,545,1135,521,1102,488,1077,446,1059,397,1048,341,1044,279,1048,223,1060,172,1080,125,1108,83,1142,48,1182,22,1227,7,1277,2xm745,2l800,7,848,21,889,43,923,75,950,115,970,162,981,217,985,279,981,341,969,396,949,445,921,487,885,521,842,545,793,559,737,564,686,559,641,545,602,521,570,488,544,446,526,397,515,341,511,279,515,223,527,172,547,125,575,83,609,48,649,22,694,7,745,2xe" filled="f" stroked="t" style="position:absolute;left:2;top:2;width:11101;height:562;z-index:57;mso-position-horizontal-relative:text;mso-position-vertical-relative:text;mso-width-relative:page;mso-height-relative:page;visibility:visible;">
              <v:stroke color="#58134a" weight="0.24pt"/>
              <v:fill/>
              <v:path textboxrect="2,2,11103,564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215" w:after="0" w:lineRule="auto" w:line="247"/>
        <w:ind w:left="596" w:right="695" w:hanging="432"/>
        <w:jc w:val="left"/>
        <w:rPr>
          <w:sz w:val="52"/>
        </w:rPr>
      </w:pPr>
      <w:r>
        <w:rPr>
          <w:sz w:val="52"/>
        </w:rPr>
        <w:t>Do</w:t>
      </w:r>
      <w:r>
        <w:rPr>
          <w:sz w:val="52"/>
        </w:rPr>
        <w:t>not</w:t>
      </w:r>
      <w:r>
        <w:rPr>
          <w:sz w:val="52"/>
        </w:rPr>
        <w:t>let</w:t>
      </w:r>
      <w:r>
        <w:rPr>
          <w:sz w:val="52"/>
        </w:rPr>
        <w:t>pigs</w:t>
      </w:r>
      <w:r>
        <w:rPr>
          <w:sz w:val="52"/>
        </w:rPr>
        <w:t>come</w:t>
      </w:r>
      <w:r>
        <w:rPr>
          <w:sz w:val="52"/>
        </w:rPr>
        <w:t>into</w:t>
      </w:r>
      <w:r>
        <w:rPr>
          <w:sz w:val="52"/>
        </w:rPr>
        <w:t>the</w:t>
      </w:r>
      <w:r>
        <w:rPr>
          <w:sz w:val="52"/>
        </w:rPr>
        <w:t>house</w:t>
      </w:r>
      <w:r>
        <w:rPr>
          <w:sz w:val="52"/>
        </w:rPr>
        <w:t>or</w:t>
      </w:r>
      <w:r>
        <w:rPr>
          <w:sz w:val="52"/>
        </w:rPr>
        <w:t>place</w:t>
      </w:r>
      <w:r>
        <w:rPr>
          <w:sz w:val="52"/>
        </w:rPr>
        <w:t>where</w:t>
      </w:r>
      <w:r>
        <w:rPr>
          <w:sz w:val="52"/>
        </w:rPr>
        <w:t>children</w:t>
      </w:r>
      <w:r>
        <w:rPr>
          <w:sz w:val="52"/>
        </w:rPr>
        <w:t>play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25" w:after="0" w:lineRule="auto" w:line="247"/>
        <w:ind w:left="596" w:right="959" w:hanging="432"/>
        <w:jc w:val="left"/>
        <w:rPr>
          <w:sz w:val="52"/>
        </w:rPr>
      </w:pPr>
      <w:r>
        <w:rPr>
          <w:sz w:val="52"/>
        </w:rPr>
        <w:t>Do</w:t>
      </w:r>
      <w:r>
        <w:rPr>
          <w:sz w:val="52"/>
        </w:rPr>
        <w:t>not</w:t>
      </w:r>
      <w:r>
        <w:rPr>
          <w:sz w:val="52"/>
        </w:rPr>
        <w:t>let</w:t>
      </w:r>
      <w:r>
        <w:rPr>
          <w:sz w:val="52"/>
        </w:rPr>
        <w:t>dogs</w:t>
      </w:r>
      <w:r>
        <w:rPr>
          <w:sz w:val="52"/>
        </w:rPr>
        <w:t>lick</w:t>
      </w:r>
      <w:r>
        <w:rPr>
          <w:sz w:val="52"/>
        </w:rPr>
        <w:t>children or</w:t>
      </w:r>
      <w:r>
        <w:rPr>
          <w:sz w:val="52"/>
        </w:rPr>
        <w:t>climb</w:t>
      </w:r>
      <w:r>
        <w:rPr>
          <w:sz w:val="52"/>
        </w:rPr>
        <w:t>up on</w:t>
      </w:r>
      <w:r>
        <w:rPr>
          <w:sz w:val="52"/>
        </w:rPr>
        <w:t>beds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25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Avoid</w:t>
      </w:r>
      <w:r>
        <w:rPr>
          <w:sz w:val="52"/>
        </w:rPr>
        <w:t>open</w:t>
      </w:r>
      <w:r>
        <w:rPr>
          <w:sz w:val="52"/>
        </w:rPr>
        <w:t>field</w:t>
      </w:r>
      <w:r>
        <w:rPr>
          <w:sz w:val="52"/>
        </w:rPr>
        <w:t>defecation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0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Do not</w:t>
      </w:r>
      <w:r>
        <w:rPr>
          <w:sz w:val="52"/>
        </w:rPr>
        <w:t>spit</w:t>
      </w:r>
      <w:r>
        <w:rPr>
          <w:sz w:val="52"/>
        </w:rPr>
        <w:t>on</w:t>
      </w:r>
      <w:r>
        <w:rPr>
          <w:sz w:val="52"/>
        </w:rPr>
        <w:t>the</w:t>
      </w:r>
      <w:r>
        <w:rPr>
          <w:sz w:val="52"/>
        </w:rPr>
        <w:t>floor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1" w:after="0" w:lineRule="auto" w:line="247"/>
        <w:ind w:left="596" w:right="599" w:hanging="432"/>
        <w:jc w:val="left"/>
        <w:rPr>
          <w:sz w:val="52"/>
        </w:rPr>
      </w:pPr>
      <w:r>
        <w:rPr>
          <w:sz w:val="52"/>
        </w:rPr>
        <w:t>When you cough or sneeze cover your mouth</w:t>
      </w:r>
      <w:r>
        <w:rPr>
          <w:sz w:val="52"/>
        </w:rPr>
        <w:t>with your</w:t>
      </w:r>
      <w:r>
        <w:rPr>
          <w:sz w:val="52"/>
        </w:rPr>
        <w:t>hand</w:t>
      </w:r>
      <w:r>
        <w:rPr>
          <w:sz w:val="52"/>
        </w:rPr>
        <w:t>or</w:t>
      </w:r>
      <w:r>
        <w:rPr>
          <w:sz w:val="52"/>
        </w:rPr>
        <w:t>cloth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25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Clean</w:t>
      </w:r>
      <w:r>
        <w:rPr>
          <w:sz w:val="52"/>
        </w:rPr>
        <w:t>the</w:t>
      </w:r>
      <w:r>
        <w:rPr>
          <w:sz w:val="52"/>
        </w:rPr>
        <w:t>house</w:t>
      </w:r>
      <w:r>
        <w:rPr>
          <w:sz w:val="52"/>
        </w:rPr>
        <w:t>every day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0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Delouse</w:t>
      </w:r>
      <w:r>
        <w:rPr>
          <w:sz w:val="52"/>
        </w:rPr>
        <w:t>the</w:t>
      </w:r>
      <w:r>
        <w:rPr>
          <w:sz w:val="52"/>
        </w:rPr>
        <w:t>whole family</w:t>
      </w:r>
      <w:r>
        <w:rPr>
          <w:sz w:val="52"/>
        </w:rPr>
        <w:t>once</w:t>
      </w:r>
      <w:r>
        <w:rPr>
          <w:sz w:val="52"/>
        </w:rPr>
        <w:t>in</w:t>
      </w:r>
      <w:r>
        <w:rPr>
          <w:sz w:val="52"/>
        </w:rPr>
        <w:t>week</w:t>
      </w:r>
    </w:p>
    <w:p>
      <w:pPr>
        <w:pStyle w:val="style0"/>
        <w:spacing w:after="0" w:lineRule="auto" w:line="240"/>
        <w:jc w:val="left"/>
        <w:rPr>
          <w:sz w:val="52"/>
        </w:rPr>
        <w:sectPr>
          <w:pgSz w:w="14400" w:h="10800" w:orient="landscape"/>
          <w:pgMar w:top="0" w:right="2060" w:bottom="0" w:left="700" w:header="720" w:footer="720" w:gutter="0"/>
        </w:sectPr>
      </w:pP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8150351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1099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8872" cy="68531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5"/>
        </w:rPr>
      </w:pPr>
    </w:p>
    <w:p>
      <w:pPr>
        <w:pStyle w:val="style66"/>
        <w:ind w:left="2708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00" filled="f" stroked="f" style="margin-left:0.0pt;margin-top:0.0pt;width:298.65pt;height:28.35pt;mso-wrap-distance-left:0.0pt;mso-wrap-distance-right:0.0pt;visibility:visible;" coordsize="5973,567">
            <v:shape id="1101" type="#_x0000_t75" filled="f" stroked="f" style="position:absolute;left:2;top:2;width:5968;height:562;z-index:58;mso-position-horizontal-relative:text;mso-position-vertical-relative:text;mso-width-relative:page;mso-height-relative:page;visibility:visible;">
              <v:imagedata r:id="rId29" embosscolor="white" o:title=""/>
              <v:fill/>
            </v:shape>
            <v:shape id="1102" coordsize="131,201" coordorigin="2065,171" path="m2130,171l2065,371,2195,371,2130,171xe" filled="f" stroked="t" style="position:absolute;left:2065;top:170;width:131;height:201;z-index:59;mso-position-horizontal-relative:text;mso-position-vertical-relative:text;mso-width-relative:page;mso-height-relative:page;visibility:visible;">
              <v:stroke color="#58134a" weight="0.24pt"/>
              <v:fill/>
              <v:path textboxrect="2065,171,2196,372" arrowok="t"/>
            </v:shape>
            <v:shape id="1103" type="#_x0000_t75" filled="f" stroked="f" style="position:absolute;left:5114;top:85;width:279;height:396;z-index:60;mso-position-horizontal-relative:text;mso-position-vertical-relative:text;mso-width-relative:page;mso-height-relative:page;visibility:visible;">
              <v:imagedata r:id="rId30" embosscolor="white" o:title=""/>
              <v:fill/>
            </v:shape>
            <v:shape id="1104" coordsize="5968,562" coordorigin="2,2" path="m5575,12l5622,12,5878,339,5878,12,5970,12,5970,562,5931,562,5668,219,5668,555,5575,555,5575,12xm4833,12l4929,12,4929,555,4833,555,4833,12xm3938,12l3985,12,4241,339,4241,12,4334,12,4334,562,4294,562,4031,219,4031,555,3938,555,3938,12xm3506,12l3853,12,3853,98,3603,98,3603,225,3782,225,3782,306,3603,306,3603,469,3849,469,3849,555,3506,555,3506,12xm2993,12l3442,12,3442,98,3262,98,3262,555,3165,555,3165,98,2993,98,2993,12xm2426,12l2523,12,2523,469,2768,469,2768,555,2426,555,2426,12xm1505,12l1954,12,1954,98,1774,98,1774,555,1677,555,1677,98,1505,98,1505,12xm1049,12l1095,12,1351,339,1351,12,1444,12,1444,562,1405,562,1141,219,1141,555,1049,555,1049,12xm617,12l963,12,963,98,713,98,713,225,892,225,892,306,713,306,713,469,959,469,959,555,617,555,617,12xm112,12l163,12,280,378,395,12,446,12,556,555,463,555,407,262,297,562,263,562,154,262,95,555,2,555,112,12xm2109,5l2151,5,2369,555,2263,555,2223,445,2038,445,2000,555,1893,555,2109,5xm4582,3l4626,5,4664,12,4695,23,4720,38,4691,121,4665,105,4639,94,4612,87,4584,85,4568,86,4554,89,4542,95,4532,102,4524,112,4519,122,4515,135,4514,148,4520,172,4540,196,4572,220,4617,245,4643,258,4664,271,4682,283,4696,294,4707,306,4717,318,4725,332,4732,346,4738,362,4742,378,4744,395,4745,413,4742,444,4732,473,4716,498,4693,521,4665,540,4632,553,4595,561,4554,564,4517,561,4481,554,4448,542,4417,525,4452,438,4480,456,4509,468,4536,476,4564,478,4601,475,4628,464,4644,445,4649,419,4648,405,4644,392,4638,379,4629,366,4616,353,4598,339,4575,325,4547,310,4518,295,4494,281,4476,269,4463,258,4452,248,4443,236,4436,224,4429,210,4424,196,4421,181,4418,165,4418,149,4420,119,4429,91,4444,66,4464,44,4488,26,4516,13,4548,5,4582,3xm5250,2l5305,7,5353,21,5394,43,5429,75,5456,115,5475,162,5487,217,5491,279,5487,341,5474,396,5454,445,5426,487,5390,521,5348,545,5298,559,5242,564,5191,559,5146,545,5107,521,5075,488,5049,446,5031,397,5020,341,5017,279,5021,223,5032,172,5052,125,5080,83,5114,48,5154,22,5199,7,5250,2xe" filled="f" stroked="t" style="position:absolute;left:2;top:2;width:5968;height:562;z-index:61;mso-position-horizontal-relative:text;mso-position-vertical-relative:text;mso-width-relative:page;mso-height-relative:page;visibility:visible;">
              <v:stroke color="#58134a" weight="0.24pt"/>
              <v:fill/>
              <v:path textboxrect="2,2,5970,564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215" w:after="0" w:lineRule="auto" w:line="247"/>
        <w:ind w:left="596" w:right="610" w:hanging="432"/>
        <w:jc w:val="left"/>
        <w:rPr>
          <w:sz w:val="52"/>
        </w:rPr>
      </w:pPr>
      <w:r>
        <w:rPr>
          <w:sz w:val="52"/>
        </w:rPr>
        <w:t>Many times the negative circumstances of</w:t>
      </w:r>
      <w:r>
        <w:rPr>
          <w:sz w:val="52"/>
        </w:rPr>
        <w:t>life become too much to bear and leads to</w:t>
      </w:r>
      <w:r>
        <w:rPr>
          <w:sz w:val="52"/>
        </w:rPr>
        <w:t>mental</w:t>
      </w:r>
      <w:r>
        <w:rPr>
          <w:sz w:val="52"/>
        </w:rPr>
        <w:t>stress</w:t>
      </w:r>
      <w:r>
        <w:rPr>
          <w:sz w:val="52"/>
        </w:rPr>
        <w:t>which</w:t>
      </w:r>
      <w:r>
        <w:rPr>
          <w:sz w:val="52"/>
        </w:rPr>
        <w:t>is</w:t>
      </w:r>
      <w:r>
        <w:rPr>
          <w:sz w:val="52"/>
        </w:rPr>
        <w:t>an</w:t>
      </w:r>
      <w:r>
        <w:rPr>
          <w:sz w:val="52"/>
        </w:rPr>
        <w:t>contributing</w:t>
      </w:r>
      <w:r>
        <w:rPr>
          <w:sz w:val="52"/>
        </w:rPr>
        <w:t>factor</w:t>
      </w:r>
      <w:r>
        <w:rPr>
          <w:sz w:val="52"/>
        </w:rPr>
        <w:t>for most of non communicable diseases like</w:t>
      </w:r>
      <w:r>
        <w:rPr>
          <w:sz w:val="52"/>
        </w:rPr>
        <w:t>cancer,stroke,cardio,vasclar</w:t>
      </w:r>
      <w:r>
        <w:rPr>
          <w:sz w:val="52"/>
        </w:rPr>
        <w:t>diseases,diabetes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34" w:after="0" w:lineRule="auto" w:line="247"/>
        <w:ind w:left="596" w:right="374" w:hanging="432"/>
        <w:jc w:val="left"/>
        <w:rPr>
          <w:sz w:val="52"/>
        </w:rPr>
      </w:pPr>
      <w:r>
        <w:rPr>
          <w:sz w:val="52"/>
        </w:rPr>
        <w:t>Breakdown</w:t>
      </w:r>
      <w:r>
        <w:rPr>
          <w:sz w:val="52"/>
        </w:rPr>
        <w:t>of</w:t>
      </w:r>
      <w:r>
        <w:rPr>
          <w:sz w:val="52"/>
        </w:rPr>
        <w:t>societyor</w:t>
      </w:r>
      <w:r>
        <w:rPr>
          <w:sz w:val="52"/>
        </w:rPr>
        <w:t>family,unemployment</w:t>
      </w:r>
      <w:r>
        <w:rPr>
          <w:sz w:val="52"/>
        </w:rPr>
        <w:t>social insecurity,no relaxation,these all are</w:t>
      </w:r>
      <w:r>
        <w:rPr>
          <w:sz w:val="52"/>
        </w:rPr>
        <w:t>causes of mental tension leading to mental</w:t>
      </w:r>
      <w:r>
        <w:rPr>
          <w:sz w:val="52"/>
        </w:rPr>
        <w:t>illness</w:t>
      </w:r>
    </w:p>
    <w:p>
      <w:pPr>
        <w:pStyle w:val="style0"/>
        <w:spacing w:after="0" w:lineRule="auto" w:line="247"/>
        <w:jc w:val="left"/>
        <w:rPr>
          <w:sz w:val="52"/>
        </w:rPr>
        <w:sectPr>
          <w:pgSz w:w="14400" w:h="10800" w:orient="landscape"/>
          <w:pgMar w:top="0" w:right="2060" w:bottom="0" w:left="700" w:header="720" w:footer="720" w:gutter="0"/>
        </w:sectPr>
      </w:pP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8150351</wp:posOffset>
            </wp:positionH>
            <wp:positionV relativeFrom="page">
              <wp:posOffset>62</wp:posOffset>
            </wp:positionV>
            <wp:extent cx="988872" cy="6853174"/>
            <wp:effectExtent l="0" t="0" r="0" b="0"/>
            <wp:wrapNone/>
            <wp:docPr id="1106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8872" cy="68531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5"/>
        </w:rPr>
      </w:pPr>
    </w:p>
    <w:p>
      <w:pPr>
        <w:pStyle w:val="style66"/>
        <w:ind w:left="908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07" filled="f" stroked="f" style="margin-left:0.0pt;margin-top:0.0pt;width:482.45pt;height:28.35pt;mso-wrap-distance-left:0.0pt;mso-wrap-distance-right:0.0pt;visibility:visible;" coordsize="9649,567">
            <v:shape id="1108" type="#_x0000_t75" filled="f" stroked="f" style="position:absolute;left:2;top:2;width:9644;height:562;z-index:62;mso-position-horizontal-relative:text;mso-position-vertical-relative:text;mso-width-relative:page;mso-height-relative:page;visibility:visible;">
              <v:imagedata r:id="rId31" embosscolor="white" o:title=""/>
              <v:fill/>
            </v:shape>
            <v:shape id="1109" coordsize="4096,201" coordorigin="1071,171" path="m5101,171l5036,371,5167,371,5101,171xm1137,171l1071,371,1202,371,1137,171xe" filled="f" stroked="t" style="position:absolute;left:1071;top:170;width:4096;height:201;z-index:63;mso-position-horizontal-relative:text;mso-position-vertical-relative:text;mso-width-relative:page;mso-height-relative:page;visibility:visible;">
              <v:stroke color="#58134a" weight="0.24pt"/>
              <v:fill/>
              <v:path textboxrect="1071,171,5167,372" arrowok="t"/>
            </v:shape>
            <v:shape id="1110" type="#_x0000_t75" filled="f" stroked="f" style="position:absolute;left:8313;top:91;width:170;height:183;z-index:64;mso-position-horizontal-relative:text;mso-position-vertical-relative:text;mso-width-relative:page;mso-height-relative:page;visibility:visible;">
              <v:imagedata r:id="rId18" embosscolor="white" o:title=""/>
              <v:fill/>
            </v:shape>
            <v:shape id="1111" type="#_x0000_t75" filled="f" stroked="f" style="position:absolute;left:3542;top:91;width:211;height:380;z-index:65;mso-position-horizontal-relative:text;mso-position-vertical-relative:text;mso-width-relative:page;mso-height-relative:page;visibility:visible;">
              <v:imagedata r:id="rId32" embosscolor="white" o:title=""/>
              <v:fill/>
            </v:shape>
            <v:shape id="1112" type="#_x0000_t75" filled="f" stroked="f" style="position:absolute;left:7758;top:85;width:279;height:396;z-index:66;mso-position-horizontal-relative:text;mso-position-vertical-relative:text;mso-width-relative:page;mso-height-relative:page;visibility:visible;">
              <v:imagedata r:id="rId33" embosscolor="white" o:title=""/>
              <v:fill/>
            </v:shape>
            <v:shape id="1113" type="#_x0000_t75" filled="f" stroked="f" style="position:absolute;left:6074;top:85;width:279;height:396;z-index:67;mso-position-horizontal-relative:text;mso-position-vertical-relative:text;mso-width-relative:page;mso-height-relative:page;visibility:visible;">
              <v:imagedata r:id="rId34" embosscolor="white" o:title=""/>
              <v:fill/>
            </v:shape>
            <v:shape id="1114" coordsize="9644,562" coordorigin="2,2" path="m8668,12l8765,12,8765,555,8668,555,8668,12xm7217,12l7666,12,7666,98,7486,98,7486,555,7389,555,7389,98,7217,98,7217,12xm6535,12l6582,12,6838,339,6838,12,6930,12,6930,562,6891,562,6628,219,6628,555,6535,555,6535,12xm5793,12l5889,12,5889,555,5793,555,5793,12xm5278,12l5727,12,5727,98,5546,98,5546,555,5450,555,5450,98,5278,98,5278,12xm3938,12l4035,12,4035,380,4036,401,4041,419,4050,436,4061,451,4076,463,4093,472,4113,477,4135,478,4159,477,4181,472,4200,463,4216,451,4229,437,4238,420,4243,400,4245,378,4245,12,4341,12,4341,385,4338,425,4327,460,4310,490,4285,516,4255,537,4220,552,4180,561,4136,564,4091,561,4052,552,4018,538,3990,518,3967,492,3951,461,3942,426,3938,385,3938,12xm3017,12l3363,12,3363,98,3113,98,3113,225,3292,225,3292,306,3113,306,3113,469,3359,469,3359,555,3017,555,3017,12xm2258,12l2355,12,2355,225,2571,225,2571,12,2666,12,2666,555,2571,555,2571,310,2355,310,2355,555,2258,555,2258,12xm1745,12l2194,12,2194,98,2014,98,2014,555,1917,555,1917,98,1745,98,1745,12xm1433,12l1529,12,1529,469,1774,469,1774,555,1433,555,1433,12xm521,12l867,12,867,98,617,98,617,225,796,225,796,306,617,306,617,469,863,469,863,555,521,555,521,12xm2,12l99,12,99,225,315,225,315,12,410,12,410,555,315,555,315,310,99,310,99,555,2,555,2,12xm8333,8l8393,11,8444,18,8486,31,8521,48,8546,70,8565,98,8576,132,8580,171,8571,238,8545,290,8501,328,8439,350,8360,358,8351,357,8341,357,8329,356,8316,355,8316,555,8220,555,8220,12,8263,11,8296,9,8319,9,8333,8xm3594,8l3650,13,3700,26,3744,47,3782,78,3812,115,3834,159,3847,208,3851,262,3843,351,3820,425,3781,481,3726,522,3655,546,3569,555,3449,555,3449,12,3501,11,3543,9,3573,9,3594,8xm5080,5l5122,5,5341,555,5234,555,5195,445,5009,445,4971,555,4864,555,5080,5xm1115,5l1158,5,1376,555,1270,555,1230,445,1044,445,1006,555,899,555,1115,5xm9483,3l9527,5,9564,12,9596,23,9621,38,9592,121,9566,105,9540,94,9512,87,9485,85,9469,86,9455,89,9443,95,9433,102,9425,112,9419,122,9416,135,9415,148,9421,172,9441,196,9473,220,9518,245,9543,258,9565,271,9583,283,9597,294,9608,306,9618,318,9626,332,9633,346,9639,362,9643,378,9645,395,9646,413,9642,444,9633,473,9616,498,9594,521,9566,540,9533,553,9496,561,9454,564,9417,561,9382,554,9349,542,9317,525,9353,438,9381,456,9409,468,9437,476,9465,478,9502,475,9529,464,9545,445,9550,419,9549,405,9545,392,9539,379,9530,366,9517,353,9499,339,9476,325,9448,310,9419,295,9395,281,9377,269,9363,258,9353,248,9344,236,9337,224,9330,210,9325,196,9321,181,9319,165,9318,149,9321,119,9330,91,9344,66,9365,44,9389,26,9417,13,9448,5,9483,3xm9100,3l9144,5,9184,12,9219,24,9249,41,9210,121,9191,107,9168,96,9139,90,9106,88,9074,92,9044,103,9018,120,8995,145,8976,176,8963,210,8954,247,8952,289,8954,330,8962,367,8974,399,8992,427,9014,450,9039,466,9067,475,9099,478,9135,475,9167,465,9195,448,9219,424,9264,501,9231,529,9191,548,9145,560,9091,564,9038,559,8990,545,8949,522,8915,489,8887,448,8867,401,8856,346,8852,285,8856,227,8869,175,8891,127,8922,84,8959,48,9001,23,9048,8,9100,3xm4675,3l4719,5,4758,12,4793,24,4824,41,4784,121,4766,107,4742,96,4714,90,4681,88,4648,92,4619,103,4593,120,4569,145,4550,176,4537,210,4529,247,4526,289,4529,330,4536,367,4549,399,4566,427,4588,450,4613,466,4642,475,4674,478,4710,475,4742,465,4770,448,4794,424,4838,501,4805,529,4766,548,4719,560,4666,564,4612,559,4565,545,4524,522,4489,489,4462,448,4442,401,4430,346,4426,285,4430,227,4444,175,4465,127,4496,84,4533,48,4575,23,4623,8,4675,3xm7895,2l7950,7,7998,21,8039,43,8074,75,8101,115,8120,162,8131,217,8135,279,8131,341,8119,396,8099,445,8071,487,8035,521,7992,545,7943,559,7887,564,7836,559,7791,545,7752,521,7720,488,7694,446,7676,397,7665,341,7661,279,7665,223,7677,172,7697,125,7725,83,7759,48,7799,22,7844,7,7895,2xm6210,2l6265,7,6313,21,6354,43,6389,75,6416,115,6435,162,6447,217,6451,279,6446,341,6434,396,6414,445,6386,487,6350,521,6308,545,6258,559,6202,564,6151,559,6106,545,6067,521,6035,488,6009,446,5991,397,5980,341,5977,279,5980,223,5992,172,6012,125,6040,83,6074,48,6114,22,6159,7,6210,2xe" filled="f" stroked="t" style="position:absolute;left:2;top:2;width:9644;height:562;z-index:68;mso-position-horizontal-relative:text;mso-position-vertical-relative:text;mso-width-relative:page;mso-height-relative:page;visibility:visible;">
              <v:stroke color="#58134a" weight="0.24pt"/>
              <v:fill/>
              <v:path textboxrect="2,2,9646,564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215" w:after="0" w:lineRule="auto" w:line="247"/>
        <w:ind w:left="596" w:right="2053" w:hanging="432"/>
        <w:jc w:val="left"/>
        <w:rPr>
          <w:sz w:val="52"/>
        </w:rPr>
      </w:pPr>
      <w:r>
        <w:rPr>
          <w:sz w:val="52"/>
        </w:rPr>
        <w:t>Physical</w:t>
      </w:r>
      <w:r>
        <w:rPr>
          <w:sz w:val="52"/>
        </w:rPr>
        <w:t>activity</w:t>
      </w:r>
      <w:r>
        <w:rPr>
          <w:sz w:val="52"/>
        </w:rPr>
        <w:t>and</w:t>
      </w:r>
      <w:r>
        <w:rPr>
          <w:sz w:val="52"/>
        </w:rPr>
        <w:t>fitness-exercisess</w:t>
      </w:r>
      <w:r>
        <w:rPr>
          <w:sz w:val="52"/>
        </w:rPr>
        <w:t>minimum</w:t>
      </w:r>
      <w:r>
        <w:rPr>
          <w:sz w:val="52"/>
        </w:rPr>
        <w:t>30</w:t>
      </w:r>
      <w:r>
        <w:rPr>
          <w:sz w:val="52"/>
        </w:rPr>
        <w:t>min</w:t>
      </w:r>
      <w:r>
        <w:rPr>
          <w:sz w:val="52"/>
        </w:rPr>
        <w:t>a</w:t>
      </w:r>
      <w:r>
        <w:rPr>
          <w:sz w:val="52"/>
        </w:rPr>
        <w:t>day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25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Nutrition</w:t>
      </w:r>
      <w:r>
        <w:rPr>
          <w:sz w:val="52"/>
        </w:rPr>
        <w:t>and</w:t>
      </w:r>
      <w:r>
        <w:rPr>
          <w:sz w:val="52"/>
        </w:rPr>
        <w:t>weight</w:t>
      </w:r>
      <w:r>
        <w:rPr>
          <w:sz w:val="52"/>
        </w:rPr>
        <w:t>control-balanced</w:t>
      </w:r>
      <w:r>
        <w:rPr>
          <w:sz w:val="52"/>
        </w:rPr>
        <w:t>diet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0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Worker</w:t>
      </w:r>
      <w:r>
        <w:rPr>
          <w:sz w:val="52"/>
        </w:rPr>
        <w:t>safety</w:t>
      </w:r>
      <w:r>
        <w:rPr>
          <w:sz w:val="52"/>
        </w:rPr>
        <w:t>and</w:t>
      </w:r>
      <w:r>
        <w:rPr>
          <w:sz w:val="52"/>
        </w:rPr>
        <w:t>health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41" w:after="0" w:lineRule="auto" w:line="247"/>
        <w:ind w:left="596" w:right="807" w:hanging="432"/>
        <w:jc w:val="left"/>
        <w:rPr>
          <w:sz w:val="52"/>
        </w:rPr>
      </w:pPr>
      <w:r>
        <w:rPr>
          <w:sz w:val="52"/>
        </w:rPr>
        <w:t>Blood pressure and/or choesterol education</w:t>
      </w:r>
      <w:r>
        <w:rPr>
          <w:sz w:val="52"/>
        </w:rPr>
        <w:t>and</w:t>
      </w:r>
      <w:r>
        <w:rPr>
          <w:sz w:val="52"/>
        </w:rPr>
        <w:t>control</w:t>
      </w:r>
    </w:p>
    <w:p>
      <w:pPr>
        <w:pStyle w:val="style179"/>
        <w:numPr>
          <w:ilvl w:val="0"/>
          <w:numId w:val="1"/>
        </w:numPr>
        <w:tabs>
          <w:tab w:val="left" w:leader="none" w:pos="597"/>
        </w:tabs>
        <w:spacing w:before="125" w:after="0" w:lineRule="auto" w:line="240"/>
        <w:ind w:left="596" w:right="0" w:hanging="433"/>
        <w:jc w:val="left"/>
        <w:rPr>
          <w:sz w:val="52"/>
        </w:rPr>
      </w:pPr>
      <w:r>
        <w:rPr>
          <w:sz w:val="52"/>
        </w:rPr>
        <w:t>Alcohol,smoking</w:t>
      </w:r>
      <w:r>
        <w:rPr>
          <w:sz w:val="52"/>
        </w:rPr>
        <w:t>and</w:t>
      </w:r>
      <w:r>
        <w:rPr>
          <w:sz w:val="52"/>
        </w:rPr>
        <w:t>drugs</w:t>
      </w:r>
    </w:p>
    <w:sectPr>
      <w:pgSz w:w="14400" w:h="10800" w:orient="landscape"/>
      <w:pgMar w:top="0" w:right="2060" w:bottom="0" w:left="7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"/>
      <w:lvlJc w:val="left"/>
      <w:pPr>
        <w:ind w:left="596" w:hanging="432"/>
      </w:pPr>
      <w:rPr>
        <w:rFonts w:ascii="Wingdings" w:cs="Wingdings" w:eastAsia="Wingdings" w:hAnsi="Wingdings" w:hint="default"/>
        <w:color w:val="b03e9a"/>
        <w:w w:val="99"/>
        <w:sz w:val="38"/>
        <w:szCs w:val="3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04" w:hanging="43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08" w:hanging="43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912" w:hanging="43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016" w:hanging="43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43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224" w:hanging="43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328" w:hanging="43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432" w:hanging="432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rebuchet MS" w:cs="Trebuchet MS" w:eastAsia="Trebuchet MS" w:hAnsi="Trebuchet M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rebuchet MS" w:cs="Trebuchet MS" w:eastAsia="Trebuchet MS" w:hAnsi="Trebuchet MS"/>
      <w:sz w:val="52"/>
      <w:szCs w:val="5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40"/>
      <w:ind w:left="596" w:hanging="433"/>
    </w:pPr>
    <w:rPr>
      <w:rFonts w:ascii="Trebuchet MS" w:cs="Trebuchet MS" w:eastAsia="Trebuchet MS" w:hAnsi="Trebuchet MS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11" Type="http://schemas.openxmlformats.org/officeDocument/2006/relationships/image" Target="media/image10.png"/><Relationship Id="rId33" Type="http://schemas.openxmlformats.org/officeDocument/2006/relationships/image" Target="media/image32.png"/><Relationship Id="rId10" Type="http://schemas.openxmlformats.org/officeDocument/2006/relationships/image" Target="media/image9.png"/><Relationship Id="rId32" Type="http://schemas.openxmlformats.org/officeDocument/2006/relationships/image" Target="media/image31.png"/><Relationship Id="rId13" Type="http://schemas.openxmlformats.org/officeDocument/2006/relationships/image" Target="media/image12.png"/><Relationship Id="rId35" Type="http://schemas.openxmlformats.org/officeDocument/2006/relationships/styles" Target="styles.xml"/><Relationship Id="rId12" Type="http://schemas.openxmlformats.org/officeDocument/2006/relationships/image" Target="media/image11.png"/><Relationship Id="rId34" Type="http://schemas.openxmlformats.org/officeDocument/2006/relationships/image" Target="media/image33.png"/><Relationship Id="rId15" Type="http://schemas.openxmlformats.org/officeDocument/2006/relationships/image" Target="media/image14.png"/><Relationship Id="rId37" Type="http://schemas.openxmlformats.org/officeDocument/2006/relationships/settings" Target="settings.xml"/><Relationship Id="rId14" Type="http://schemas.openxmlformats.org/officeDocument/2006/relationships/image" Target="media/image13.png"/><Relationship Id="rId36" Type="http://schemas.openxmlformats.org/officeDocument/2006/relationships/fontTable" Target="fontTable.xml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38" Type="http://schemas.openxmlformats.org/officeDocument/2006/relationships/theme" Target="theme/theme1.xml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137</Words>
  <Characters>1549</Characters>
  <Application>WPS Office</Application>
  <DocSecurity>0</DocSecurity>
  <Paragraphs>132</Paragraphs>
  <ScaleCrop>false</ScaleCrop>
  <LinksUpToDate>false</LinksUpToDate>
  <CharactersWithSpaces>1648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2023-10-11T10:48:01Z</dcterms:created>
  <dc:creator>WPS Office</dc:creator>
  <lastModifiedBy>CPH2185</lastModifiedBy>
  <dcterms:modified xsi:type="dcterms:W3CDTF">2023-11-01T09:59:44Z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2023-10-11T00:00:00Z</vt:filetime>
  </property>
  <property fmtid="{D5CDD505-2E9C-101B-9397-08002B2CF9AE}" pid="5" name="ICV">
    <vt:lpwstr>1924cba1bade4166814dea32ca6e926d</vt:lpwstr>
  </property>
</Properties>
</file>