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6CE48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6B345F9E" w14:textId="77777777" w:rsidR="00CB2ACF" w:rsidRPr="00BD7B09" w:rsidRDefault="00CB2ACF" w:rsidP="00CB2ACF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III</w:t>
      </w: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ab/>
        <w:t xml:space="preserve">Ansible inventory </w:t>
      </w:r>
    </w:p>
    <w:p w14:paraId="53452AD5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vi 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/ansible/hosts</w:t>
      </w:r>
    </w:p>
    <w:p w14:paraId="1F88FFBA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G</w:t>
      </w:r>
    </w:p>
    <w:p w14:paraId="65C74DF2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O</w:t>
      </w:r>
    </w:p>
    <w:p w14:paraId="2A0632C7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[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appservers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]</w:t>
      </w:r>
    </w:p>
    <w:p w14:paraId="4AD6CB6B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ansible-node1</w:t>
      </w:r>
    </w:p>
    <w:p w14:paraId="2D469A85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ansible-node2</w:t>
      </w:r>
    </w:p>
    <w:p w14:paraId="08A2A135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[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]</w:t>
      </w:r>
    </w:p>
    <w:p w14:paraId="620F2D44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rhel7node1</w:t>
      </w:r>
    </w:p>
    <w:p w14:paraId="7B4880B0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centos7node1</w:t>
      </w:r>
    </w:p>
    <w:p w14:paraId="277DCADD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[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]</w:t>
      </w:r>
    </w:p>
    <w:p w14:paraId="1FDC3B8E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ubuntu-node1</w:t>
      </w:r>
    </w:p>
    <w:p w14:paraId="5EE5840F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ubuntu-node2</w:t>
      </w:r>
    </w:p>
    <w:p w14:paraId="26082C9C" w14:textId="77777777" w:rsidR="00CB2ACF" w:rsidRPr="00BD7B09" w:rsidRDefault="00CB2ACF" w:rsidP="00CB2ACF">
      <w:pPr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22A42B80" w14:textId="77777777" w:rsidR="00CB2ACF" w:rsidRPr="00BD7B09" w:rsidRDefault="00CB2ACF" w:rsidP="00CB2ACF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Testing ansible inventory </w:t>
      </w:r>
    </w:p>
    <w:p w14:paraId="0F258447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-m ping</w:t>
      </w:r>
    </w:p>
    <w:p w14:paraId="2D5042CE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appservers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ping</w:t>
      </w:r>
    </w:p>
    <w:p w14:paraId="7B1F9659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ansible-node2 -m ping</w:t>
      </w:r>
    </w:p>
    <w:p w14:paraId="05D7D969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shell -a “uptime”</w:t>
      </w:r>
    </w:p>
    <w:p w14:paraId="44BC3509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shell -a “uptime”</w:t>
      </w:r>
    </w:p>
    <w:p w14:paraId="034B7456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00BAC776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lastRenderedPageBreak/>
        <w:t>Where -m -&gt; modules</w:t>
      </w:r>
    </w:p>
    <w:p w14:paraId="1882A089" w14:textId="77777777" w:rsidR="00CB2ACF" w:rsidRPr="00BD7B09" w:rsidRDefault="00CB2ACF" w:rsidP="00CB2ACF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Using my own inventory </w:t>
      </w:r>
    </w:p>
    <w:p w14:paraId="665567C0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757A2278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b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b/>
          <w:color w:val="0D0D0D" w:themeColor="text1" w:themeTint="F2"/>
          <w:sz w:val="24"/>
          <w:szCs w:val="24"/>
        </w:rPr>
        <w:t>Using my own inventory</w:t>
      </w:r>
    </w:p>
    <w:p w14:paraId="69895352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$ vi /root/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hostfile</w:t>
      </w:r>
      <w:proofErr w:type="spellEnd"/>
    </w:p>
    <w:p w14:paraId="544E6933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[test]</w:t>
      </w:r>
    </w:p>
    <w:p w14:paraId="5F269F65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ansible-node1</w:t>
      </w:r>
    </w:p>
    <w:p w14:paraId="67BDC5AC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ansible-node2 </w:t>
      </w:r>
    </w:p>
    <w:p w14:paraId="76554B78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-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i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/root/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hostfile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test -m ping</w:t>
      </w:r>
    </w:p>
    <w:p w14:paraId="413D41B1" w14:textId="77777777" w:rsidR="00CB2ACF" w:rsidRPr="00BD7B09" w:rsidRDefault="00CB2ACF" w:rsidP="00CB2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-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i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/root/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hostfile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shell -a “uptime”</w:t>
      </w:r>
    </w:p>
    <w:p w14:paraId="660DE9F5" w14:textId="77777777" w:rsidR="00CB2ACF" w:rsidRPr="00BD7B09" w:rsidRDefault="00CB2ACF" w:rsidP="00CB2AC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0E05E6C7" w14:textId="77777777" w:rsidR="00CB2ACF" w:rsidRPr="00230B47" w:rsidRDefault="00CB2ACF" w:rsidP="00230B47">
      <w:bookmarkStart w:id="0" w:name="_GoBack"/>
      <w:bookmarkEnd w:id="0"/>
    </w:p>
    <w:sectPr w:rsidR="00CB2ACF" w:rsidRPr="0023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51"/>
    <w:rsid w:val="00230B47"/>
    <w:rsid w:val="00363F51"/>
    <w:rsid w:val="007C1806"/>
    <w:rsid w:val="00A1211C"/>
    <w:rsid w:val="00CB2ACF"/>
    <w:rsid w:val="00D322B4"/>
    <w:rsid w:val="00D700CA"/>
    <w:rsid w:val="00E8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5F93"/>
  <w15:chartTrackingRefBased/>
  <w15:docId w15:val="{55342A94-FEA0-4555-A944-FDE5205B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65"/>
    <w:pPr>
      <w:spacing w:before="300" w:after="15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6</cp:revision>
  <dcterms:created xsi:type="dcterms:W3CDTF">2019-05-29T10:51:00Z</dcterms:created>
  <dcterms:modified xsi:type="dcterms:W3CDTF">2019-05-29T10:53:00Z</dcterms:modified>
</cp:coreProperties>
</file>