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AE1D1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after="100" w:afterAutospacing="1" w:line="240" w:lineRule="auto"/>
        <w:outlineLvl w:val="0"/>
        <w:rPr>
          <w:rFonts w:ascii="Georgia" w:eastAsia="Times New Roman" w:hAnsi="Georgia" w:cs="Segoe UI"/>
          <w:b/>
          <w:bCs/>
          <w:color w:val="2D3748"/>
          <w:kern w:val="36"/>
          <w:sz w:val="48"/>
          <w:szCs w:val="48"/>
        </w:rPr>
      </w:pPr>
      <w:r w:rsidRPr="00641D2B">
        <w:rPr>
          <w:rFonts w:ascii="Georgia" w:eastAsia="Times New Roman" w:hAnsi="Georgia" w:cs="Segoe UI"/>
          <w:b/>
          <w:bCs/>
          <w:color w:val="2D3748"/>
          <w:kern w:val="36"/>
          <w:sz w:val="48"/>
          <w:szCs w:val="48"/>
        </w:rPr>
        <w:t xml:space="preserve">How To Install Jenkins on Ubuntu </w:t>
      </w:r>
      <w:proofErr w:type="gramStart"/>
      <w:r w:rsidRPr="00641D2B">
        <w:rPr>
          <w:rFonts w:ascii="Georgia" w:eastAsia="Times New Roman" w:hAnsi="Georgia" w:cs="Segoe UI"/>
          <w:b/>
          <w:bCs/>
          <w:color w:val="2D3748"/>
          <w:kern w:val="36"/>
          <w:sz w:val="48"/>
          <w:szCs w:val="48"/>
        </w:rPr>
        <w:t>18.04</w:t>
      </w:r>
      <w:proofErr w:type="gramEnd"/>
    </w:p>
    <w:p w14:paraId="3B45D296" w14:textId="390CCFD8" w:rsidR="00641D2B" w:rsidRPr="00641D2B" w:rsidRDefault="00641D2B" w:rsidP="00641D2B">
      <w:pPr>
        <w:spacing w:after="0" w:line="240" w:lineRule="auto"/>
        <w:rPr>
          <w:rFonts w:ascii="Segoe UI" w:eastAsia="Times New Roman" w:hAnsi="Segoe UI" w:cs="Segoe UI"/>
          <w:color w:val="2D3748"/>
          <w:sz w:val="24"/>
          <w:szCs w:val="24"/>
        </w:rPr>
      </w:pPr>
      <w:r w:rsidRPr="00641D2B">
        <w:rPr>
          <w:rFonts w:ascii="Segoe UI" w:eastAsia="Times New Roman" w:hAnsi="Segoe UI" w:cs="Segoe UI"/>
          <w:noProof/>
          <w:color w:val="2D3748"/>
          <w:sz w:val="24"/>
          <w:szCs w:val="24"/>
        </w:rPr>
        <w:drawing>
          <wp:inline distT="0" distB="0" distL="0" distR="0" wp14:anchorId="28063A7D" wp14:editId="2D448771">
            <wp:extent cx="5715000" cy="3028950"/>
            <wp:effectExtent l="0" t="0" r="0" b="0"/>
            <wp:docPr id="8" name="Picture 8" descr="https://linuxize.com/post/how-to-install-jenkins-on-ubuntu-18-04/featured_hubb2ef6e44c23cee4f3ce19595ed3175a_45699_600x0_resize_q95_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nuxize.com/post/how-to-install-jenkins-on-ubuntu-18-04/featured_hubb2ef6e44c23cee4f3ce19595ed3175a_45699_600x0_resize_q95_bo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9F29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4"/>
          <w:szCs w:val="24"/>
        </w:rPr>
      </w:pPr>
      <w:hyperlink r:id="rId6" w:history="1">
        <w:r w:rsidRPr="00641D2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000000" w:frame="1"/>
          </w:rPr>
          <w:t>Jenkins</w:t>
        </w:r>
      </w:hyperlink>
      <w:r w:rsidRPr="00641D2B">
        <w:rPr>
          <w:rFonts w:ascii="Segoe UI" w:eastAsia="Times New Roman" w:hAnsi="Segoe UI" w:cs="Segoe UI"/>
          <w:color w:val="2D3748"/>
          <w:sz w:val="24"/>
          <w:szCs w:val="24"/>
        </w:rPr>
        <w:t> is an open source automation server that offers an easy way to set up a continuous integration and continuous delivery (CI/CD) pipeline.</w:t>
      </w:r>
    </w:p>
    <w:p w14:paraId="79629320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4"/>
          <w:szCs w:val="24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</w:rPr>
        <w:t>Continuous integration (CI) is a DevOps practice in which team members regularly commit their code changes to the version control repository, after which automated builds and tests are run. Continuous delivery (CD) is a series of practices where code changes are automatically built, tested and deployed to production.</w:t>
      </w:r>
    </w:p>
    <w:p w14:paraId="55B32B69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4"/>
          <w:szCs w:val="24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</w:rPr>
        <w:t>In this tutorial, we will show you how to install Jenkins on an Ubuntu 18.04 machine using the Jenkins Debian package repository.</w:t>
      </w:r>
    </w:p>
    <w:p w14:paraId="55953907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4"/>
          <w:szCs w:val="24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</w:rPr>
        <w:t xml:space="preserve">Although this tutorial is written for Ubuntu 18.04 Bionic Beaver the same steps can be used for Ubuntu 16.04 </w:t>
      </w:r>
      <w:proofErr w:type="spellStart"/>
      <w:r w:rsidRPr="00641D2B">
        <w:rPr>
          <w:rFonts w:ascii="Segoe UI" w:eastAsia="Times New Roman" w:hAnsi="Segoe UI" w:cs="Segoe UI"/>
          <w:color w:val="2D3748"/>
          <w:sz w:val="24"/>
          <w:szCs w:val="24"/>
        </w:rPr>
        <w:t>Xenial</w:t>
      </w:r>
      <w:proofErr w:type="spellEnd"/>
      <w:r w:rsidRPr="00641D2B">
        <w:rPr>
          <w:rFonts w:ascii="Segoe UI" w:eastAsia="Times New Roman" w:hAnsi="Segoe UI" w:cs="Segoe UI"/>
          <w:color w:val="2D3748"/>
          <w:sz w:val="24"/>
          <w:szCs w:val="24"/>
        </w:rPr>
        <w:t xml:space="preserve"> Xerus.</w:t>
      </w:r>
    </w:p>
    <w:p w14:paraId="58B9B23C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2D3748"/>
          <w:sz w:val="36"/>
          <w:szCs w:val="36"/>
        </w:rPr>
      </w:pPr>
      <w:hyperlink r:id="rId7" w:anchor="prerequisites" w:history="1">
        <w:r w:rsidRPr="00641D2B">
          <w:rPr>
            <w:rFonts w:ascii="Georgia" w:eastAsia="Times New Roman" w:hAnsi="Georgia" w:cs="Segoe UI"/>
            <w:b/>
            <w:bCs/>
            <w:color w:val="0000FF"/>
            <w:sz w:val="36"/>
            <w:szCs w:val="36"/>
            <w:u w:val="single"/>
            <w:bdr w:val="single" w:sz="2" w:space="0" w:color="E2E8F0" w:frame="1"/>
          </w:rPr>
          <w:t>Prerequisites</w:t>
        </w:r>
      </w:hyperlink>
    </w:p>
    <w:p w14:paraId="66F788D4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Times New Roman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</w:rPr>
        <w:t>Before continuing with this tutorial, make sure you are logged in as a </w:t>
      </w:r>
      <w:hyperlink r:id="rId8" w:history="1">
        <w:r w:rsidRPr="00641D2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000000" w:frame="1"/>
          </w:rPr>
          <w:t xml:space="preserve">user with </w:t>
        </w:r>
        <w:proofErr w:type="spellStart"/>
        <w:r w:rsidRPr="00641D2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000000" w:frame="1"/>
          </w:rPr>
          <w:t>sudo</w:t>
        </w:r>
        <w:proofErr w:type="spellEnd"/>
        <w:r w:rsidRPr="00641D2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000000" w:frame="1"/>
          </w:rPr>
          <w:t xml:space="preserve"> privileges</w:t>
        </w:r>
      </w:hyperlink>
      <w:r w:rsidRPr="00641D2B">
        <w:rPr>
          <w:rFonts w:ascii="Segoe UI" w:eastAsia="Times New Roman" w:hAnsi="Segoe UI" w:cs="Segoe UI"/>
          <w:color w:val="2D3748"/>
          <w:sz w:val="24"/>
          <w:szCs w:val="24"/>
        </w:rPr>
        <w:t>.</w:t>
      </w:r>
    </w:p>
    <w:p w14:paraId="41490F79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</w:rPr>
      </w:pPr>
      <w:hyperlink r:id="rId9" w:anchor="installing-jenkins" w:history="1">
        <w:r w:rsidRPr="00641D2B">
          <w:rPr>
            <w:rFonts w:ascii="Georgia" w:eastAsia="Times New Roman" w:hAnsi="Georgia" w:cs="Segoe UI"/>
            <w:b/>
            <w:bCs/>
            <w:color w:val="0000FF"/>
            <w:sz w:val="36"/>
            <w:szCs w:val="36"/>
            <w:u w:val="single"/>
            <w:bdr w:val="single" w:sz="2" w:space="0" w:color="E2E8F0" w:frame="1"/>
          </w:rPr>
          <w:t>Installing Jenkins</w:t>
        </w:r>
      </w:hyperlink>
    </w:p>
    <w:p w14:paraId="2AE3625C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lastRenderedPageBreak/>
        <w:t>To install Jenkins on your Ubuntu system, follow these steps:</w:t>
      </w:r>
    </w:p>
    <w:p w14:paraId="70412F3F" w14:textId="77777777" w:rsidR="00641D2B" w:rsidRPr="00641D2B" w:rsidRDefault="00641D2B" w:rsidP="00641D2B">
      <w:pPr>
        <w:numPr>
          <w:ilvl w:val="0"/>
          <w:numId w:val="1"/>
        </w:num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Install Java.</w:t>
      </w:r>
    </w:p>
    <w:p w14:paraId="0FBE7D33" w14:textId="77777777" w:rsidR="00641D2B" w:rsidRPr="00641D2B" w:rsidRDefault="00641D2B" w:rsidP="00641D2B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Since Jenkins is a Java application, the first step is to install Java. Update the package index and install the Java 8 OpenJDK package with the following commands:</w:t>
      </w:r>
    </w:p>
    <w:p w14:paraId="7950712B" w14:textId="77777777" w:rsidR="00CA45A0" w:rsidRDefault="00641D2B" w:rsidP="00641D2B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sudo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apt update</w:t>
      </w:r>
    </w:p>
    <w:p w14:paraId="19D5C401" w14:textId="3D3D7223" w:rsidR="00641D2B" w:rsidRPr="00641D2B" w:rsidRDefault="00641D2B" w:rsidP="00641D2B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sudo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apt install openjdk-8-jdk</w:t>
      </w:r>
    </w:p>
    <w:p w14:paraId="2DE65F49" w14:textId="77777777" w:rsidR="00641D2B" w:rsidRPr="00641D2B" w:rsidRDefault="00641D2B" w:rsidP="00641D2B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The current version of Jenkins does not support Java 10 (and Java 11) yet. If you have multiple versions of Java installed on your machine </w:t>
      </w:r>
      <w:hyperlink r:id="rId10" w:history="1">
        <w:r w:rsidRPr="00641D2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000000" w:frame="1"/>
          </w:rPr>
          <w:t>make sure Java 8 is the default Java version</w:t>
        </w:r>
      </w:hyperlink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.</w:t>
      </w:r>
    </w:p>
    <w:p w14:paraId="79E250BA" w14:textId="77777777" w:rsidR="00641D2B" w:rsidRPr="00641D2B" w:rsidRDefault="00641D2B" w:rsidP="00641D2B">
      <w:pPr>
        <w:numPr>
          <w:ilvl w:val="0"/>
          <w:numId w:val="1"/>
        </w:num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Add the Jenkins Debian repository.</w:t>
      </w:r>
    </w:p>
    <w:p w14:paraId="7A3FEE45" w14:textId="77777777" w:rsidR="00641D2B" w:rsidRPr="00641D2B" w:rsidRDefault="00641D2B" w:rsidP="00641D2B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Import the GPG keys of the Jenkins repository using the following </w:t>
      </w:r>
      <w:proofErr w:type="spellStart"/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fldChar w:fldCharType="begin"/>
      </w: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instrText xml:space="preserve"> HYPERLINK "https://linuxize.com/post/wget-command-examples/" </w:instrText>
      </w: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fldChar w:fldCharType="separate"/>
      </w:r>
      <w:r w:rsidRPr="00641D2B">
        <w:rPr>
          <w:rFonts w:ascii="Courier New" w:eastAsia="Times New Roman" w:hAnsi="Courier New" w:cs="Courier New"/>
          <w:color w:val="0000FF"/>
          <w:sz w:val="23"/>
          <w:szCs w:val="23"/>
          <w:bdr w:val="single" w:sz="2" w:space="0" w:color="E2E8F0" w:frame="1"/>
        </w:rPr>
        <w:t>wget</w:t>
      </w:r>
      <w:proofErr w:type="spellEnd"/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fldChar w:fldCharType="end"/>
      </w: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 command:</w:t>
      </w:r>
    </w:p>
    <w:p w14:paraId="01A4D344" w14:textId="77777777" w:rsidR="00641D2B" w:rsidRPr="00641D2B" w:rsidRDefault="00641D2B" w:rsidP="00641D2B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bookmarkStart w:id="0" w:name="_GoBack"/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wget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-q -O - https://pkg.jenkins.io/debian/jenkins.io.key | </w:t>
      </w: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sudo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apt-key add -</w:t>
      </w:r>
    </w:p>
    <w:bookmarkEnd w:id="0"/>
    <w:p w14:paraId="4144A02D" w14:textId="77777777" w:rsidR="00641D2B" w:rsidRPr="00641D2B" w:rsidRDefault="00641D2B" w:rsidP="00641D2B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The command above should output </w:t>
      </w:r>
      <w:r w:rsidRPr="00641D2B">
        <w:rPr>
          <w:rFonts w:ascii="Courier New" w:eastAsia="Times New Roman" w:hAnsi="Courier New" w:cs="Courier New"/>
          <w:color w:val="2D3748"/>
          <w:sz w:val="23"/>
          <w:szCs w:val="23"/>
          <w:bdr w:val="single" w:sz="2" w:space="0" w:color="E2E8F0" w:frame="1"/>
        </w:rPr>
        <w:t>OK</w:t>
      </w: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 which means that the key has been successfully imported and packages from this repository will be considered trusted.</w:t>
      </w:r>
    </w:p>
    <w:p w14:paraId="00C1AB91" w14:textId="77777777" w:rsidR="00641D2B" w:rsidRPr="00641D2B" w:rsidRDefault="00641D2B" w:rsidP="00641D2B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Next, add the Jenkins repository to the system with:</w:t>
      </w:r>
    </w:p>
    <w:p w14:paraId="20DF80F1" w14:textId="77777777" w:rsidR="00641D2B" w:rsidRPr="00641D2B" w:rsidRDefault="00641D2B" w:rsidP="00641D2B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sudo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</w:t>
      </w: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sh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-c 'echo deb http://pkg.jenkins.io/debian-stable binary/ &gt; /</w:t>
      </w: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etc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/apt/</w:t>
      </w: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sources.list.d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/</w:t>
      </w: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jenkins.list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'</w:t>
      </w:r>
    </w:p>
    <w:p w14:paraId="0CD3CAD2" w14:textId="77777777" w:rsidR="00641D2B" w:rsidRPr="00641D2B" w:rsidRDefault="00641D2B" w:rsidP="00641D2B">
      <w:pPr>
        <w:numPr>
          <w:ilvl w:val="0"/>
          <w:numId w:val="1"/>
        </w:num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Install Jenkins.</w:t>
      </w:r>
    </w:p>
    <w:p w14:paraId="3418A06C" w14:textId="77777777" w:rsidR="00641D2B" w:rsidRPr="00641D2B" w:rsidRDefault="00641D2B" w:rsidP="00641D2B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Once the Jenkins repository is enabled, update the </w:t>
      </w:r>
      <w:r w:rsidRPr="00641D2B">
        <w:rPr>
          <w:rFonts w:ascii="Courier New" w:eastAsia="Times New Roman" w:hAnsi="Courier New" w:cs="Courier New"/>
          <w:color w:val="2D3748"/>
          <w:sz w:val="23"/>
          <w:szCs w:val="23"/>
          <w:bdr w:val="single" w:sz="2" w:space="0" w:color="E2E8F0" w:frame="1"/>
        </w:rPr>
        <w:t>apt</w:t>
      </w: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 package list and install the latest version of Jenkins by typing:</w:t>
      </w:r>
    </w:p>
    <w:p w14:paraId="2FCF29AD" w14:textId="77777777" w:rsidR="00641D2B" w:rsidRPr="00641D2B" w:rsidRDefault="00641D2B" w:rsidP="00641D2B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sudo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apt </w:t>
      </w: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updatesudo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apt install jenkins</w:t>
      </w:r>
    </w:p>
    <w:p w14:paraId="472F22EB" w14:textId="77777777" w:rsidR="00641D2B" w:rsidRPr="00641D2B" w:rsidRDefault="00641D2B" w:rsidP="00641D2B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Jenkins service will automatically start after the installation process is complete. You can verify it by printing the service status:</w:t>
      </w:r>
    </w:p>
    <w:p w14:paraId="765B6297" w14:textId="77777777" w:rsidR="00641D2B" w:rsidRPr="00641D2B" w:rsidRDefault="00641D2B" w:rsidP="00641D2B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systemctl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status jenkins</w:t>
      </w:r>
    </w:p>
    <w:p w14:paraId="436B06EC" w14:textId="77777777" w:rsidR="00641D2B" w:rsidRPr="00641D2B" w:rsidRDefault="00641D2B" w:rsidP="00641D2B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lastRenderedPageBreak/>
        <w:t xml:space="preserve">You should see something </w:t>
      </w:r>
      <w:proofErr w:type="gramStart"/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similar to</w:t>
      </w:r>
      <w:proofErr w:type="gramEnd"/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 xml:space="preserve"> this:</w:t>
      </w:r>
    </w:p>
    <w:p w14:paraId="7BF55C34" w14:textId="77777777" w:rsidR="00641D2B" w:rsidRPr="00641D2B" w:rsidRDefault="00641D2B" w:rsidP="00641D2B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● </w:t>
      </w:r>
      <w:proofErr w:type="spellStart"/>
      <w:proofErr w:type="gram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jenkins.service</w:t>
      </w:r>
      <w:proofErr w:type="spellEnd"/>
      <w:proofErr w:type="gram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- LSB: Start Jenkins at boot time</w:t>
      </w:r>
    </w:p>
    <w:p w14:paraId="0EDF3A3E" w14:textId="77777777" w:rsidR="00641D2B" w:rsidRPr="00641D2B" w:rsidRDefault="00641D2B" w:rsidP="00641D2B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Loaded: loaded (/</w:t>
      </w: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etc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/</w:t>
      </w:r>
      <w:proofErr w:type="spellStart"/>
      <w:proofErr w:type="gram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init.d</w:t>
      </w:r>
      <w:proofErr w:type="spellEnd"/>
      <w:proofErr w:type="gram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/jenkins; generated)</w:t>
      </w:r>
    </w:p>
    <w:p w14:paraId="24CA2009" w14:textId="77777777" w:rsidR="00641D2B" w:rsidRPr="00641D2B" w:rsidRDefault="00641D2B" w:rsidP="00641D2B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Active: active (exited) since Wed 2018-08-22 13:03:08 PDT; 2min 16s ago</w:t>
      </w:r>
    </w:p>
    <w:p w14:paraId="793BC5FE" w14:textId="77777777" w:rsidR="00641D2B" w:rsidRPr="00641D2B" w:rsidRDefault="00641D2B" w:rsidP="00641D2B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   Docs: </w:t>
      </w:r>
      <w:proofErr w:type="spellStart"/>
      <w:proofErr w:type="gram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man:systemd</w:t>
      </w:r>
      <w:proofErr w:type="gram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-sysv-generator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(8)</w:t>
      </w:r>
    </w:p>
    <w:p w14:paraId="0527A17B" w14:textId="77777777" w:rsidR="00641D2B" w:rsidRPr="00641D2B" w:rsidRDefault="00641D2B" w:rsidP="00641D2B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   Tasks: 0 (limit: 2319)</w:t>
      </w:r>
    </w:p>
    <w:p w14:paraId="5C6A9711" w14:textId="77777777" w:rsidR="00641D2B" w:rsidRPr="00641D2B" w:rsidRDefault="00641D2B" w:rsidP="00641D2B">
      <w:pPr>
        <w:pBdr>
          <w:top w:val="single" w:sz="2" w:space="0" w:color="E2E8F0"/>
          <w:left w:val="single" w:sz="2" w:space="21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CGroup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: /</w:t>
      </w: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system.slice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/</w:t>
      </w: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jenkins.service</w:t>
      </w:r>
      <w:proofErr w:type="spellEnd"/>
    </w:p>
    <w:p w14:paraId="23EF1CE0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2D3748"/>
          <w:sz w:val="36"/>
          <w:szCs w:val="36"/>
          <w:bdr w:val="single" w:sz="2" w:space="0" w:color="E2E8F0" w:frame="1"/>
        </w:rPr>
      </w:pPr>
      <w:hyperlink r:id="rId11" w:anchor="adjusting-firewall" w:history="1">
        <w:r w:rsidRPr="00641D2B">
          <w:rPr>
            <w:rFonts w:ascii="Georgia" w:eastAsia="Times New Roman" w:hAnsi="Georgia" w:cs="Segoe UI"/>
            <w:b/>
            <w:bCs/>
            <w:color w:val="0000FF"/>
            <w:sz w:val="36"/>
            <w:szCs w:val="36"/>
            <w:u w:val="single"/>
            <w:bdr w:val="single" w:sz="2" w:space="0" w:color="E2E8F0" w:frame="1"/>
          </w:rPr>
          <w:t>Adjusting Firewall</w:t>
        </w:r>
      </w:hyperlink>
    </w:p>
    <w:p w14:paraId="27338981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Times New Roman"/>
          <w:sz w:val="24"/>
          <w:szCs w:val="24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 xml:space="preserve">If you are installing Jenkins on a remote Ubuntu server that is protected by a </w:t>
      </w:r>
      <w:proofErr w:type="gramStart"/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firewall</w:t>
      </w:r>
      <w:proofErr w:type="gramEnd"/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 xml:space="preserve"> you’ll need to open port </w:t>
      </w:r>
      <w:r w:rsidRPr="00641D2B">
        <w:rPr>
          <w:rFonts w:ascii="Courier New" w:eastAsia="Times New Roman" w:hAnsi="Courier New" w:cs="Courier New"/>
          <w:color w:val="2D3748"/>
          <w:sz w:val="23"/>
          <w:szCs w:val="23"/>
          <w:bdr w:val="single" w:sz="2" w:space="0" w:color="E2E8F0" w:frame="1"/>
        </w:rPr>
        <w:t>8080</w:t>
      </w: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. Assuming you are using </w:t>
      </w:r>
      <w:hyperlink r:id="rId12" w:history="1">
        <w:r w:rsidRPr="00641D2B">
          <w:rPr>
            <w:rFonts w:ascii="Courier New" w:eastAsia="Times New Roman" w:hAnsi="Courier New" w:cs="Courier New"/>
            <w:color w:val="0000FF"/>
            <w:sz w:val="23"/>
            <w:szCs w:val="23"/>
            <w:bdr w:val="single" w:sz="2" w:space="0" w:color="E2E8F0" w:frame="1"/>
          </w:rPr>
          <w:t>UFW</w:t>
        </w:r>
      </w:hyperlink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 to manage your firewall, you can open the port with the following command:</w:t>
      </w:r>
    </w:p>
    <w:p w14:paraId="7F2EF0B4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sudo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</w:t>
      </w: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ufw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allow 8080</w:t>
      </w:r>
    </w:p>
    <w:p w14:paraId="46D5173C" w14:textId="77777777" w:rsidR="00641D2B" w:rsidRPr="00641D2B" w:rsidRDefault="00641D2B" w:rsidP="00641D2B">
      <w:pPr>
        <w:spacing w:after="0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pacing w:val="12"/>
          <w:sz w:val="24"/>
          <w:szCs w:val="24"/>
          <w:bdr w:val="single" w:sz="2" w:space="0" w:color="E2E8F0" w:frame="1"/>
          <w:shd w:val="clear" w:color="auto" w:fill="CBD5E0"/>
        </w:rPr>
        <w:t>Copy</w:t>
      </w:r>
    </w:p>
    <w:p w14:paraId="77E93DB9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Verify the change with:</w:t>
      </w:r>
    </w:p>
    <w:p w14:paraId="49F1D5BF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sudo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</w:t>
      </w: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ufw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status</w:t>
      </w:r>
    </w:p>
    <w:p w14:paraId="448FEDE2" w14:textId="77777777" w:rsidR="00CA45A0" w:rsidRDefault="00CA45A0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</w:p>
    <w:p w14:paraId="25C7AE89" w14:textId="1E127144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Status: active</w:t>
      </w:r>
    </w:p>
    <w:p w14:paraId="787F9129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</w:p>
    <w:p w14:paraId="50F0D877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To                         Action      From</w:t>
      </w:r>
    </w:p>
    <w:p w14:paraId="42AD2FC3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--                         ------      ----</w:t>
      </w:r>
    </w:p>
    <w:p w14:paraId="090E2036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OpenSSH                    ALLOW       Anywhere</w:t>
      </w:r>
    </w:p>
    <w:p w14:paraId="7DF67F52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8080                       ALLOW       Anywhere</w:t>
      </w:r>
    </w:p>
    <w:p w14:paraId="747F6678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</w:pPr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OpenSSH (v6)               ALLOW       Anywhere (v6)</w:t>
      </w:r>
    </w:p>
    <w:p w14:paraId="568B0932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8080 (v6)                  ALLOW       Anywhere (v6)</w:t>
      </w:r>
    </w:p>
    <w:p w14:paraId="483E6ACA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2D3748"/>
          <w:sz w:val="36"/>
          <w:szCs w:val="36"/>
          <w:bdr w:val="single" w:sz="2" w:space="0" w:color="E2E8F0" w:frame="1"/>
        </w:rPr>
      </w:pPr>
      <w:hyperlink r:id="rId13" w:anchor="setting-up-jenkins" w:history="1">
        <w:r w:rsidRPr="00641D2B">
          <w:rPr>
            <w:rFonts w:ascii="Georgia" w:eastAsia="Times New Roman" w:hAnsi="Georgia" w:cs="Segoe UI"/>
            <w:b/>
            <w:bCs/>
            <w:color w:val="0000FF"/>
            <w:sz w:val="36"/>
            <w:szCs w:val="36"/>
            <w:u w:val="single"/>
            <w:bdr w:val="single" w:sz="2" w:space="0" w:color="E2E8F0" w:frame="1"/>
          </w:rPr>
          <w:t>Setting Up Jenkins</w:t>
        </w:r>
      </w:hyperlink>
    </w:p>
    <w:p w14:paraId="1D93B4DB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To set up your new Jenkins installation, open your browser, type your domain or IP address followed by port </w:t>
      </w:r>
      <w:r w:rsidRPr="00641D2B">
        <w:rPr>
          <w:rFonts w:ascii="Courier New" w:eastAsia="Times New Roman" w:hAnsi="Courier New" w:cs="Courier New"/>
          <w:color w:val="2D3748"/>
          <w:sz w:val="23"/>
          <w:szCs w:val="23"/>
          <w:bdr w:val="single" w:sz="2" w:space="0" w:color="E2E8F0" w:frame="1"/>
        </w:rPr>
        <w:t>8080</w:t>
      </w: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, </w:t>
      </w:r>
      <w:r w:rsidRPr="00641D2B">
        <w:rPr>
          <w:rFonts w:ascii="Courier New" w:eastAsia="Times New Roman" w:hAnsi="Courier New" w:cs="Courier New"/>
          <w:color w:val="2D3748"/>
          <w:sz w:val="23"/>
          <w:szCs w:val="23"/>
          <w:bdr w:val="single" w:sz="2" w:space="0" w:color="E2E8F0" w:frame="1"/>
        </w:rPr>
        <w:t>http://your_ip_or_domain:8080</w:t>
      </w: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 xml:space="preserve"> and screen </w:t>
      </w:r>
      <w:proofErr w:type="gramStart"/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similar to</w:t>
      </w:r>
      <w:proofErr w:type="gramEnd"/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 xml:space="preserve"> the following will be displayed:</w:t>
      </w:r>
    </w:p>
    <w:p w14:paraId="468DF77F" w14:textId="7D6AD1FA" w:rsidR="00641D2B" w:rsidRPr="00641D2B" w:rsidRDefault="00641D2B" w:rsidP="00641D2B">
      <w:pPr>
        <w:spacing w:after="0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noProof/>
          <w:color w:val="2D3748"/>
          <w:sz w:val="24"/>
          <w:szCs w:val="24"/>
          <w:bdr w:val="single" w:sz="2" w:space="0" w:color="E2E8F0" w:frame="1"/>
        </w:rPr>
        <w:lastRenderedPageBreak/>
        <w:drawing>
          <wp:inline distT="0" distB="0" distL="0" distR="0" wp14:anchorId="11FE9AAA" wp14:editId="11D0416E">
            <wp:extent cx="5715000" cy="4451350"/>
            <wp:effectExtent l="0" t="0" r="0" b="6350"/>
            <wp:docPr id="7" name="Picture 7" descr="https://linuxize.com/post/how-to-install-jenkins-on-ubuntu-18-04/unlock-jenkins_huff7c186b4c9370e26f4ba03e0bde0db7_51753_600x0_resize_q75_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inuxize.com/post/how-to-install-jenkins-on-ubuntu-18-04/unlock-jenkins_huff7c186b4c9370e26f4ba03e0bde0db7_51753_600x0_resize_q75_box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96FB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During the installation, the Jenkins installer creates an initial 32-character long alphanumeric password. Use the following command to print the password on your terminal:</w:t>
      </w:r>
    </w:p>
    <w:p w14:paraId="2E18FED7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sudo</w:t>
      </w:r>
      <w:proofErr w:type="spellEnd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 xml:space="preserve"> cat /var/lib/jenkins/secrets/</w:t>
      </w:r>
      <w:proofErr w:type="spellStart"/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initialAdminPassword</w:t>
      </w:r>
      <w:proofErr w:type="spellEnd"/>
    </w:p>
    <w:p w14:paraId="0FF547EA" w14:textId="77777777" w:rsidR="00641D2B" w:rsidRPr="00641D2B" w:rsidRDefault="00641D2B" w:rsidP="00641D2B">
      <w:pPr>
        <w:spacing w:after="0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pacing w:val="12"/>
          <w:sz w:val="24"/>
          <w:szCs w:val="24"/>
          <w:bdr w:val="single" w:sz="2" w:space="0" w:color="E2E8F0" w:frame="1"/>
          <w:shd w:val="clear" w:color="auto" w:fill="CBD5E0"/>
        </w:rPr>
        <w:t>Copy</w:t>
      </w:r>
    </w:p>
    <w:p w14:paraId="4FD48C43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641D2B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</w:rPr>
        <w:t>2115173b548f4e99a203ee99a8732a32</w:t>
      </w:r>
    </w:p>
    <w:p w14:paraId="2815BF48" w14:textId="77777777" w:rsidR="00641D2B" w:rsidRPr="00641D2B" w:rsidRDefault="00641D2B" w:rsidP="00641D2B">
      <w:pPr>
        <w:spacing w:after="0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pacing w:val="12"/>
          <w:sz w:val="24"/>
          <w:szCs w:val="24"/>
          <w:bdr w:val="single" w:sz="2" w:space="0" w:color="E2E8F0" w:frame="1"/>
          <w:shd w:val="clear" w:color="auto" w:fill="CBD5E0"/>
        </w:rPr>
        <w:t>Copy</w:t>
      </w:r>
    </w:p>
    <w:p w14:paraId="6557F7EF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Copy the password from your terminal, paste it into the Administrator password field and click </w:t>
      </w:r>
      <w:r w:rsidRPr="00641D2B">
        <w:rPr>
          <w:rFonts w:ascii="Courier New" w:eastAsia="Times New Roman" w:hAnsi="Courier New" w:cs="Courier New"/>
          <w:color w:val="2D3748"/>
          <w:sz w:val="23"/>
          <w:szCs w:val="23"/>
          <w:bdr w:val="single" w:sz="2" w:space="0" w:color="E2E8F0" w:frame="1"/>
        </w:rPr>
        <w:t>Continue</w:t>
      </w: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.</w:t>
      </w:r>
    </w:p>
    <w:p w14:paraId="7ACF704D" w14:textId="48B77D2C" w:rsidR="00641D2B" w:rsidRPr="00641D2B" w:rsidRDefault="00641D2B" w:rsidP="00641D2B">
      <w:pPr>
        <w:spacing w:after="0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noProof/>
          <w:color w:val="2D3748"/>
          <w:sz w:val="24"/>
          <w:szCs w:val="24"/>
          <w:bdr w:val="single" w:sz="2" w:space="0" w:color="E2E8F0" w:frame="1"/>
        </w:rPr>
        <w:lastRenderedPageBreak/>
        <w:drawing>
          <wp:inline distT="0" distB="0" distL="0" distR="0" wp14:anchorId="6F8029A5" wp14:editId="51190A93">
            <wp:extent cx="5715000" cy="4451350"/>
            <wp:effectExtent l="0" t="0" r="0" b="6350"/>
            <wp:docPr id="6" name="Picture 6" descr="https://linuxize.com/post/how-to-install-jenkins-on-ubuntu-18-04/customize-jenkins_hu1cb104bb89f767fdac96ebfecc6c04d0_53686_600x0_resize_q75_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inuxize.com/post/how-to-install-jenkins-on-ubuntu-18-04/customize-jenkins_hu1cb104bb89f767fdac96ebfecc6c04d0_53686_600x0_resize_q75_box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2A12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 xml:space="preserve">On the next screen, the setup wizard will ask you whether you want to install suggested </w:t>
      </w:r>
      <w:proofErr w:type="gramStart"/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plugins</w:t>
      </w:r>
      <w:proofErr w:type="gramEnd"/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 xml:space="preserve"> or you want to select specific plugins. Click on the </w:t>
      </w:r>
      <w:r w:rsidRPr="00641D2B">
        <w:rPr>
          <w:rFonts w:ascii="Courier New" w:eastAsia="Times New Roman" w:hAnsi="Courier New" w:cs="Courier New"/>
          <w:color w:val="2D3748"/>
          <w:sz w:val="23"/>
          <w:szCs w:val="23"/>
          <w:bdr w:val="single" w:sz="2" w:space="0" w:color="E2E8F0" w:frame="1"/>
        </w:rPr>
        <w:t>Install suggested plugins</w:t>
      </w: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 box, and the installation process will start immediately.</w:t>
      </w:r>
    </w:p>
    <w:p w14:paraId="379E9DD3" w14:textId="3CEE825E" w:rsidR="00641D2B" w:rsidRPr="00641D2B" w:rsidRDefault="00641D2B" w:rsidP="00641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D2B">
        <w:rPr>
          <w:rFonts w:ascii="Segoe UI" w:eastAsia="Times New Roman" w:hAnsi="Segoe UI" w:cs="Segoe UI"/>
          <w:noProof/>
          <w:color w:val="2D3748"/>
          <w:sz w:val="24"/>
          <w:szCs w:val="24"/>
          <w:bdr w:val="single" w:sz="2" w:space="0" w:color="E2E8F0" w:frame="1"/>
        </w:rPr>
        <w:lastRenderedPageBreak/>
        <w:drawing>
          <wp:inline distT="0" distB="0" distL="0" distR="0" wp14:anchorId="22CAA07F" wp14:editId="532B3DCB">
            <wp:extent cx="5715000" cy="4451350"/>
            <wp:effectExtent l="0" t="0" r="0" b="6350"/>
            <wp:docPr id="5" name="Picture 5" descr="https://linuxize.com/post/how-to-install-jenkins-on-ubuntu-18-04/jenkins-getting-started_hu4965eddf303984f869a67fd6fe23ee72_63429_600x0_resize_q75_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inuxize.com/post/how-to-install-jenkins-on-ubuntu-18-04/jenkins-getting-started_hu4965eddf303984f869a67fd6fe23ee72_63429_600x0_resize_q75_bo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84B7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Once the plugins are installed, you will be prompted to set up the first admin user. Fill out all required information and click </w:t>
      </w:r>
      <w:r w:rsidRPr="00641D2B">
        <w:rPr>
          <w:rFonts w:ascii="Courier New" w:eastAsia="Times New Roman" w:hAnsi="Courier New" w:cs="Courier New"/>
          <w:color w:val="2D3748"/>
          <w:sz w:val="23"/>
          <w:szCs w:val="23"/>
          <w:bdr w:val="single" w:sz="2" w:space="0" w:color="E2E8F0" w:frame="1"/>
        </w:rPr>
        <w:t>Save and Continue</w:t>
      </w: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.</w:t>
      </w:r>
    </w:p>
    <w:p w14:paraId="7D0541E2" w14:textId="050721C1" w:rsidR="00641D2B" w:rsidRPr="00641D2B" w:rsidRDefault="00641D2B" w:rsidP="00641D2B">
      <w:pPr>
        <w:spacing w:after="0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noProof/>
          <w:color w:val="2D3748"/>
          <w:sz w:val="24"/>
          <w:szCs w:val="24"/>
          <w:bdr w:val="single" w:sz="2" w:space="0" w:color="E2E8F0" w:frame="1"/>
        </w:rPr>
        <w:lastRenderedPageBreak/>
        <w:drawing>
          <wp:inline distT="0" distB="0" distL="0" distR="0" wp14:anchorId="527BDDDC" wp14:editId="7909B8E5">
            <wp:extent cx="5715000" cy="4451350"/>
            <wp:effectExtent l="0" t="0" r="0" b="6350"/>
            <wp:docPr id="4" name="Picture 4" descr="https://linuxize.com/post/how-to-install-jenkins-on-ubuntu-18-04/jenkins-create-admin-user_hude9803b4cc603eb2b5f73825b5379854_36992_600x0_resize_q75_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inuxize.com/post/how-to-install-jenkins-on-ubuntu-18-04/jenkins-create-admin-user_hude9803b4cc603eb2b5f73825b5379854_36992_600x0_resize_q75_box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D8066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The next page will ask you to set the URL for your Jenkins instance. The field will be populated with an automatically generated URL.</w:t>
      </w:r>
    </w:p>
    <w:p w14:paraId="79F3A849" w14:textId="70EC0DD4" w:rsidR="00641D2B" w:rsidRPr="00641D2B" w:rsidRDefault="00641D2B" w:rsidP="00641D2B">
      <w:pPr>
        <w:spacing w:after="0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noProof/>
          <w:color w:val="2D3748"/>
          <w:sz w:val="24"/>
          <w:szCs w:val="24"/>
          <w:bdr w:val="single" w:sz="2" w:space="0" w:color="E2E8F0" w:frame="1"/>
        </w:rPr>
        <w:lastRenderedPageBreak/>
        <w:drawing>
          <wp:inline distT="0" distB="0" distL="0" distR="0" wp14:anchorId="74FB23D3" wp14:editId="706F17AC">
            <wp:extent cx="5715000" cy="4451350"/>
            <wp:effectExtent l="0" t="0" r="0" b="6350"/>
            <wp:docPr id="3" name="Picture 3" descr="https://linuxize.com/post/how-to-install-jenkins-on-ubuntu-18-04/jenkins-instance-configuration_hue0590329ea505a29a79bdaa150b05990_50390_600x0_resize_q75_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inuxize.com/post/how-to-install-jenkins-on-ubuntu-18-04/jenkins-instance-configuration_hue0590329ea505a29a79bdaa150b05990_50390_600x0_resize_q75_box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F38E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Confirm the URL by clicking on the </w:t>
      </w:r>
      <w:r w:rsidRPr="00641D2B">
        <w:rPr>
          <w:rFonts w:ascii="Courier New" w:eastAsia="Times New Roman" w:hAnsi="Courier New" w:cs="Courier New"/>
          <w:color w:val="2D3748"/>
          <w:sz w:val="23"/>
          <w:szCs w:val="23"/>
          <w:bdr w:val="single" w:sz="2" w:space="0" w:color="E2E8F0" w:frame="1"/>
        </w:rPr>
        <w:t>Save and Finish</w:t>
      </w: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 button and the setup process will be completed.</w:t>
      </w:r>
    </w:p>
    <w:p w14:paraId="7B0B4BF3" w14:textId="3B7D0D2A" w:rsidR="00641D2B" w:rsidRPr="00641D2B" w:rsidRDefault="00641D2B" w:rsidP="00641D2B">
      <w:pPr>
        <w:spacing w:after="0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noProof/>
          <w:color w:val="2D3748"/>
          <w:sz w:val="24"/>
          <w:szCs w:val="24"/>
          <w:bdr w:val="single" w:sz="2" w:space="0" w:color="E2E8F0" w:frame="1"/>
        </w:rPr>
        <w:lastRenderedPageBreak/>
        <w:drawing>
          <wp:inline distT="0" distB="0" distL="0" distR="0" wp14:anchorId="619A4CDD" wp14:editId="197869BC">
            <wp:extent cx="5715000" cy="4451350"/>
            <wp:effectExtent l="0" t="0" r="0" b="6350"/>
            <wp:docPr id="2" name="Picture 2" descr="https://linuxize.com/post/how-to-install-jenkins-on-ubuntu-18-04/jenkins-is-ready_hu3da675c8f3b82e406e68ceb52ab60309_26265_600x0_resize_q75_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inuxize.com/post/how-to-install-jenkins-on-ubuntu-18-04/jenkins-is-ready_hu3da675c8f3b82e406e68ceb52ab60309_26265_600x0_resize_q75_box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A069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Click on the </w:t>
      </w:r>
      <w:r w:rsidRPr="00641D2B">
        <w:rPr>
          <w:rFonts w:ascii="Courier New" w:eastAsia="Times New Roman" w:hAnsi="Courier New" w:cs="Courier New"/>
          <w:color w:val="2D3748"/>
          <w:sz w:val="23"/>
          <w:szCs w:val="23"/>
          <w:bdr w:val="single" w:sz="2" w:space="0" w:color="E2E8F0" w:frame="1"/>
        </w:rPr>
        <w:t>Start using Jenkins</w:t>
      </w: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 button and you will be redirected to the Jenkins dashboard logged in as the admin user you have created in one of the previous steps.</w:t>
      </w:r>
    </w:p>
    <w:p w14:paraId="37AFD528" w14:textId="5ECCE06E" w:rsidR="00641D2B" w:rsidRPr="00641D2B" w:rsidRDefault="00641D2B" w:rsidP="00641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D2B">
        <w:rPr>
          <w:rFonts w:ascii="Segoe UI" w:eastAsia="Times New Roman" w:hAnsi="Segoe UI" w:cs="Segoe UI"/>
          <w:noProof/>
          <w:color w:val="2D3748"/>
          <w:sz w:val="24"/>
          <w:szCs w:val="24"/>
          <w:bdr w:val="single" w:sz="2" w:space="0" w:color="E2E8F0" w:frame="1"/>
        </w:rPr>
        <w:lastRenderedPageBreak/>
        <w:drawing>
          <wp:inline distT="0" distB="0" distL="0" distR="0" wp14:anchorId="778393D2" wp14:editId="00552DDB">
            <wp:extent cx="5715000" cy="3352800"/>
            <wp:effectExtent l="0" t="0" r="0" b="0"/>
            <wp:docPr id="1" name="Picture 1" descr="https://linuxize.com/post/how-to-install-jenkins-on-ubuntu-18-04/jenkins-homepage_hu004045fc7e4b3d755da189b614961948_43272_600x0_resize_q75_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inuxize.com/post/how-to-install-jenkins-on-ubuntu-18-04/jenkins-homepage_hu004045fc7e4b3d755da189b614961948_43272_600x0_resize_q75_box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207E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At this point, you’ve successfully installed Jenkins on your system.</w:t>
      </w:r>
    </w:p>
    <w:p w14:paraId="2D986E1F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Segoe UI"/>
          <w:b/>
          <w:bCs/>
          <w:color w:val="2D3748"/>
          <w:sz w:val="36"/>
          <w:szCs w:val="36"/>
          <w:bdr w:val="single" w:sz="2" w:space="0" w:color="E2E8F0" w:frame="1"/>
        </w:rPr>
      </w:pPr>
      <w:hyperlink r:id="rId21" w:anchor="conclusion" w:history="1">
        <w:r w:rsidRPr="00641D2B">
          <w:rPr>
            <w:rFonts w:ascii="Georgia" w:eastAsia="Times New Roman" w:hAnsi="Georgia" w:cs="Segoe UI"/>
            <w:b/>
            <w:bCs/>
            <w:color w:val="0000FF"/>
            <w:sz w:val="36"/>
            <w:szCs w:val="36"/>
            <w:u w:val="single"/>
            <w:bdr w:val="single" w:sz="2" w:space="0" w:color="E2E8F0" w:frame="1"/>
          </w:rPr>
          <w:t>Conclusion</w:t>
        </w:r>
      </w:hyperlink>
    </w:p>
    <w:p w14:paraId="4BC567EA" w14:textId="77777777" w:rsidR="00641D2B" w:rsidRPr="00641D2B" w:rsidRDefault="00641D2B" w:rsidP="00641D2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</w:pPr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In this tutorial, you have learned how to install and perform the initial configuration of Jenkins. You can now start exploring Jenkins features by visiting the official </w:t>
      </w:r>
      <w:hyperlink r:id="rId22" w:history="1">
        <w:r w:rsidRPr="00641D2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000000" w:frame="1"/>
          </w:rPr>
          <w:t>Jenkins documentation</w:t>
        </w:r>
      </w:hyperlink>
      <w:r w:rsidRPr="00641D2B">
        <w:rPr>
          <w:rFonts w:ascii="Segoe UI" w:eastAsia="Times New Roman" w:hAnsi="Segoe UI" w:cs="Segoe UI"/>
          <w:color w:val="2D3748"/>
          <w:sz w:val="24"/>
          <w:szCs w:val="24"/>
          <w:bdr w:val="single" w:sz="2" w:space="0" w:color="E2E8F0" w:frame="1"/>
        </w:rPr>
        <w:t> page.</w:t>
      </w:r>
    </w:p>
    <w:p w14:paraId="42AEFDAC" w14:textId="77777777" w:rsidR="00593BF2" w:rsidRDefault="00756286"/>
    <w:sectPr w:rsidR="0059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1FD9"/>
    <w:multiLevelType w:val="multilevel"/>
    <w:tmpl w:val="0706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2B"/>
    <w:rsid w:val="00641D2B"/>
    <w:rsid w:val="00756286"/>
    <w:rsid w:val="00A1211C"/>
    <w:rsid w:val="00CA45A0"/>
    <w:rsid w:val="00D7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3DB8"/>
  <w15:chartTrackingRefBased/>
  <w15:docId w15:val="{34D17E37-7572-4B2B-A379-80B1E9BB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1D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D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1D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zoic-ad">
    <w:name w:val="ezoic-ad"/>
    <w:basedOn w:val="DefaultParagraphFont"/>
    <w:rsid w:val="00641D2B"/>
  </w:style>
  <w:style w:type="paragraph" w:styleId="NormalWeb">
    <w:name w:val="Normal (Web)"/>
    <w:basedOn w:val="Normal"/>
    <w:uiPriority w:val="99"/>
    <w:semiHidden/>
    <w:unhideWhenUsed/>
    <w:rsid w:val="00641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1D2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D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1D2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641D2B"/>
  </w:style>
  <w:style w:type="character" w:customStyle="1" w:styleId="code-copy">
    <w:name w:val="code-copy"/>
    <w:basedOn w:val="DefaultParagraphFont"/>
    <w:rsid w:val="00641D2B"/>
  </w:style>
  <w:style w:type="paragraph" w:styleId="BalloonText">
    <w:name w:val="Balloon Text"/>
    <w:basedOn w:val="Normal"/>
    <w:link w:val="BalloonTextChar"/>
    <w:uiPriority w:val="99"/>
    <w:semiHidden/>
    <w:unhideWhenUsed/>
    <w:rsid w:val="00641D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D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0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000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7626238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7502253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02963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72799266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1259754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147436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15390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  <w:divsChild>
                                <w:div w:id="145451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</w:div>
                              </w:divsChild>
                            </w:div>
                            <w:div w:id="150007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  <w:divsChild>
                                <w:div w:id="11503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</w:div>
                                <w:div w:id="128846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</w:div>
                                <w:div w:id="137160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</w:div>
                                <w:div w:id="137692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</w:div>
                                <w:div w:id="183738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</w:div>
                                <w:div w:id="134921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</w:div>
                                <w:div w:id="211394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</w:div>
                                <w:div w:id="27833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</w:div>
                                <w:div w:id="41721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</w:div>
                                <w:div w:id="3397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49056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</w:div>
                                  </w:divsChild>
                                </w:div>
                                <w:div w:id="95081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</w:div>
                                <w:div w:id="205789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</w:div>
                                <w:div w:id="38969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16524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</w:div>
                                  </w:divsChild>
                                </w:div>
                                <w:div w:id="62011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62635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</w:div>
                                  </w:divsChild>
                                </w:div>
                                <w:div w:id="171469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31557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</w:div>
                                  </w:divsChild>
                                </w:div>
                                <w:div w:id="208661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03654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</w:div>
                                  </w:divsChild>
                                </w:div>
                                <w:div w:id="73539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43151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</w:div>
                                  </w:divsChild>
                                </w:div>
                                <w:div w:id="67496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  <w:divsChild>
                                    <w:div w:id="170748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how-to-create-a-sudo-user-on-ubuntu/" TargetMode="External"/><Relationship Id="rId13" Type="http://schemas.openxmlformats.org/officeDocument/2006/relationships/hyperlink" Target="https://linuxize.com/post/how-to-install-jenkins-on-ubuntu-18-04/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linuxize.com/post/how-to-install-jenkins-on-ubuntu-18-04/" TargetMode="External"/><Relationship Id="rId7" Type="http://schemas.openxmlformats.org/officeDocument/2006/relationships/hyperlink" Target="https://linuxize.com/post/how-to-install-jenkins-on-ubuntu-18-04/" TargetMode="External"/><Relationship Id="rId12" Type="http://schemas.openxmlformats.org/officeDocument/2006/relationships/hyperlink" Target="https://linuxize.com/post/how-to-setup-a-firewall-with-ufw-on-ubuntu-18-04/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jenkins.io/" TargetMode="External"/><Relationship Id="rId11" Type="http://schemas.openxmlformats.org/officeDocument/2006/relationships/hyperlink" Target="https://linuxize.com/post/how-to-install-jenkins-on-ubuntu-18-04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hyperlink" Target="https://linuxize.com/post/install-java-on-ubuntu-18-04/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linuxize.com/post/how-to-install-jenkins-on-ubuntu-18-04/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jenkins.io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2019-09-17T14:18:00Z</dcterms:created>
  <dcterms:modified xsi:type="dcterms:W3CDTF">2019-09-18T02:39:00Z</dcterms:modified>
</cp:coreProperties>
</file>