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B44E3" w14:textId="75CA1A19" w:rsidR="00066CB6" w:rsidRDefault="00066CB6" w:rsidP="00066CB6">
      <w:pPr>
        <w:rPr>
          <w:noProof/>
        </w:rPr>
      </w:pPr>
      <w:r>
        <w:rPr>
          <w:noProof/>
        </w:rPr>
        <w:t>Code for Scalar Vector Addition</w:t>
      </w:r>
    </w:p>
    <w:p w14:paraId="4797F3B0" w14:textId="13F6F0A9" w:rsidR="00AC1CF3" w:rsidRDefault="00066CB6" w:rsidP="00066CB6">
      <w:r>
        <w:rPr>
          <w:noProof/>
        </w:rPr>
        <w:drawing>
          <wp:inline distT="0" distB="0" distL="0" distR="0" wp14:anchorId="4082DE27" wp14:editId="5ADDFB04">
            <wp:extent cx="5731510" cy="3223895"/>
            <wp:effectExtent l="0" t="0" r="2540" b="0"/>
            <wp:docPr id="184307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72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87E6" w14:textId="77777777" w:rsidR="00066CB6" w:rsidRDefault="00066CB6" w:rsidP="00066CB6"/>
    <w:p w14:paraId="22C91BE9" w14:textId="46E9D757" w:rsidR="00066CB6" w:rsidRDefault="00066CB6" w:rsidP="00066CB6">
      <w:r>
        <w:t>Output</w:t>
      </w:r>
    </w:p>
    <w:p w14:paraId="6CC722E7" w14:textId="77777777" w:rsidR="00066CB6" w:rsidRDefault="00066CB6" w:rsidP="00066CB6"/>
    <w:p w14:paraId="52CD827B" w14:textId="2C80BFF4" w:rsidR="00066CB6" w:rsidRDefault="00066CB6" w:rsidP="00066CB6">
      <w:r>
        <w:rPr>
          <w:noProof/>
        </w:rPr>
        <w:drawing>
          <wp:inline distT="0" distB="0" distL="0" distR="0" wp14:anchorId="6250BC78" wp14:editId="6AFD301D">
            <wp:extent cx="5731510" cy="3223895"/>
            <wp:effectExtent l="0" t="0" r="2540" b="0"/>
            <wp:docPr id="42627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79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3EF0" w14:textId="77777777" w:rsidR="00260EE6" w:rsidRDefault="00260EE6" w:rsidP="00066CB6"/>
    <w:p w14:paraId="7A645A0F" w14:textId="1F4F880D" w:rsidR="00260EE6" w:rsidRDefault="00260EE6" w:rsidP="00066CB6">
      <w:r w:rsidRPr="00260EE6">
        <w:rPr>
          <w:b/>
          <w:bCs/>
        </w:rPr>
        <w:t>Information</w:t>
      </w:r>
      <w:r>
        <w:t>:</w:t>
      </w:r>
    </w:p>
    <w:p w14:paraId="15B433BF" w14:textId="286B7498" w:rsidR="00260EE6" w:rsidRPr="00260EE6" w:rsidRDefault="00260EE6" w:rsidP="00260EE6">
      <w:r>
        <w:t>1.</w:t>
      </w:r>
      <w:r w:rsidRPr="00260EE6">
        <w:t xml:space="preserve">  We initialize a vector of size N, where each element is initialized to the index value.</w:t>
      </w:r>
    </w:p>
    <w:p w14:paraId="3D31E015" w14:textId="5646D3FE" w:rsidR="00260EE6" w:rsidRPr="00260EE6" w:rsidRDefault="00260EE6" w:rsidP="00260EE6">
      <w:r>
        <w:lastRenderedPageBreak/>
        <w:t>2.</w:t>
      </w:r>
      <w:r w:rsidRPr="00260EE6">
        <w:t xml:space="preserve">  The program adds a scalar (value 5.0) to each element in the vector in parallel using OpenMP's #pragma omp parallel for directive.</w:t>
      </w:r>
    </w:p>
    <w:p w14:paraId="6448A524" w14:textId="59D5D1E3" w:rsidR="00260EE6" w:rsidRDefault="00260EE6" w:rsidP="00260EE6">
      <w:r>
        <w:t>3.</w:t>
      </w:r>
      <w:r w:rsidRPr="00260EE6">
        <w:t xml:space="preserve"> We use omp_get_wtime() to measure the execution time of the parallelized vector-scalar additi</w:t>
      </w:r>
      <w:r w:rsidR="004374F6">
        <w:t>on</w:t>
      </w:r>
    </w:p>
    <w:p w14:paraId="378AF188" w14:textId="77777777" w:rsidR="004374F6" w:rsidRDefault="004374F6" w:rsidP="00260EE6"/>
    <w:p w14:paraId="60EC8D37" w14:textId="24607171" w:rsidR="004374F6" w:rsidRDefault="004374F6" w:rsidP="00260EE6">
      <w:r>
        <w:t>Code for Calculation of value of pi</w:t>
      </w:r>
    </w:p>
    <w:p w14:paraId="26197389" w14:textId="0348D672" w:rsidR="002B116C" w:rsidRDefault="00D05967" w:rsidP="00260EE6">
      <w:r>
        <w:rPr>
          <w:noProof/>
        </w:rPr>
        <w:drawing>
          <wp:inline distT="0" distB="0" distL="0" distR="0" wp14:anchorId="1C579820" wp14:editId="74CF90CF">
            <wp:extent cx="5731510" cy="3223895"/>
            <wp:effectExtent l="0" t="0" r="2540" b="0"/>
            <wp:docPr id="189508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3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4111" w14:textId="38DD8407" w:rsidR="002B116C" w:rsidRDefault="002B116C" w:rsidP="00260EE6">
      <w:r>
        <w:t>Output:</w:t>
      </w:r>
    </w:p>
    <w:p w14:paraId="2C8A0951" w14:textId="433B5AC9" w:rsidR="002B116C" w:rsidRDefault="002B116C" w:rsidP="00260EE6">
      <w:r>
        <w:rPr>
          <w:noProof/>
        </w:rPr>
        <w:drawing>
          <wp:inline distT="0" distB="0" distL="0" distR="0" wp14:anchorId="5716B2F3" wp14:editId="2B7DEC93">
            <wp:extent cx="5731510" cy="3223895"/>
            <wp:effectExtent l="0" t="0" r="2540" b="0"/>
            <wp:docPr id="13509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1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0AF4" w14:textId="2714F70B" w:rsidR="00901B15" w:rsidRDefault="00901B15" w:rsidP="00901B15">
      <w:r w:rsidRPr="00901B15">
        <w:rPr>
          <w:b/>
          <w:bCs/>
        </w:rPr>
        <w:t>Information</w:t>
      </w:r>
      <w:r>
        <w:t>:</w:t>
      </w:r>
    </w:p>
    <w:p w14:paraId="7457F244" w14:textId="6A2F80DA" w:rsidR="00901B15" w:rsidRPr="00901B15" w:rsidRDefault="00901B15" w:rsidP="00901B15">
      <w:r>
        <w:t>1.</w:t>
      </w:r>
      <w:r w:rsidRPr="00901B15">
        <w:rPr>
          <w:b/>
          <w:bCs/>
        </w:rPr>
        <w:t>OpenMP Parallelization:</w:t>
      </w:r>
    </w:p>
    <w:p w14:paraId="6CF6197B" w14:textId="77777777" w:rsidR="00901B15" w:rsidRPr="00901B15" w:rsidRDefault="00901B15" w:rsidP="00901B15">
      <w:pPr>
        <w:numPr>
          <w:ilvl w:val="0"/>
          <w:numId w:val="1"/>
        </w:numPr>
      </w:pPr>
      <w:r w:rsidRPr="00901B15">
        <w:lastRenderedPageBreak/>
        <w:t>We use #pragma omp parallel for reduction(+:pi) to parallelize the loop and accumulate the sum in a thread-safe way.</w:t>
      </w:r>
    </w:p>
    <w:p w14:paraId="383C6A69" w14:textId="77777777" w:rsidR="00901B15" w:rsidRPr="00901B15" w:rsidRDefault="00901B15" w:rsidP="00901B15">
      <w:pPr>
        <w:numPr>
          <w:ilvl w:val="0"/>
          <w:numId w:val="1"/>
        </w:numPr>
      </w:pPr>
      <w:r w:rsidRPr="00901B15">
        <w:t>The reduction(+:pi) ensures that each thread gets its private copy of the pi variable and only the final sum is shared and accumulated.</w:t>
      </w:r>
    </w:p>
    <w:p w14:paraId="63EEE77F" w14:textId="34D46901" w:rsidR="00901B15" w:rsidRDefault="00901B15" w:rsidP="00901B15">
      <w:r>
        <w:t>2.</w:t>
      </w:r>
      <w:r w:rsidRPr="00901B15">
        <w:rPr>
          <w:b/>
          <w:bCs/>
        </w:rPr>
        <w:t>Timing:</w:t>
      </w:r>
      <w:r w:rsidRPr="00901B15">
        <w:t xml:space="preserve"> omp_get_wtime() is used to measure the execution time of the program.</w:t>
      </w:r>
    </w:p>
    <w:p w14:paraId="769A5AA6" w14:textId="77777777" w:rsidR="005E29A0" w:rsidRDefault="005E29A0" w:rsidP="00901B15"/>
    <w:p w14:paraId="4C952749" w14:textId="4BDCB4EE" w:rsidR="005E29A0" w:rsidRPr="00066CB6" w:rsidRDefault="005E29A0" w:rsidP="00901B15">
      <w:r>
        <w:t>GITHUB Link:</w:t>
      </w:r>
    </w:p>
    <w:sectPr w:rsidR="005E29A0" w:rsidRPr="00066CB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7F17E" w14:textId="77777777" w:rsidR="00BD37DE" w:rsidRDefault="00BD37DE" w:rsidP="00C87B1F">
      <w:pPr>
        <w:spacing w:after="0" w:line="240" w:lineRule="auto"/>
      </w:pPr>
      <w:r>
        <w:separator/>
      </w:r>
    </w:p>
  </w:endnote>
  <w:endnote w:type="continuationSeparator" w:id="0">
    <w:p w14:paraId="4A0BBBDD" w14:textId="77777777" w:rsidR="00BD37DE" w:rsidRDefault="00BD37DE" w:rsidP="00C8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44AC0" w14:textId="77777777" w:rsidR="00BD37DE" w:rsidRDefault="00BD37DE" w:rsidP="00C87B1F">
      <w:pPr>
        <w:spacing w:after="0" w:line="240" w:lineRule="auto"/>
      </w:pPr>
      <w:r>
        <w:separator/>
      </w:r>
    </w:p>
  </w:footnote>
  <w:footnote w:type="continuationSeparator" w:id="0">
    <w:p w14:paraId="30CEA6DE" w14:textId="77777777" w:rsidR="00BD37DE" w:rsidRDefault="00BD37DE" w:rsidP="00C87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F7CF2" w14:textId="2E31DBB2" w:rsidR="00C87B1F" w:rsidRPr="00C87B1F" w:rsidRDefault="00C87B1F" w:rsidP="00C87B1F">
    <w:pPr>
      <w:pStyle w:val="Header"/>
      <w:jc w:val="right"/>
      <w:rPr>
        <w:lang w:val="en-US"/>
      </w:rPr>
    </w:pPr>
    <w:r>
      <w:rPr>
        <w:lang w:val="en-US"/>
      </w:rPr>
      <w:t>245519003_DeepaHanamapure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C09DB"/>
    <w:multiLevelType w:val="multilevel"/>
    <w:tmpl w:val="8492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66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B6"/>
    <w:rsid w:val="00066CB6"/>
    <w:rsid w:val="00260EE6"/>
    <w:rsid w:val="002B116C"/>
    <w:rsid w:val="004374F6"/>
    <w:rsid w:val="00524581"/>
    <w:rsid w:val="005E29A0"/>
    <w:rsid w:val="00901B15"/>
    <w:rsid w:val="00AC1CF3"/>
    <w:rsid w:val="00BD37DE"/>
    <w:rsid w:val="00C41618"/>
    <w:rsid w:val="00C87B1F"/>
    <w:rsid w:val="00D05967"/>
    <w:rsid w:val="00E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F13D"/>
  <w15:chartTrackingRefBased/>
  <w15:docId w15:val="{5A695394-E68D-4600-97FC-7C21530C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C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C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C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C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C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C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C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C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C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C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7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B1F"/>
  </w:style>
  <w:style w:type="paragraph" w:styleId="Footer">
    <w:name w:val="footer"/>
    <w:basedOn w:val="Normal"/>
    <w:link w:val="FooterChar"/>
    <w:uiPriority w:val="99"/>
    <w:unhideWhenUsed/>
    <w:rsid w:val="00C87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Awati</dc:creator>
  <cp:keywords/>
  <dc:description/>
  <cp:lastModifiedBy>Deepa Awati</cp:lastModifiedBy>
  <cp:revision>15</cp:revision>
  <dcterms:created xsi:type="dcterms:W3CDTF">2025-02-05T12:10:00Z</dcterms:created>
  <dcterms:modified xsi:type="dcterms:W3CDTF">2025-02-05T12:53:00Z</dcterms:modified>
</cp:coreProperties>
</file>