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202D" w14:textId="77777777" w:rsidR="00C94A19" w:rsidRDefault="00C94A19" w:rsidP="00C94A19">
      <w:r>
        <w:t xml:space="preserve">      </w:t>
      </w:r>
    </w:p>
    <w:p w14:paraId="665B4FA5" w14:textId="77777777" w:rsidR="00C94A19" w:rsidRPr="00C94A19" w:rsidRDefault="00C94A19" w:rsidP="00C94A19">
      <w:r w:rsidRPr="00C94A19">
        <w:t xml:space="preserve">The </w:t>
      </w:r>
      <w:r w:rsidRPr="00C94A19">
        <w:rPr>
          <w:b/>
          <w:bCs/>
        </w:rPr>
        <w:t>MV AI Code Analyzer</w:t>
      </w:r>
      <w:r w:rsidRPr="00C94A19">
        <w:t xml:space="preserve"> is built to bridge the gap between legacy </w:t>
      </w:r>
      <w:proofErr w:type="spellStart"/>
      <w:r w:rsidRPr="00C94A19">
        <w:t>MultiValue</w:t>
      </w:r>
      <w:proofErr w:type="spellEnd"/>
      <w:r w:rsidRPr="00C94A19">
        <w:t xml:space="preserve"> systems and modern AI capabilities. It analyzes MV code (</w:t>
      </w:r>
      <w:proofErr w:type="spellStart"/>
      <w:r w:rsidRPr="00C94A19">
        <w:t>UniBasic</w:t>
      </w:r>
      <w:proofErr w:type="spellEnd"/>
      <w:r w:rsidRPr="00C94A19">
        <w:t>, dictionaries, data contracts) and transforms them into structured, explainable, and searchable insights.</w:t>
      </w:r>
    </w:p>
    <w:p w14:paraId="580B59A9" w14:textId="77777777" w:rsidR="00C94A19" w:rsidRPr="00C94A19" w:rsidRDefault="00C94A19" w:rsidP="00C94A19">
      <w:r w:rsidRPr="00C94A19">
        <w:t>This project aims to:</w:t>
      </w:r>
    </w:p>
    <w:p w14:paraId="467B97BD" w14:textId="77777777" w:rsidR="00C94A19" w:rsidRPr="00C94A19" w:rsidRDefault="00C94A19" w:rsidP="00C94A19">
      <w:pPr>
        <w:numPr>
          <w:ilvl w:val="0"/>
          <w:numId w:val="1"/>
        </w:numPr>
      </w:pPr>
      <w:r w:rsidRPr="00C94A19">
        <w:t xml:space="preserve">Simplify understanding of legacy MV systems </w:t>
      </w:r>
    </w:p>
    <w:p w14:paraId="0E79045B" w14:textId="77777777" w:rsidR="00C94A19" w:rsidRPr="00C94A19" w:rsidRDefault="00C94A19" w:rsidP="00C94A19">
      <w:pPr>
        <w:numPr>
          <w:ilvl w:val="0"/>
          <w:numId w:val="1"/>
        </w:numPr>
      </w:pPr>
      <w:r w:rsidRPr="00C94A19">
        <w:t xml:space="preserve">Accelerate onboarding of new developers </w:t>
      </w:r>
    </w:p>
    <w:p w14:paraId="53A8D09A" w14:textId="77777777" w:rsidR="00C94A19" w:rsidRPr="00C94A19" w:rsidRDefault="00C94A19" w:rsidP="00C94A19">
      <w:pPr>
        <w:numPr>
          <w:ilvl w:val="0"/>
          <w:numId w:val="1"/>
        </w:numPr>
      </w:pPr>
      <w:r w:rsidRPr="00C94A19">
        <w:t xml:space="preserve">Preserve 20–30+ years of business knowledge </w:t>
      </w:r>
    </w:p>
    <w:p w14:paraId="0E5790F8" w14:textId="77777777" w:rsidR="00C94A19" w:rsidRPr="00C94A19" w:rsidRDefault="00C94A19" w:rsidP="00C94A19">
      <w:pPr>
        <w:numPr>
          <w:ilvl w:val="0"/>
          <w:numId w:val="1"/>
        </w:numPr>
      </w:pPr>
      <w:r w:rsidRPr="00C94A19">
        <w:t xml:space="preserve">Enable intelligent code exploration and modernization </w:t>
      </w:r>
    </w:p>
    <w:p w14:paraId="50613895" w14:textId="77777777" w:rsidR="00C94A19" w:rsidRPr="00C94A19" w:rsidRDefault="00C94A19" w:rsidP="00C94A19">
      <w:r w:rsidRPr="00C94A19">
        <w:pict w14:anchorId="41DFFEF4">
          <v:rect id="_x0000_i1067" style="width:0;height:1.5pt" o:hralign="center" o:hrstd="t" o:hr="t" fillcolor="#a0a0a0" stroked="f"/>
        </w:pict>
      </w:r>
    </w:p>
    <w:p w14:paraId="3CC498B3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✨</w:t>
      </w:r>
      <w:r w:rsidRPr="00C94A19">
        <w:rPr>
          <w:b/>
          <w:bCs/>
        </w:rPr>
        <w:t xml:space="preserve"> Key Features</w:t>
      </w:r>
    </w:p>
    <w:p w14:paraId="5D22EC6F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🔍</w:t>
      </w:r>
      <w:r w:rsidRPr="00C94A19">
        <w:rPr>
          <w:b/>
          <w:bCs/>
        </w:rPr>
        <w:t xml:space="preserve"> Code Analysis</w:t>
      </w:r>
    </w:p>
    <w:p w14:paraId="1FD53D43" w14:textId="77777777" w:rsidR="00C94A19" w:rsidRPr="00C94A19" w:rsidRDefault="00C94A19" w:rsidP="00C94A19">
      <w:pPr>
        <w:numPr>
          <w:ilvl w:val="0"/>
          <w:numId w:val="2"/>
        </w:numPr>
      </w:pPr>
      <w:r w:rsidRPr="00C94A19">
        <w:t xml:space="preserve">Parses and explains </w:t>
      </w:r>
      <w:r w:rsidRPr="00C94A19">
        <w:rPr>
          <w:b/>
          <w:bCs/>
        </w:rPr>
        <w:t>MV Basic (</w:t>
      </w:r>
      <w:proofErr w:type="spellStart"/>
      <w:r w:rsidRPr="00C94A19">
        <w:rPr>
          <w:b/>
          <w:bCs/>
        </w:rPr>
        <w:t>UniBasic</w:t>
      </w:r>
      <w:proofErr w:type="spellEnd"/>
      <w:r w:rsidRPr="00C94A19">
        <w:rPr>
          <w:b/>
          <w:bCs/>
        </w:rPr>
        <w:t>/OpenQM)</w:t>
      </w:r>
      <w:r w:rsidRPr="00C94A19">
        <w:t xml:space="preserve"> code </w:t>
      </w:r>
    </w:p>
    <w:p w14:paraId="529BEC22" w14:textId="77777777" w:rsidR="00C94A19" w:rsidRPr="00C94A19" w:rsidRDefault="00C94A19" w:rsidP="00C94A19">
      <w:pPr>
        <w:numPr>
          <w:ilvl w:val="0"/>
          <w:numId w:val="2"/>
        </w:numPr>
      </w:pPr>
      <w:r w:rsidRPr="00C94A19">
        <w:t xml:space="preserve">Identifies business logic, workflows, and dependencies </w:t>
      </w:r>
    </w:p>
    <w:p w14:paraId="42BEC86A" w14:textId="77777777" w:rsidR="00C94A19" w:rsidRPr="00C94A19" w:rsidRDefault="00C94A19" w:rsidP="00C94A19">
      <w:pPr>
        <w:numPr>
          <w:ilvl w:val="0"/>
          <w:numId w:val="2"/>
        </w:numPr>
      </w:pPr>
      <w:r w:rsidRPr="00C94A19">
        <w:t xml:space="preserve">Converts legacy syntax into human-readable explanations </w:t>
      </w:r>
    </w:p>
    <w:p w14:paraId="2C1B7236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📘</w:t>
      </w:r>
      <w:r w:rsidRPr="00C94A19">
        <w:rPr>
          <w:b/>
          <w:bCs/>
        </w:rPr>
        <w:t xml:space="preserve"> Dictionary &amp; Data Insights</w:t>
      </w:r>
    </w:p>
    <w:p w14:paraId="33F94414" w14:textId="77777777" w:rsidR="00C94A19" w:rsidRPr="00C94A19" w:rsidRDefault="00C94A19" w:rsidP="00C94A19">
      <w:pPr>
        <w:numPr>
          <w:ilvl w:val="0"/>
          <w:numId w:val="3"/>
        </w:numPr>
      </w:pPr>
      <w:r w:rsidRPr="00C94A19">
        <w:t xml:space="preserve">Extracts and </w:t>
      </w:r>
      <w:proofErr w:type="gramStart"/>
      <w:r w:rsidRPr="00C94A19">
        <w:t>explains</w:t>
      </w:r>
      <w:proofErr w:type="gramEnd"/>
      <w:r w:rsidRPr="00C94A19">
        <w:t xml:space="preserve">: </w:t>
      </w:r>
    </w:p>
    <w:p w14:paraId="7CB59186" w14:textId="77777777" w:rsidR="00C94A19" w:rsidRPr="00C94A19" w:rsidRDefault="00C94A19" w:rsidP="00C94A19">
      <w:pPr>
        <w:numPr>
          <w:ilvl w:val="1"/>
          <w:numId w:val="3"/>
        </w:numPr>
      </w:pPr>
      <w:r w:rsidRPr="00C94A19">
        <w:t xml:space="preserve">File dictionaries </w:t>
      </w:r>
    </w:p>
    <w:p w14:paraId="5C9CAED9" w14:textId="77777777" w:rsidR="00C94A19" w:rsidRPr="00C94A19" w:rsidRDefault="00C94A19" w:rsidP="00C94A19">
      <w:pPr>
        <w:numPr>
          <w:ilvl w:val="1"/>
          <w:numId w:val="3"/>
        </w:numPr>
      </w:pPr>
      <w:r w:rsidRPr="00C94A19">
        <w:t xml:space="preserve">Attributes and associations </w:t>
      </w:r>
    </w:p>
    <w:p w14:paraId="01ECADB4" w14:textId="77777777" w:rsidR="00C94A19" w:rsidRPr="00C94A19" w:rsidRDefault="00C94A19" w:rsidP="00C94A19">
      <w:pPr>
        <w:numPr>
          <w:ilvl w:val="1"/>
          <w:numId w:val="3"/>
        </w:numPr>
      </w:pPr>
      <w:r w:rsidRPr="00C94A19">
        <w:t xml:space="preserve">Data relationships </w:t>
      </w:r>
    </w:p>
    <w:p w14:paraId="6FD070F5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🧠</w:t>
      </w:r>
      <w:r w:rsidRPr="00C94A19">
        <w:rPr>
          <w:b/>
          <w:bCs/>
        </w:rPr>
        <w:t xml:space="preserve"> AI-Powered Explanation Engine</w:t>
      </w:r>
    </w:p>
    <w:p w14:paraId="2A8A6B68" w14:textId="77777777" w:rsidR="00C94A19" w:rsidRPr="00C94A19" w:rsidRDefault="00C94A19" w:rsidP="00C94A19">
      <w:pPr>
        <w:numPr>
          <w:ilvl w:val="0"/>
          <w:numId w:val="4"/>
        </w:numPr>
      </w:pPr>
      <w:r w:rsidRPr="00C94A19">
        <w:t xml:space="preserve">Context-aware explanations of: </w:t>
      </w:r>
    </w:p>
    <w:p w14:paraId="1B473DB0" w14:textId="77777777" w:rsidR="00C94A19" w:rsidRPr="00C94A19" w:rsidRDefault="00C94A19" w:rsidP="00C94A19">
      <w:pPr>
        <w:numPr>
          <w:ilvl w:val="1"/>
          <w:numId w:val="4"/>
        </w:numPr>
      </w:pPr>
      <w:r w:rsidRPr="00C94A19">
        <w:t xml:space="preserve">Programs </w:t>
      </w:r>
    </w:p>
    <w:p w14:paraId="171658AA" w14:textId="77777777" w:rsidR="00C94A19" w:rsidRPr="00C94A19" w:rsidRDefault="00C94A19" w:rsidP="00C94A19">
      <w:pPr>
        <w:numPr>
          <w:ilvl w:val="1"/>
          <w:numId w:val="4"/>
        </w:numPr>
      </w:pPr>
      <w:r w:rsidRPr="00C94A19">
        <w:t xml:space="preserve">Subroutines </w:t>
      </w:r>
    </w:p>
    <w:p w14:paraId="4F542F6C" w14:textId="77777777" w:rsidR="00C94A19" w:rsidRPr="00C94A19" w:rsidRDefault="00C94A19" w:rsidP="00C94A19">
      <w:pPr>
        <w:numPr>
          <w:ilvl w:val="1"/>
          <w:numId w:val="4"/>
        </w:numPr>
      </w:pPr>
      <w:r w:rsidRPr="00C94A19">
        <w:t xml:space="preserve">Data flows </w:t>
      </w:r>
    </w:p>
    <w:p w14:paraId="6BAC2EE1" w14:textId="77777777" w:rsidR="00C94A19" w:rsidRPr="00C94A19" w:rsidRDefault="00C94A19" w:rsidP="00C94A19">
      <w:pPr>
        <w:numPr>
          <w:ilvl w:val="0"/>
          <w:numId w:val="4"/>
        </w:numPr>
      </w:pPr>
      <w:r w:rsidRPr="00C94A19">
        <w:t xml:space="preserve">Helps both junior and experienced developers </w:t>
      </w:r>
    </w:p>
    <w:p w14:paraId="478F561D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lastRenderedPageBreak/>
        <w:t>📚</w:t>
      </w:r>
      <w:r w:rsidRPr="00C94A19">
        <w:rPr>
          <w:b/>
          <w:bCs/>
        </w:rPr>
        <w:t xml:space="preserve"> Knowledge Pool (AI Encyclopedia)</w:t>
      </w:r>
    </w:p>
    <w:p w14:paraId="60E7716C" w14:textId="77777777" w:rsidR="00C94A19" w:rsidRPr="00C94A19" w:rsidRDefault="00C94A19" w:rsidP="00C94A19">
      <w:pPr>
        <w:numPr>
          <w:ilvl w:val="0"/>
          <w:numId w:val="5"/>
        </w:numPr>
      </w:pPr>
      <w:r w:rsidRPr="00C94A19">
        <w:t xml:space="preserve">Centralized repository of: </w:t>
      </w:r>
    </w:p>
    <w:p w14:paraId="29F722BD" w14:textId="77777777" w:rsidR="00C94A19" w:rsidRPr="00C94A19" w:rsidRDefault="00C94A19" w:rsidP="00C94A19">
      <w:pPr>
        <w:numPr>
          <w:ilvl w:val="1"/>
          <w:numId w:val="5"/>
        </w:numPr>
      </w:pPr>
      <w:r w:rsidRPr="00C94A19">
        <w:t xml:space="preserve">Code knowledge </w:t>
      </w:r>
    </w:p>
    <w:p w14:paraId="08FC72B9" w14:textId="77777777" w:rsidR="00C94A19" w:rsidRPr="00C94A19" w:rsidRDefault="00C94A19" w:rsidP="00C94A19">
      <w:pPr>
        <w:numPr>
          <w:ilvl w:val="1"/>
          <w:numId w:val="5"/>
        </w:numPr>
      </w:pPr>
      <w:r w:rsidRPr="00C94A19">
        <w:t xml:space="preserve">Business rules </w:t>
      </w:r>
    </w:p>
    <w:p w14:paraId="57C9D050" w14:textId="77777777" w:rsidR="00C94A19" w:rsidRPr="00C94A19" w:rsidRDefault="00C94A19" w:rsidP="00C94A19">
      <w:pPr>
        <w:numPr>
          <w:ilvl w:val="1"/>
          <w:numId w:val="5"/>
        </w:numPr>
      </w:pPr>
      <w:r w:rsidRPr="00C94A19">
        <w:t xml:space="preserve">Historical system behavior </w:t>
      </w:r>
    </w:p>
    <w:p w14:paraId="7449743C" w14:textId="77777777" w:rsidR="00C94A19" w:rsidRPr="00C94A19" w:rsidRDefault="00C94A19" w:rsidP="00C94A19">
      <w:pPr>
        <w:numPr>
          <w:ilvl w:val="0"/>
          <w:numId w:val="5"/>
        </w:numPr>
      </w:pPr>
      <w:r w:rsidRPr="00C94A19">
        <w:t xml:space="preserve">Designed to preserve </w:t>
      </w:r>
      <w:r w:rsidRPr="00C94A19">
        <w:rPr>
          <w:b/>
          <w:bCs/>
        </w:rPr>
        <w:t>decades of organizational knowledge</w:t>
      </w:r>
      <w:r w:rsidRPr="00C94A19">
        <w:t xml:space="preserve"> </w:t>
      </w:r>
    </w:p>
    <w:p w14:paraId="40FD2692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🔗</w:t>
      </w:r>
      <w:r w:rsidRPr="00C94A19">
        <w:rPr>
          <w:b/>
          <w:bCs/>
        </w:rPr>
        <w:t xml:space="preserve"> Dependency Mapping</w:t>
      </w:r>
    </w:p>
    <w:p w14:paraId="4ABD83C8" w14:textId="77777777" w:rsidR="00C94A19" w:rsidRPr="00C94A19" w:rsidRDefault="00C94A19" w:rsidP="00C94A19">
      <w:pPr>
        <w:numPr>
          <w:ilvl w:val="0"/>
          <w:numId w:val="6"/>
        </w:numPr>
      </w:pPr>
      <w:r w:rsidRPr="00C94A19">
        <w:t xml:space="preserve">Tracks relationships between: </w:t>
      </w:r>
    </w:p>
    <w:p w14:paraId="63757A34" w14:textId="77777777" w:rsidR="00C94A19" w:rsidRPr="00C94A19" w:rsidRDefault="00C94A19" w:rsidP="00C94A19">
      <w:pPr>
        <w:numPr>
          <w:ilvl w:val="1"/>
          <w:numId w:val="6"/>
        </w:numPr>
      </w:pPr>
      <w:r w:rsidRPr="00C94A19">
        <w:t xml:space="preserve">Programs </w:t>
      </w:r>
    </w:p>
    <w:p w14:paraId="2CDE01F8" w14:textId="77777777" w:rsidR="00C94A19" w:rsidRPr="00C94A19" w:rsidRDefault="00C94A19" w:rsidP="00C94A19">
      <w:pPr>
        <w:numPr>
          <w:ilvl w:val="1"/>
          <w:numId w:val="6"/>
        </w:numPr>
      </w:pPr>
      <w:r w:rsidRPr="00C94A19">
        <w:t xml:space="preserve">Files </w:t>
      </w:r>
    </w:p>
    <w:p w14:paraId="5BFE6235" w14:textId="77777777" w:rsidR="00C94A19" w:rsidRPr="00C94A19" w:rsidRDefault="00C94A19" w:rsidP="00C94A19">
      <w:pPr>
        <w:numPr>
          <w:ilvl w:val="1"/>
          <w:numId w:val="6"/>
        </w:numPr>
      </w:pPr>
      <w:r w:rsidRPr="00C94A19">
        <w:t xml:space="preserve">Subroutines </w:t>
      </w:r>
    </w:p>
    <w:p w14:paraId="490A604C" w14:textId="77777777" w:rsidR="00C94A19" w:rsidRPr="00C94A19" w:rsidRDefault="00C94A19" w:rsidP="00C94A19">
      <w:pPr>
        <w:numPr>
          <w:ilvl w:val="0"/>
          <w:numId w:val="6"/>
        </w:numPr>
      </w:pPr>
      <w:r w:rsidRPr="00C94A19">
        <w:t xml:space="preserve">Helps visualize system architecture </w:t>
      </w:r>
    </w:p>
    <w:p w14:paraId="2E1D23AB" w14:textId="77777777" w:rsidR="00C94A19" w:rsidRPr="00C94A19" w:rsidRDefault="00C94A19" w:rsidP="00C94A19">
      <w:r w:rsidRPr="00C94A19">
        <w:pict w14:anchorId="4944BDE4">
          <v:rect id="_x0000_i1068" style="width:0;height:1.5pt" o:hralign="center" o:hrstd="t" o:hr="t" fillcolor="#a0a0a0" stroked="f"/>
        </w:pict>
      </w:r>
    </w:p>
    <w:p w14:paraId="2EEE2BB7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🏗️</w:t>
      </w:r>
      <w:r w:rsidRPr="00C94A19">
        <w:rPr>
          <w:b/>
          <w:bCs/>
        </w:rPr>
        <w:t xml:space="preserve"> Architecture (High-Level)</w:t>
      </w:r>
    </w:p>
    <w:p w14:paraId="020FE819" w14:textId="77777777" w:rsidR="00C94A19" w:rsidRPr="00C94A19" w:rsidRDefault="00C94A19" w:rsidP="00C94A19">
      <w:r w:rsidRPr="00C94A19">
        <w:t xml:space="preserve">                +----------------------+</w:t>
      </w:r>
      <w:r w:rsidRPr="00C94A19">
        <w:br/>
        <w:t xml:space="preserve">                |   MV Codebase        |</w:t>
      </w:r>
      <w:r w:rsidRPr="00C94A19">
        <w:br/>
        <w:t xml:space="preserve">                | (</w:t>
      </w:r>
      <w:proofErr w:type="spellStart"/>
      <w:r w:rsidRPr="00C94A19">
        <w:t>UniBasic</w:t>
      </w:r>
      <w:proofErr w:type="spellEnd"/>
      <w:r w:rsidRPr="00C94A19">
        <w:t xml:space="preserve">, </w:t>
      </w:r>
      <w:proofErr w:type="spellStart"/>
      <w:r w:rsidRPr="00C94A19">
        <w:t>Dicts</w:t>
      </w:r>
      <w:proofErr w:type="spellEnd"/>
      <w:r w:rsidRPr="00C94A19">
        <w:t>)   |</w:t>
      </w:r>
      <w:r w:rsidRPr="00C94A19">
        <w:br/>
        <w:t xml:space="preserve">                +----------+-----------+</w:t>
      </w:r>
      <w:r w:rsidRPr="00C94A19">
        <w:br/>
        <w:t xml:space="preserve">                           |</w:t>
      </w:r>
      <w:r w:rsidRPr="00C94A19">
        <w:br/>
        <w:t xml:space="preserve">                           v</w:t>
      </w:r>
      <w:r w:rsidRPr="00C94A19">
        <w:br/>
        <w:t xml:space="preserve">                +----------------------+</w:t>
      </w:r>
      <w:r w:rsidRPr="00C94A19">
        <w:br/>
        <w:t xml:space="preserve">                |  Parsing Engine      |</w:t>
      </w:r>
      <w:r w:rsidRPr="00C94A19">
        <w:br/>
        <w:t xml:space="preserve">                |  (Syntax + Metadata) |</w:t>
      </w:r>
      <w:r w:rsidRPr="00C94A19">
        <w:br/>
        <w:t xml:space="preserve">                +----------+-----------+</w:t>
      </w:r>
      <w:r w:rsidRPr="00C94A19">
        <w:br/>
        <w:t xml:space="preserve">                           |</w:t>
      </w:r>
      <w:r w:rsidRPr="00C94A19">
        <w:br/>
        <w:t xml:space="preserve">                           v</w:t>
      </w:r>
      <w:r w:rsidRPr="00C94A19">
        <w:br/>
        <w:t xml:space="preserve">                +----------------------+</w:t>
      </w:r>
      <w:r w:rsidRPr="00C94A19">
        <w:br/>
        <w:t xml:space="preserve">                | AI Processing Layer  |</w:t>
      </w:r>
      <w:r w:rsidRPr="00C94A19">
        <w:br/>
        <w:t xml:space="preserve">                | (LLM / RAG / Agents) |</w:t>
      </w:r>
      <w:r w:rsidRPr="00C94A19">
        <w:br/>
        <w:t xml:space="preserve">                +----------+-----------+</w:t>
      </w:r>
      <w:r w:rsidRPr="00C94A19">
        <w:br/>
        <w:t xml:space="preserve">                           |</w:t>
      </w:r>
      <w:r w:rsidRPr="00C94A19">
        <w:br/>
      </w:r>
      <w:r w:rsidRPr="00C94A19">
        <w:lastRenderedPageBreak/>
        <w:t xml:space="preserve">           +---------------+----------------+</w:t>
      </w:r>
      <w:r w:rsidRPr="00C94A19">
        <w:br/>
        <w:t xml:space="preserve">           |                                |</w:t>
      </w:r>
      <w:r w:rsidRPr="00C94A19">
        <w:br/>
        <w:t xml:space="preserve">           v                                </w:t>
      </w:r>
      <w:proofErr w:type="spellStart"/>
      <w:r w:rsidRPr="00C94A19">
        <w:t>v</w:t>
      </w:r>
      <w:proofErr w:type="spellEnd"/>
      <w:r w:rsidRPr="00C94A19">
        <w:br/>
        <w:t>+----------------------+        +----------------------+</w:t>
      </w:r>
      <w:r w:rsidRPr="00C94A19">
        <w:br/>
        <w:t>| Explanation Engine   |        | Knowledge Repository |</w:t>
      </w:r>
      <w:r w:rsidRPr="00C94A19">
        <w:br/>
        <w:t>| (Code → Natural Lang)|        | (AI Encyclopedia)    |</w:t>
      </w:r>
      <w:r w:rsidRPr="00C94A19">
        <w:br/>
        <w:t>+----------------------+        +----------------------+</w:t>
      </w:r>
    </w:p>
    <w:p w14:paraId="3747A7AD" w14:textId="77777777" w:rsidR="00C94A19" w:rsidRPr="00C94A19" w:rsidRDefault="00C94A19" w:rsidP="00C94A19">
      <w:r w:rsidRPr="00C94A19">
        <w:pict w14:anchorId="6D35B934">
          <v:rect id="_x0000_i1069" style="width:0;height:1.5pt" o:hralign="center" o:hrstd="t" o:hr="t" fillcolor="#a0a0a0" stroked="f"/>
        </w:pict>
      </w:r>
    </w:p>
    <w:p w14:paraId="52F87236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⚙️</w:t>
      </w:r>
      <w:r w:rsidRPr="00C94A19">
        <w:rPr>
          <w:b/>
          <w:bCs/>
        </w:rPr>
        <w:t xml:space="preserve"> Tech Stack</w:t>
      </w:r>
    </w:p>
    <w:p w14:paraId="204274B6" w14:textId="77777777" w:rsidR="00C94A19" w:rsidRPr="00C94A19" w:rsidRDefault="00C94A19" w:rsidP="00C94A19">
      <w:pPr>
        <w:numPr>
          <w:ilvl w:val="0"/>
          <w:numId w:val="7"/>
        </w:numPr>
      </w:pPr>
      <w:r w:rsidRPr="00C94A19">
        <w:rPr>
          <w:b/>
          <w:bCs/>
        </w:rPr>
        <w:t>Languages</w:t>
      </w:r>
      <w:r w:rsidRPr="00C94A19">
        <w:t>: Python, MV Basic (</w:t>
      </w:r>
      <w:proofErr w:type="spellStart"/>
      <w:r w:rsidRPr="00C94A19">
        <w:t>UniBasic</w:t>
      </w:r>
      <w:proofErr w:type="spellEnd"/>
      <w:r w:rsidRPr="00C94A19">
        <w:t xml:space="preserve">) </w:t>
      </w:r>
    </w:p>
    <w:p w14:paraId="30841D98" w14:textId="77777777" w:rsidR="00C94A19" w:rsidRPr="00C94A19" w:rsidRDefault="00C94A19" w:rsidP="00C94A19">
      <w:pPr>
        <w:numPr>
          <w:ilvl w:val="0"/>
          <w:numId w:val="7"/>
        </w:numPr>
      </w:pPr>
      <w:r w:rsidRPr="00C94A19">
        <w:rPr>
          <w:b/>
          <w:bCs/>
        </w:rPr>
        <w:t>AI/ML</w:t>
      </w:r>
      <w:r w:rsidRPr="00C94A19">
        <w:t xml:space="preserve">: </w:t>
      </w:r>
    </w:p>
    <w:p w14:paraId="577021E4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LLMs (for explanation &amp; reasoning) </w:t>
      </w:r>
    </w:p>
    <w:p w14:paraId="03D10139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RAG (Retrieval-Augmented Generation) </w:t>
      </w:r>
    </w:p>
    <w:p w14:paraId="04288F93" w14:textId="77777777" w:rsidR="00C94A19" w:rsidRPr="00C94A19" w:rsidRDefault="00C94A19" w:rsidP="00C94A19">
      <w:pPr>
        <w:numPr>
          <w:ilvl w:val="0"/>
          <w:numId w:val="7"/>
        </w:numPr>
      </w:pPr>
      <w:r w:rsidRPr="00C94A19">
        <w:rPr>
          <w:b/>
          <w:bCs/>
        </w:rPr>
        <w:t>Backend</w:t>
      </w:r>
      <w:r w:rsidRPr="00C94A19">
        <w:t xml:space="preserve">: </w:t>
      </w:r>
    </w:p>
    <w:p w14:paraId="23189FCB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.NET / Python APIs </w:t>
      </w:r>
    </w:p>
    <w:p w14:paraId="02B6FABA" w14:textId="77777777" w:rsidR="00C94A19" w:rsidRPr="00C94A19" w:rsidRDefault="00C94A19" w:rsidP="00C94A19">
      <w:pPr>
        <w:numPr>
          <w:ilvl w:val="0"/>
          <w:numId w:val="7"/>
        </w:numPr>
      </w:pPr>
      <w:r w:rsidRPr="00C94A19">
        <w:rPr>
          <w:b/>
          <w:bCs/>
        </w:rPr>
        <w:t>Data Sources</w:t>
      </w:r>
      <w:r w:rsidRPr="00C94A19">
        <w:t xml:space="preserve">: </w:t>
      </w:r>
    </w:p>
    <w:p w14:paraId="40BD6C17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MV Files (OpenQM / </w:t>
      </w:r>
      <w:proofErr w:type="spellStart"/>
      <w:r w:rsidRPr="00C94A19">
        <w:t>UniData</w:t>
      </w:r>
      <w:proofErr w:type="spellEnd"/>
      <w:r w:rsidRPr="00C94A19">
        <w:t xml:space="preserve">) </w:t>
      </w:r>
    </w:p>
    <w:p w14:paraId="3DE882E1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Dictionaries </w:t>
      </w:r>
    </w:p>
    <w:p w14:paraId="1BF1B806" w14:textId="77777777" w:rsidR="00C94A19" w:rsidRPr="00C94A19" w:rsidRDefault="00C94A19" w:rsidP="00C94A19">
      <w:pPr>
        <w:numPr>
          <w:ilvl w:val="1"/>
          <w:numId w:val="7"/>
        </w:numPr>
      </w:pPr>
      <w:r w:rsidRPr="00C94A19">
        <w:t xml:space="preserve">Legacy documentation </w:t>
      </w:r>
    </w:p>
    <w:p w14:paraId="232D8032" w14:textId="77777777" w:rsidR="00C94A19" w:rsidRPr="00C94A19" w:rsidRDefault="00C94A19" w:rsidP="00C94A19">
      <w:r w:rsidRPr="00C94A19">
        <w:pict w14:anchorId="410EF6E1">
          <v:rect id="_x0000_i1070" style="width:0;height:1.5pt" o:hralign="center" o:hrstd="t" o:hr="t" fillcolor="#a0a0a0" stroked="f"/>
        </w:pict>
      </w:r>
    </w:p>
    <w:p w14:paraId="239BB29E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🚧</w:t>
      </w:r>
      <w:r w:rsidRPr="00C94A19">
        <w:rPr>
          <w:b/>
          <w:bCs/>
        </w:rPr>
        <w:t xml:space="preserve"> Current Status</w:t>
      </w:r>
    </w:p>
    <w:p w14:paraId="27201092" w14:textId="77777777" w:rsidR="00C94A19" w:rsidRPr="00C94A19" w:rsidRDefault="00C94A19" w:rsidP="00C94A19">
      <w:r w:rsidRPr="00C94A19">
        <w:rPr>
          <w:rFonts w:ascii="Segoe UI Emoji" w:hAnsi="Segoe UI Emoji" w:cs="Segoe UI Emoji"/>
        </w:rPr>
        <w:t>✅</w:t>
      </w:r>
      <w:r w:rsidRPr="00C94A19">
        <w:t xml:space="preserve"> Implemented:</w:t>
      </w:r>
    </w:p>
    <w:p w14:paraId="14287B39" w14:textId="77777777" w:rsidR="00C94A19" w:rsidRPr="00C94A19" w:rsidRDefault="00C94A19" w:rsidP="00C94A19">
      <w:pPr>
        <w:numPr>
          <w:ilvl w:val="0"/>
          <w:numId w:val="8"/>
        </w:numPr>
      </w:pPr>
      <w:r w:rsidRPr="00C94A19">
        <w:t xml:space="preserve">Basic code explanation </w:t>
      </w:r>
    </w:p>
    <w:p w14:paraId="700BE670" w14:textId="77777777" w:rsidR="00C94A19" w:rsidRPr="00C94A19" w:rsidRDefault="00C94A19" w:rsidP="00C94A19">
      <w:pPr>
        <w:numPr>
          <w:ilvl w:val="0"/>
          <w:numId w:val="8"/>
        </w:numPr>
      </w:pPr>
      <w:r w:rsidRPr="00C94A19">
        <w:t xml:space="preserve">Dictionary parsing and insights </w:t>
      </w:r>
    </w:p>
    <w:p w14:paraId="13944163" w14:textId="77777777" w:rsidR="00C94A19" w:rsidRPr="00C94A19" w:rsidRDefault="00C94A19" w:rsidP="00C94A19">
      <w:r w:rsidRPr="00C94A19">
        <w:rPr>
          <w:rFonts w:ascii="Segoe UI Emoji" w:hAnsi="Segoe UI Emoji" w:cs="Segoe UI Emoji"/>
        </w:rPr>
        <w:t>🔄</w:t>
      </w:r>
      <w:r w:rsidRPr="00C94A19">
        <w:t xml:space="preserve"> In Progress:</w:t>
      </w:r>
    </w:p>
    <w:p w14:paraId="399D3F9E" w14:textId="77777777" w:rsidR="00C94A19" w:rsidRPr="00C94A19" w:rsidRDefault="00C94A19" w:rsidP="00C94A19">
      <w:pPr>
        <w:numPr>
          <w:ilvl w:val="0"/>
          <w:numId w:val="9"/>
        </w:numPr>
      </w:pPr>
      <w:r w:rsidRPr="00C94A19">
        <w:t xml:space="preserve">Advanced dependency mapping </w:t>
      </w:r>
    </w:p>
    <w:p w14:paraId="609E6344" w14:textId="77777777" w:rsidR="00C94A19" w:rsidRPr="00C94A19" w:rsidRDefault="00C94A19" w:rsidP="00C94A19">
      <w:pPr>
        <w:numPr>
          <w:ilvl w:val="0"/>
          <w:numId w:val="9"/>
        </w:numPr>
      </w:pPr>
      <w:r w:rsidRPr="00C94A19">
        <w:t xml:space="preserve">Context-aware multi-file analysis </w:t>
      </w:r>
    </w:p>
    <w:p w14:paraId="375323DC" w14:textId="77777777" w:rsidR="00C94A19" w:rsidRPr="00C94A19" w:rsidRDefault="00C94A19" w:rsidP="00C94A19">
      <w:pPr>
        <w:numPr>
          <w:ilvl w:val="0"/>
          <w:numId w:val="9"/>
        </w:numPr>
      </w:pPr>
      <w:r w:rsidRPr="00C94A19">
        <w:lastRenderedPageBreak/>
        <w:t xml:space="preserve">Knowledge graph creation </w:t>
      </w:r>
    </w:p>
    <w:p w14:paraId="0B9387F1" w14:textId="77777777" w:rsidR="00C94A19" w:rsidRPr="00C94A19" w:rsidRDefault="00C94A19" w:rsidP="00C94A19">
      <w:r w:rsidRPr="00C94A19">
        <w:rPr>
          <w:rFonts w:ascii="Segoe UI Emoji" w:hAnsi="Segoe UI Emoji" w:cs="Segoe UI Emoji"/>
        </w:rPr>
        <w:t>🔜</w:t>
      </w:r>
      <w:r w:rsidRPr="00C94A19">
        <w:t xml:space="preserve"> Planned:</w:t>
      </w:r>
    </w:p>
    <w:p w14:paraId="35D2D3EF" w14:textId="77777777" w:rsidR="00C94A19" w:rsidRPr="00C94A19" w:rsidRDefault="00C94A19" w:rsidP="00C94A19">
      <w:pPr>
        <w:numPr>
          <w:ilvl w:val="0"/>
          <w:numId w:val="10"/>
        </w:numPr>
      </w:pPr>
      <w:r w:rsidRPr="00C94A19">
        <w:t xml:space="preserve">AI-assisted refactoring suggestions </w:t>
      </w:r>
    </w:p>
    <w:p w14:paraId="7419582E" w14:textId="77777777" w:rsidR="00C94A19" w:rsidRPr="00C94A19" w:rsidRDefault="00C94A19" w:rsidP="00C94A19">
      <w:pPr>
        <w:numPr>
          <w:ilvl w:val="0"/>
          <w:numId w:val="10"/>
        </w:numPr>
      </w:pPr>
      <w:r w:rsidRPr="00C94A19">
        <w:t xml:space="preserve">Automated documentation generation </w:t>
      </w:r>
    </w:p>
    <w:p w14:paraId="0B58CD2F" w14:textId="77777777" w:rsidR="00C94A19" w:rsidRPr="00C94A19" w:rsidRDefault="00C94A19" w:rsidP="00C94A19">
      <w:pPr>
        <w:numPr>
          <w:ilvl w:val="0"/>
          <w:numId w:val="10"/>
        </w:numPr>
      </w:pPr>
      <w:r w:rsidRPr="00C94A19">
        <w:t xml:space="preserve">Code modernization insights (MV → modern stack) </w:t>
      </w:r>
    </w:p>
    <w:p w14:paraId="68C429E9" w14:textId="77777777" w:rsidR="00C94A19" w:rsidRPr="00C94A19" w:rsidRDefault="00C94A19" w:rsidP="00C94A19">
      <w:pPr>
        <w:numPr>
          <w:ilvl w:val="0"/>
          <w:numId w:val="10"/>
        </w:numPr>
      </w:pPr>
      <w:r w:rsidRPr="00C94A19">
        <w:t xml:space="preserve">Interactive developer assistant </w:t>
      </w:r>
    </w:p>
    <w:p w14:paraId="4888C56E" w14:textId="77777777" w:rsidR="00C94A19" w:rsidRPr="00C94A19" w:rsidRDefault="00C94A19" w:rsidP="00C94A19">
      <w:r w:rsidRPr="00C94A19">
        <w:pict w14:anchorId="7621DA4B">
          <v:rect id="_x0000_i1071" style="width:0;height:1.5pt" o:hralign="center" o:hrstd="t" o:hr="t" fillcolor="#a0a0a0" stroked="f"/>
        </w:pict>
      </w:r>
    </w:p>
    <w:p w14:paraId="420AFB7B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💡</w:t>
      </w:r>
      <w:r w:rsidRPr="00C94A19">
        <w:rPr>
          <w:b/>
          <w:bCs/>
        </w:rPr>
        <w:t xml:space="preserve"> Use Cases</w:t>
      </w:r>
    </w:p>
    <w:p w14:paraId="3A5E7474" w14:textId="77777777" w:rsidR="00C94A19" w:rsidRPr="00C94A19" w:rsidRDefault="00C94A19" w:rsidP="00C94A19">
      <w:pPr>
        <w:numPr>
          <w:ilvl w:val="0"/>
          <w:numId w:val="11"/>
        </w:numPr>
      </w:pPr>
      <w:r w:rsidRPr="00C94A19">
        <w:rPr>
          <w:rFonts w:ascii="Segoe UI Emoji" w:hAnsi="Segoe UI Emoji" w:cs="Segoe UI Emoji"/>
        </w:rPr>
        <w:t>🧑</w:t>
      </w:r>
      <w:r w:rsidRPr="00C94A19">
        <w:t>‍</w:t>
      </w:r>
      <w:r w:rsidRPr="00C94A19">
        <w:rPr>
          <w:rFonts w:ascii="Segoe UI Emoji" w:hAnsi="Segoe UI Emoji" w:cs="Segoe UI Emoji"/>
        </w:rPr>
        <w:t>💻</w:t>
      </w:r>
      <w:r w:rsidRPr="00C94A19">
        <w:t xml:space="preserve"> MV Developers: Quickly understand legacy code </w:t>
      </w:r>
    </w:p>
    <w:p w14:paraId="54A646A7" w14:textId="77777777" w:rsidR="00C94A19" w:rsidRPr="00C94A19" w:rsidRDefault="00C94A19" w:rsidP="00C94A19">
      <w:pPr>
        <w:numPr>
          <w:ilvl w:val="0"/>
          <w:numId w:val="11"/>
        </w:numPr>
      </w:pPr>
      <w:r w:rsidRPr="00C94A19">
        <w:rPr>
          <w:rFonts w:ascii="Segoe UI Emoji" w:hAnsi="Segoe UI Emoji" w:cs="Segoe UI Emoji"/>
        </w:rPr>
        <w:t>🏢</w:t>
      </w:r>
      <w:r w:rsidRPr="00C94A19">
        <w:t xml:space="preserve"> Organizations: Preserve business-critical knowledge </w:t>
      </w:r>
    </w:p>
    <w:p w14:paraId="09F15D92" w14:textId="77777777" w:rsidR="00C94A19" w:rsidRPr="00C94A19" w:rsidRDefault="00C94A19" w:rsidP="00C94A19">
      <w:pPr>
        <w:numPr>
          <w:ilvl w:val="0"/>
          <w:numId w:val="11"/>
        </w:numPr>
      </w:pPr>
      <w:r w:rsidRPr="00C94A19">
        <w:rPr>
          <w:rFonts w:ascii="Segoe UI Emoji" w:hAnsi="Segoe UI Emoji" w:cs="Segoe UI Emoji"/>
        </w:rPr>
        <w:t>🔄</w:t>
      </w:r>
      <w:r w:rsidRPr="00C94A19">
        <w:t xml:space="preserve"> Modernization Teams: Prepare for system migration </w:t>
      </w:r>
    </w:p>
    <w:p w14:paraId="0B9F68E8" w14:textId="77777777" w:rsidR="00C94A19" w:rsidRPr="00C94A19" w:rsidRDefault="00C94A19" w:rsidP="00C94A19">
      <w:pPr>
        <w:numPr>
          <w:ilvl w:val="0"/>
          <w:numId w:val="11"/>
        </w:numPr>
      </w:pPr>
      <w:r w:rsidRPr="00C94A19">
        <w:rPr>
          <w:rFonts w:ascii="Segoe UI Emoji" w:hAnsi="Segoe UI Emoji" w:cs="Segoe UI Emoji"/>
        </w:rPr>
        <w:t>🆕</w:t>
      </w:r>
      <w:r w:rsidRPr="00C94A19">
        <w:t xml:space="preserve"> New Joiners: Faster onboarding </w:t>
      </w:r>
    </w:p>
    <w:p w14:paraId="7D884EF7" w14:textId="77777777" w:rsidR="00C94A19" w:rsidRPr="00C94A19" w:rsidRDefault="00C94A19" w:rsidP="00C94A19">
      <w:r w:rsidRPr="00C94A19">
        <w:pict w14:anchorId="0BC0772B">
          <v:rect id="_x0000_i1072" style="width:0;height:1.5pt" o:hralign="center" o:hrstd="t" o:hr="t" fillcolor="#a0a0a0" stroked="f"/>
        </w:pict>
      </w:r>
    </w:p>
    <w:p w14:paraId="714A4CE4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🧭</w:t>
      </w:r>
      <w:r w:rsidRPr="00C94A19">
        <w:rPr>
          <w:b/>
          <w:bCs/>
        </w:rPr>
        <w:t xml:space="preserve"> Future Vision</w:t>
      </w:r>
    </w:p>
    <w:p w14:paraId="4A74CE13" w14:textId="77777777" w:rsidR="00C94A19" w:rsidRPr="00C94A19" w:rsidRDefault="00C94A19" w:rsidP="00C94A19">
      <w:r w:rsidRPr="00C94A19">
        <w:t>The long-term goal is to evolve this into an:</w:t>
      </w:r>
    </w:p>
    <w:p w14:paraId="7E12837E" w14:textId="77777777" w:rsidR="00C94A19" w:rsidRPr="00C94A19" w:rsidRDefault="00C94A19" w:rsidP="00C94A19">
      <w:r w:rsidRPr="00C94A19">
        <w:rPr>
          <w:b/>
          <w:bCs/>
        </w:rPr>
        <w:t>AI-powered MV Knowledge Ecosystem</w:t>
      </w:r>
    </w:p>
    <w:p w14:paraId="274B7BC0" w14:textId="77777777" w:rsidR="00C94A19" w:rsidRPr="00C94A19" w:rsidRDefault="00C94A19" w:rsidP="00C94A19">
      <w:r w:rsidRPr="00C94A19">
        <w:t>Where:</w:t>
      </w:r>
    </w:p>
    <w:p w14:paraId="15D73BB6" w14:textId="77777777" w:rsidR="00C94A19" w:rsidRPr="00C94A19" w:rsidRDefault="00C94A19" w:rsidP="00C94A19">
      <w:pPr>
        <w:numPr>
          <w:ilvl w:val="0"/>
          <w:numId w:val="12"/>
        </w:numPr>
      </w:pPr>
      <w:r w:rsidRPr="00C94A19">
        <w:t xml:space="preserve">All legacy knowledge is searchable </w:t>
      </w:r>
    </w:p>
    <w:p w14:paraId="7D1A691D" w14:textId="77777777" w:rsidR="00C94A19" w:rsidRPr="00C94A19" w:rsidRDefault="00C94A19" w:rsidP="00C94A19">
      <w:pPr>
        <w:numPr>
          <w:ilvl w:val="0"/>
          <w:numId w:val="12"/>
        </w:numPr>
      </w:pPr>
      <w:r w:rsidRPr="00C94A19">
        <w:t xml:space="preserve">Code is self-explanatory </w:t>
      </w:r>
    </w:p>
    <w:p w14:paraId="793F7FFB" w14:textId="77777777" w:rsidR="00C94A19" w:rsidRPr="00C94A19" w:rsidRDefault="00C94A19" w:rsidP="00C94A19">
      <w:pPr>
        <w:numPr>
          <w:ilvl w:val="0"/>
          <w:numId w:val="12"/>
        </w:numPr>
      </w:pPr>
      <w:r w:rsidRPr="00C94A19">
        <w:t xml:space="preserve">AI assists in development, debugging, and modernization </w:t>
      </w:r>
    </w:p>
    <w:p w14:paraId="141DC988" w14:textId="77777777" w:rsidR="00C94A19" w:rsidRPr="00C94A19" w:rsidRDefault="00C94A19" w:rsidP="00C94A19">
      <w:r w:rsidRPr="00C94A19">
        <w:pict w14:anchorId="71A87347">
          <v:rect id="_x0000_i1073" style="width:0;height:1.5pt" o:hralign="center" o:hrstd="t" o:hr="t" fillcolor="#a0a0a0" stroked="f"/>
        </w:pict>
      </w:r>
    </w:p>
    <w:p w14:paraId="55C917EF" w14:textId="77777777" w:rsidR="00C94A19" w:rsidRPr="00C94A19" w:rsidRDefault="00C94A19" w:rsidP="00C94A19">
      <w:pPr>
        <w:rPr>
          <w:b/>
          <w:bCs/>
        </w:rPr>
      </w:pPr>
      <w:r w:rsidRPr="00C94A19">
        <w:rPr>
          <w:rFonts w:ascii="Segoe UI Emoji" w:hAnsi="Segoe UI Emoji" w:cs="Segoe UI Emoji"/>
          <w:b/>
          <w:bCs/>
        </w:rPr>
        <w:t>🤝</w:t>
      </w:r>
      <w:r w:rsidRPr="00C94A19">
        <w:rPr>
          <w:b/>
          <w:bCs/>
        </w:rPr>
        <w:t xml:space="preserve"> Contributing</w:t>
      </w:r>
    </w:p>
    <w:p w14:paraId="1EA80823" w14:textId="77777777" w:rsidR="00C94A19" w:rsidRPr="00C94A19" w:rsidRDefault="00C94A19" w:rsidP="00C94A19">
      <w:r w:rsidRPr="00C94A19">
        <w:t>Contributions are welcome! You can help by:</w:t>
      </w:r>
    </w:p>
    <w:p w14:paraId="2F4CF82A" w14:textId="77777777" w:rsidR="00C94A19" w:rsidRPr="00C94A19" w:rsidRDefault="00C94A19" w:rsidP="00C94A19">
      <w:pPr>
        <w:numPr>
          <w:ilvl w:val="0"/>
          <w:numId w:val="13"/>
        </w:numPr>
      </w:pPr>
      <w:r w:rsidRPr="00C94A19">
        <w:t xml:space="preserve">Improving parsers for MV syntax </w:t>
      </w:r>
    </w:p>
    <w:p w14:paraId="36D927BE" w14:textId="77777777" w:rsidR="00C94A19" w:rsidRPr="00C94A19" w:rsidRDefault="00C94A19" w:rsidP="00C94A19">
      <w:pPr>
        <w:numPr>
          <w:ilvl w:val="0"/>
          <w:numId w:val="13"/>
        </w:numPr>
      </w:pPr>
      <w:r w:rsidRPr="00C94A19">
        <w:t xml:space="preserve">Enhancing AI prompts and reasoning </w:t>
      </w:r>
    </w:p>
    <w:p w14:paraId="43D67E9D" w14:textId="77777777" w:rsidR="00C94A19" w:rsidRPr="00C94A19" w:rsidRDefault="00C94A19" w:rsidP="00C94A19">
      <w:pPr>
        <w:numPr>
          <w:ilvl w:val="0"/>
          <w:numId w:val="13"/>
        </w:numPr>
      </w:pPr>
      <w:r w:rsidRPr="00C94A19">
        <w:lastRenderedPageBreak/>
        <w:t xml:space="preserve">Adding support for more MV platforms </w:t>
      </w:r>
    </w:p>
    <w:p w14:paraId="16C417AB" w14:textId="77777777" w:rsidR="00C94A19" w:rsidRPr="00C94A19" w:rsidRDefault="00C94A19" w:rsidP="00C94A19">
      <w:pPr>
        <w:numPr>
          <w:ilvl w:val="0"/>
          <w:numId w:val="13"/>
        </w:numPr>
      </w:pPr>
      <w:r w:rsidRPr="00C94A19">
        <w:t xml:space="preserve">Building visualization tools </w:t>
      </w:r>
    </w:p>
    <w:p w14:paraId="54B63509" w14:textId="77777777" w:rsidR="00C94A19" w:rsidRDefault="00C94A19" w:rsidP="00C94A19"/>
    <w:p w14:paraId="1E1BC66C" w14:textId="77777777" w:rsidR="00C94A19" w:rsidRDefault="00C94A19" w:rsidP="00C94A19"/>
    <w:sectPr w:rsidR="00C94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23"/>
    <w:multiLevelType w:val="multilevel"/>
    <w:tmpl w:val="647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176C"/>
    <w:multiLevelType w:val="multilevel"/>
    <w:tmpl w:val="712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7E75"/>
    <w:multiLevelType w:val="multilevel"/>
    <w:tmpl w:val="23B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4D07"/>
    <w:multiLevelType w:val="multilevel"/>
    <w:tmpl w:val="AF8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4C23"/>
    <w:multiLevelType w:val="multilevel"/>
    <w:tmpl w:val="20A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E4B60"/>
    <w:multiLevelType w:val="multilevel"/>
    <w:tmpl w:val="F2B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26506"/>
    <w:multiLevelType w:val="multilevel"/>
    <w:tmpl w:val="AF0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75311"/>
    <w:multiLevelType w:val="multilevel"/>
    <w:tmpl w:val="142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C3FEB"/>
    <w:multiLevelType w:val="multilevel"/>
    <w:tmpl w:val="D3D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02CED"/>
    <w:multiLevelType w:val="multilevel"/>
    <w:tmpl w:val="852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73830"/>
    <w:multiLevelType w:val="multilevel"/>
    <w:tmpl w:val="AF3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46EB9"/>
    <w:multiLevelType w:val="multilevel"/>
    <w:tmpl w:val="E21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B1D59"/>
    <w:multiLevelType w:val="multilevel"/>
    <w:tmpl w:val="3E8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460480">
    <w:abstractNumId w:val="4"/>
  </w:num>
  <w:num w:numId="2" w16cid:durableId="20791690">
    <w:abstractNumId w:val="6"/>
  </w:num>
  <w:num w:numId="3" w16cid:durableId="559557775">
    <w:abstractNumId w:val="3"/>
  </w:num>
  <w:num w:numId="4" w16cid:durableId="323700335">
    <w:abstractNumId w:val="5"/>
  </w:num>
  <w:num w:numId="5" w16cid:durableId="1689528300">
    <w:abstractNumId w:val="7"/>
  </w:num>
  <w:num w:numId="6" w16cid:durableId="179439381">
    <w:abstractNumId w:val="8"/>
  </w:num>
  <w:num w:numId="7" w16cid:durableId="553539686">
    <w:abstractNumId w:val="9"/>
  </w:num>
  <w:num w:numId="8" w16cid:durableId="396634290">
    <w:abstractNumId w:val="2"/>
  </w:num>
  <w:num w:numId="9" w16cid:durableId="1560702920">
    <w:abstractNumId w:val="11"/>
  </w:num>
  <w:num w:numId="10" w16cid:durableId="1468469391">
    <w:abstractNumId w:val="1"/>
  </w:num>
  <w:num w:numId="11" w16cid:durableId="437603262">
    <w:abstractNumId w:val="10"/>
  </w:num>
  <w:num w:numId="12" w16cid:durableId="251551609">
    <w:abstractNumId w:val="0"/>
  </w:num>
  <w:num w:numId="13" w16cid:durableId="239949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F1"/>
    <w:rsid w:val="001156F1"/>
    <w:rsid w:val="004E158D"/>
    <w:rsid w:val="00694949"/>
    <w:rsid w:val="00C9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5ED6"/>
  <w15:chartTrackingRefBased/>
  <w15:docId w15:val="{AA39E442-0B97-4BCB-8513-1CC80A6B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VISWANATH, ANAND (CW)</dc:creator>
  <cp:keywords/>
  <dc:description/>
  <cp:lastModifiedBy>VISWANATH, ANAND (CW)</cp:lastModifiedBy>
  <cp:revision>5</cp:revision>
  <dcterms:created xsi:type="dcterms:W3CDTF">2026-04-17T18:49:00Z</dcterms:created>
  <dcterms:modified xsi:type="dcterms:W3CDTF">2026-04-17T18:50:00Z</dcterms:modified>
</cp:coreProperties>
</file>