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hd w:fill="2f2f2f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hd w:fill="2f2f2f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2f2f2f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hd w:fill="2f2f2f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2f2f2f" w:val="clear"/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