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8EC41" w14:textId="4BCC6978" w:rsidR="00C3535F" w:rsidRDefault="00937B7D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</w:pPr>
      <w:r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  <w:t>Assignment:</w:t>
      </w:r>
      <w:r w:rsidR="00C40F3B"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  <w:t xml:space="preserve"> </w:t>
      </w:r>
      <w:r w:rsidR="009A021E" w:rsidRPr="00C40F3B"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  <w:t xml:space="preserve">Implementing Arthemetic </w:t>
      </w:r>
      <w:r w:rsidRPr="00C40F3B"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  <w:t>calculator</w:t>
      </w:r>
    </w:p>
    <w:p w14:paraId="27E33AD1" w14:textId="25227669" w:rsidR="00C3535F" w:rsidRDefault="00C3535F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</w:pPr>
      <w:r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  <w:t>----------------------------------------------------------</w:t>
      </w:r>
    </w:p>
    <w:p w14:paraId="03B8158D" w14:textId="259963AD" w:rsidR="00C40F3B" w:rsidRP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</w:pPr>
      <w:r w:rsidRPr="00C40F3B"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  <w:t>used Switch case.</w:t>
      </w:r>
      <w:r w:rsidR="001238DA"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  <w:t xml:space="preserve"> </w:t>
      </w:r>
      <w:r w:rsidRPr="00C40F3B"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  <w:t>with 3 input vales i.e. a,b and operation to be performed.</w:t>
      </w:r>
      <w:r w:rsidR="001238DA"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  <w:t xml:space="preserve"> </w:t>
      </w:r>
      <w:r w:rsidRPr="00C40F3B"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  <w:t xml:space="preserve">i.e. + - * / </w:t>
      </w:r>
    </w:p>
    <w:p w14:paraId="4A51E513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3A1C48D6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F768401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503D534C" w14:textId="3DBB463D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 w:rsidRPr="00937B7D">
        <w:rPr>
          <w:rFonts w:ascii="Consolas" w:hAnsi="Consolas" w:cs="Consolas"/>
          <w:b/>
          <w:bCs/>
          <w:color w:val="262626" w:themeColor="text1" w:themeTint="D9"/>
          <w:sz w:val="28"/>
          <w:szCs w:val="28"/>
        </w:rPr>
        <w:t>Code: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 xml:space="preserve"> </w:t>
      </w:r>
    </w:p>
    <w:p w14:paraId="54826A5A" w14:textId="2CF7DAE3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------------------------------------------------------------</w:t>
      </w:r>
    </w:p>
    <w:p w14:paraId="19059B65" w14:textId="60B30E6D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com.simplilearn.first;</w:t>
      </w:r>
    </w:p>
    <w:p w14:paraId="07272A0B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4848BE4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java.util.Scanner;</w:t>
      </w:r>
    </w:p>
    <w:p w14:paraId="6BF75D87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BCBEAA0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ArithmeticCalculator {</w:t>
      </w:r>
    </w:p>
    <w:p w14:paraId="28F4A2DD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C18CE9A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float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,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EBACD5F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F65B724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C2F9CD8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value1"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9A0F038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.nextFloat();</w:t>
      </w:r>
    </w:p>
    <w:p w14:paraId="0E2C87D0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"enter value2"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D62E684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sc</w:t>
      </w:r>
      <w:r>
        <w:rPr>
          <w:rFonts w:ascii="Consolas" w:hAnsi="Consolas" w:cs="Consolas"/>
          <w:color w:val="000000"/>
          <w:sz w:val="28"/>
          <w:szCs w:val="28"/>
        </w:rPr>
        <w:t>.nextFloat();</w:t>
      </w:r>
    </w:p>
    <w:p w14:paraId="36323962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"Please select operation to perform + - * /"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FD03FDD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opr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2EE444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opr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28F7DC85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switch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color w:val="6A3E3E"/>
          <w:sz w:val="28"/>
          <w:szCs w:val="28"/>
        </w:rPr>
        <w:t>ch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7D3AFA9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"+"</w:t>
      </w:r>
      <w:r>
        <w:rPr>
          <w:rFonts w:ascii="Consolas" w:hAnsi="Consolas" w:cs="Consolas"/>
          <w:color w:val="000000"/>
          <w:sz w:val="28"/>
          <w:szCs w:val="28"/>
        </w:rPr>
        <w:t>: {</w:t>
      </w:r>
    </w:p>
    <w:p w14:paraId="1F06BBF7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"addition: "</w:t>
      </w:r>
      <w:r>
        <w:rPr>
          <w:rFonts w:ascii="Consolas" w:hAnsi="Consolas" w:cs="Consolas"/>
          <w:color w:val="000000"/>
          <w:sz w:val="28"/>
          <w:szCs w:val="28"/>
        </w:rPr>
        <w:t xml:space="preserve"> +(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6065B6D7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9243437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F40137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"-"</w:t>
      </w:r>
      <w:r>
        <w:rPr>
          <w:rFonts w:ascii="Consolas" w:hAnsi="Consolas" w:cs="Consolas"/>
          <w:color w:val="000000"/>
          <w:sz w:val="28"/>
          <w:szCs w:val="28"/>
        </w:rPr>
        <w:t>: {</w:t>
      </w:r>
    </w:p>
    <w:p w14:paraId="77DF6FA5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"subtraction: "</w:t>
      </w:r>
      <w:r>
        <w:rPr>
          <w:rFonts w:ascii="Consolas" w:hAnsi="Consolas" w:cs="Consolas"/>
          <w:color w:val="000000"/>
          <w:sz w:val="28"/>
          <w:szCs w:val="28"/>
        </w:rPr>
        <w:t xml:space="preserve"> +(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-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51CB16E2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739C55F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E55D594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"*"</w:t>
      </w:r>
      <w:r>
        <w:rPr>
          <w:rFonts w:ascii="Consolas" w:hAnsi="Consolas" w:cs="Consolas"/>
          <w:color w:val="000000"/>
          <w:sz w:val="28"/>
          <w:szCs w:val="28"/>
        </w:rPr>
        <w:t>: {</w:t>
      </w:r>
    </w:p>
    <w:p w14:paraId="3DEF8993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"multipication: "</w:t>
      </w:r>
      <w:r>
        <w:rPr>
          <w:rFonts w:ascii="Consolas" w:hAnsi="Consolas" w:cs="Consolas"/>
          <w:color w:val="000000"/>
          <w:sz w:val="28"/>
          <w:szCs w:val="28"/>
        </w:rPr>
        <w:t xml:space="preserve"> +(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*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297D9B27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2B5FD56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C4A1BD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case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"/"</w:t>
      </w:r>
      <w:r>
        <w:rPr>
          <w:rFonts w:ascii="Consolas" w:hAnsi="Consolas" w:cs="Consolas"/>
          <w:color w:val="000000"/>
          <w:sz w:val="28"/>
          <w:szCs w:val="28"/>
        </w:rPr>
        <w:t>: {</w:t>
      </w:r>
    </w:p>
    <w:p w14:paraId="547D8CCD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"division: "</w:t>
      </w:r>
      <w:r>
        <w:rPr>
          <w:rFonts w:ascii="Consolas" w:hAnsi="Consolas" w:cs="Consolas"/>
          <w:color w:val="000000"/>
          <w:sz w:val="28"/>
          <w:szCs w:val="28"/>
        </w:rPr>
        <w:t xml:space="preserve"> +(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/</w:t>
      </w:r>
      <w:r>
        <w:rPr>
          <w:rFonts w:ascii="Consolas" w:hAnsi="Consolas" w:cs="Consolas"/>
          <w:color w:val="6A3E3E"/>
          <w:sz w:val="28"/>
          <w:szCs w:val="28"/>
        </w:rPr>
        <w:t>b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6F8F76B3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6DC9B63F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E618D97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default</w:t>
      </w:r>
      <w:r>
        <w:rPr>
          <w:rFonts w:ascii="Consolas" w:hAnsi="Consolas" w:cs="Consolas"/>
          <w:color w:val="000000"/>
          <w:sz w:val="28"/>
          <w:szCs w:val="28"/>
        </w:rPr>
        <w:t>:</w:t>
      </w:r>
    </w:p>
    <w:p w14:paraId="2F81B9B1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"please select correct vales and operation to be performed"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BD7B11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62704C1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1EE4831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543EBE" w14:textId="77777777" w:rsidR="00C40F3B" w:rsidRDefault="00C40F3B" w:rsidP="00C40F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3EB07266" w14:textId="2EFBEA0D" w:rsidR="00081697" w:rsidRDefault="00081697"/>
    <w:p w14:paraId="114EAE58" w14:textId="12833399" w:rsidR="00937B7D" w:rsidRDefault="00937B7D"/>
    <w:p w14:paraId="4E5F2EF3" w14:textId="34990D39" w:rsidR="00937B7D" w:rsidRDefault="00937B7D"/>
    <w:p w14:paraId="6E9D2197" w14:textId="1D1E8E8D" w:rsidR="00937B7D" w:rsidRDefault="00937B7D"/>
    <w:p w14:paraId="384F71E4" w14:textId="1EC2BCA9" w:rsidR="00937B7D" w:rsidRDefault="00937B7D">
      <w:pPr>
        <w:rPr>
          <w:b/>
          <w:bCs/>
          <w:sz w:val="28"/>
          <w:szCs w:val="28"/>
        </w:rPr>
      </w:pPr>
      <w:r w:rsidRPr="00937B7D">
        <w:rPr>
          <w:b/>
          <w:bCs/>
          <w:sz w:val="28"/>
          <w:szCs w:val="28"/>
        </w:rPr>
        <w:t>OUTPUT:</w:t>
      </w:r>
    </w:p>
    <w:p w14:paraId="2FCC5F9C" w14:textId="3829F873" w:rsidR="00290FB1" w:rsidRDefault="00290F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Scenario1:</w:t>
      </w:r>
    </w:p>
    <w:p w14:paraId="39880AAD" w14:textId="77777777" w:rsidR="00290FB1" w:rsidRDefault="00290FB1" w:rsidP="0029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value1</w:t>
      </w:r>
    </w:p>
    <w:p w14:paraId="330E6551" w14:textId="77777777" w:rsidR="00290FB1" w:rsidRDefault="00290FB1" w:rsidP="0029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4A519F6E" w14:textId="77777777" w:rsidR="00290FB1" w:rsidRDefault="00290FB1" w:rsidP="0029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value2</w:t>
      </w:r>
    </w:p>
    <w:p w14:paraId="385E11FB" w14:textId="77777777" w:rsidR="00290FB1" w:rsidRDefault="00290FB1" w:rsidP="0029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6</w:t>
      </w:r>
    </w:p>
    <w:p w14:paraId="0BE4ADEB" w14:textId="77777777" w:rsidR="00290FB1" w:rsidRDefault="00290FB1" w:rsidP="0029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Please select operation to perform + - * /</w:t>
      </w:r>
    </w:p>
    <w:p w14:paraId="5EF0BAC7" w14:textId="77777777" w:rsidR="00290FB1" w:rsidRDefault="00290FB1" w:rsidP="0029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*</w:t>
      </w:r>
    </w:p>
    <w:p w14:paraId="543A5D27" w14:textId="77777777" w:rsidR="00290FB1" w:rsidRDefault="00290FB1" w:rsidP="00290FB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multipication: 12.0</w:t>
      </w:r>
    </w:p>
    <w:p w14:paraId="419EA668" w14:textId="77777777" w:rsidR="00CA7F82" w:rsidRDefault="00CA7F82" w:rsidP="00290FB1">
      <w:pPr>
        <w:rPr>
          <w:b/>
          <w:bCs/>
          <w:sz w:val="28"/>
          <w:szCs w:val="28"/>
        </w:rPr>
      </w:pPr>
    </w:p>
    <w:p w14:paraId="4D0ECDF7" w14:textId="7E62C183" w:rsidR="00290FB1" w:rsidRDefault="00290F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Scenario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04E2C876" w14:textId="77777777" w:rsidR="00290FB1" w:rsidRDefault="00290FB1" w:rsidP="0029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value1</w:t>
      </w:r>
    </w:p>
    <w:p w14:paraId="0B311057" w14:textId="77777777" w:rsidR="00290FB1" w:rsidRDefault="00290FB1" w:rsidP="0029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2</w:t>
      </w:r>
    </w:p>
    <w:p w14:paraId="744C994B" w14:textId="77777777" w:rsidR="00290FB1" w:rsidRDefault="00290FB1" w:rsidP="0029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enter value2</w:t>
      </w:r>
    </w:p>
    <w:p w14:paraId="39A1BB39" w14:textId="77777777" w:rsidR="00290FB1" w:rsidRDefault="00290FB1" w:rsidP="0029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4</w:t>
      </w:r>
    </w:p>
    <w:p w14:paraId="0C983F9E" w14:textId="77777777" w:rsidR="00290FB1" w:rsidRDefault="00290FB1" w:rsidP="0029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Please select operation to perform + - * /</w:t>
      </w:r>
    </w:p>
    <w:p w14:paraId="47CD55EF" w14:textId="77777777" w:rsidR="00290FB1" w:rsidRDefault="00290FB1" w:rsidP="00290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C87D"/>
          <w:sz w:val="28"/>
          <w:szCs w:val="28"/>
        </w:rPr>
        <w:t>f</w:t>
      </w:r>
    </w:p>
    <w:p w14:paraId="27A58649" w14:textId="1584E767" w:rsidR="00290FB1" w:rsidRDefault="00290FB1" w:rsidP="00290FB1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please select correct vales and operation to be performed</w:t>
      </w:r>
    </w:p>
    <w:p w14:paraId="26AE0FD8" w14:textId="01471379" w:rsidR="00290FB1" w:rsidRPr="00937B7D" w:rsidRDefault="00290FB1" w:rsidP="00290FB1">
      <w:pPr>
        <w:rPr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-----------------------------------------------------------</w:t>
      </w:r>
    </w:p>
    <w:sectPr w:rsidR="00290FB1" w:rsidRPr="00937B7D" w:rsidSect="00BA29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4F"/>
    <w:rsid w:val="00081697"/>
    <w:rsid w:val="001238DA"/>
    <w:rsid w:val="00290FB1"/>
    <w:rsid w:val="00556E0D"/>
    <w:rsid w:val="00923E13"/>
    <w:rsid w:val="00937B7D"/>
    <w:rsid w:val="009A021E"/>
    <w:rsid w:val="00B541DA"/>
    <w:rsid w:val="00C3535F"/>
    <w:rsid w:val="00C40F3B"/>
    <w:rsid w:val="00CA7F82"/>
    <w:rsid w:val="00D75351"/>
    <w:rsid w:val="00E7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8377"/>
  <w15:chartTrackingRefBased/>
  <w15:docId w15:val="{4D74C426-0482-4A0A-AF27-BBFF3570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Machireddy</dc:creator>
  <cp:keywords/>
  <dc:description/>
  <cp:lastModifiedBy>Deepa Machireddy</cp:lastModifiedBy>
  <cp:revision>10</cp:revision>
  <dcterms:created xsi:type="dcterms:W3CDTF">2022-09-01T16:23:00Z</dcterms:created>
  <dcterms:modified xsi:type="dcterms:W3CDTF">2022-09-01T16:31:00Z</dcterms:modified>
</cp:coreProperties>
</file>