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11EF9" w14:textId="1D4207AF" w:rsidR="00D74A18" w:rsidRDefault="00043321" w:rsidP="00043321">
      <w:pPr>
        <w:rPr>
          <w:noProof/>
        </w:rPr>
      </w:pPr>
      <w:r>
        <w:rPr>
          <w:noProof/>
        </w:rPr>
        <w:t>1) Start RabbitMQ server</w:t>
      </w:r>
      <w:r>
        <w:rPr>
          <w:noProof/>
        </w:rPr>
        <w:drawing>
          <wp:inline distT="0" distB="0" distL="0" distR="0" wp14:anchorId="193BC86E" wp14:editId="74940D4E">
            <wp:extent cx="5943600" cy="30480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8C49" w14:textId="7CD22CD1" w:rsidR="00043321" w:rsidRDefault="00043321" w:rsidP="00043321">
      <w:pPr>
        <w:rPr>
          <w:noProof/>
        </w:rPr>
      </w:pPr>
      <w:r>
        <w:rPr>
          <w:noProof/>
        </w:rPr>
        <w:t>2) Run the main.py file</w:t>
      </w:r>
    </w:p>
    <w:p w14:paraId="260E4D28" w14:textId="2A89CC55" w:rsidR="00043321" w:rsidRDefault="00043321" w:rsidP="00043321">
      <w:r>
        <w:rPr>
          <w:noProof/>
        </w:rPr>
        <w:drawing>
          <wp:inline distT="0" distB="0" distL="0" distR="0" wp14:anchorId="49C64FFC" wp14:editId="389440E1">
            <wp:extent cx="5943600" cy="29032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140F" w14:textId="77777777" w:rsidR="00043321" w:rsidRDefault="00043321" w:rsidP="00043321"/>
    <w:p w14:paraId="161F1819" w14:textId="77777777" w:rsidR="00043321" w:rsidRDefault="00043321" w:rsidP="00043321"/>
    <w:p w14:paraId="1C2981A0" w14:textId="77777777" w:rsidR="00043321" w:rsidRDefault="00043321" w:rsidP="00043321"/>
    <w:p w14:paraId="68E6C864" w14:textId="77777777" w:rsidR="00043321" w:rsidRDefault="00043321" w:rsidP="00043321"/>
    <w:p w14:paraId="10725F65" w14:textId="77777777" w:rsidR="00043321" w:rsidRDefault="00043321" w:rsidP="00043321"/>
    <w:p w14:paraId="0370B57F" w14:textId="78A29671" w:rsidR="00043321" w:rsidRDefault="00043321" w:rsidP="00043321">
      <w:r>
        <w:lastRenderedPageBreak/>
        <w:t xml:space="preserve">3) The logs can be viewed in </w:t>
      </w:r>
      <w:r w:rsidRPr="00043321">
        <w:t>pvsimulator</w:t>
      </w:r>
      <w:r>
        <w:t>.log file</w:t>
      </w:r>
    </w:p>
    <w:p w14:paraId="20735C91" w14:textId="0EC2605D" w:rsidR="00043321" w:rsidRDefault="00043321" w:rsidP="00043321">
      <w:r>
        <w:rPr>
          <w:noProof/>
        </w:rPr>
        <w:drawing>
          <wp:inline distT="0" distB="0" distL="0" distR="0" wp14:anchorId="3F714760" wp14:editId="4732A6B5">
            <wp:extent cx="5943600" cy="3051810"/>
            <wp:effectExtent l="0" t="0" r="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8BE0" w14:textId="2467B8A2" w:rsidR="00043321" w:rsidRDefault="00043321" w:rsidP="00043321">
      <w:r>
        <w:t xml:space="preserve">4) The output can be seen in pvsimulator.csv file </w:t>
      </w:r>
    </w:p>
    <w:p w14:paraId="3A22D7DF" w14:textId="1EC9BA1D" w:rsidR="008C56D0" w:rsidRDefault="008C56D0" w:rsidP="00043321">
      <w:r>
        <w:rPr>
          <w:noProof/>
        </w:rPr>
        <w:drawing>
          <wp:inline distT="0" distB="0" distL="0" distR="0" wp14:anchorId="3BF5B28B" wp14:editId="051B36C1">
            <wp:extent cx="5943600" cy="3158490"/>
            <wp:effectExtent l="0" t="0" r="0" b="381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77628"/>
    <w:multiLevelType w:val="hybridMultilevel"/>
    <w:tmpl w:val="41CA5E74"/>
    <w:lvl w:ilvl="0" w:tplc="A79ED1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393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21"/>
    <w:rsid w:val="00043321"/>
    <w:rsid w:val="00393FD8"/>
    <w:rsid w:val="008C56D0"/>
    <w:rsid w:val="00C6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6AAC"/>
  <w15:chartTrackingRefBased/>
  <w15:docId w15:val="{C47D4CE2-FFFD-4015-A598-E962FDBB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1851626-05c4-426e-b768-1c35733f6fea}" enabled="1" method="Standard" siteId="{fbc493a8-0d24-4454-a815-f4ca58e8c09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S, Deepa</dc:creator>
  <cp:keywords/>
  <dc:description/>
  <cp:lastModifiedBy>A S, Deepa</cp:lastModifiedBy>
  <cp:revision>1</cp:revision>
  <dcterms:created xsi:type="dcterms:W3CDTF">2022-05-22T22:54:00Z</dcterms:created>
  <dcterms:modified xsi:type="dcterms:W3CDTF">2022-05-22T23:01:00Z</dcterms:modified>
</cp:coreProperties>
</file>