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05E3" w:rsidRDefault="001A05E3" w:rsidP="00611086">
      <w:pPr>
        <w:spacing w:line="360" w:lineRule="auto"/>
        <w:rPr>
          <w:rFonts w:ascii="Times New Roman" w:hAnsi="Times New Roman" w:cs="Times New Roman"/>
        </w:rPr>
      </w:pPr>
    </w:p>
    <w:p w:rsidR="000F5C08" w:rsidRDefault="000F5C08" w:rsidP="00611086">
      <w:pPr>
        <w:spacing w:line="360" w:lineRule="auto"/>
        <w:rPr>
          <w:rFonts w:ascii="Times New Roman" w:hAnsi="Times New Roman" w:cs="Times New Roman"/>
        </w:rPr>
      </w:pPr>
    </w:p>
    <w:p w:rsidR="00BB0D7D" w:rsidRDefault="00BB0D7D" w:rsidP="00611086">
      <w:pPr>
        <w:spacing w:line="360" w:lineRule="auto"/>
        <w:rPr>
          <w:rFonts w:ascii="Times New Roman" w:hAnsi="Times New Roman" w:cs="Times New Roman"/>
        </w:rPr>
      </w:pPr>
    </w:p>
    <w:p w:rsidR="00BB0D7D" w:rsidRDefault="00BB0D7D" w:rsidP="00611086">
      <w:pPr>
        <w:spacing w:line="360" w:lineRule="auto"/>
        <w:rPr>
          <w:rFonts w:ascii="Times New Roman" w:hAnsi="Times New Roman" w:cs="Times New Roman"/>
        </w:rPr>
      </w:pPr>
    </w:p>
    <w:p w:rsidR="00BB0D7D" w:rsidRDefault="00BB0D7D" w:rsidP="00611086">
      <w:pPr>
        <w:spacing w:line="360" w:lineRule="auto"/>
        <w:rPr>
          <w:rFonts w:ascii="Times New Roman" w:hAnsi="Times New Roman" w:cs="Times New Roman"/>
        </w:rPr>
      </w:pPr>
    </w:p>
    <w:p w:rsidR="00BB0D7D" w:rsidRDefault="00BB0D7D" w:rsidP="00611086">
      <w:pPr>
        <w:spacing w:line="360" w:lineRule="auto"/>
        <w:rPr>
          <w:rFonts w:ascii="Times New Roman" w:hAnsi="Times New Roman" w:cs="Times New Roman"/>
        </w:rPr>
      </w:pPr>
    </w:p>
    <w:p w:rsidR="001A05E3" w:rsidRPr="00F5529A" w:rsidRDefault="004B2230" w:rsidP="00611086">
      <w:pPr>
        <w:pStyle w:val="BodyText"/>
        <w:spacing w:line="360" w:lineRule="auto"/>
        <w:jc w:val="center"/>
        <w:rPr>
          <w:b/>
          <w:sz w:val="32"/>
          <w:szCs w:val="32"/>
        </w:rPr>
      </w:pPr>
      <w:r w:rsidRPr="00F5529A">
        <w:rPr>
          <w:b/>
          <w:sz w:val="32"/>
          <w:szCs w:val="32"/>
        </w:rPr>
        <w:t>Data Analysis of Traffic Violation in Denton</w:t>
      </w:r>
      <w:r w:rsidR="001A05E3" w:rsidRPr="00F5529A">
        <w:rPr>
          <w:b/>
          <w:sz w:val="32"/>
          <w:szCs w:val="32"/>
        </w:rPr>
        <w:t xml:space="preserve"> </w:t>
      </w:r>
    </w:p>
    <w:p w:rsidR="00F5529A" w:rsidRDefault="00F5529A" w:rsidP="00611086">
      <w:pPr>
        <w:pStyle w:val="BodyText"/>
        <w:spacing w:line="360" w:lineRule="auto"/>
        <w:jc w:val="center"/>
      </w:pPr>
    </w:p>
    <w:p w:rsidR="00F5529A" w:rsidRDefault="00F5529A" w:rsidP="00611086">
      <w:pPr>
        <w:pStyle w:val="BodyText"/>
        <w:spacing w:line="360" w:lineRule="auto"/>
        <w:jc w:val="center"/>
      </w:pPr>
    </w:p>
    <w:p w:rsidR="00F5529A" w:rsidRDefault="00F5529A" w:rsidP="00611086">
      <w:pPr>
        <w:pStyle w:val="BodyText"/>
        <w:spacing w:line="360" w:lineRule="auto"/>
        <w:jc w:val="center"/>
      </w:pPr>
    </w:p>
    <w:p w:rsidR="00F5529A" w:rsidRDefault="00F5529A" w:rsidP="00611086">
      <w:pPr>
        <w:pStyle w:val="BodyText"/>
        <w:spacing w:line="360" w:lineRule="auto"/>
        <w:jc w:val="center"/>
      </w:pPr>
    </w:p>
    <w:p w:rsidR="00F5529A" w:rsidRDefault="00F5529A" w:rsidP="00611086">
      <w:pPr>
        <w:pStyle w:val="BodyText"/>
        <w:spacing w:line="360" w:lineRule="auto"/>
        <w:jc w:val="center"/>
      </w:pPr>
    </w:p>
    <w:p w:rsidR="00F5529A" w:rsidRDefault="00BE5C63" w:rsidP="00BE5C63">
      <w:pPr>
        <w:pStyle w:val="BodyText"/>
        <w:spacing w:line="360" w:lineRule="auto"/>
      </w:pPr>
      <w:r>
        <w:tab/>
      </w:r>
      <w:r>
        <w:tab/>
      </w:r>
      <w:r>
        <w:tab/>
      </w:r>
      <w:r>
        <w:tab/>
      </w:r>
      <w:r>
        <w:tab/>
      </w:r>
      <w:r>
        <w:tab/>
      </w:r>
      <w:r w:rsidR="00844F28">
        <w:t>By</w:t>
      </w:r>
    </w:p>
    <w:p w:rsidR="00BB0D7D" w:rsidRDefault="00BB0D7D" w:rsidP="00BB0D7D">
      <w:pPr>
        <w:pStyle w:val="BodyText"/>
        <w:spacing w:line="360" w:lineRule="auto"/>
        <w:jc w:val="center"/>
      </w:pPr>
      <w:r>
        <w:t xml:space="preserve">Lakshmi Deepa </w:t>
      </w:r>
      <w:proofErr w:type="spellStart"/>
      <w:r>
        <w:t>Sunkara</w:t>
      </w:r>
      <w:proofErr w:type="spellEnd"/>
    </w:p>
    <w:p w:rsidR="00BB0D7D" w:rsidRDefault="00BB0D7D" w:rsidP="00BB0D7D">
      <w:pPr>
        <w:pStyle w:val="BodyText"/>
        <w:spacing w:line="360" w:lineRule="auto"/>
        <w:jc w:val="center"/>
      </w:pPr>
      <w:r>
        <w:t>lakshmideepasunkara@my.unt.edu</w:t>
      </w:r>
    </w:p>
    <w:p w:rsidR="008F5C57" w:rsidRDefault="008F5C57" w:rsidP="008F5C57">
      <w:pPr>
        <w:spacing w:line="360" w:lineRule="auto"/>
      </w:pPr>
      <w:bookmarkStart w:id="0" w:name="_GoBack"/>
      <w:bookmarkEnd w:id="0"/>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8F5C57" w:rsidRDefault="008F5C57" w:rsidP="008F5C57">
      <w:pPr>
        <w:spacing w:line="360" w:lineRule="auto"/>
      </w:pPr>
    </w:p>
    <w:p w:rsidR="00270425" w:rsidRPr="008F5C57" w:rsidRDefault="00270425" w:rsidP="008F5C57">
      <w:pPr>
        <w:spacing w:line="360" w:lineRule="auto"/>
        <w:rPr>
          <w:rFonts w:ascii="Times New Roman" w:hAnsi="Times New Roman"/>
        </w:rPr>
      </w:pPr>
      <w:r w:rsidRPr="00270425">
        <w:rPr>
          <w:b/>
          <w:sz w:val="28"/>
          <w:szCs w:val="28"/>
        </w:rPr>
        <w:t>Purpose</w:t>
      </w:r>
      <w:r w:rsidR="00513E6F">
        <w:rPr>
          <w:b/>
          <w:sz w:val="28"/>
          <w:szCs w:val="28"/>
        </w:rPr>
        <w:t>:</w:t>
      </w:r>
    </w:p>
    <w:p w:rsidR="00513E6F" w:rsidRDefault="00A6502D" w:rsidP="00CF5E52">
      <w:pPr>
        <w:pStyle w:val="BodyText"/>
        <w:spacing w:line="360" w:lineRule="auto"/>
        <w:rPr>
          <w:color w:val="000000"/>
        </w:rPr>
      </w:pPr>
      <w:r>
        <w:lastRenderedPageBreak/>
        <w:t xml:space="preserve">              </w:t>
      </w:r>
      <w:r w:rsidR="00513E6F">
        <w:t>The main purpose o</w:t>
      </w:r>
      <w:r w:rsidR="0060007E">
        <w:t xml:space="preserve">f this project is to </w:t>
      </w:r>
      <w:r w:rsidR="0060007E">
        <w:rPr>
          <w:color w:val="000000"/>
        </w:rPr>
        <w:t xml:space="preserve">conduct a data analysis on traffic violation data for the City of Denton in 2016. The </w:t>
      </w:r>
      <w:r w:rsidR="00917535">
        <w:rPr>
          <w:color w:val="000000"/>
        </w:rPr>
        <w:t>main goal</w:t>
      </w:r>
      <w:r w:rsidR="00594B94">
        <w:rPr>
          <w:color w:val="000000"/>
        </w:rPr>
        <w:t xml:space="preserve"> of this proj</w:t>
      </w:r>
      <w:r w:rsidR="00A21423">
        <w:rPr>
          <w:color w:val="000000"/>
        </w:rPr>
        <w:t xml:space="preserve">ect is to reduce the amount of </w:t>
      </w:r>
      <w:r w:rsidR="00594B94">
        <w:rPr>
          <w:color w:val="000000"/>
        </w:rPr>
        <w:t>risk of accidents caused by the</w:t>
      </w:r>
      <w:r w:rsidR="003C1E2B">
        <w:rPr>
          <w:color w:val="000000"/>
        </w:rPr>
        <w:t xml:space="preserve"> traffic violations. Through the</w:t>
      </w:r>
      <w:r w:rsidR="00594B94">
        <w:rPr>
          <w:color w:val="000000"/>
        </w:rPr>
        <w:t xml:space="preserve"> data analysis we can gather information regarding the common type of traffic violations that take place at Denton. It is very important to know about the </w:t>
      </w:r>
      <w:r w:rsidR="00CF5E52">
        <w:rPr>
          <w:color w:val="000000"/>
        </w:rPr>
        <w:t>frequent places or the geographical</w:t>
      </w:r>
      <w:r w:rsidR="00594B94">
        <w:rPr>
          <w:color w:val="000000"/>
        </w:rPr>
        <w:t xml:space="preserve"> locations where most of the traffic violation takes place because through this data the </w:t>
      </w:r>
      <w:r w:rsidR="00A90503">
        <w:rPr>
          <w:color w:val="000000"/>
        </w:rPr>
        <w:t>associated police department can take some precautions and actions to reduce the traffic violations and</w:t>
      </w:r>
      <w:r w:rsidR="003C1E2B">
        <w:rPr>
          <w:color w:val="000000"/>
        </w:rPr>
        <w:t xml:space="preserve"> accidents</w:t>
      </w:r>
      <w:r w:rsidR="002D2701">
        <w:rPr>
          <w:color w:val="000000"/>
        </w:rPr>
        <w:t>.</w:t>
      </w:r>
      <w:r w:rsidR="00594B94">
        <w:rPr>
          <w:color w:val="000000"/>
        </w:rPr>
        <w:t xml:space="preserve">    </w:t>
      </w:r>
    </w:p>
    <w:p w:rsidR="00B62601" w:rsidRDefault="00B62601" w:rsidP="004B2230">
      <w:pPr>
        <w:pStyle w:val="BodyText"/>
        <w:spacing w:line="360" w:lineRule="auto"/>
        <w:jc w:val="both"/>
        <w:rPr>
          <w:b/>
          <w:sz w:val="28"/>
          <w:szCs w:val="28"/>
        </w:rPr>
      </w:pPr>
      <w:r>
        <w:rPr>
          <w:b/>
          <w:sz w:val="28"/>
          <w:szCs w:val="28"/>
        </w:rPr>
        <w:t>Data and Data Collection:</w:t>
      </w:r>
    </w:p>
    <w:p w:rsidR="00B62601" w:rsidRDefault="00A6502D" w:rsidP="00CF5E52">
      <w:pPr>
        <w:pStyle w:val="BodyText"/>
        <w:spacing w:line="360" w:lineRule="auto"/>
        <w:rPr>
          <w:b/>
          <w:sz w:val="28"/>
          <w:szCs w:val="28"/>
        </w:rPr>
      </w:pPr>
      <w:r>
        <w:t xml:space="preserve">             </w:t>
      </w:r>
      <w:r w:rsidR="00B62601">
        <w:t>The data for this project is about the traffic violations in Denton</w:t>
      </w:r>
      <w:r>
        <w:t xml:space="preserve"> and the subj</w:t>
      </w:r>
      <w:r w:rsidR="006C1038">
        <w:t>ect domain is traffic violation</w:t>
      </w:r>
      <w:r w:rsidR="00B62601">
        <w:t xml:space="preserve">. This required data is available through </w:t>
      </w:r>
      <w:r w:rsidR="001F7AC1">
        <w:t>“traffic</w:t>
      </w:r>
      <w:r w:rsidR="00B62601">
        <w:t>.csv</w:t>
      </w:r>
      <w:r w:rsidR="001F7AC1">
        <w:t>”</w:t>
      </w:r>
      <w:r>
        <w:t xml:space="preserve"> which refers to a large amount of data represented in several number of records. This</w:t>
      </w:r>
      <w:r w:rsidR="00B62601">
        <w:t xml:space="preserve"> </w:t>
      </w:r>
      <w:r>
        <w:t xml:space="preserve">CSV file </w:t>
      </w:r>
      <w:r w:rsidR="00B62601">
        <w:t xml:space="preserve">contains information about </w:t>
      </w:r>
      <w:r w:rsidR="006E22FD">
        <w:t>listing of all cases through docket number, citation number, date and address at which the violation took place, status of the violation case and its date, and the description of violation.</w:t>
      </w:r>
      <w:r>
        <w:t xml:space="preserve"> Finally</w:t>
      </w:r>
      <w:r w:rsidR="006C1038">
        <w:t>,</w:t>
      </w:r>
      <w:r>
        <w:t xml:space="preserve"> it also gives the information regarding the action taken by the police officer in a response of that violation.  The data values which are present in the CSV file are text, Number and date format. </w:t>
      </w:r>
      <w:r w:rsidR="00A21423">
        <w:t>T</w:t>
      </w:r>
      <w:r w:rsidR="006C1038">
        <w:t>he size of this file is 205 KB</w:t>
      </w:r>
      <w:r>
        <w:t>.</w:t>
      </w:r>
      <w:r w:rsidR="002D2701">
        <w:t xml:space="preserve">  </w:t>
      </w:r>
    </w:p>
    <w:p w:rsidR="00270425" w:rsidRDefault="00270425" w:rsidP="004B2230">
      <w:pPr>
        <w:pStyle w:val="BodyText"/>
        <w:spacing w:line="360" w:lineRule="auto"/>
        <w:jc w:val="both"/>
        <w:rPr>
          <w:b/>
          <w:sz w:val="28"/>
          <w:szCs w:val="28"/>
        </w:rPr>
      </w:pPr>
      <w:r>
        <w:rPr>
          <w:b/>
          <w:sz w:val="28"/>
          <w:szCs w:val="28"/>
        </w:rPr>
        <w:t>Methodology</w:t>
      </w:r>
      <w:r w:rsidR="00CB7987">
        <w:rPr>
          <w:b/>
          <w:sz w:val="28"/>
          <w:szCs w:val="28"/>
        </w:rPr>
        <w:t>:</w:t>
      </w:r>
    </w:p>
    <w:p w:rsidR="00A6502D" w:rsidRDefault="00A6502D" w:rsidP="00CF5E52">
      <w:pPr>
        <w:pStyle w:val="BodyText"/>
        <w:spacing w:line="360" w:lineRule="auto"/>
      </w:pPr>
      <w:r>
        <w:t xml:space="preserve">            </w:t>
      </w:r>
      <w:r w:rsidR="006A432B">
        <w:t xml:space="preserve">The development of this project involves four main steps. They are data collection, </w:t>
      </w:r>
      <w:r w:rsidR="0075577B">
        <w:t>data processing, data analysis</w:t>
      </w:r>
      <w:r w:rsidR="006A432B">
        <w:t xml:space="preserve"> and report generation. The c</w:t>
      </w:r>
      <w:r w:rsidR="001F64D7">
        <w:t>ollection</w:t>
      </w:r>
      <w:r w:rsidR="006A432B">
        <w:t xml:space="preserve"> of data </w:t>
      </w:r>
      <w:r w:rsidR="001F64D7">
        <w:t xml:space="preserve">involves </w:t>
      </w:r>
      <w:r w:rsidR="006A432B">
        <w:t xml:space="preserve">in </w:t>
      </w:r>
      <w:r w:rsidR="00844812" w:rsidRPr="00844812">
        <w:t>t</w:t>
      </w:r>
      <w:r w:rsidR="001F64D7">
        <w:t>he process of gathering the</w:t>
      </w:r>
      <w:r w:rsidR="004077CC">
        <w:t xml:space="preserve"> data which is </w:t>
      </w:r>
      <w:r w:rsidR="001F64D7">
        <w:t xml:space="preserve">then </w:t>
      </w:r>
      <w:r w:rsidR="00844812" w:rsidRPr="00844812">
        <w:t>processed for</w:t>
      </w:r>
      <w:r w:rsidR="001F64D7">
        <w:t xml:space="preserve"> finding the n</w:t>
      </w:r>
      <w:r w:rsidR="004077CC">
        <w:t>umber of traffic violations</w:t>
      </w:r>
      <w:r w:rsidR="001F64D7">
        <w:t>, the geographical locations where the violations take place</w:t>
      </w:r>
      <w:r w:rsidR="004077CC">
        <w:t xml:space="preserve"> and types of traffic </w:t>
      </w:r>
      <w:r w:rsidR="001F64D7">
        <w:t>violations happening at Denton.</w:t>
      </w:r>
      <w:r w:rsidR="005F54C1">
        <w:t xml:space="preserve"> The collected data is availa</w:t>
      </w:r>
      <w:r w:rsidR="00A95F33">
        <w:t>ble in traffic</w:t>
      </w:r>
      <w:r w:rsidR="005F54C1">
        <w:t>.csv.</w:t>
      </w:r>
      <w:r w:rsidR="006A432B">
        <w:t xml:space="preserve"> The </w:t>
      </w:r>
      <w:r w:rsidR="0075577B">
        <w:t>processing</w:t>
      </w:r>
      <w:r w:rsidR="006A432B">
        <w:t xml:space="preserve"> of d</w:t>
      </w:r>
      <w:r w:rsidR="001F64D7">
        <w:t>ata</w:t>
      </w:r>
      <w:r w:rsidR="0075577B">
        <w:t xml:space="preserve"> is all about </w:t>
      </w:r>
      <w:r w:rsidR="006A432B">
        <w:t>modeling the data pres</w:t>
      </w:r>
      <w:r w:rsidR="00E955B8">
        <w:t>ent in traffic</w:t>
      </w:r>
      <w:r w:rsidR="006A432B">
        <w:t>.csv</w:t>
      </w:r>
      <w:r w:rsidR="006A432B" w:rsidRPr="00844812">
        <w:t xml:space="preserve"> </w:t>
      </w:r>
      <w:r w:rsidR="006A432B">
        <w:t xml:space="preserve">file to find </w:t>
      </w:r>
      <w:r w:rsidR="00844812" w:rsidRPr="00844812">
        <w:t xml:space="preserve">the </w:t>
      </w:r>
      <w:r w:rsidR="00927EFC">
        <w:t xml:space="preserve">frequent </w:t>
      </w:r>
      <w:r w:rsidR="000B361B">
        <w:t xml:space="preserve">areas </w:t>
      </w:r>
      <w:r w:rsidR="00927EFC">
        <w:t>and the common type of traffic violations by using the column names and the values in it</w:t>
      </w:r>
      <w:r w:rsidR="00844812" w:rsidRPr="00844812">
        <w:t>.</w:t>
      </w:r>
      <w:r w:rsidR="00927EFC">
        <w:t xml:space="preserve"> The d</w:t>
      </w:r>
      <w:r w:rsidR="001F64D7">
        <w:t>ata</w:t>
      </w:r>
      <w:r w:rsidR="00C07132">
        <w:t xml:space="preserve"> is then analyzed</w:t>
      </w:r>
      <w:r w:rsidR="00927EFC">
        <w:t xml:space="preserve"> using the </w:t>
      </w:r>
      <w:r w:rsidR="00844812" w:rsidRPr="00844812">
        <w:t>features o</w:t>
      </w:r>
      <w:r w:rsidR="006C1038">
        <w:t xml:space="preserve">f python </w:t>
      </w:r>
      <w:r w:rsidR="003C1E2B">
        <w:t>to find at what place the tr</w:t>
      </w:r>
      <w:r w:rsidR="006C1038">
        <w:t>affic violation had taken place</w:t>
      </w:r>
      <w:r w:rsidR="00927EFC">
        <w:t xml:space="preserve">. Finally, a report is generated </w:t>
      </w:r>
      <w:r w:rsidR="00844812" w:rsidRPr="00844812">
        <w:t>from th</w:t>
      </w:r>
      <w:r w:rsidR="00927EFC">
        <w:t>e results of processed data</w:t>
      </w:r>
      <w:r w:rsidR="003C1E2B">
        <w:t xml:space="preserve"> in order to know about the </w:t>
      </w:r>
      <w:r w:rsidR="002C2144">
        <w:t xml:space="preserve">most common type of violations, </w:t>
      </w:r>
      <w:r w:rsidR="003C1E2B">
        <w:t xml:space="preserve">frequent places where </w:t>
      </w:r>
      <w:r w:rsidR="002C2144">
        <w:t>the traffic violations occurred and the actions taken by police department in response to the v</w:t>
      </w:r>
      <w:r w:rsidR="00CE05D6">
        <w:t>i</w:t>
      </w:r>
      <w:r w:rsidR="002C2144">
        <w:t>olation.</w:t>
      </w:r>
    </w:p>
    <w:p w:rsidR="008F5C57" w:rsidRDefault="008F5C57" w:rsidP="00A6502D">
      <w:pPr>
        <w:pStyle w:val="BodyText"/>
        <w:spacing w:line="360" w:lineRule="auto"/>
        <w:jc w:val="both"/>
        <w:rPr>
          <w:b/>
          <w:sz w:val="28"/>
          <w:szCs w:val="28"/>
        </w:rPr>
      </w:pPr>
    </w:p>
    <w:p w:rsidR="00270425" w:rsidRPr="00A6502D" w:rsidRDefault="006C1038" w:rsidP="00A6502D">
      <w:pPr>
        <w:pStyle w:val="BodyText"/>
        <w:spacing w:line="360" w:lineRule="auto"/>
        <w:jc w:val="both"/>
      </w:pPr>
      <w:r>
        <w:rPr>
          <w:b/>
          <w:sz w:val="28"/>
          <w:szCs w:val="28"/>
        </w:rPr>
        <w:t>Function description</w:t>
      </w:r>
      <w:r w:rsidR="00250767">
        <w:rPr>
          <w:b/>
          <w:sz w:val="28"/>
          <w:szCs w:val="28"/>
        </w:rPr>
        <w:t>:</w:t>
      </w:r>
    </w:p>
    <w:p w:rsidR="00454CD9" w:rsidRDefault="00F40DC5" w:rsidP="00041C5C">
      <w:pPr>
        <w:pStyle w:val="BodyText"/>
        <w:spacing w:after="160" w:line="360" w:lineRule="auto"/>
      </w:pPr>
      <w:r>
        <w:lastRenderedPageBreak/>
        <w:t xml:space="preserve">            </w:t>
      </w:r>
      <w:r w:rsidR="00454CD9">
        <w:t>In thi</w:t>
      </w:r>
      <w:r w:rsidR="007E10D8">
        <w:t>s project</w:t>
      </w:r>
      <w:r w:rsidR="006C1038">
        <w:t>, we have considered</w:t>
      </w:r>
      <w:r w:rsidR="007E10D8">
        <w:t xml:space="preserve"> predefined modules like </w:t>
      </w:r>
      <w:proofErr w:type="spellStart"/>
      <w:r w:rsidR="007E10D8">
        <w:t>matplotlib</w:t>
      </w:r>
      <w:proofErr w:type="spellEnd"/>
      <w:r w:rsidR="007E10D8">
        <w:t xml:space="preserve">, </w:t>
      </w:r>
      <w:proofErr w:type="spellStart"/>
      <w:r w:rsidR="007E10D8">
        <w:t>numpy</w:t>
      </w:r>
      <w:proofErr w:type="spellEnd"/>
      <w:r w:rsidR="007E10D8">
        <w:t>, collections and CSV, where CSV module</w:t>
      </w:r>
      <w:r w:rsidR="006C1038">
        <w:t xml:space="preserve"> is responsible for importing the CSV file in order</w:t>
      </w:r>
      <w:r w:rsidR="00454CD9">
        <w:t xml:space="preserve"> to perfo</w:t>
      </w:r>
      <w:r w:rsidR="006C1038">
        <w:t xml:space="preserve">rm various operations. Once the CSV file is imported, reading and writing operations are performed on </w:t>
      </w:r>
      <w:r w:rsidR="00454CD9">
        <w:t>that file.</w:t>
      </w:r>
      <w:r w:rsidR="005C4410">
        <w:t xml:space="preserve"> These operations are performed using </w:t>
      </w:r>
      <w:proofErr w:type="spellStart"/>
      <w:r w:rsidR="005C4410">
        <w:t>csv.reader</w:t>
      </w:r>
      <w:proofErr w:type="spellEnd"/>
      <w:r w:rsidR="005C4410">
        <w:t xml:space="preserve">() and </w:t>
      </w:r>
      <w:proofErr w:type="spellStart"/>
      <w:r w:rsidR="005C4410">
        <w:t>csv.writer</w:t>
      </w:r>
      <w:proofErr w:type="spellEnd"/>
      <w:r w:rsidR="005C4410">
        <w:t>() functions respectively.</w:t>
      </w:r>
      <w:r w:rsidR="00454CD9">
        <w:t xml:space="preserve"> </w:t>
      </w:r>
      <w:r w:rsidR="005C4410">
        <w:t>The required data is present in the “traffic.csv” file and this file contains information regarding the violations which takes place not only in Denton but also in few other cities of Texas. Hence</w:t>
      </w:r>
      <w:r w:rsidR="006C1038">
        <w:t>,</w:t>
      </w:r>
      <w:r w:rsidR="003403CC">
        <w:t xml:space="preserve"> </w:t>
      </w:r>
      <w:r w:rsidR="00C20EFB">
        <w:t xml:space="preserve">some lists are created </w:t>
      </w:r>
      <w:r w:rsidR="005C4410">
        <w:t xml:space="preserve">to </w:t>
      </w:r>
      <w:r>
        <w:t>append the information</w:t>
      </w:r>
      <w:r w:rsidR="006D0F18">
        <w:t xml:space="preserve"> </w:t>
      </w:r>
      <w:r w:rsidR="00C20EFB">
        <w:t xml:space="preserve">about </w:t>
      </w:r>
      <w:r w:rsidR="008E079C">
        <w:t xml:space="preserve">all the violation </w:t>
      </w:r>
      <w:r>
        <w:t>details like what type of</w:t>
      </w:r>
      <w:r w:rsidR="00C20EFB">
        <w:t xml:space="preserve"> violation had taken place and </w:t>
      </w:r>
      <w:r>
        <w:t>at which location and what is the necessary action that has been taken by the police officer for that violation</w:t>
      </w:r>
      <w:r w:rsidR="005C4410">
        <w:t xml:space="preserve"> particularly for Denton</w:t>
      </w:r>
      <w:r>
        <w:t xml:space="preserve">.  </w:t>
      </w:r>
      <w:r w:rsidR="002D4F31">
        <w:t xml:space="preserve">This is done using append() function. </w:t>
      </w:r>
      <w:r w:rsidR="00C20EFB">
        <w:t>Next, we have imported</w:t>
      </w:r>
      <w:r w:rsidR="003403CC">
        <w:t xml:space="preserve"> the "Counter" function </w:t>
      </w:r>
      <w:r w:rsidR="007E10D8">
        <w:t>from collections module</w:t>
      </w:r>
      <w:r w:rsidR="00454CD9">
        <w:t xml:space="preserve"> </w:t>
      </w:r>
      <w:r w:rsidR="00C20EFB">
        <w:t>and applied</w:t>
      </w:r>
      <w:r w:rsidR="006D0F18">
        <w:t xml:space="preserve"> it on the violation</w:t>
      </w:r>
      <w:r w:rsidR="003403CC">
        <w:t xml:space="preserve"> list in o</w:t>
      </w:r>
      <w:r w:rsidR="00C20EFB">
        <w:t>rder to know about</w:t>
      </w:r>
      <w:r w:rsidR="003403CC">
        <w:t xml:space="preserve"> unique violations and their frequencies. </w:t>
      </w:r>
      <w:r w:rsidR="003C2B06">
        <w:t xml:space="preserve"> These unique </w:t>
      </w:r>
      <w:r w:rsidR="00C20EFB">
        <w:t>violations and their frequency</w:t>
      </w:r>
      <w:r w:rsidR="003C2B06">
        <w:t xml:space="preserve"> count</w:t>
      </w:r>
      <w:r w:rsidR="00C20EFB">
        <w:t>s</w:t>
      </w:r>
      <w:r w:rsidR="003C2B06">
        <w:t xml:space="preserve"> are stored in two separate </w:t>
      </w:r>
      <w:r w:rsidR="005C4410">
        <w:rPr>
          <w:lang w:val="en-CA"/>
        </w:rPr>
        <w:t xml:space="preserve">lists by using keys() and values() functions. The function keys() returns the </w:t>
      </w:r>
      <w:r w:rsidR="002D4F31">
        <w:rPr>
          <w:lang w:val="en-CA"/>
        </w:rPr>
        <w:t>names of elements and values() returns the frequency counts of elements into lists.</w:t>
      </w:r>
      <w:r w:rsidR="00C20EFB">
        <w:rPr>
          <w:lang w:val="en-CA"/>
        </w:rPr>
        <w:t xml:space="preserve"> The same process is performed on the location </w:t>
      </w:r>
      <w:r w:rsidR="006D0F18">
        <w:rPr>
          <w:lang w:val="en-CA"/>
        </w:rPr>
        <w:t>list in order to find out the most common geography locations and their frequency count</w:t>
      </w:r>
      <w:r w:rsidR="00C20EFB">
        <w:rPr>
          <w:lang w:val="en-CA"/>
        </w:rPr>
        <w:t>s</w:t>
      </w:r>
      <w:r w:rsidR="006D0F18">
        <w:rPr>
          <w:lang w:val="en-CA"/>
        </w:rPr>
        <w:t xml:space="preserve"> where the violations had taken place. </w:t>
      </w:r>
      <w:r w:rsidR="00C20EFB">
        <w:rPr>
          <w:lang w:val="en-CA"/>
        </w:rPr>
        <w:t xml:space="preserve">The procedure is once again repeated </w:t>
      </w:r>
      <w:r w:rsidR="006D0F18">
        <w:rPr>
          <w:lang w:val="en-CA"/>
        </w:rPr>
        <w:t>in order to find o</w:t>
      </w:r>
      <w:r w:rsidR="00C20EFB">
        <w:rPr>
          <w:lang w:val="en-CA"/>
        </w:rPr>
        <w:t xml:space="preserve">ut the most common actions and </w:t>
      </w:r>
      <w:r w:rsidR="006D0F18">
        <w:rPr>
          <w:lang w:val="en-CA"/>
        </w:rPr>
        <w:t>their frequency count</w:t>
      </w:r>
      <w:r w:rsidR="00C20EFB">
        <w:rPr>
          <w:lang w:val="en-CA"/>
        </w:rPr>
        <w:t>s</w:t>
      </w:r>
      <w:r w:rsidR="006D0F18">
        <w:rPr>
          <w:lang w:val="en-CA"/>
        </w:rPr>
        <w:t xml:space="preserve"> that are taken by the officer regarding the violations.</w:t>
      </w:r>
      <w:r w:rsidR="00C20EFB">
        <w:rPr>
          <w:lang w:val="en-CA"/>
        </w:rPr>
        <w:t xml:space="preserve"> All these procedures are executed in a </w:t>
      </w:r>
      <w:r w:rsidR="008E079C">
        <w:rPr>
          <w:lang w:val="en-CA"/>
        </w:rPr>
        <w:t xml:space="preserve">single for </w:t>
      </w:r>
      <w:r w:rsidR="00C20EFB">
        <w:rPr>
          <w:lang w:val="en-CA"/>
        </w:rPr>
        <w:t xml:space="preserve">loop. Further, </w:t>
      </w:r>
      <w:r w:rsidR="006D0F18">
        <w:rPr>
          <w:lang w:val="en-CA"/>
        </w:rPr>
        <w:t xml:space="preserve">another CSV file </w:t>
      </w:r>
      <w:r w:rsidR="00C20EFB">
        <w:rPr>
          <w:lang w:val="en-CA"/>
        </w:rPr>
        <w:t>is created which is named as “</w:t>
      </w:r>
      <w:r w:rsidR="005C4410">
        <w:rPr>
          <w:lang w:val="en-CA"/>
        </w:rPr>
        <w:t>collect.csv”</w:t>
      </w:r>
      <w:r w:rsidR="00C20EFB">
        <w:rPr>
          <w:lang w:val="en-CA"/>
        </w:rPr>
        <w:t xml:space="preserve"> to store</w:t>
      </w:r>
      <w:r w:rsidR="006D0F18">
        <w:rPr>
          <w:lang w:val="en-CA"/>
        </w:rPr>
        <w:t xml:space="preserve"> all the information </w:t>
      </w:r>
      <w:r w:rsidR="002D4F31">
        <w:rPr>
          <w:lang w:val="en-CA"/>
        </w:rPr>
        <w:t>regarding violations</w:t>
      </w:r>
      <w:r w:rsidR="002F32B8">
        <w:rPr>
          <w:lang w:val="en-CA"/>
        </w:rPr>
        <w:t xml:space="preserve">, </w:t>
      </w:r>
      <w:r w:rsidR="00C20EFB">
        <w:rPr>
          <w:lang w:val="en-CA"/>
        </w:rPr>
        <w:t xml:space="preserve">geographical </w:t>
      </w:r>
      <w:r w:rsidR="002F32B8">
        <w:rPr>
          <w:lang w:val="en-CA"/>
        </w:rPr>
        <w:t>locations and actions</w:t>
      </w:r>
      <w:r w:rsidR="00C20EFB">
        <w:rPr>
          <w:lang w:val="en-CA"/>
        </w:rPr>
        <w:t xml:space="preserve"> taken by the police department in response to the violations which occur only at Denton</w:t>
      </w:r>
      <w:r w:rsidR="002F32B8">
        <w:rPr>
          <w:lang w:val="en-CA"/>
        </w:rPr>
        <w:t>.</w:t>
      </w:r>
      <w:r w:rsidR="00C20EFB">
        <w:rPr>
          <w:lang w:val="en-CA"/>
        </w:rPr>
        <w:t xml:space="preserve"> This file is created by zipping three lists which are found above</w:t>
      </w:r>
      <w:r w:rsidR="002D4F31">
        <w:rPr>
          <w:lang w:val="en-CA"/>
        </w:rPr>
        <w:t xml:space="preserve"> using zip() function</w:t>
      </w:r>
      <w:r w:rsidR="00C20EFB">
        <w:rPr>
          <w:lang w:val="en-CA"/>
        </w:rPr>
        <w:t>.</w:t>
      </w:r>
      <w:r w:rsidR="002F32B8">
        <w:rPr>
          <w:lang w:val="en-CA"/>
        </w:rPr>
        <w:t xml:space="preserve"> Now each violation, location and action values are stored in a single row of the CSV file. After storing a</w:t>
      </w:r>
      <w:r w:rsidR="00C20EFB">
        <w:rPr>
          <w:lang w:val="en-CA"/>
        </w:rPr>
        <w:t>ll the values in separate rows, we have</w:t>
      </w:r>
      <w:r w:rsidR="007E10D8">
        <w:rPr>
          <w:lang w:val="en-CA"/>
        </w:rPr>
        <w:t xml:space="preserve"> again</w:t>
      </w:r>
      <w:r w:rsidR="00C20EFB">
        <w:rPr>
          <w:lang w:val="en-CA"/>
        </w:rPr>
        <w:t xml:space="preserve"> calculated</w:t>
      </w:r>
      <w:r w:rsidR="002F32B8">
        <w:rPr>
          <w:lang w:val="en-CA"/>
        </w:rPr>
        <w:t xml:space="preserve"> the geographical location freq</w:t>
      </w:r>
      <w:r w:rsidR="007E10D8">
        <w:rPr>
          <w:lang w:val="en-CA"/>
        </w:rPr>
        <w:t>uency count and the a</w:t>
      </w:r>
      <w:r w:rsidR="002F32B8" w:rsidRPr="002F32B8">
        <w:rPr>
          <w:lang w:val="en-CA"/>
        </w:rPr>
        <w:t xml:space="preserve">ctions taken by police department in response to the </w:t>
      </w:r>
      <w:r w:rsidR="007E10D8">
        <w:rPr>
          <w:lang w:val="en-CA"/>
        </w:rPr>
        <w:t xml:space="preserve">top most </w:t>
      </w:r>
      <w:r w:rsidR="002F32B8" w:rsidRPr="002F32B8">
        <w:rPr>
          <w:lang w:val="en-CA"/>
        </w:rPr>
        <w:t>violati</w:t>
      </w:r>
      <w:r w:rsidR="002F32B8">
        <w:rPr>
          <w:lang w:val="en-CA"/>
        </w:rPr>
        <w:t>on</w:t>
      </w:r>
      <w:r w:rsidR="00C20EFB">
        <w:rPr>
          <w:lang w:val="en-CA"/>
        </w:rPr>
        <w:t xml:space="preserve"> which is nothing but “</w:t>
      </w:r>
      <w:r w:rsidR="002F32B8">
        <w:rPr>
          <w:lang w:val="en-CA"/>
        </w:rPr>
        <w:t xml:space="preserve">speeding in </w:t>
      </w:r>
      <w:r w:rsidR="005C4410">
        <w:rPr>
          <w:lang w:val="en-CA"/>
        </w:rPr>
        <w:t>30-mile</w:t>
      </w:r>
      <w:r w:rsidR="009F2B54">
        <w:rPr>
          <w:lang w:val="en-CA"/>
        </w:rPr>
        <w:t xml:space="preserve"> hour zone</w:t>
      </w:r>
      <w:r w:rsidR="00C20EFB">
        <w:rPr>
          <w:lang w:val="en-CA"/>
        </w:rPr>
        <w:t>”</w:t>
      </w:r>
      <w:r w:rsidR="002F32B8">
        <w:rPr>
          <w:lang w:val="en-CA"/>
        </w:rPr>
        <w:t>.</w:t>
      </w:r>
      <w:r w:rsidR="007E10D8">
        <w:rPr>
          <w:lang w:val="en-CA"/>
        </w:rPr>
        <w:t xml:space="preserve">  Finally</w:t>
      </w:r>
      <w:r w:rsidR="00C20EFB">
        <w:rPr>
          <w:lang w:val="en-CA"/>
        </w:rPr>
        <w:t>, we have used</w:t>
      </w:r>
      <w:r w:rsidR="007E10D8">
        <w:rPr>
          <w:lang w:val="en-CA"/>
        </w:rPr>
        <w:t xml:space="preserve"> the </w:t>
      </w:r>
      <w:proofErr w:type="spellStart"/>
      <w:r w:rsidR="007E10D8">
        <w:rPr>
          <w:lang w:val="en-CA"/>
        </w:rPr>
        <w:t>matplotlib</w:t>
      </w:r>
      <w:proofErr w:type="spellEnd"/>
      <w:r w:rsidR="007E10D8">
        <w:rPr>
          <w:lang w:val="en-CA"/>
        </w:rPr>
        <w:t xml:space="preserve"> and </w:t>
      </w:r>
      <w:proofErr w:type="spellStart"/>
      <w:r w:rsidR="007E10D8">
        <w:rPr>
          <w:lang w:val="en-CA"/>
        </w:rPr>
        <w:t>numpy</w:t>
      </w:r>
      <w:proofErr w:type="spellEnd"/>
      <w:r w:rsidR="007E10D8">
        <w:rPr>
          <w:lang w:val="en-CA"/>
        </w:rPr>
        <w:t xml:space="preserve"> modules for</w:t>
      </w:r>
      <w:r w:rsidR="00041C5C">
        <w:rPr>
          <w:lang w:val="en-CA"/>
        </w:rPr>
        <w:t xml:space="preserve"> generating the</w:t>
      </w:r>
      <w:r w:rsidR="007E10D8">
        <w:rPr>
          <w:lang w:val="en-CA"/>
        </w:rPr>
        <w:t xml:space="preserve"> histogram reports which represents</w:t>
      </w:r>
      <w:r w:rsidR="00041C5C">
        <w:rPr>
          <w:lang w:val="en-CA"/>
        </w:rPr>
        <w:t xml:space="preserve"> the </w:t>
      </w:r>
      <w:r w:rsidR="00041C5C" w:rsidRPr="00041C5C">
        <w:rPr>
          <w:lang w:val="en-CA"/>
        </w:rPr>
        <w:t>most common violations in Denton</w:t>
      </w:r>
      <w:r w:rsidR="00041C5C">
        <w:rPr>
          <w:lang w:val="en-CA"/>
        </w:rPr>
        <w:t xml:space="preserve">, most </w:t>
      </w:r>
      <w:r w:rsidR="00041C5C" w:rsidRPr="00041C5C">
        <w:rPr>
          <w:lang w:val="en-CA"/>
        </w:rPr>
        <w:t>geographical locations where more violations take place</w:t>
      </w:r>
      <w:r w:rsidR="005C4410">
        <w:rPr>
          <w:lang w:val="en-CA"/>
        </w:rPr>
        <w:t xml:space="preserve"> and </w:t>
      </w:r>
      <w:r w:rsidR="00041C5C">
        <w:rPr>
          <w:lang w:val="en-CA"/>
        </w:rPr>
        <w:t xml:space="preserve">for most common </w:t>
      </w:r>
      <w:r w:rsidR="00041C5C" w:rsidRPr="00041C5C">
        <w:rPr>
          <w:lang w:val="en-CA"/>
        </w:rPr>
        <w:t>actions taken by police department in response</w:t>
      </w:r>
      <w:r w:rsidR="00041C5C">
        <w:rPr>
          <w:lang w:val="en-CA"/>
        </w:rPr>
        <w:t xml:space="preserve"> of violations.</w:t>
      </w:r>
      <w:r w:rsidR="00454CD9">
        <w:t xml:space="preserve"> </w:t>
      </w:r>
      <w:r w:rsidR="005C4410">
        <w:t xml:space="preserve">The plotting library </w:t>
      </w:r>
      <w:proofErr w:type="spellStart"/>
      <w:r w:rsidR="005C4410">
        <w:t>matplotlib</w:t>
      </w:r>
      <w:proofErr w:type="spellEnd"/>
      <w:r w:rsidR="005C4410">
        <w:t xml:space="preserve"> is used for generating the histogram and </w:t>
      </w:r>
      <w:proofErr w:type="spellStart"/>
      <w:r w:rsidR="005C4410">
        <w:t>numpy</w:t>
      </w:r>
      <w:proofErr w:type="spellEnd"/>
      <w:r w:rsidR="005C4410">
        <w:t xml:space="preserve"> is also used in generating the histogram to return the evenly spaced values at a </w:t>
      </w:r>
      <w:r w:rsidR="002D4F31">
        <w:t xml:space="preserve">specified interval through </w:t>
      </w:r>
      <w:proofErr w:type="spellStart"/>
      <w:r w:rsidR="002D4F31">
        <w:t>np.arange</w:t>
      </w:r>
      <w:proofErr w:type="spellEnd"/>
      <w:r w:rsidR="002D4F31">
        <w:t>(</w:t>
      </w:r>
      <w:proofErr w:type="spellStart"/>
      <w:r w:rsidR="002D4F31">
        <w:t>len</w:t>
      </w:r>
      <w:proofErr w:type="spellEnd"/>
      <w:r w:rsidR="002D4F31">
        <w:t xml:space="preserve">()) function. The functions </w:t>
      </w:r>
      <w:proofErr w:type="spellStart"/>
      <w:r w:rsidR="002D4F31">
        <w:t>plt.bar</w:t>
      </w:r>
      <w:proofErr w:type="spellEnd"/>
      <w:r w:rsidR="002D4F31">
        <w:t xml:space="preserve">() and </w:t>
      </w:r>
      <w:proofErr w:type="spellStart"/>
      <w:r w:rsidR="002D4F31">
        <w:t>plt.xticks</w:t>
      </w:r>
      <w:proofErr w:type="spellEnd"/>
      <w:r w:rsidR="002D4F31">
        <w:t xml:space="preserve">() </w:t>
      </w:r>
      <w:r w:rsidR="002B6E52">
        <w:t xml:space="preserve">are used </w:t>
      </w:r>
      <w:r w:rsidR="002D4F31">
        <w:t xml:space="preserve">to plot </w:t>
      </w:r>
      <w:r w:rsidR="002D4F31">
        <w:lastRenderedPageBreak/>
        <w:t xml:space="preserve">the histogram and </w:t>
      </w:r>
      <w:proofErr w:type="spellStart"/>
      <w:r w:rsidR="002D4F31">
        <w:t>plt.title</w:t>
      </w:r>
      <w:proofErr w:type="spellEnd"/>
      <w:r w:rsidR="002D4F31">
        <w:t xml:space="preserve">() to </w:t>
      </w:r>
      <w:proofErr w:type="spellStart"/>
      <w:r w:rsidR="002D4F31">
        <w:t>lable</w:t>
      </w:r>
      <w:proofErr w:type="spellEnd"/>
      <w:r w:rsidR="002D4F31">
        <w:t xml:space="preserve"> the histogram. The histogram is then displayed using </w:t>
      </w:r>
      <w:proofErr w:type="spellStart"/>
      <w:r w:rsidR="002D4F31">
        <w:t>plt.show</w:t>
      </w:r>
      <w:proofErr w:type="spellEnd"/>
      <w:r w:rsidR="002D4F31">
        <w:t>() function</w:t>
      </w:r>
      <w:r w:rsidR="005C236E">
        <w:t xml:space="preserve">, saved using </w:t>
      </w:r>
      <w:proofErr w:type="spellStart"/>
      <w:r w:rsidR="005C236E">
        <w:t>plt.savefig</w:t>
      </w:r>
      <w:proofErr w:type="spellEnd"/>
      <w:r w:rsidR="005C236E">
        <w:t xml:space="preserve">(), and closed using </w:t>
      </w:r>
      <w:proofErr w:type="spellStart"/>
      <w:r w:rsidR="005C236E">
        <w:t>plt.close</w:t>
      </w:r>
      <w:proofErr w:type="spellEnd"/>
      <w:r w:rsidR="005C236E">
        <w:t>() function</w:t>
      </w:r>
      <w:r w:rsidR="002D4F31">
        <w:t>.</w:t>
      </w:r>
    </w:p>
    <w:p w:rsidR="00041C5C" w:rsidRDefault="00041C5C" w:rsidP="00DD7BB6">
      <w:pPr>
        <w:pStyle w:val="BodyText"/>
        <w:spacing w:line="360" w:lineRule="auto"/>
        <w:rPr>
          <w:b/>
          <w:sz w:val="28"/>
          <w:szCs w:val="28"/>
        </w:rPr>
      </w:pPr>
      <w:r w:rsidRPr="00041C5C">
        <w:rPr>
          <w:b/>
          <w:sz w:val="28"/>
          <w:szCs w:val="28"/>
        </w:rPr>
        <w:t>Evaluation Results:</w:t>
      </w:r>
    </w:p>
    <w:p w:rsidR="00DD7BB6" w:rsidRDefault="00DD7BB6" w:rsidP="00DD7BB6">
      <w:pPr>
        <w:spacing w:line="360" w:lineRule="auto"/>
        <w:rPr>
          <w:rFonts w:ascii="Times New Roman" w:hAnsi="Times New Roman"/>
        </w:rPr>
      </w:pPr>
      <w:r>
        <w:rPr>
          <w:rFonts w:ascii="Times New Roman" w:hAnsi="Times New Roman"/>
        </w:rPr>
        <w:t xml:space="preserve">          </w:t>
      </w:r>
      <w:r w:rsidR="002D4F31">
        <w:rPr>
          <w:rFonts w:ascii="Times New Roman" w:hAnsi="Times New Roman"/>
        </w:rPr>
        <w:t xml:space="preserve">After processing </w:t>
      </w:r>
      <w:r>
        <w:rPr>
          <w:rFonts w:ascii="Times New Roman" w:hAnsi="Times New Roman"/>
        </w:rPr>
        <w:t xml:space="preserve">the </w:t>
      </w:r>
      <w:r w:rsidR="002D4F31">
        <w:rPr>
          <w:rFonts w:ascii="Times New Roman" w:hAnsi="Times New Roman"/>
        </w:rPr>
        <w:t>above-mentioned analysis</w:t>
      </w:r>
      <w:r>
        <w:rPr>
          <w:rFonts w:ascii="Times New Roman" w:hAnsi="Times New Roman"/>
        </w:rPr>
        <w:t>, we have found the following results</w:t>
      </w:r>
      <w:r w:rsidR="002D4F31">
        <w:rPr>
          <w:rFonts w:ascii="Times New Roman" w:hAnsi="Times New Roman"/>
        </w:rPr>
        <w:t>:</w:t>
      </w:r>
    </w:p>
    <w:p w:rsidR="003A59C7" w:rsidRDefault="003A59C7" w:rsidP="00DD7BB6">
      <w:pPr>
        <w:spacing w:line="360" w:lineRule="auto"/>
        <w:rPr>
          <w:rFonts w:ascii="Times New Roman" w:hAnsi="Times New Roman"/>
        </w:rPr>
      </w:pPr>
      <w:r>
        <w:rPr>
          <w:rFonts w:ascii="Times New Roman" w:hAnsi="Times New Roman"/>
        </w:rPr>
        <w:t xml:space="preserve">1)  </w:t>
      </w:r>
      <w:r w:rsidRPr="003A59C7">
        <w:rPr>
          <w:rFonts w:ascii="Times New Roman" w:hAnsi="Times New Roman"/>
        </w:rPr>
        <w:t>The total number of traffic violations which occur in Denton are 508</w:t>
      </w:r>
      <w:r>
        <w:rPr>
          <w:rFonts w:ascii="Times New Roman" w:hAnsi="Times New Roman"/>
        </w:rPr>
        <w:t>.</w:t>
      </w:r>
    </w:p>
    <w:p w:rsidR="00A96B59" w:rsidRDefault="003A59C7" w:rsidP="00DD7BB6">
      <w:pPr>
        <w:spacing w:line="360" w:lineRule="auto"/>
        <w:rPr>
          <w:rFonts w:ascii="Times New Roman" w:hAnsi="Times New Roman"/>
        </w:rPr>
      </w:pPr>
      <w:r>
        <w:rPr>
          <w:rFonts w:ascii="Times New Roman" w:hAnsi="Times New Roman"/>
        </w:rPr>
        <w:t>2</w:t>
      </w:r>
      <w:r w:rsidR="00DD7BB6">
        <w:rPr>
          <w:rFonts w:ascii="Times New Roman" w:hAnsi="Times New Roman"/>
        </w:rPr>
        <w:t xml:space="preserve">) </w:t>
      </w:r>
      <w:r w:rsidR="00116EDF">
        <w:rPr>
          <w:rFonts w:ascii="Times New Roman" w:hAnsi="Times New Roman"/>
        </w:rPr>
        <w:t xml:space="preserve"> </w:t>
      </w:r>
      <w:r w:rsidR="00DD7BB6">
        <w:rPr>
          <w:rFonts w:ascii="Times New Roman" w:hAnsi="Times New Roman"/>
        </w:rPr>
        <w:t xml:space="preserve">The </w:t>
      </w:r>
      <w:r w:rsidR="00A96B59">
        <w:rPr>
          <w:rFonts w:ascii="Times New Roman" w:hAnsi="Times New Roman"/>
        </w:rPr>
        <w:t xml:space="preserve">type and </w:t>
      </w:r>
      <w:r w:rsidR="00DD7BB6">
        <w:rPr>
          <w:rFonts w:ascii="Times New Roman" w:hAnsi="Times New Roman"/>
        </w:rPr>
        <w:t>frequen</w:t>
      </w:r>
      <w:r w:rsidR="00A96B59">
        <w:rPr>
          <w:rFonts w:ascii="Times New Roman" w:hAnsi="Times New Roman"/>
        </w:rPr>
        <w:t xml:space="preserve">cy count of the top four </w:t>
      </w:r>
      <w:r w:rsidR="00DD7BB6">
        <w:rPr>
          <w:rFonts w:ascii="Times New Roman" w:hAnsi="Times New Roman"/>
        </w:rPr>
        <w:t>most common traffic violation</w:t>
      </w:r>
      <w:r w:rsidR="00A96B59">
        <w:rPr>
          <w:rFonts w:ascii="Times New Roman" w:hAnsi="Times New Roman"/>
        </w:rPr>
        <w:t xml:space="preserve">s in Denton are </w:t>
      </w:r>
      <w:r w:rsidR="00A96B59" w:rsidRPr="00A96B59">
        <w:rPr>
          <w:rFonts w:ascii="Times New Roman" w:hAnsi="Times New Roman"/>
        </w:rPr>
        <w:t>SPEEDING IN 30 MILE HOUR ZONE</w:t>
      </w:r>
      <w:r w:rsidR="00A96B59">
        <w:rPr>
          <w:rFonts w:ascii="Times New Roman" w:hAnsi="Times New Roman"/>
        </w:rPr>
        <w:t xml:space="preserve"> = 86 times</w:t>
      </w:r>
      <w:r w:rsidR="00A96B59" w:rsidRPr="00A96B59">
        <w:rPr>
          <w:rFonts w:ascii="Times New Roman" w:hAnsi="Times New Roman"/>
        </w:rPr>
        <w:t>, SPEEDING</w:t>
      </w:r>
      <w:r w:rsidR="00A96B59">
        <w:rPr>
          <w:rFonts w:ascii="Times New Roman" w:hAnsi="Times New Roman"/>
        </w:rPr>
        <w:t xml:space="preserve"> = 79 times</w:t>
      </w:r>
      <w:r w:rsidR="00A96B59" w:rsidRPr="00A96B59">
        <w:rPr>
          <w:rFonts w:ascii="Times New Roman" w:hAnsi="Times New Roman"/>
        </w:rPr>
        <w:t>, DL NO DRIVER'S LICENSE</w:t>
      </w:r>
      <w:r w:rsidR="00A96B59">
        <w:rPr>
          <w:rFonts w:ascii="Times New Roman" w:hAnsi="Times New Roman"/>
        </w:rPr>
        <w:t xml:space="preserve"> = 51 times</w:t>
      </w:r>
      <w:r w:rsidR="00A96B59" w:rsidRPr="00A96B59">
        <w:rPr>
          <w:rFonts w:ascii="Times New Roman" w:hAnsi="Times New Roman"/>
        </w:rPr>
        <w:t>, and FAIL TO MAINTAIN FINANCIAL RESPONSIBILIT</w:t>
      </w:r>
      <w:r w:rsidR="00A96B59">
        <w:rPr>
          <w:rFonts w:ascii="Times New Roman" w:hAnsi="Times New Roman"/>
        </w:rPr>
        <w:t xml:space="preserve"> = 51 times.</w:t>
      </w:r>
      <w:r w:rsidR="00A96B59" w:rsidRPr="00A96B59">
        <w:rPr>
          <w:rFonts w:ascii="Times New Roman" w:hAnsi="Times New Roman"/>
        </w:rPr>
        <w:t xml:space="preserve"> </w:t>
      </w:r>
    </w:p>
    <w:p w:rsidR="00DD7BB6" w:rsidRDefault="003A59C7" w:rsidP="00DD7BB6">
      <w:pPr>
        <w:spacing w:line="360" w:lineRule="auto"/>
        <w:rPr>
          <w:rFonts w:ascii="Times New Roman" w:hAnsi="Times New Roman"/>
        </w:rPr>
      </w:pPr>
      <w:r>
        <w:rPr>
          <w:rFonts w:ascii="Times New Roman" w:hAnsi="Times New Roman"/>
        </w:rPr>
        <w:t>3</w:t>
      </w:r>
      <w:r w:rsidR="00DD7BB6">
        <w:rPr>
          <w:rFonts w:ascii="Times New Roman" w:hAnsi="Times New Roman"/>
        </w:rPr>
        <w:t xml:space="preserve">)  The </w:t>
      </w:r>
      <w:r w:rsidR="00A96B59">
        <w:rPr>
          <w:rFonts w:ascii="Times New Roman" w:hAnsi="Times New Roman"/>
        </w:rPr>
        <w:t>frequency count of the top four geographical</w:t>
      </w:r>
      <w:r w:rsidR="00116EDF">
        <w:rPr>
          <w:rFonts w:ascii="Times New Roman" w:hAnsi="Times New Roman"/>
        </w:rPr>
        <w:t xml:space="preserve"> location</w:t>
      </w:r>
      <w:r w:rsidR="00A96B59">
        <w:rPr>
          <w:rFonts w:ascii="Times New Roman" w:hAnsi="Times New Roman"/>
        </w:rPr>
        <w:t>s</w:t>
      </w:r>
      <w:r w:rsidR="00DD7BB6">
        <w:rPr>
          <w:rFonts w:ascii="Times New Roman" w:hAnsi="Times New Roman"/>
        </w:rPr>
        <w:t xml:space="preserve"> </w:t>
      </w:r>
      <w:r w:rsidR="00A96B59">
        <w:rPr>
          <w:rFonts w:ascii="Times New Roman" w:hAnsi="Times New Roman"/>
        </w:rPr>
        <w:t xml:space="preserve">where more </w:t>
      </w:r>
      <w:r w:rsidR="00DD7BB6">
        <w:rPr>
          <w:rFonts w:ascii="Times New Roman" w:hAnsi="Times New Roman"/>
        </w:rPr>
        <w:t>traffic violation</w:t>
      </w:r>
      <w:r w:rsidR="00A96B59">
        <w:rPr>
          <w:rFonts w:ascii="Times New Roman" w:hAnsi="Times New Roman"/>
        </w:rPr>
        <w:t>s take place are</w:t>
      </w:r>
      <w:r w:rsidR="00116EDF" w:rsidRPr="00116EDF">
        <w:t xml:space="preserve"> </w:t>
      </w:r>
      <w:r w:rsidR="00A96B59">
        <w:t xml:space="preserve">76209 = 127 times, 76201 = 113 times, 76210 = 84 times, and 76205 = </w:t>
      </w:r>
      <w:r w:rsidR="00A96B59" w:rsidRPr="00A96B59">
        <w:t>78</w:t>
      </w:r>
      <w:r w:rsidR="00A96B59">
        <w:t xml:space="preserve"> times.</w:t>
      </w:r>
    </w:p>
    <w:p w:rsidR="00116EDF" w:rsidRDefault="003A59C7" w:rsidP="00116EDF">
      <w:pPr>
        <w:spacing w:line="360" w:lineRule="auto"/>
        <w:rPr>
          <w:rFonts w:ascii="Times New Roman" w:hAnsi="Times New Roman"/>
        </w:rPr>
      </w:pPr>
      <w:r>
        <w:rPr>
          <w:rFonts w:ascii="Times New Roman" w:hAnsi="Times New Roman"/>
        </w:rPr>
        <w:t>4</w:t>
      </w:r>
      <w:r w:rsidR="00116EDF">
        <w:rPr>
          <w:rFonts w:ascii="Times New Roman" w:hAnsi="Times New Roman"/>
        </w:rPr>
        <w:t xml:space="preserve">)  The frequency count of the </w:t>
      </w:r>
      <w:r w:rsidR="00A96B59">
        <w:rPr>
          <w:rFonts w:ascii="Times New Roman" w:hAnsi="Times New Roman"/>
        </w:rPr>
        <w:t>top four actions taken by the police department in response are INITIAL ARRAIGNMENT =</w:t>
      </w:r>
      <w:r w:rsidR="00A96B59" w:rsidRPr="00A96B59">
        <w:rPr>
          <w:rFonts w:ascii="Times New Roman" w:hAnsi="Times New Roman"/>
        </w:rPr>
        <w:t xml:space="preserve"> 412</w:t>
      </w:r>
      <w:r w:rsidR="00A96B59">
        <w:rPr>
          <w:rFonts w:ascii="Times New Roman" w:hAnsi="Times New Roman"/>
        </w:rPr>
        <w:t xml:space="preserve"> times, </w:t>
      </w:r>
      <w:r w:rsidR="00A96B59" w:rsidRPr="00A96B59">
        <w:rPr>
          <w:rFonts w:ascii="Times New Roman" w:hAnsi="Times New Roman"/>
        </w:rPr>
        <w:t>D</w:t>
      </w:r>
      <w:r w:rsidR="00A96B59">
        <w:rPr>
          <w:rFonts w:ascii="Times New Roman" w:hAnsi="Times New Roman"/>
        </w:rPr>
        <w:t xml:space="preserve">RIVING SAFETY DUE = </w:t>
      </w:r>
      <w:r w:rsidR="00A96B59" w:rsidRPr="00A96B59">
        <w:rPr>
          <w:rFonts w:ascii="Times New Roman" w:hAnsi="Times New Roman"/>
        </w:rPr>
        <w:t>31</w:t>
      </w:r>
      <w:r w:rsidR="00A96B59">
        <w:rPr>
          <w:rFonts w:ascii="Times New Roman" w:hAnsi="Times New Roman"/>
        </w:rPr>
        <w:t xml:space="preserve"> times, DEFERRED DISPOSITION = </w:t>
      </w:r>
      <w:r w:rsidR="00A96B59" w:rsidRPr="00A96B59">
        <w:rPr>
          <w:rFonts w:ascii="Times New Roman" w:hAnsi="Times New Roman"/>
        </w:rPr>
        <w:t>15</w:t>
      </w:r>
      <w:r w:rsidR="00A96B59">
        <w:rPr>
          <w:rFonts w:ascii="Times New Roman" w:hAnsi="Times New Roman"/>
        </w:rPr>
        <w:t xml:space="preserve"> times, </w:t>
      </w:r>
      <w:r w:rsidR="00856013">
        <w:rPr>
          <w:rFonts w:ascii="Times New Roman" w:hAnsi="Times New Roman"/>
        </w:rPr>
        <w:t xml:space="preserve">and </w:t>
      </w:r>
      <w:r w:rsidR="00A96B59" w:rsidRPr="00A96B59">
        <w:rPr>
          <w:rFonts w:ascii="Times New Roman" w:hAnsi="Times New Roman"/>
        </w:rPr>
        <w:t>C</w:t>
      </w:r>
      <w:r w:rsidR="00A96B59">
        <w:rPr>
          <w:rFonts w:ascii="Times New Roman" w:hAnsi="Times New Roman"/>
        </w:rPr>
        <w:t xml:space="preserve">ASE CLOSED = </w:t>
      </w:r>
      <w:r w:rsidR="00A96B59" w:rsidRPr="00A96B59">
        <w:rPr>
          <w:rFonts w:ascii="Times New Roman" w:hAnsi="Times New Roman"/>
        </w:rPr>
        <w:t>15</w:t>
      </w:r>
      <w:r w:rsidR="00A96B59">
        <w:rPr>
          <w:rFonts w:ascii="Times New Roman" w:hAnsi="Times New Roman"/>
        </w:rPr>
        <w:t xml:space="preserve"> times</w:t>
      </w:r>
    </w:p>
    <w:p w:rsidR="00116EDF" w:rsidRDefault="003A59C7" w:rsidP="00116EDF">
      <w:pPr>
        <w:spacing w:line="360" w:lineRule="auto"/>
        <w:rPr>
          <w:rFonts w:ascii="Times New Roman" w:hAnsi="Times New Roman" w:cs="Times New Roman"/>
          <w:lang w:val="en-CA"/>
        </w:rPr>
      </w:pPr>
      <w:r>
        <w:rPr>
          <w:rFonts w:ascii="Times New Roman" w:hAnsi="Times New Roman"/>
        </w:rPr>
        <w:t>5</w:t>
      </w:r>
      <w:r w:rsidR="00116EDF">
        <w:rPr>
          <w:rFonts w:ascii="Times New Roman" w:hAnsi="Times New Roman"/>
        </w:rPr>
        <w:t xml:space="preserve">)  </w:t>
      </w:r>
      <w:r w:rsidR="0051797D" w:rsidRPr="0051797D">
        <w:rPr>
          <w:rFonts w:ascii="Times New Roman" w:hAnsi="Times New Roman"/>
        </w:rPr>
        <w:t>The</w:t>
      </w:r>
      <w:r w:rsidR="0051797D">
        <w:rPr>
          <w:rFonts w:ascii="Times New Roman" w:hAnsi="Times New Roman"/>
        </w:rPr>
        <w:t xml:space="preserve"> top four</w:t>
      </w:r>
      <w:r w:rsidR="0051797D" w:rsidRPr="0051797D">
        <w:rPr>
          <w:rFonts w:ascii="Times New Roman" w:hAnsi="Times New Roman"/>
        </w:rPr>
        <w:t xml:space="preserve"> geographical locations where the violation SPEEDING IN 30 MILE HOUR</w:t>
      </w:r>
      <w:r w:rsidR="0051797D">
        <w:rPr>
          <w:rFonts w:ascii="Times New Roman" w:hAnsi="Times New Roman"/>
        </w:rPr>
        <w:t xml:space="preserve"> ZONE take place and their frequency counts are 76209 = </w:t>
      </w:r>
      <w:r w:rsidR="0051797D" w:rsidRPr="0051797D">
        <w:rPr>
          <w:rFonts w:ascii="Times New Roman" w:hAnsi="Times New Roman"/>
        </w:rPr>
        <w:t>27</w:t>
      </w:r>
      <w:r w:rsidR="0051797D">
        <w:rPr>
          <w:rFonts w:ascii="Times New Roman" w:hAnsi="Times New Roman"/>
        </w:rPr>
        <w:t xml:space="preserve"> times, 76201 = </w:t>
      </w:r>
      <w:r w:rsidR="0051797D" w:rsidRPr="0051797D">
        <w:rPr>
          <w:rFonts w:ascii="Times New Roman" w:hAnsi="Times New Roman"/>
        </w:rPr>
        <w:t>19</w:t>
      </w:r>
      <w:r w:rsidR="0051797D">
        <w:rPr>
          <w:rFonts w:ascii="Times New Roman" w:hAnsi="Times New Roman"/>
        </w:rPr>
        <w:t xml:space="preserve"> times, 76210 = </w:t>
      </w:r>
      <w:r w:rsidR="0051797D" w:rsidRPr="0051797D">
        <w:rPr>
          <w:rFonts w:ascii="Times New Roman" w:hAnsi="Times New Roman"/>
        </w:rPr>
        <w:t>13</w:t>
      </w:r>
      <w:r w:rsidR="0051797D">
        <w:rPr>
          <w:rFonts w:ascii="Times New Roman" w:hAnsi="Times New Roman"/>
        </w:rPr>
        <w:t xml:space="preserve"> times</w:t>
      </w:r>
      <w:r w:rsidR="0051797D" w:rsidRPr="0051797D">
        <w:rPr>
          <w:rFonts w:ascii="Times New Roman" w:hAnsi="Times New Roman"/>
        </w:rPr>
        <w:t xml:space="preserve">, </w:t>
      </w:r>
      <w:r w:rsidR="0051797D">
        <w:rPr>
          <w:rFonts w:ascii="Times New Roman" w:hAnsi="Times New Roman"/>
        </w:rPr>
        <w:t xml:space="preserve">76207 = </w:t>
      </w:r>
      <w:r w:rsidR="0051797D" w:rsidRPr="0051797D">
        <w:rPr>
          <w:rFonts w:ascii="Times New Roman" w:hAnsi="Times New Roman"/>
        </w:rPr>
        <w:t>12</w:t>
      </w:r>
      <w:r w:rsidR="0051797D">
        <w:rPr>
          <w:rFonts w:ascii="Times New Roman" w:hAnsi="Times New Roman"/>
        </w:rPr>
        <w:t xml:space="preserve"> times.</w:t>
      </w:r>
    </w:p>
    <w:p w:rsidR="00F267FD" w:rsidRDefault="003A59C7" w:rsidP="00DD7BB6">
      <w:pPr>
        <w:spacing w:line="360" w:lineRule="auto"/>
        <w:rPr>
          <w:rFonts w:ascii="Times New Roman" w:hAnsi="Times New Roman" w:cs="Times New Roman"/>
          <w:lang w:val="en-CA"/>
        </w:rPr>
      </w:pPr>
      <w:r>
        <w:rPr>
          <w:rFonts w:ascii="Times New Roman" w:hAnsi="Times New Roman" w:cs="Times New Roman"/>
          <w:lang w:val="en-CA"/>
        </w:rPr>
        <w:t>6</w:t>
      </w:r>
      <w:r w:rsidR="00116EDF">
        <w:rPr>
          <w:rFonts w:ascii="Times New Roman" w:hAnsi="Times New Roman" w:cs="Times New Roman"/>
          <w:lang w:val="en-CA"/>
        </w:rPr>
        <w:t xml:space="preserve">)  </w:t>
      </w:r>
      <w:r w:rsidR="0051797D" w:rsidRPr="0051797D">
        <w:rPr>
          <w:rFonts w:ascii="Times New Roman" w:hAnsi="Times New Roman" w:cs="Times New Roman"/>
          <w:lang w:val="en-CA"/>
        </w:rPr>
        <w:t>The</w:t>
      </w:r>
      <w:r w:rsidR="0051797D">
        <w:rPr>
          <w:rFonts w:ascii="Times New Roman" w:hAnsi="Times New Roman" w:cs="Times New Roman"/>
          <w:lang w:val="en-CA"/>
        </w:rPr>
        <w:t xml:space="preserve"> top four</w:t>
      </w:r>
      <w:r w:rsidR="0051797D" w:rsidRPr="0051797D">
        <w:rPr>
          <w:rFonts w:ascii="Times New Roman" w:hAnsi="Times New Roman" w:cs="Times New Roman"/>
          <w:lang w:val="en-CA"/>
        </w:rPr>
        <w:t xml:space="preserve"> actions taken by police department in response to the violation SPEEDING IN 3</w:t>
      </w:r>
      <w:r w:rsidR="0051797D">
        <w:rPr>
          <w:rFonts w:ascii="Times New Roman" w:hAnsi="Times New Roman" w:cs="Times New Roman"/>
          <w:lang w:val="en-CA"/>
        </w:rPr>
        <w:t>0 MILE HOUR ZONE and their frequency count</w:t>
      </w:r>
      <w:r w:rsidR="00742727">
        <w:rPr>
          <w:rFonts w:ascii="Times New Roman" w:hAnsi="Times New Roman" w:cs="Times New Roman"/>
          <w:lang w:val="en-CA"/>
        </w:rPr>
        <w:t>s</w:t>
      </w:r>
      <w:r w:rsidR="0051797D">
        <w:rPr>
          <w:rFonts w:ascii="Times New Roman" w:hAnsi="Times New Roman" w:cs="Times New Roman"/>
          <w:lang w:val="en-CA"/>
        </w:rPr>
        <w:t xml:space="preserve"> are </w:t>
      </w:r>
      <w:r w:rsidR="0051797D" w:rsidRPr="0051797D">
        <w:rPr>
          <w:rFonts w:ascii="Times New Roman" w:hAnsi="Times New Roman" w:cs="Times New Roman"/>
          <w:lang w:val="en-CA"/>
        </w:rPr>
        <w:t>I</w:t>
      </w:r>
      <w:r w:rsidR="0051797D">
        <w:rPr>
          <w:rFonts w:ascii="Times New Roman" w:hAnsi="Times New Roman" w:cs="Times New Roman"/>
          <w:lang w:val="en-CA"/>
        </w:rPr>
        <w:t xml:space="preserve">NITIAL ARRAIGNMENT = </w:t>
      </w:r>
      <w:r w:rsidR="0051797D" w:rsidRPr="0051797D">
        <w:rPr>
          <w:rFonts w:ascii="Times New Roman" w:hAnsi="Times New Roman" w:cs="Times New Roman"/>
          <w:lang w:val="en-CA"/>
        </w:rPr>
        <w:t>72</w:t>
      </w:r>
      <w:r w:rsidR="0051797D">
        <w:rPr>
          <w:rFonts w:ascii="Times New Roman" w:hAnsi="Times New Roman" w:cs="Times New Roman"/>
          <w:lang w:val="en-CA"/>
        </w:rPr>
        <w:t xml:space="preserve"> times, </w:t>
      </w:r>
      <w:r w:rsidR="0051797D" w:rsidRPr="0051797D">
        <w:rPr>
          <w:rFonts w:ascii="Times New Roman" w:hAnsi="Times New Roman" w:cs="Times New Roman"/>
          <w:lang w:val="en-CA"/>
        </w:rPr>
        <w:t>D</w:t>
      </w:r>
      <w:r w:rsidR="0051797D">
        <w:rPr>
          <w:rFonts w:ascii="Times New Roman" w:hAnsi="Times New Roman" w:cs="Times New Roman"/>
          <w:lang w:val="en-CA"/>
        </w:rPr>
        <w:t xml:space="preserve">RIVING SAFETY DUE = </w:t>
      </w:r>
      <w:r w:rsidR="0051797D" w:rsidRPr="0051797D">
        <w:rPr>
          <w:rFonts w:ascii="Times New Roman" w:hAnsi="Times New Roman" w:cs="Times New Roman"/>
          <w:lang w:val="en-CA"/>
        </w:rPr>
        <w:t>10</w:t>
      </w:r>
      <w:r w:rsidR="0051797D">
        <w:rPr>
          <w:rFonts w:ascii="Times New Roman" w:hAnsi="Times New Roman" w:cs="Times New Roman"/>
          <w:lang w:val="en-CA"/>
        </w:rPr>
        <w:t xml:space="preserve"> times, CASE CLOSED = </w:t>
      </w:r>
      <w:r w:rsidR="0051797D" w:rsidRPr="0051797D">
        <w:rPr>
          <w:rFonts w:ascii="Times New Roman" w:hAnsi="Times New Roman" w:cs="Times New Roman"/>
          <w:lang w:val="en-CA"/>
        </w:rPr>
        <w:t>2</w:t>
      </w:r>
      <w:r w:rsidR="0051797D">
        <w:rPr>
          <w:rFonts w:ascii="Times New Roman" w:hAnsi="Times New Roman" w:cs="Times New Roman"/>
          <w:lang w:val="en-CA"/>
        </w:rPr>
        <w:t xml:space="preserve"> times, </w:t>
      </w:r>
      <w:r w:rsidR="0051797D" w:rsidRPr="0051797D">
        <w:rPr>
          <w:rFonts w:ascii="Times New Roman" w:hAnsi="Times New Roman" w:cs="Times New Roman"/>
          <w:lang w:val="en-CA"/>
        </w:rPr>
        <w:t>D</w:t>
      </w:r>
      <w:r w:rsidR="0051797D">
        <w:rPr>
          <w:rFonts w:ascii="Times New Roman" w:hAnsi="Times New Roman" w:cs="Times New Roman"/>
          <w:lang w:val="en-CA"/>
        </w:rPr>
        <w:t>EFERRED DISPOSITION     = 2 times.</w:t>
      </w:r>
    </w:p>
    <w:p w:rsidR="00F267FD" w:rsidRPr="0051797D" w:rsidRDefault="0051797D" w:rsidP="0051797D">
      <w:pPr>
        <w:spacing w:line="360" w:lineRule="auto"/>
        <w:rPr>
          <w:rFonts w:ascii="Times New Roman" w:hAnsi="Times New Roman" w:cs="Times New Roman"/>
          <w:lang w:val="en-CA"/>
        </w:rPr>
      </w:pPr>
      <w:r>
        <w:rPr>
          <w:rFonts w:ascii="Times New Roman" w:hAnsi="Times New Roman" w:cs="Times New Roman"/>
          <w:lang w:val="en-CA"/>
        </w:rPr>
        <w:t xml:space="preserve">The </w:t>
      </w:r>
      <w:r w:rsidR="002D2701">
        <w:rPr>
          <w:rFonts w:ascii="Times New Roman" w:hAnsi="Times New Roman" w:cs="Times New Roman"/>
          <w:lang w:val="en-CA"/>
        </w:rPr>
        <w:t>screen</w:t>
      </w:r>
      <w:r>
        <w:rPr>
          <w:rFonts w:ascii="Times New Roman" w:hAnsi="Times New Roman" w:cs="Times New Roman"/>
          <w:lang w:val="en-CA"/>
        </w:rPr>
        <w:t xml:space="preserve"> shot of the evaluation results is:</w:t>
      </w:r>
    </w:p>
    <w:p w:rsidR="002D2701" w:rsidRDefault="002D2701" w:rsidP="00DD7BB6">
      <w:pPr>
        <w:spacing w:line="360" w:lineRule="auto"/>
        <w:rPr>
          <w:rFonts w:ascii="Times New Roman" w:hAnsi="Times New Roman" w:cs="Times New Roman"/>
          <w:lang w:val="en-CA"/>
        </w:rPr>
      </w:pPr>
      <w:r>
        <w:rPr>
          <w:rFonts w:ascii="Times New Roman" w:hAnsi="Times New Roman" w:cs="Times New Roman"/>
          <w:noProof/>
        </w:rPr>
        <w:lastRenderedPageBreak/>
        <w:drawing>
          <wp:inline distT="0" distB="0" distL="0" distR="0">
            <wp:extent cx="6381750" cy="543464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390937" cy="5442466"/>
                    </a:xfrm>
                    <a:prstGeom prst="rect">
                      <a:avLst/>
                    </a:prstGeom>
                    <a:noFill/>
                    <a:ln w="9525">
                      <a:noFill/>
                      <a:miter lim="800000"/>
                      <a:headEnd/>
                      <a:tailEnd/>
                    </a:ln>
                  </pic:spPr>
                </pic:pic>
              </a:graphicData>
            </a:graphic>
          </wp:inline>
        </w:drawing>
      </w:r>
    </w:p>
    <w:p w:rsidR="003A59C7" w:rsidRDefault="003A59C7" w:rsidP="00DD7BB6">
      <w:pPr>
        <w:spacing w:line="360" w:lineRule="auto"/>
        <w:rPr>
          <w:lang w:val="en-CA"/>
        </w:rPr>
      </w:pPr>
    </w:p>
    <w:p w:rsidR="003A59C7" w:rsidRPr="0051797D" w:rsidRDefault="0051797D" w:rsidP="00DD7BB6">
      <w:pPr>
        <w:spacing w:line="360" w:lineRule="auto"/>
      </w:pPr>
      <w:r>
        <w:rPr>
          <w:lang w:val="en-CA"/>
        </w:rPr>
        <w:t>Now, the</w:t>
      </w:r>
      <w:r w:rsidR="00CD0323">
        <w:rPr>
          <w:lang w:val="en-CA"/>
        </w:rPr>
        <w:t xml:space="preserve"> histog</w:t>
      </w:r>
      <w:r w:rsidR="0020159A">
        <w:rPr>
          <w:lang w:val="en-CA"/>
        </w:rPr>
        <w:t xml:space="preserve">ram diagrams are generated for </w:t>
      </w:r>
      <w:r w:rsidR="00CD0323">
        <w:rPr>
          <w:lang w:val="en-CA"/>
        </w:rPr>
        <w:t xml:space="preserve">representing the </w:t>
      </w:r>
      <w:r w:rsidR="00CD0323" w:rsidRPr="00041C5C">
        <w:rPr>
          <w:lang w:val="en-CA"/>
        </w:rPr>
        <w:t>most common violations in Denton</w:t>
      </w:r>
      <w:r w:rsidR="00CD0323">
        <w:rPr>
          <w:lang w:val="en-CA"/>
        </w:rPr>
        <w:t xml:space="preserve">, most </w:t>
      </w:r>
      <w:r w:rsidR="00CD0323" w:rsidRPr="00041C5C">
        <w:rPr>
          <w:lang w:val="en-CA"/>
        </w:rPr>
        <w:t>geographical locations where more violations take place</w:t>
      </w:r>
      <w:r w:rsidR="00CD0323">
        <w:rPr>
          <w:lang w:val="en-CA"/>
        </w:rPr>
        <w:t xml:space="preserve"> and  for most common </w:t>
      </w:r>
      <w:r w:rsidR="00CD0323" w:rsidRPr="00041C5C">
        <w:rPr>
          <w:lang w:val="en-CA"/>
        </w:rPr>
        <w:t>actions taken by police department in response</w:t>
      </w:r>
      <w:r w:rsidR="00CD0323">
        <w:rPr>
          <w:lang w:val="en-CA"/>
        </w:rPr>
        <w:t xml:space="preserve"> of violations.</w:t>
      </w:r>
      <w:r w:rsidR="00CD0323">
        <w:t xml:space="preserve">  </w:t>
      </w:r>
    </w:p>
    <w:p w:rsidR="00CD0323" w:rsidRDefault="0051797D" w:rsidP="00DD7BB6">
      <w:pPr>
        <w:spacing w:line="360" w:lineRule="auto"/>
        <w:rPr>
          <w:b/>
          <w:lang w:val="en-CA"/>
        </w:rPr>
      </w:pPr>
      <w:r>
        <w:rPr>
          <w:b/>
          <w:lang w:val="en-CA"/>
        </w:rPr>
        <w:t xml:space="preserve">Histogram diagram </w:t>
      </w:r>
      <w:r w:rsidR="00CD0323" w:rsidRPr="00CD0323">
        <w:rPr>
          <w:b/>
          <w:lang w:val="en-CA"/>
        </w:rPr>
        <w:t>for the most common violations in Denton</w:t>
      </w:r>
      <w:r w:rsidR="005316B5">
        <w:rPr>
          <w:b/>
          <w:lang w:val="en-CA"/>
        </w:rPr>
        <w:t>:</w:t>
      </w:r>
    </w:p>
    <w:p w:rsidR="003A59C7" w:rsidRDefault="003A59C7" w:rsidP="00CD0323">
      <w:pPr>
        <w:spacing w:line="360" w:lineRule="auto"/>
        <w:rPr>
          <w:rFonts w:ascii="Times New Roman" w:hAnsi="Times New Roman" w:cs="Times New Roman"/>
          <w:b/>
          <w:lang w:val="en-CA"/>
        </w:rPr>
      </w:pPr>
    </w:p>
    <w:p w:rsidR="003A59C7" w:rsidRDefault="00CD0323" w:rsidP="00CD0323">
      <w:pPr>
        <w:spacing w:line="360" w:lineRule="auto"/>
        <w:rPr>
          <w:rFonts w:ascii="Times New Roman" w:hAnsi="Times New Roman" w:cs="Times New Roman"/>
          <w:b/>
          <w:lang w:val="en-CA"/>
        </w:rPr>
      </w:pPr>
      <w:r>
        <w:rPr>
          <w:b/>
          <w:noProof/>
        </w:rPr>
        <w:lastRenderedPageBreak/>
        <w:drawing>
          <wp:inline distT="0" distB="0" distL="0" distR="0">
            <wp:extent cx="6263005" cy="3291840"/>
            <wp:effectExtent l="19050" t="0" r="4445" b="0"/>
            <wp:docPr id="4" name="Picture 4" descr="C:\Users\rao\Desktop\Histo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o\Desktop\Histogram1.PNG"/>
                    <pic:cNvPicPr>
                      <a:picLocks noChangeAspect="1" noChangeArrowheads="1"/>
                    </pic:cNvPicPr>
                  </pic:nvPicPr>
                  <pic:blipFill>
                    <a:blip r:embed="rId8"/>
                    <a:srcRect/>
                    <a:stretch>
                      <a:fillRect/>
                    </a:stretch>
                  </pic:blipFill>
                  <pic:spPr bwMode="auto">
                    <a:xfrm>
                      <a:off x="0" y="0"/>
                      <a:ext cx="6266268" cy="3293555"/>
                    </a:xfrm>
                    <a:prstGeom prst="rect">
                      <a:avLst/>
                    </a:prstGeom>
                    <a:noFill/>
                    <a:ln w="9525">
                      <a:noFill/>
                      <a:miter lim="800000"/>
                      <a:headEnd/>
                      <a:tailEnd/>
                    </a:ln>
                  </pic:spPr>
                </pic:pic>
              </a:graphicData>
            </a:graphic>
          </wp:inline>
        </w:drawing>
      </w:r>
    </w:p>
    <w:p w:rsidR="003A59C7" w:rsidRDefault="003A59C7" w:rsidP="003A59C7">
      <w:pPr>
        <w:rPr>
          <w:rFonts w:ascii="Times New Roman" w:hAnsi="Times New Roman" w:cs="Times New Roman"/>
          <w:b/>
          <w:lang w:val="en-CA"/>
        </w:rPr>
      </w:pPr>
    </w:p>
    <w:p w:rsidR="003A59C7" w:rsidRDefault="0051797D" w:rsidP="003A59C7">
      <w:pPr>
        <w:rPr>
          <w:rFonts w:ascii="Times New Roman" w:hAnsi="Times New Roman" w:cs="Times New Roman"/>
          <w:b/>
          <w:lang w:val="en-CA"/>
        </w:rPr>
      </w:pPr>
      <w:r>
        <w:rPr>
          <w:rFonts w:ascii="Times New Roman" w:hAnsi="Times New Roman" w:cs="Times New Roman"/>
          <w:b/>
          <w:lang w:val="en-CA"/>
        </w:rPr>
        <w:t xml:space="preserve">Histogram diagram </w:t>
      </w:r>
      <w:r w:rsidR="00CD0323" w:rsidRPr="00EF5DDE">
        <w:rPr>
          <w:rFonts w:ascii="Times New Roman" w:hAnsi="Times New Roman" w:cs="Times New Roman"/>
          <w:b/>
          <w:lang w:val="en-CA"/>
        </w:rPr>
        <w:t xml:space="preserve">for the </w:t>
      </w:r>
      <w:r w:rsidR="00EF5DDE" w:rsidRPr="00EF5DDE">
        <w:rPr>
          <w:rFonts w:ascii="Times New Roman" w:hAnsi="Times New Roman" w:cs="Times New Roman"/>
          <w:b/>
          <w:lang w:val="en-CA"/>
        </w:rPr>
        <w:t>most common geographical locations where more violations take place</w:t>
      </w:r>
      <w:r w:rsidR="0020159A">
        <w:rPr>
          <w:rFonts w:ascii="Times New Roman" w:hAnsi="Times New Roman" w:cs="Times New Roman"/>
          <w:b/>
          <w:lang w:val="en-CA"/>
        </w:rPr>
        <w:t>:</w:t>
      </w:r>
    </w:p>
    <w:p w:rsidR="003A59C7" w:rsidRDefault="003A59C7" w:rsidP="003A59C7">
      <w:pPr>
        <w:rPr>
          <w:rFonts w:ascii="Times New Roman" w:hAnsi="Times New Roman" w:cs="Times New Roman"/>
          <w:b/>
          <w:lang w:val="en-CA"/>
        </w:rPr>
      </w:pPr>
    </w:p>
    <w:p w:rsidR="00CD0323" w:rsidRPr="003A59C7" w:rsidRDefault="003A59C7" w:rsidP="003A59C7">
      <w:pPr>
        <w:rPr>
          <w:b/>
        </w:rPr>
      </w:pPr>
      <w:r>
        <w:rPr>
          <w:b/>
          <w:noProof/>
        </w:rPr>
        <w:drawing>
          <wp:inline distT="0" distB="0" distL="0" distR="0">
            <wp:extent cx="5943600" cy="3460049"/>
            <wp:effectExtent l="19050" t="0" r="0" b="0"/>
            <wp:docPr id="2" name="Picture 6" descr="C:\Users\rao\Desktop\Histo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o\Desktop\Histogram 2.PNG"/>
                    <pic:cNvPicPr>
                      <a:picLocks noChangeAspect="1" noChangeArrowheads="1"/>
                    </pic:cNvPicPr>
                  </pic:nvPicPr>
                  <pic:blipFill>
                    <a:blip r:embed="rId9"/>
                    <a:srcRect/>
                    <a:stretch>
                      <a:fillRect/>
                    </a:stretch>
                  </pic:blipFill>
                  <pic:spPr bwMode="auto">
                    <a:xfrm>
                      <a:off x="0" y="0"/>
                      <a:ext cx="5943600" cy="3460049"/>
                    </a:xfrm>
                    <a:prstGeom prst="rect">
                      <a:avLst/>
                    </a:prstGeom>
                    <a:noFill/>
                    <a:ln w="9525">
                      <a:noFill/>
                      <a:miter lim="800000"/>
                      <a:headEnd/>
                      <a:tailEnd/>
                    </a:ln>
                  </pic:spPr>
                </pic:pic>
              </a:graphicData>
            </a:graphic>
          </wp:inline>
        </w:drawing>
      </w:r>
    </w:p>
    <w:p w:rsidR="00EF5DDE" w:rsidRDefault="00EF5DDE" w:rsidP="00DD7BB6">
      <w:pPr>
        <w:spacing w:line="360" w:lineRule="auto"/>
        <w:rPr>
          <w:rFonts w:ascii="Times New Roman" w:hAnsi="Times New Roman" w:cs="Times New Roman"/>
          <w:b/>
          <w:lang w:val="en-CA"/>
        </w:rPr>
      </w:pPr>
    </w:p>
    <w:p w:rsidR="00EF5DDE" w:rsidRDefault="00EF5DDE" w:rsidP="00DD7BB6">
      <w:pPr>
        <w:spacing w:line="360" w:lineRule="auto"/>
        <w:rPr>
          <w:rFonts w:ascii="Times New Roman" w:hAnsi="Times New Roman" w:cs="Times New Roman"/>
          <w:b/>
          <w:lang w:val="en-CA"/>
        </w:rPr>
      </w:pPr>
    </w:p>
    <w:p w:rsidR="00EF5DDE" w:rsidRDefault="0051797D" w:rsidP="003A59C7">
      <w:pPr>
        <w:rPr>
          <w:rFonts w:ascii="Times New Roman" w:hAnsi="Times New Roman" w:cs="Times New Roman"/>
          <w:b/>
          <w:lang w:val="en-CA"/>
        </w:rPr>
      </w:pPr>
      <w:r>
        <w:rPr>
          <w:rFonts w:ascii="Times New Roman" w:hAnsi="Times New Roman" w:cs="Times New Roman"/>
          <w:b/>
          <w:lang w:val="en-CA"/>
        </w:rPr>
        <w:lastRenderedPageBreak/>
        <w:t xml:space="preserve">Histogram diagram </w:t>
      </w:r>
      <w:r w:rsidR="00EF5DDE" w:rsidRPr="00EF5DDE">
        <w:rPr>
          <w:rFonts w:ascii="Times New Roman" w:hAnsi="Times New Roman" w:cs="Times New Roman"/>
          <w:b/>
          <w:lang w:val="en-CA"/>
        </w:rPr>
        <w:t>for the most common actions taken by police department in response of violations</w:t>
      </w:r>
      <w:r w:rsidR="0020159A">
        <w:rPr>
          <w:rFonts w:ascii="Times New Roman" w:hAnsi="Times New Roman" w:cs="Times New Roman"/>
          <w:b/>
          <w:lang w:val="en-CA"/>
        </w:rPr>
        <w:t>:</w:t>
      </w:r>
    </w:p>
    <w:p w:rsidR="003A59C7" w:rsidRDefault="003A59C7" w:rsidP="00DD7BB6">
      <w:pPr>
        <w:spacing w:line="360" w:lineRule="auto"/>
        <w:rPr>
          <w:rFonts w:ascii="Times New Roman" w:hAnsi="Times New Roman" w:cs="Times New Roman"/>
          <w:b/>
          <w:lang w:val="en-CA"/>
        </w:rPr>
      </w:pPr>
    </w:p>
    <w:p w:rsidR="00EF5DDE" w:rsidRDefault="00EF5DDE" w:rsidP="00DD7BB6">
      <w:pPr>
        <w:spacing w:line="360" w:lineRule="auto"/>
        <w:rPr>
          <w:rFonts w:ascii="Times New Roman" w:hAnsi="Times New Roman" w:cs="Times New Roman"/>
          <w:b/>
          <w:lang w:val="en-CA"/>
        </w:rPr>
      </w:pPr>
      <w:r>
        <w:rPr>
          <w:rFonts w:ascii="Times New Roman" w:hAnsi="Times New Roman" w:cs="Times New Roman"/>
          <w:b/>
          <w:noProof/>
        </w:rPr>
        <w:drawing>
          <wp:inline distT="0" distB="0" distL="0" distR="0">
            <wp:extent cx="6476753" cy="3942187"/>
            <wp:effectExtent l="19050" t="0" r="247" b="0"/>
            <wp:docPr id="7" name="Picture 7" descr="C:\Users\rao\Desktop\Histo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o\Desktop\Histogram 3.PNG"/>
                    <pic:cNvPicPr>
                      <a:picLocks noChangeAspect="1" noChangeArrowheads="1"/>
                    </pic:cNvPicPr>
                  </pic:nvPicPr>
                  <pic:blipFill>
                    <a:blip r:embed="rId10"/>
                    <a:srcRect/>
                    <a:stretch>
                      <a:fillRect/>
                    </a:stretch>
                  </pic:blipFill>
                  <pic:spPr bwMode="auto">
                    <a:xfrm>
                      <a:off x="0" y="0"/>
                      <a:ext cx="6478794" cy="3943429"/>
                    </a:xfrm>
                    <a:prstGeom prst="rect">
                      <a:avLst/>
                    </a:prstGeom>
                    <a:noFill/>
                    <a:ln w="9525">
                      <a:noFill/>
                      <a:miter lim="800000"/>
                      <a:headEnd/>
                      <a:tailEnd/>
                    </a:ln>
                  </pic:spPr>
                </pic:pic>
              </a:graphicData>
            </a:graphic>
          </wp:inline>
        </w:drawing>
      </w:r>
    </w:p>
    <w:p w:rsidR="00EF5DDE" w:rsidRDefault="00EF5DDE" w:rsidP="00DD7BB6">
      <w:pPr>
        <w:spacing w:line="360" w:lineRule="auto"/>
        <w:rPr>
          <w:rFonts w:ascii="Times New Roman" w:hAnsi="Times New Roman" w:cs="Times New Roman"/>
          <w:b/>
          <w:lang w:val="en-CA"/>
        </w:rPr>
      </w:pPr>
    </w:p>
    <w:p w:rsidR="00914278" w:rsidRDefault="00914278" w:rsidP="00914278">
      <w:pPr>
        <w:pStyle w:val="BodyText"/>
        <w:spacing w:line="360" w:lineRule="auto"/>
        <w:rPr>
          <w:b/>
          <w:sz w:val="28"/>
          <w:szCs w:val="28"/>
        </w:rPr>
      </w:pPr>
      <w:r w:rsidRPr="0025498A">
        <w:rPr>
          <w:b/>
          <w:sz w:val="28"/>
          <w:szCs w:val="28"/>
        </w:rPr>
        <w:t>Programming Strategies:</w:t>
      </w:r>
    </w:p>
    <w:p w:rsidR="0051797D" w:rsidRPr="0051797D" w:rsidRDefault="0051797D" w:rsidP="00914278">
      <w:pPr>
        <w:pStyle w:val="BodyText"/>
        <w:spacing w:line="360" w:lineRule="auto"/>
      </w:pPr>
      <w:r>
        <w:t>The programming strategies of this project are:</w:t>
      </w:r>
    </w:p>
    <w:p w:rsidR="00914278" w:rsidRDefault="006201D3" w:rsidP="00914278">
      <w:pPr>
        <w:pStyle w:val="BodyText"/>
        <w:numPr>
          <w:ilvl w:val="0"/>
          <w:numId w:val="7"/>
        </w:numPr>
        <w:spacing w:line="360" w:lineRule="auto"/>
      </w:pPr>
      <w:r>
        <w:t>W</w:t>
      </w:r>
      <w:r w:rsidR="00E43E1A">
        <w:t>e are making use of the predefined modules in order to</w:t>
      </w:r>
      <w:r w:rsidR="006A7248">
        <w:t xml:space="preserve"> easily</w:t>
      </w:r>
      <w:r w:rsidR="00E43E1A">
        <w:t xml:space="preserve"> </w:t>
      </w:r>
      <w:r w:rsidR="006A7248">
        <w:t xml:space="preserve">perform some operations in our program to get the necessary evaluation results. </w:t>
      </w:r>
    </w:p>
    <w:p w:rsidR="00914278" w:rsidRDefault="006201D3" w:rsidP="00914278">
      <w:pPr>
        <w:pStyle w:val="BodyText"/>
        <w:numPr>
          <w:ilvl w:val="0"/>
          <w:numId w:val="7"/>
        </w:numPr>
        <w:spacing w:line="360" w:lineRule="auto"/>
      </w:pPr>
      <w:r>
        <w:t xml:space="preserve">The </w:t>
      </w:r>
      <w:r w:rsidR="00315A33">
        <w:t>c</w:t>
      </w:r>
      <w:r w:rsidR="00914278">
        <w:t>ust</w:t>
      </w:r>
      <w:r w:rsidR="006A7248">
        <w:t xml:space="preserve">om code </w:t>
      </w:r>
      <w:r>
        <w:t xml:space="preserve">is </w:t>
      </w:r>
      <w:r w:rsidR="006A7248">
        <w:t xml:space="preserve">written </w:t>
      </w:r>
      <w:r w:rsidR="00AB3CE7">
        <w:t xml:space="preserve">where the </w:t>
      </w:r>
      <w:r>
        <w:t xml:space="preserve">counter method is used </w:t>
      </w:r>
      <w:r w:rsidR="00AB3CE7">
        <w:t>to calculate the frequency count of common violations, geographical locations and the actions taken by the police department in</w:t>
      </w:r>
      <w:r>
        <w:t xml:space="preserve"> the response to the violations</w:t>
      </w:r>
      <w:r w:rsidR="00914278">
        <w:t>.</w:t>
      </w:r>
    </w:p>
    <w:p w:rsidR="00914278" w:rsidRDefault="00A67916" w:rsidP="00914278">
      <w:pPr>
        <w:pStyle w:val="BodyText"/>
        <w:numPr>
          <w:ilvl w:val="0"/>
          <w:numId w:val="7"/>
        </w:numPr>
        <w:spacing w:line="360" w:lineRule="auto"/>
      </w:pPr>
      <w:r>
        <w:t>Then after</w:t>
      </w:r>
      <w:r w:rsidR="00265E75">
        <w:t>,</w:t>
      </w:r>
      <w:r w:rsidR="00315A33">
        <w:t xml:space="preserve"> we are using the predefined methods like keys() and values()</w:t>
      </w:r>
      <w:r w:rsidR="00860DA8">
        <w:t xml:space="preserve"> so that we</w:t>
      </w:r>
      <w:r w:rsidR="006201D3">
        <w:t xml:space="preserve"> can easily separate the elements</w:t>
      </w:r>
      <w:r w:rsidR="00860DA8">
        <w:t xml:space="preserve"> and their frequency counts into two list</w:t>
      </w:r>
      <w:r w:rsidR="006201D3">
        <w:t>s</w:t>
      </w:r>
      <w:r w:rsidR="00860DA8">
        <w:t>. These list</w:t>
      </w:r>
      <w:r w:rsidR="006201D3">
        <w:t>s</w:t>
      </w:r>
      <w:r w:rsidR="00860DA8">
        <w:t xml:space="preserve"> will be helpful for plotting the histogram diagrams. </w:t>
      </w:r>
    </w:p>
    <w:p w:rsidR="00A67916" w:rsidRDefault="00854F8F" w:rsidP="00172329">
      <w:pPr>
        <w:pStyle w:val="BodyText"/>
        <w:numPr>
          <w:ilvl w:val="0"/>
          <w:numId w:val="7"/>
        </w:numPr>
        <w:spacing w:line="360" w:lineRule="auto"/>
      </w:pPr>
      <w:r>
        <w:t xml:space="preserve">The frequency distribution of the plots is calculated </w:t>
      </w:r>
      <w:r w:rsidR="00A67916">
        <w:t xml:space="preserve">and the plots are mapped </w:t>
      </w:r>
      <w:r w:rsidR="00860DA8">
        <w:t>for representing final report results</w:t>
      </w:r>
      <w:r w:rsidR="00A67916">
        <w:t>.</w:t>
      </w:r>
    </w:p>
    <w:p w:rsidR="00914278" w:rsidRDefault="00914278" w:rsidP="00172329">
      <w:pPr>
        <w:pStyle w:val="BodyText"/>
        <w:numPr>
          <w:ilvl w:val="0"/>
          <w:numId w:val="7"/>
        </w:numPr>
        <w:spacing w:line="360" w:lineRule="auto"/>
      </w:pPr>
      <w:r>
        <w:lastRenderedPageBreak/>
        <w:t>As w</w:t>
      </w:r>
      <w:r w:rsidR="005316B5">
        <w:t>e want to analyze the three aspects</w:t>
      </w:r>
      <w:r w:rsidR="00860DA8">
        <w:t xml:space="preserve"> like violatio</w:t>
      </w:r>
      <w:r w:rsidR="005316B5">
        <w:t>ns, locations and actions taken by the police department</w:t>
      </w:r>
      <w:r w:rsidR="00860DA8">
        <w:t>, we are</w:t>
      </w:r>
      <w:r>
        <w:t xml:space="preserve"> fetching</w:t>
      </w:r>
      <w:r w:rsidR="00860DA8">
        <w:t xml:space="preserve"> the data from previous created lists of each record.</w:t>
      </w:r>
    </w:p>
    <w:p w:rsidR="00914278" w:rsidRDefault="00860DA8" w:rsidP="00F1374E">
      <w:pPr>
        <w:pStyle w:val="BodyText"/>
        <w:numPr>
          <w:ilvl w:val="0"/>
          <w:numId w:val="7"/>
        </w:numPr>
        <w:spacing w:after="160" w:line="360" w:lineRule="auto"/>
      </w:pPr>
      <w:r>
        <w:t>Finally</w:t>
      </w:r>
      <w:r w:rsidR="005316B5">
        <w:t>,</w:t>
      </w:r>
      <w:r>
        <w:t xml:space="preserve"> we are making use of the </w:t>
      </w:r>
      <w:proofErr w:type="spellStart"/>
      <w:r>
        <w:t>matplotlib</w:t>
      </w:r>
      <w:proofErr w:type="spellEnd"/>
      <w:r>
        <w:t xml:space="preserve"> and </w:t>
      </w:r>
      <w:proofErr w:type="spellStart"/>
      <w:r>
        <w:t>numpy</w:t>
      </w:r>
      <w:proofErr w:type="spellEnd"/>
      <w:r>
        <w:t xml:space="preserve"> modules to plot the histogram diagrams for the evaluation results.</w:t>
      </w:r>
    </w:p>
    <w:p w:rsidR="00F1374E" w:rsidRDefault="00F1374E" w:rsidP="0063631C">
      <w:pPr>
        <w:pStyle w:val="BodyText"/>
        <w:spacing w:line="360" w:lineRule="auto"/>
        <w:rPr>
          <w:b/>
          <w:sz w:val="28"/>
          <w:szCs w:val="28"/>
        </w:rPr>
      </w:pPr>
      <w:r>
        <w:rPr>
          <w:b/>
          <w:sz w:val="28"/>
          <w:szCs w:val="28"/>
        </w:rPr>
        <w:t>Challenges</w:t>
      </w:r>
      <w:r w:rsidRPr="0025498A">
        <w:rPr>
          <w:b/>
          <w:sz w:val="28"/>
          <w:szCs w:val="28"/>
        </w:rPr>
        <w:t>:</w:t>
      </w:r>
    </w:p>
    <w:p w:rsidR="00F1374E" w:rsidRPr="00F1374E" w:rsidRDefault="00F1374E" w:rsidP="0063631C">
      <w:pPr>
        <w:pStyle w:val="BodyText"/>
        <w:spacing w:line="360" w:lineRule="auto"/>
        <w:rPr>
          <w:b/>
          <w:sz w:val="28"/>
          <w:szCs w:val="28"/>
        </w:rPr>
      </w:pPr>
      <w:r>
        <w:t>Th</w:t>
      </w:r>
      <w:r w:rsidRPr="00185D79">
        <w:t>e</w:t>
      </w:r>
      <w:r>
        <w:t xml:space="preserve"> following are some of the challenges faced while developing this project</w:t>
      </w:r>
      <w:r w:rsidR="005316B5">
        <w:t>.</w:t>
      </w:r>
    </w:p>
    <w:p w:rsidR="00F1374E" w:rsidRDefault="00F1374E" w:rsidP="00F1374E">
      <w:pPr>
        <w:pStyle w:val="BodyText"/>
        <w:numPr>
          <w:ilvl w:val="0"/>
          <w:numId w:val="8"/>
        </w:numPr>
        <w:spacing w:line="360" w:lineRule="auto"/>
      </w:pPr>
      <w:r>
        <w:t>Extracting the related data from CSV files which is required for processing.</w:t>
      </w:r>
    </w:p>
    <w:p w:rsidR="00F1374E" w:rsidRDefault="005316B5" w:rsidP="00F1374E">
      <w:pPr>
        <w:pStyle w:val="BodyText"/>
        <w:numPr>
          <w:ilvl w:val="0"/>
          <w:numId w:val="8"/>
        </w:numPr>
        <w:spacing w:line="360" w:lineRule="auto"/>
      </w:pPr>
      <w:r>
        <w:t xml:space="preserve">Calculating the </w:t>
      </w:r>
      <w:r w:rsidR="00F1374E">
        <w:t>frequency count of all three (violations, locations and actions</w:t>
      </w:r>
      <w:r>
        <w:t xml:space="preserve"> taken by the police department) fields</w:t>
      </w:r>
      <w:r w:rsidR="00F1374E">
        <w:t xml:space="preserve"> and then storing them into separate lists.</w:t>
      </w:r>
    </w:p>
    <w:p w:rsidR="00F1374E" w:rsidRDefault="006F4811" w:rsidP="00F1374E">
      <w:pPr>
        <w:pStyle w:val="BodyText"/>
        <w:numPr>
          <w:ilvl w:val="0"/>
          <w:numId w:val="8"/>
        </w:numPr>
        <w:spacing w:line="360" w:lineRule="auto"/>
      </w:pPr>
      <w:r>
        <w:t>We also faced some problem when w</w:t>
      </w:r>
      <w:r w:rsidR="006845B0">
        <w:t xml:space="preserve">e tried to calculate the frequency count of the locations and actions taken in response to the top most violation, hence to avoid this problem we </w:t>
      </w:r>
      <w:r>
        <w:t>allocate</w:t>
      </w:r>
      <w:r w:rsidR="006845B0">
        <w:t>d</w:t>
      </w:r>
      <w:r>
        <w:t xml:space="preserve"> space for newline</w:t>
      </w:r>
      <w:r w:rsidR="006845B0">
        <w:t xml:space="preserve"> while storing the zipped data into new CSV file</w:t>
      </w:r>
      <w:r>
        <w:t xml:space="preserve">.  </w:t>
      </w:r>
    </w:p>
    <w:p w:rsidR="00F1374E" w:rsidRDefault="006F4811" w:rsidP="0063631C">
      <w:pPr>
        <w:pStyle w:val="BodyText"/>
        <w:numPr>
          <w:ilvl w:val="0"/>
          <w:numId w:val="8"/>
        </w:numPr>
        <w:spacing w:after="160" w:line="360" w:lineRule="auto"/>
      </w:pPr>
      <w:r>
        <w:t>While generating the hist</w:t>
      </w:r>
      <w:r w:rsidR="006845B0">
        <w:t>ogram reports</w:t>
      </w:r>
      <w:r w:rsidR="005316B5">
        <w:t>,</w:t>
      </w:r>
      <w:r w:rsidR="006845B0">
        <w:t xml:space="preserve"> our X-</w:t>
      </w:r>
      <w:r>
        <w:t>axis values are overlapping</w:t>
      </w:r>
      <w:r w:rsidR="006845B0">
        <w:t xml:space="preserve"> on each other, hence we used the rotation feature to tilt our values to 90 degrees so that they won't overlap</w:t>
      </w:r>
      <w:r w:rsidR="00F1374E">
        <w:t>.</w:t>
      </w:r>
    </w:p>
    <w:p w:rsidR="0063631C" w:rsidRPr="00EB0F3E" w:rsidRDefault="0063631C" w:rsidP="0063631C">
      <w:pPr>
        <w:pStyle w:val="BodyText"/>
        <w:spacing w:line="360" w:lineRule="auto"/>
        <w:rPr>
          <w:b/>
          <w:sz w:val="28"/>
          <w:szCs w:val="28"/>
        </w:rPr>
      </w:pPr>
      <w:r w:rsidRPr="00EB0F3E">
        <w:rPr>
          <w:b/>
          <w:sz w:val="28"/>
          <w:szCs w:val="28"/>
        </w:rPr>
        <w:t>Lessons Learned:</w:t>
      </w:r>
    </w:p>
    <w:p w:rsidR="0063631C" w:rsidRDefault="0063631C" w:rsidP="0063631C">
      <w:pPr>
        <w:pStyle w:val="BodyText"/>
        <w:numPr>
          <w:ilvl w:val="0"/>
          <w:numId w:val="9"/>
        </w:numPr>
        <w:spacing w:line="360" w:lineRule="auto"/>
      </w:pPr>
      <w:r>
        <w:t>While developing the project we learned to make the proper use of the predefined modules in the python</w:t>
      </w:r>
      <w:r w:rsidR="004F1D4B">
        <w:t xml:space="preserve"> and also learned about few functions which comes with those modules</w:t>
      </w:r>
      <w:r>
        <w:t>.</w:t>
      </w:r>
    </w:p>
    <w:p w:rsidR="0063631C" w:rsidRDefault="0063631C" w:rsidP="0063631C">
      <w:pPr>
        <w:pStyle w:val="BodyText"/>
        <w:numPr>
          <w:ilvl w:val="0"/>
          <w:numId w:val="9"/>
        </w:numPr>
        <w:spacing w:line="360" w:lineRule="auto"/>
      </w:pPr>
      <w:r>
        <w:t>Performing the Data Analysis on the hu</w:t>
      </w:r>
      <w:r w:rsidR="000B6BAE">
        <w:t>ge amount of information</w:t>
      </w:r>
      <w:r>
        <w:t xml:space="preserve"> </w:t>
      </w:r>
      <w:r w:rsidR="000B6BAE">
        <w:t xml:space="preserve">might become a challenging task because first we need to trim down the huge data to avoid duplications and redundancies and then perform operations on it to get efficient results.   </w:t>
      </w:r>
      <w:r w:rsidR="005316B5">
        <w:t xml:space="preserve"> </w:t>
      </w:r>
    </w:p>
    <w:p w:rsidR="0063631C" w:rsidRDefault="00303234" w:rsidP="0063631C">
      <w:pPr>
        <w:pStyle w:val="BodyText"/>
        <w:numPr>
          <w:ilvl w:val="0"/>
          <w:numId w:val="9"/>
        </w:numPr>
        <w:spacing w:line="360" w:lineRule="auto"/>
      </w:pPr>
      <w:r>
        <w:t>Also</w:t>
      </w:r>
      <w:r w:rsidR="005316B5">
        <w:t>,</w:t>
      </w:r>
      <w:r>
        <w:t xml:space="preserve"> we learned to plot the accurate results in the histogram </w:t>
      </w:r>
      <w:r w:rsidR="004F1D4B">
        <w:t>report because it is one of the most important feature where the user can find a</w:t>
      </w:r>
      <w:r w:rsidR="00C56E37">
        <w:t>n</w:t>
      </w:r>
      <w:r w:rsidR="004F1D4B">
        <w:t xml:space="preserve"> easy way </w:t>
      </w:r>
      <w:r w:rsidR="005316B5">
        <w:t xml:space="preserve">to </w:t>
      </w:r>
      <w:r w:rsidR="004F1D4B">
        <w:t>analyze the data by seeing pictures rather than reading the text.</w:t>
      </w:r>
      <w:r>
        <w:t xml:space="preserve"> </w:t>
      </w:r>
    </w:p>
    <w:p w:rsidR="0063631C" w:rsidRDefault="004F1D4B" w:rsidP="0063631C">
      <w:pPr>
        <w:pStyle w:val="BodyText"/>
        <w:numPr>
          <w:ilvl w:val="0"/>
          <w:numId w:val="9"/>
        </w:numPr>
        <w:spacing w:line="360" w:lineRule="auto"/>
      </w:pPr>
      <w:r>
        <w:t>We also lea</w:t>
      </w:r>
      <w:r w:rsidR="005316B5">
        <w:t>rned about the different ways (</w:t>
      </w:r>
      <w:r>
        <w:t xml:space="preserve">histogram bar charts, pie charts, maps) the python language offers to present out result reports in an effective manner </w:t>
      </w:r>
      <w:r w:rsidR="0063631C">
        <w:t>.</w:t>
      </w:r>
    </w:p>
    <w:p w:rsidR="004F1D4B" w:rsidRDefault="004F1D4B" w:rsidP="004F1D4B">
      <w:pPr>
        <w:pStyle w:val="BodyText"/>
        <w:numPr>
          <w:ilvl w:val="0"/>
          <w:numId w:val="9"/>
        </w:numPr>
        <w:spacing w:after="160" w:line="360" w:lineRule="auto"/>
      </w:pPr>
      <w:r>
        <w:t>Last but not the least</w:t>
      </w:r>
      <w:r w:rsidR="005316B5">
        <w:t xml:space="preserve">, we learned </w:t>
      </w:r>
      <w:r>
        <w:t>to write a small and an effective code instead o</w:t>
      </w:r>
      <w:r w:rsidR="0020159A">
        <w:t>f generating huge lines of code</w:t>
      </w:r>
      <w:r>
        <w:t>.</w:t>
      </w:r>
    </w:p>
    <w:p w:rsidR="0020159A" w:rsidRDefault="0020159A" w:rsidP="004F1D4B">
      <w:pPr>
        <w:pStyle w:val="BodyText"/>
        <w:spacing w:line="360" w:lineRule="auto"/>
        <w:rPr>
          <w:b/>
          <w:sz w:val="28"/>
          <w:szCs w:val="28"/>
        </w:rPr>
      </w:pPr>
    </w:p>
    <w:p w:rsidR="004F1D4B" w:rsidRPr="00DC70EE" w:rsidRDefault="004F1D4B" w:rsidP="004F1D4B">
      <w:pPr>
        <w:pStyle w:val="BodyText"/>
        <w:spacing w:line="360" w:lineRule="auto"/>
        <w:rPr>
          <w:b/>
          <w:sz w:val="28"/>
          <w:szCs w:val="28"/>
        </w:rPr>
      </w:pPr>
      <w:r w:rsidRPr="00DC70EE">
        <w:rPr>
          <w:b/>
          <w:sz w:val="28"/>
          <w:szCs w:val="28"/>
        </w:rPr>
        <w:lastRenderedPageBreak/>
        <w:t>Future Improvements:</w:t>
      </w:r>
    </w:p>
    <w:p w:rsidR="004F1D4B" w:rsidRPr="00DC70EE" w:rsidRDefault="004F1D4B" w:rsidP="004F1D4B">
      <w:pPr>
        <w:pStyle w:val="BodyText"/>
        <w:numPr>
          <w:ilvl w:val="0"/>
          <w:numId w:val="10"/>
        </w:numPr>
        <w:spacing w:line="360" w:lineRule="auto"/>
      </w:pPr>
      <w:r w:rsidRPr="00DC70EE">
        <w:t>For future improvements</w:t>
      </w:r>
      <w:r w:rsidR="00195D29">
        <w:t xml:space="preserve"> of the project</w:t>
      </w:r>
      <w:r w:rsidR="005316B5">
        <w:t>,</w:t>
      </w:r>
      <w:r w:rsidRPr="00DC70EE">
        <w:t xml:space="preserve"> we n</w:t>
      </w:r>
      <w:r w:rsidR="00213A6D">
        <w:t>e</w:t>
      </w:r>
      <w:r w:rsidR="005316B5">
        <w:t>ed to find a way to fetch large</w:t>
      </w:r>
      <w:r w:rsidR="00213A6D">
        <w:t xml:space="preserve"> amount of </w:t>
      </w:r>
      <w:r w:rsidRPr="00DC70EE">
        <w:t>real time</w:t>
      </w:r>
      <w:r w:rsidR="00213A6D">
        <w:t xml:space="preserve"> data</w:t>
      </w:r>
      <w:r w:rsidRPr="00DC70EE">
        <w:t xml:space="preserve"> without</w:t>
      </w:r>
      <w:r w:rsidR="005316B5">
        <w:t xml:space="preserve"> depending on the CSV files</w:t>
      </w:r>
      <w:r w:rsidRPr="00DC70EE">
        <w:t>.</w:t>
      </w:r>
    </w:p>
    <w:p w:rsidR="004F1D4B" w:rsidRDefault="00213A6D" w:rsidP="004F1D4B">
      <w:pPr>
        <w:pStyle w:val="BodyText"/>
        <w:numPr>
          <w:ilvl w:val="0"/>
          <w:numId w:val="10"/>
        </w:numPr>
        <w:spacing w:line="360" w:lineRule="auto"/>
      </w:pPr>
      <w:r>
        <w:t>Also</w:t>
      </w:r>
      <w:r w:rsidR="005316B5">
        <w:t>,</w:t>
      </w:r>
      <w:r>
        <w:t xml:space="preserve"> we need to increase our boundaries by conducting an analysis on the traffic violations data for all over the US in order to serve the maximum amount of population with the safety measures. </w:t>
      </w:r>
    </w:p>
    <w:p w:rsidR="00213A6D" w:rsidRPr="00DC70EE" w:rsidRDefault="00213A6D" w:rsidP="00C55DBF">
      <w:pPr>
        <w:pStyle w:val="BodyText"/>
        <w:numPr>
          <w:ilvl w:val="0"/>
          <w:numId w:val="10"/>
        </w:numPr>
        <w:spacing w:after="160" w:line="360" w:lineRule="auto"/>
      </w:pPr>
      <w:r>
        <w:t>If possible</w:t>
      </w:r>
      <w:r w:rsidR="005316B5">
        <w:t>,</w:t>
      </w:r>
      <w:r>
        <w:t xml:space="preserve"> impleme</w:t>
      </w:r>
      <w:r w:rsidR="00027148">
        <w:t xml:space="preserve">nting the maps to plot the results along with the time and date in the output according to the user selected location.  </w:t>
      </w:r>
    </w:p>
    <w:p w:rsidR="004F1D4B" w:rsidRDefault="004F1D4B" w:rsidP="00C55DBF">
      <w:pPr>
        <w:pStyle w:val="BodyText"/>
        <w:spacing w:line="360" w:lineRule="auto"/>
        <w:rPr>
          <w:b/>
          <w:sz w:val="28"/>
          <w:szCs w:val="28"/>
        </w:rPr>
      </w:pPr>
      <w:r>
        <w:rPr>
          <w:b/>
          <w:sz w:val="28"/>
          <w:szCs w:val="28"/>
        </w:rPr>
        <w:t>Project Contribution:</w:t>
      </w:r>
    </w:p>
    <w:p w:rsidR="004F1D4B" w:rsidRDefault="00027148" w:rsidP="00C55DBF">
      <w:pPr>
        <w:pStyle w:val="BodyText"/>
        <w:numPr>
          <w:ilvl w:val="0"/>
          <w:numId w:val="11"/>
        </w:numPr>
        <w:spacing w:line="360" w:lineRule="auto"/>
      </w:pPr>
      <w:r>
        <w:t xml:space="preserve">Data Collection: </w:t>
      </w:r>
      <w:proofErr w:type="spellStart"/>
      <w:r>
        <w:t>Priya</w:t>
      </w:r>
      <w:proofErr w:type="spellEnd"/>
      <w:r>
        <w:t xml:space="preserve"> </w:t>
      </w:r>
      <w:proofErr w:type="spellStart"/>
      <w:r>
        <w:t>Darshini</w:t>
      </w:r>
      <w:proofErr w:type="spellEnd"/>
      <w:r>
        <w:t xml:space="preserve"> </w:t>
      </w:r>
      <w:proofErr w:type="spellStart"/>
      <w:r>
        <w:t>Devarasetti</w:t>
      </w:r>
      <w:proofErr w:type="spellEnd"/>
      <w:r>
        <w:t xml:space="preserve">, Lakshmi Deepa </w:t>
      </w:r>
      <w:proofErr w:type="spellStart"/>
      <w:r>
        <w:t>Sunkara</w:t>
      </w:r>
      <w:proofErr w:type="spellEnd"/>
    </w:p>
    <w:p w:rsidR="004F1D4B" w:rsidRDefault="004F1D4B" w:rsidP="004F1D4B">
      <w:pPr>
        <w:pStyle w:val="BodyText"/>
        <w:numPr>
          <w:ilvl w:val="0"/>
          <w:numId w:val="11"/>
        </w:numPr>
        <w:spacing w:line="360" w:lineRule="auto"/>
      </w:pPr>
      <w:r>
        <w:t>D</w:t>
      </w:r>
      <w:r w:rsidR="00027148">
        <w:t xml:space="preserve">ata Processing: </w:t>
      </w:r>
      <w:proofErr w:type="spellStart"/>
      <w:r w:rsidR="00027148">
        <w:t>Priya</w:t>
      </w:r>
      <w:proofErr w:type="spellEnd"/>
      <w:r w:rsidR="00027148">
        <w:t xml:space="preserve"> </w:t>
      </w:r>
      <w:proofErr w:type="spellStart"/>
      <w:r w:rsidR="00027148">
        <w:t>Darshini</w:t>
      </w:r>
      <w:proofErr w:type="spellEnd"/>
      <w:r w:rsidR="00027148">
        <w:t xml:space="preserve"> </w:t>
      </w:r>
      <w:proofErr w:type="spellStart"/>
      <w:r w:rsidR="00027148">
        <w:t>Devarasetti</w:t>
      </w:r>
      <w:proofErr w:type="spellEnd"/>
      <w:r w:rsidR="00027148">
        <w:t xml:space="preserve">, Lakshmi Deepa </w:t>
      </w:r>
      <w:proofErr w:type="spellStart"/>
      <w:r w:rsidR="00027148">
        <w:t>Sunkara</w:t>
      </w:r>
      <w:proofErr w:type="spellEnd"/>
    </w:p>
    <w:p w:rsidR="005316B5" w:rsidRDefault="005316B5" w:rsidP="004F1D4B">
      <w:pPr>
        <w:pStyle w:val="BodyText"/>
        <w:numPr>
          <w:ilvl w:val="0"/>
          <w:numId w:val="11"/>
        </w:numPr>
        <w:spacing w:line="360" w:lineRule="auto"/>
      </w:pPr>
      <w:r>
        <w:t xml:space="preserve">Data Analysis: </w:t>
      </w:r>
      <w:proofErr w:type="spellStart"/>
      <w:r>
        <w:t>Priya</w:t>
      </w:r>
      <w:proofErr w:type="spellEnd"/>
      <w:r>
        <w:t xml:space="preserve"> </w:t>
      </w:r>
      <w:proofErr w:type="spellStart"/>
      <w:r>
        <w:t>Darshini</w:t>
      </w:r>
      <w:proofErr w:type="spellEnd"/>
      <w:r>
        <w:t xml:space="preserve"> </w:t>
      </w:r>
      <w:proofErr w:type="spellStart"/>
      <w:r>
        <w:t>Devarasetti</w:t>
      </w:r>
      <w:proofErr w:type="spellEnd"/>
      <w:r>
        <w:t xml:space="preserve">, Lakshmi Deepa </w:t>
      </w:r>
      <w:proofErr w:type="spellStart"/>
      <w:r>
        <w:t>Sunkara</w:t>
      </w:r>
      <w:proofErr w:type="spellEnd"/>
    </w:p>
    <w:p w:rsidR="004F1D4B" w:rsidRDefault="00027148" w:rsidP="004F1D4B">
      <w:pPr>
        <w:pStyle w:val="BodyText"/>
        <w:numPr>
          <w:ilvl w:val="0"/>
          <w:numId w:val="11"/>
        </w:numPr>
        <w:spacing w:line="360" w:lineRule="auto"/>
      </w:pPr>
      <w:r>
        <w:t xml:space="preserve">Report Generation: </w:t>
      </w:r>
      <w:proofErr w:type="spellStart"/>
      <w:r>
        <w:t>Priya</w:t>
      </w:r>
      <w:proofErr w:type="spellEnd"/>
      <w:r>
        <w:t xml:space="preserve"> </w:t>
      </w:r>
      <w:proofErr w:type="spellStart"/>
      <w:r>
        <w:t>Darshini</w:t>
      </w:r>
      <w:proofErr w:type="spellEnd"/>
      <w:r>
        <w:t xml:space="preserve"> </w:t>
      </w:r>
      <w:proofErr w:type="spellStart"/>
      <w:r>
        <w:t>Devarasetti</w:t>
      </w:r>
      <w:proofErr w:type="spellEnd"/>
      <w:r>
        <w:t xml:space="preserve">, Lakshmi Deepa </w:t>
      </w:r>
      <w:proofErr w:type="spellStart"/>
      <w:r>
        <w:t>Sunkara</w:t>
      </w:r>
      <w:proofErr w:type="spellEnd"/>
    </w:p>
    <w:p w:rsidR="004F1D4B" w:rsidRPr="00D14AD7" w:rsidRDefault="004F1D4B" w:rsidP="004F1D4B">
      <w:pPr>
        <w:pStyle w:val="BodyText"/>
        <w:numPr>
          <w:ilvl w:val="0"/>
          <w:numId w:val="11"/>
        </w:numPr>
        <w:spacing w:line="360" w:lineRule="auto"/>
      </w:pPr>
      <w:r>
        <w:t>Final Presentati</w:t>
      </w:r>
      <w:r w:rsidR="00027148">
        <w:t xml:space="preserve">on: </w:t>
      </w:r>
      <w:proofErr w:type="spellStart"/>
      <w:r w:rsidR="00027148">
        <w:t>Priya</w:t>
      </w:r>
      <w:proofErr w:type="spellEnd"/>
      <w:r w:rsidR="00027148">
        <w:t xml:space="preserve"> </w:t>
      </w:r>
      <w:proofErr w:type="spellStart"/>
      <w:r w:rsidR="00027148">
        <w:t>Darshini</w:t>
      </w:r>
      <w:proofErr w:type="spellEnd"/>
      <w:r w:rsidR="00027148">
        <w:t xml:space="preserve"> </w:t>
      </w:r>
      <w:proofErr w:type="spellStart"/>
      <w:r w:rsidR="00027148">
        <w:t>Devarasetti</w:t>
      </w:r>
      <w:proofErr w:type="spellEnd"/>
      <w:r w:rsidR="00027148">
        <w:t xml:space="preserve">, Lakshmi Deepa </w:t>
      </w:r>
      <w:proofErr w:type="spellStart"/>
      <w:r w:rsidR="00027148">
        <w:t>Sunkara</w:t>
      </w:r>
      <w:proofErr w:type="spellEnd"/>
    </w:p>
    <w:p w:rsidR="004F1D4B" w:rsidRDefault="004F1D4B" w:rsidP="004F1D4B">
      <w:pPr>
        <w:pStyle w:val="BodyText"/>
        <w:spacing w:line="360" w:lineRule="auto"/>
        <w:ind w:left="720"/>
      </w:pPr>
    </w:p>
    <w:p w:rsidR="00EF5DDE" w:rsidRDefault="00EF5DDE" w:rsidP="00DD7BB6">
      <w:pPr>
        <w:spacing w:line="360" w:lineRule="auto"/>
        <w:rPr>
          <w:b/>
        </w:rPr>
      </w:pPr>
    </w:p>
    <w:p w:rsidR="00EF5DDE" w:rsidRDefault="00EF5DDE" w:rsidP="00DD7BB6">
      <w:pPr>
        <w:spacing w:line="360" w:lineRule="auto"/>
        <w:rPr>
          <w:b/>
        </w:rPr>
      </w:pPr>
    </w:p>
    <w:p w:rsidR="00EF5DDE" w:rsidRPr="00CD0323" w:rsidRDefault="00EF5DDE" w:rsidP="00DD7BB6">
      <w:pPr>
        <w:spacing w:line="360" w:lineRule="auto"/>
        <w:rPr>
          <w:b/>
        </w:rPr>
      </w:pPr>
    </w:p>
    <w:p w:rsidR="00CD0323" w:rsidRDefault="00CD0323" w:rsidP="00DD7BB6">
      <w:pPr>
        <w:spacing w:line="360" w:lineRule="auto"/>
        <w:rPr>
          <w:rFonts w:ascii="Times New Roman" w:hAnsi="Times New Roman"/>
        </w:rPr>
      </w:pPr>
    </w:p>
    <w:p w:rsidR="00454CD9" w:rsidRDefault="00454CD9" w:rsidP="00611086">
      <w:pPr>
        <w:pStyle w:val="BodyText"/>
        <w:spacing w:line="360" w:lineRule="auto"/>
      </w:pPr>
    </w:p>
    <w:p w:rsidR="00454CD9" w:rsidRDefault="00454CD9" w:rsidP="00611086">
      <w:pPr>
        <w:pStyle w:val="BodyText"/>
        <w:spacing w:line="360" w:lineRule="auto"/>
      </w:pPr>
    </w:p>
    <w:p w:rsidR="00454CD9" w:rsidRDefault="00454CD9" w:rsidP="00611086">
      <w:pPr>
        <w:pStyle w:val="BodyText"/>
        <w:spacing w:line="360" w:lineRule="auto"/>
      </w:pPr>
    </w:p>
    <w:p w:rsidR="00454CD9" w:rsidRDefault="00454CD9" w:rsidP="00611086">
      <w:pPr>
        <w:pStyle w:val="BodyText"/>
        <w:spacing w:line="360" w:lineRule="auto"/>
      </w:pPr>
    </w:p>
    <w:p w:rsidR="00454CD9" w:rsidRDefault="00454CD9" w:rsidP="00611086">
      <w:pPr>
        <w:pStyle w:val="BodyText"/>
        <w:spacing w:line="360" w:lineRule="auto"/>
      </w:pPr>
    </w:p>
    <w:p w:rsidR="00454CD9" w:rsidRDefault="00454CD9" w:rsidP="00611086">
      <w:pPr>
        <w:pStyle w:val="BodyText"/>
        <w:spacing w:line="360" w:lineRule="auto"/>
      </w:pPr>
    </w:p>
    <w:p w:rsidR="00454CD9" w:rsidRDefault="00454CD9" w:rsidP="00611086">
      <w:pPr>
        <w:pStyle w:val="BodyText"/>
        <w:spacing w:line="360" w:lineRule="auto"/>
      </w:pPr>
    </w:p>
    <w:p w:rsidR="00D267E7" w:rsidRPr="00D14AD7" w:rsidRDefault="00D267E7" w:rsidP="00611086">
      <w:pPr>
        <w:pStyle w:val="BodyText"/>
        <w:spacing w:line="360" w:lineRule="auto"/>
      </w:pPr>
    </w:p>
    <w:sectPr w:rsidR="00D267E7" w:rsidRPr="00D14AD7" w:rsidSect="00D06A66">
      <w:headerReference w:type="default" r:id="rId11"/>
      <w:head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EB4" w:rsidRDefault="006A3EB4" w:rsidP="00D06A66">
      <w:r>
        <w:separator/>
      </w:r>
    </w:p>
  </w:endnote>
  <w:endnote w:type="continuationSeparator" w:id="0">
    <w:p w:rsidR="006A3EB4" w:rsidRDefault="006A3EB4" w:rsidP="00D06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EB4" w:rsidRDefault="006A3EB4" w:rsidP="00D06A66">
      <w:r>
        <w:separator/>
      </w:r>
    </w:p>
  </w:footnote>
  <w:footnote w:type="continuationSeparator" w:id="0">
    <w:p w:rsidR="006A3EB4" w:rsidRDefault="006A3EB4" w:rsidP="00D06A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ED5" w:rsidRDefault="005E1846" w:rsidP="0004467C">
    <w:pPr>
      <w:pStyle w:val="Header"/>
      <w:framePr w:wrap="around" w:vAnchor="text" w:hAnchor="margin" w:xAlign="right" w:y="1"/>
      <w:rPr>
        <w:rStyle w:val="PageNumber"/>
      </w:rPr>
    </w:pPr>
    <w:r>
      <w:rPr>
        <w:rStyle w:val="PageNumber"/>
      </w:rPr>
      <w:fldChar w:fldCharType="begin"/>
    </w:r>
    <w:r w:rsidR="00B32ED5">
      <w:rPr>
        <w:rStyle w:val="PageNumber"/>
      </w:rPr>
      <w:instrText xml:space="preserve">PAGE  </w:instrText>
    </w:r>
    <w:r>
      <w:rPr>
        <w:rStyle w:val="PageNumber"/>
      </w:rPr>
      <w:fldChar w:fldCharType="separate"/>
    </w:r>
    <w:r w:rsidR="00336DDB">
      <w:rPr>
        <w:rStyle w:val="PageNumber"/>
        <w:noProof/>
      </w:rPr>
      <w:t>9</w:t>
    </w:r>
    <w:r>
      <w:rPr>
        <w:rStyle w:val="PageNumber"/>
      </w:rPr>
      <w:fldChar w:fldCharType="end"/>
    </w:r>
  </w:p>
  <w:p w:rsidR="00B32ED5" w:rsidRPr="00C2723C" w:rsidRDefault="00B32ED5" w:rsidP="0004467C">
    <w:pPr>
      <w:pStyle w:val="Header"/>
      <w:ind w:right="360"/>
      <w:rPr>
        <w:rFonts w:ascii="Times New Roman" w:hAnsi="Times New Roman" w:cs="Times New Roman"/>
      </w:rPr>
    </w:pPr>
  </w:p>
  <w:p w:rsidR="00B32ED5" w:rsidRDefault="00B32E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2ED5" w:rsidRDefault="005E1846" w:rsidP="00D06A66">
    <w:pPr>
      <w:pStyle w:val="Header"/>
      <w:framePr w:wrap="around" w:vAnchor="text" w:hAnchor="margin" w:xAlign="right" w:y="1"/>
      <w:rPr>
        <w:rStyle w:val="PageNumber"/>
      </w:rPr>
    </w:pPr>
    <w:r>
      <w:rPr>
        <w:rStyle w:val="PageNumber"/>
      </w:rPr>
      <w:fldChar w:fldCharType="begin"/>
    </w:r>
    <w:r w:rsidR="00B32ED5">
      <w:rPr>
        <w:rStyle w:val="PageNumber"/>
      </w:rPr>
      <w:instrText xml:space="preserve">PAGE  </w:instrText>
    </w:r>
    <w:r>
      <w:rPr>
        <w:rStyle w:val="PageNumber"/>
      </w:rPr>
      <w:fldChar w:fldCharType="separate"/>
    </w:r>
    <w:r w:rsidR="00336DDB">
      <w:rPr>
        <w:rStyle w:val="PageNumber"/>
        <w:noProof/>
      </w:rPr>
      <w:t>1</w:t>
    </w:r>
    <w:r>
      <w:rPr>
        <w:rStyle w:val="PageNumber"/>
      </w:rPr>
      <w:fldChar w:fldCharType="end"/>
    </w:r>
  </w:p>
  <w:p w:rsidR="00B32ED5" w:rsidRPr="00D06A66" w:rsidRDefault="00B32ED5" w:rsidP="00D06A66">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0BAB"/>
    <w:multiLevelType w:val="hybridMultilevel"/>
    <w:tmpl w:val="D7DA5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D84252"/>
    <w:multiLevelType w:val="hybridMultilevel"/>
    <w:tmpl w:val="169C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C007F"/>
    <w:multiLevelType w:val="hybridMultilevel"/>
    <w:tmpl w:val="6EF2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A2615"/>
    <w:multiLevelType w:val="hybridMultilevel"/>
    <w:tmpl w:val="2250B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AB0C3F"/>
    <w:multiLevelType w:val="hybridMultilevel"/>
    <w:tmpl w:val="D0B67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F538E"/>
    <w:multiLevelType w:val="hybridMultilevel"/>
    <w:tmpl w:val="121E6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C1159A"/>
    <w:multiLevelType w:val="hybridMultilevel"/>
    <w:tmpl w:val="F19C8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A93891"/>
    <w:multiLevelType w:val="hybridMultilevel"/>
    <w:tmpl w:val="9F925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28085B"/>
    <w:multiLevelType w:val="hybridMultilevel"/>
    <w:tmpl w:val="BE9E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F62E40"/>
    <w:multiLevelType w:val="hybridMultilevel"/>
    <w:tmpl w:val="4614F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52281A"/>
    <w:multiLevelType w:val="hybridMultilevel"/>
    <w:tmpl w:val="C5E0A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1"/>
  </w:num>
  <w:num w:numId="5">
    <w:abstractNumId w:val="7"/>
  </w:num>
  <w:num w:numId="6">
    <w:abstractNumId w:val="8"/>
  </w:num>
  <w:num w:numId="7">
    <w:abstractNumId w:val="0"/>
  </w:num>
  <w:num w:numId="8">
    <w:abstractNumId w:val="4"/>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CB2"/>
    <w:rsid w:val="00006944"/>
    <w:rsid w:val="00006E8E"/>
    <w:rsid w:val="0002699A"/>
    <w:rsid w:val="00026B19"/>
    <w:rsid w:val="00027148"/>
    <w:rsid w:val="0003446E"/>
    <w:rsid w:val="0003507F"/>
    <w:rsid w:val="000376C9"/>
    <w:rsid w:val="00037C60"/>
    <w:rsid w:val="000418BF"/>
    <w:rsid w:val="00041C5C"/>
    <w:rsid w:val="00042CC0"/>
    <w:rsid w:val="0004467C"/>
    <w:rsid w:val="000460D1"/>
    <w:rsid w:val="00046993"/>
    <w:rsid w:val="000508E2"/>
    <w:rsid w:val="00051DDB"/>
    <w:rsid w:val="00052C7E"/>
    <w:rsid w:val="00053A57"/>
    <w:rsid w:val="00053AEE"/>
    <w:rsid w:val="00056C80"/>
    <w:rsid w:val="00057059"/>
    <w:rsid w:val="00057277"/>
    <w:rsid w:val="0006404A"/>
    <w:rsid w:val="00064913"/>
    <w:rsid w:val="00066766"/>
    <w:rsid w:val="00075876"/>
    <w:rsid w:val="00076076"/>
    <w:rsid w:val="000761FC"/>
    <w:rsid w:val="00076DA9"/>
    <w:rsid w:val="00095C80"/>
    <w:rsid w:val="00095FCE"/>
    <w:rsid w:val="000A0646"/>
    <w:rsid w:val="000A2280"/>
    <w:rsid w:val="000A4858"/>
    <w:rsid w:val="000A5392"/>
    <w:rsid w:val="000B172A"/>
    <w:rsid w:val="000B1A3B"/>
    <w:rsid w:val="000B361B"/>
    <w:rsid w:val="000B481F"/>
    <w:rsid w:val="000B4CA8"/>
    <w:rsid w:val="000B5477"/>
    <w:rsid w:val="000B6BAE"/>
    <w:rsid w:val="000C1973"/>
    <w:rsid w:val="000C2A89"/>
    <w:rsid w:val="000C6F46"/>
    <w:rsid w:val="000D52D3"/>
    <w:rsid w:val="000D5F8F"/>
    <w:rsid w:val="000E1F0A"/>
    <w:rsid w:val="000E3E0C"/>
    <w:rsid w:val="000E59B5"/>
    <w:rsid w:val="000E684A"/>
    <w:rsid w:val="000F1BB4"/>
    <w:rsid w:val="000F53BC"/>
    <w:rsid w:val="000F5C08"/>
    <w:rsid w:val="000F7A0A"/>
    <w:rsid w:val="001050FF"/>
    <w:rsid w:val="00111327"/>
    <w:rsid w:val="00111703"/>
    <w:rsid w:val="00114888"/>
    <w:rsid w:val="00116EDF"/>
    <w:rsid w:val="00131C2F"/>
    <w:rsid w:val="00131CFB"/>
    <w:rsid w:val="001408B8"/>
    <w:rsid w:val="00157698"/>
    <w:rsid w:val="00160796"/>
    <w:rsid w:val="001615E9"/>
    <w:rsid w:val="00162CC0"/>
    <w:rsid w:val="00163B77"/>
    <w:rsid w:val="00164C96"/>
    <w:rsid w:val="001742BF"/>
    <w:rsid w:val="0017618D"/>
    <w:rsid w:val="001813F5"/>
    <w:rsid w:val="0018795A"/>
    <w:rsid w:val="00191448"/>
    <w:rsid w:val="00192BDA"/>
    <w:rsid w:val="0019556B"/>
    <w:rsid w:val="00195D29"/>
    <w:rsid w:val="00197701"/>
    <w:rsid w:val="001A04B7"/>
    <w:rsid w:val="001A05E3"/>
    <w:rsid w:val="001A06E6"/>
    <w:rsid w:val="001A5FBA"/>
    <w:rsid w:val="001B2BB8"/>
    <w:rsid w:val="001C578E"/>
    <w:rsid w:val="001C6AC5"/>
    <w:rsid w:val="001D16C9"/>
    <w:rsid w:val="001D2D5D"/>
    <w:rsid w:val="001D429F"/>
    <w:rsid w:val="001E6B3C"/>
    <w:rsid w:val="001F4787"/>
    <w:rsid w:val="001F64D7"/>
    <w:rsid w:val="001F688D"/>
    <w:rsid w:val="001F7AC1"/>
    <w:rsid w:val="001F7D5C"/>
    <w:rsid w:val="00201056"/>
    <w:rsid w:val="0020159A"/>
    <w:rsid w:val="002027ED"/>
    <w:rsid w:val="00207EE7"/>
    <w:rsid w:val="00213A6D"/>
    <w:rsid w:val="00213FCB"/>
    <w:rsid w:val="00220543"/>
    <w:rsid w:val="00222CE5"/>
    <w:rsid w:val="00223A2F"/>
    <w:rsid w:val="00225FEC"/>
    <w:rsid w:val="002324E4"/>
    <w:rsid w:val="00232977"/>
    <w:rsid w:val="00243EB7"/>
    <w:rsid w:val="0024636B"/>
    <w:rsid w:val="002474DB"/>
    <w:rsid w:val="00247E45"/>
    <w:rsid w:val="00250767"/>
    <w:rsid w:val="00251405"/>
    <w:rsid w:val="00253B60"/>
    <w:rsid w:val="00256D6F"/>
    <w:rsid w:val="00262C53"/>
    <w:rsid w:val="002637EF"/>
    <w:rsid w:val="00265E75"/>
    <w:rsid w:val="00270425"/>
    <w:rsid w:val="00271B4D"/>
    <w:rsid w:val="00272A6D"/>
    <w:rsid w:val="00272FAB"/>
    <w:rsid w:val="0028244A"/>
    <w:rsid w:val="00282BFC"/>
    <w:rsid w:val="00284887"/>
    <w:rsid w:val="00284F4B"/>
    <w:rsid w:val="002878C5"/>
    <w:rsid w:val="002937F0"/>
    <w:rsid w:val="002940DD"/>
    <w:rsid w:val="002A2381"/>
    <w:rsid w:val="002A498C"/>
    <w:rsid w:val="002A4A00"/>
    <w:rsid w:val="002A4D23"/>
    <w:rsid w:val="002A68E4"/>
    <w:rsid w:val="002B2A9D"/>
    <w:rsid w:val="002B40F0"/>
    <w:rsid w:val="002B68E2"/>
    <w:rsid w:val="002B6E52"/>
    <w:rsid w:val="002C1BAD"/>
    <w:rsid w:val="002C2144"/>
    <w:rsid w:val="002C21A9"/>
    <w:rsid w:val="002D2701"/>
    <w:rsid w:val="002D29C6"/>
    <w:rsid w:val="002D2EDF"/>
    <w:rsid w:val="002D4F31"/>
    <w:rsid w:val="002D71A1"/>
    <w:rsid w:val="002E4A56"/>
    <w:rsid w:val="002F32B8"/>
    <w:rsid w:val="002F36EE"/>
    <w:rsid w:val="00301964"/>
    <w:rsid w:val="00303234"/>
    <w:rsid w:val="00303890"/>
    <w:rsid w:val="00303DAB"/>
    <w:rsid w:val="0030561E"/>
    <w:rsid w:val="0031573B"/>
    <w:rsid w:val="00315A33"/>
    <w:rsid w:val="00315B55"/>
    <w:rsid w:val="003173E7"/>
    <w:rsid w:val="003226BF"/>
    <w:rsid w:val="00336DDB"/>
    <w:rsid w:val="003372A3"/>
    <w:rsid w:val="003403CC"/>
    <w:rsid w:val="00345C40"/>
    <w:rsid w:val="00357A6D"/>
    <w:rsid w:val="00360B9D"/>
    <w:rsid w:val="00361924"/>
    <w:rsid w:val="003621E6"/>
    <w:rsid w:val="00373DDA"/>
    <w:rsid w:val="00377001"/>
    <w:rsid w:val="0038716A"/>
    <w:rsid w:val="003927E1"/>
    <w:rsid w:val="003974F4"/>
    <w:rsid w:val="003A59C7"/>
    <w:rsid w:val="003B0C2A"/>
    <w:rsid w:val="003B294E"/>
    <w:rsid w:val="003B317A"/>
    <w:rsid w:val="003B3652"/>
    <w:rsid w:val="003B41E2"/>
    <w:rsid w:val="003B6D0D"/>
    <w:rsid w:val="003C008E"/>
    <w:rsid w:val="003C17D9"/>
    <w:rsid w:val="003C1E2B"/>
    <w:rsid w:val="003C2B06"/>
    <w:rsid w:val="003C6C19"/>
    <w:rsid w:val="003D442B"/>
    <w:rsid w:val="003D44C9"/>
    <w:rsid w:val="003D621A"/>
    <w:rsid w:val="003E290E"/>
    <w:rsid w:val="003E31EA"/>
    <w:rsid w:val="003E4A7F"/>
    <w:rsid w:val="003F1472"/>
    <w:rsid w:val="003F5F53"/>
    <w:rsid w:val="003F69C5"/>
    <w:rsid w:val="00400537"/>
    <w:rsid w:val="00405078"/>
    <w:rsid w:val="004077CC"/>
    <w:rsid w:val="00411AA9"/>
    <w:rsid w:val="00416DA9"/>
    <w:rsid w:val="00417146"/>
    <w:rsid w:val="00425C78"/>
    <w:rsid w:val="00426A7E"/>
    <w:rsid w:val="00430B64"/>
    <w:rsid w:val="00441BA7"/>
    <w:rsid w:val="004533A1"/>
    <w:rsid w:val="00454CD9"/>
    <w:rsid w:val="00466271"/>
    <w:rsid w:val="00467755"/>
    <w:rsid w:val="00467A09"/>
    <w:rsid w:val="00467C3C"/>
    <w:rsid w:val="0047389D"/>
    <w:rsid w:val="004744FB"/>
    <w:rsid w:val="00477C21"/>
    <w:rsid w:val="00477CCF"/>
    <w:rsid w:val="00480C34"/>
    <w:rsid w:val="0048713D"/>
    <w:rsid w:val="00487759"/>
    <w:rsid w:val="00491DBF"/>
    <w:rsid w:val="00493E8D"/>
    <w:rsid w:val="004A2A82"/>
    <w:rsid w:val="004A709B"/>
    <w:rsid w:val="004A7884"/>
    <w:rsid w:val="004B2230"/>
    <w:rsid w:val="004B3BB6"/>
    <w:rsid w:val="004B45D4"/>
    <w:rsid w:val="004B5074"/>
    <w:rsid w:val="004C2EA1"/>
    <w:rsid w:val="004C5EE1"/>
    <w:rsid w:val="004C7059"/>
    <w:rsid w:val="004D2BFB"/>
    <w:rsid w:val="004D3B22"/>
    <w:rsid w:val="004D6E85"/>
    <w:rsid w:val="004E3E10"/>
    <w:rsid w:val="004E4558"/>
    <w:rsid w:val="004E52FB"/>
    <w:rsid w:val="004E6126"/>
    <w:rsid w:val="004F01CC"/>
    <w:rsid w:val="004F110A"/>
    <w:rsid w:val="004F1D4B"/>
    <w:rsid w:val="004F1FE1"/>
    <w:rsid w:val="00501F77"/>
    <w:rsid w:val="00502B05"/>
    <w:rsid w:val="00505128"/>
    <w:rsid w:val="00505C06"/>
    <w:rsid w:val="00505E35"/>
    <w:rsid w:val="005062B4"/>
    <w:rsid w:val="00513E6F"/>
    <w:rsid w:val="005150B0"/>
    <w:rsid w:val="005173CF"/>
    <w:rsid w:val="0051797D"/>
    <w:rsid w:val="00525FAB"/>
    <w:rsid w:val="005316B5"/>
    <w:rsid w:val="00531D86"/>
    <w:rsid w:val="005349F7"/>
    <w:rsid w:val="00535A09"/>
    <w:rsid w:val="00540F4F"/>
    <w:rsid w:val="00542621"/>
    <w:rsid w:val="00545162"/>
    <w:rsid w:val="005561B9"/>
    <w:rsid w:val="00557C9F"/>
    <w:rsid w:val="0056288C"/>
    <w:rsid w:val="00563660"/>
    <w:rsid w:val="00572780"/>
    <w:rsid w:val="00572C7F"/>
    <w:rsid w:val="00573E8C"/>
    <w:rsid w:val="00573EAF"/>
    <w:rsid w:val="005757C7"/>
    <w:rsid w:val="00577C2B"/>
    <w:rsid w:val="00580BC0"/>
    <w:rsid w:val="005815D1"/>
    <w:rsid w:val="0058196D"/>
    <w:rsid w:val="00584F41"/>
    <w:rsid w:val="00590CDF"/>
    <w:rsid w:val="00590E67"/>
    <w:rsid w:val="00592DFB"/>
    <w:rsid w:val="00593060"/>
    <w:rsid w:val="00594B94"/>
    <w:rsid w:val="005952FE"/>
    <w:rsid w:val="005B4104"/>
    <w:rsid w:val="005B639A"/>
    <w:rsid w:val="005C236E"/>
    <w:rsid w:val="005C2DCC"/>
    <w:rsid w:val="005C437E"/>
    <w:rsid w:val="005C4410"/>
    <w:rsid w:val="005C56D5"/>
    <w:rsid w:val="005D0A78"/>
    <w:rsid w:val="005D2C98"/>
    <w:rsid w:val="005E0B6C"/>
    <w:rsid w:val="005E1846"/>
    <w:rsid w:val="005E1F44"/>
    <w:rsid w:val="005E3D15"/>
    <w:rsid w:val="005E5B9D"/>
    <w:rsid w:val="005E70B6"/>
    <w:rsid w:val="005E7D7E"/>
    <w:rsid w:val="005F07BA"/>
    <w:rsid w:val="005F08F8"/>
    <w:rsid w:val="005F1954"/>
    <w:rsid w:val="005F2E0D"/>
    <w:rsid w:val="005F4E95"/>
    <w:rsid w:val="005F54C1"/>
    <w:rsid w:val="0060007E"/>
    <w:rsid w:val="006010FB"/>
    <w:rsid w:val="00601FBC"/>
    <w:rsid w:val="00602BBE"/>
    <w:rsid w:val="006062C4"/>
    <w:rsid w:val="00611086"/>
    <w:rsid w:val="006111B7"/>
    <w:rsid w:val="006114C5"/>
    <w:rsid w:val="006162FA"/>
    <w:rsid w:val="00617115"/>
    <w:rsid w:val="00617E76"/>
    <w:rsid w:val="006201D3"/>
    <w:rsid w:val="006244DA"/>
    <w:rsid w:val="00624D6A"/>
    <w:rsid w:val="0062724F"/>
    <w:rsid w:val="00631CC1"/>
    <w:rsid w:val="00632855"/>
    <w:rsid w:val="00633CE7"/>
    <w:rsid w:val="00634B02"/>
    <w:rsid w:val="0063631C"/>
    <w:rsid w:val="006411B5"/>
    <w:rsid w:val="006423BE"/>
    <w:rsid w:val="006436A8"/>
    <w:rsid w:val="00652552"/>
    <w:rsid w:val="00657276"/>
    <w:rsid w:val="00660C60"/>
    <w:rsid w:val="00665B5E"/>
    <w:rsid w:val="00667F99"/>
    <w:rsid w:val="00671C9C"/>
    <w:rsid w:val="0067231D"/>
    <w:rsid w:val="00673080"/>
    <w:rsid w:val="00674432"/>
    <w:rsid w:val="006845B0"/>
    <w:rsid w:val="00685EF8"/>
    <w:rsid w:val="0068771C"/>
    <w:rsid w:val="006941F2"/>
    <w:rsid w:val="0069647A"/>
    <w:rsid w:val="006A20E0"/>
    <w:rsid w:val="006A3EB4"/>
    <w:rsid w:val="006A432B"/>
    <w:rsid w:val="006A7248"/>
    <w:rsid w:val="006A738B"/>
    <w:rsid w:val="006A7CB1"/>
    <w:rsid w:val="006B4044"/>
    <w:rsid w:val="006B6362"/>
    <w:rsid w:val="006C1038"/>
    <w:rsid w:val="006C66D8"/>
    <w:rsid w:val="006D0F18"/>
    <w:rsid w:val="006D6BE2"/>
    <w:rsid w:val="006E032A"/>
    <w:rsid w:val="006E22FD"/>
    <w:rsid w:val="006E5CF8"/>
    <w:rsid w:val="006E7612"/>
    <w:rsid w:val="006F142A"/>
    <w:rsid w:val="006F4811"/>
    <w:rsid w:val="007020A8"/>
    <w:rsid w:val="00703290"/>
    <w:rsid w:val="00703A5D"/>
    <w:rsid w:val="00703C25"/>
    <w:rsid w:val="00711001"/>
    <w:rsid w:val="007137F6"/>
    <w:rsid w:val="00714F4F"/>
    <w:rsid w:val="00716945"/>
    <w:rsid w:val="00727A9F"/>
    <w:rsid w:val="00727E84"/>
    <w:rsid w:val="00732CFF"/>
    <w:rsid w:val="00732EA6"/>
    <w:rsid w:val="007343A6"/>
    <w:rsid w:val="00735236"/>
    <w:rsid w:val="00737DB6"/>
    <w:rsid w:val="00741663"/>
    <w:rsid w:val="00741AE6"/>
    <w:rsid w:val="007422ED"/>
    <w:rsid w:val="00742727"/>
    <w:rsid w:val="00747783"/>
    <w:rsid w:val="0075205A"/>
    <w:rsid w:val="0075577B"/>
    <w:rsid w:val="00757823"/>
    <w:rsid w:val="00762045"/>
    <w:rsid w:val="00762BA1"/>
    <w:rsid w:val="0076491C"/>
    <w:rsid w:val="007675DC"/>
    <w:rsid w:val="00770BD8"/>
    <w:rsid w:val="00773290"/>
    <w:rsid w:val="007779E1"/>
    <w:rsid w:val="00782CED"/>
    <w:rsid w:val="00791CB5"/>
    <w:rsid w:val="00792949"/>
    <w:rsid w:val="00793064"/>
    <w:rsid w:val="0079342F"/>
    <w:rsid w:val="007A03C9"/>
    <w:rsid w:val="007A4830"/>
    <w:rsid w:val="007A6072"/>
    <w:rsid w:val="007A65DB"/>
    <w:rsid w:val="007A66DD"/>
    <w:rsid w:val="007A68B0"/>
    <w:rsid w:val="007B7E62"/>
    <w:rsid w:val="007C01A5"/>
    <w:rsid w:val="007C33F4"/>
    <w:rsid w:val="007D2C2D"/>
    <w:rsid w:val="007D6736"/>
    <w:rsid w:val="007E10D8"/>
    <w:rsid w:val="007E1619"/>
    <w:rsid w:val="007E1847"/>
    <w:rsid w:val="007E3518"/>
    <w:rsid w:val="007E4A8D"/>
    <w:rsid w:val="007E5271"/>
    <w:rsid w:val="007E7746"/>
    <w:rsid w:val="007F13DA"/>
    <w:rsid w:val="007F2385"/>
    <w:rsid w:val="007F3A3D"/>
    <w:rsid w:val="007F5A69"/>
    <w:rsid w:val="007F6FC1"/>
    <w:rsid w:val="00802B80"/>
    <w:rsid w:val="0080331D"/>
    <w:rsid w:val="00804D78"/>
    <w:rsid w:val="00812C80"/>
    <w:rsid w:val="00814400"/>
    <w:rsid w:val="0081730C"/>
    <w:rsid w:val="00817EAE"/>
    <w:rsid w:val="00821E09"/>
    <w:rsid w:val="00822AD7"/>
    <w:rsid w:val="0083213E"/>
    <w:rsid w:val="00834AD9"/>
    <w:rsid w:val="008356A4"/>
    <w:rsid w:val="008410FC"/>
    <w:rsid w:val="00844812"/>
    <w:rsid w:val="00844F28"/>
    <w:rsid w:val="00845588"/>
    <w:rsid w:val="0085294E"/>
    <w:rsid w:val="008549EB"/>
    <w:rsid w:val="00854A5B"/>
    <w:rsid w:val="00854F8F"/>
    <w:rsid w:val="00856013"/>
    <w:rsid w:val="00857BEA"/>
    <w:rsid w:val="00860DA8"/>
    <w:rsid w:val="00862919"/>
    <w:rsid w:val="00863276"/>
    <w:rsid w:val="00864660"/>
    <w:rsid w:val="00864CB2"/>
    <w:rsid w:val="00866010"/>
    <w:rsid w:val="00866534"/>
    <w:rsid w:val="00866BB2"/>
    <w:rsid w:val="0087513B"/>
    <w:rsid w:val="00887EEA"/>
    <w:rsid w:val="008935B9"/>
    <w:rsid w:val="00897AD7"/>
    <w:rsid w:val="008A6C91"/>
    <w:rsid w:val="008B0D87"/>
    <w:rsid w:val="008B2093"/>
    <w:rsid w:val="008B5BC1"/>
    <w:rsid w:val="008C1521"/>
    <w:rsid w:val="008C1B39"/>
    <w:rsid w:val="008C1B5F"/>
    <w:rsid w:val="008C1BA4"/>
    <w:rsid w:val="008C5500"/>
    <w:rsid w:val="008C559C"/>
    <w:rsid w:val="008C5BC5"/>
    <w:rsid w:val="008C5D49"/>
    <w:rsid w:val="008C6AC7"/>
    <w:rsid w:val="008D0AD0"/>
    <w:rsid w:val="008D2742"/>
    <w:rsid w:val="008D44A8"/>
    <w:rsid w:val="008E079C"/>
    <w:rsid w:val="008E1E74"/>
    <w:rsid w:val="008E357B"/>
    <w:rsid w:val="008E44CA"/>
    <w:rsid w:val="008E76C4"/>
    <w:rsid w:val="008F13E8"/>
    <w:rsid w:val="008F3A9C"/>
    <w:rsid w:val="008F5C57"/>
    <w:rsid w:val="00904931"/>
    <w:rsid w:val="0090683C"/>
    <w:rsid w:val="009109B7"/>
    <w:rsid w:val="00914278"/>
    <w:rsid w:val="00917535"/>
    <w:rsid w:val="0091767E"/>
    <w:rsid w:val="009201FF"/>
    <w:rsid w:val="00921643"/>
    <w:rsid w:val="00922768"/>
    <w:rsid w:val="009249A4"/>
    <w:rsid w:val="00924A64"/>
    <w:rsid w:val="00924CC9"/>
    <w:rsid w:val="0092567B"/>
    <w:rsid w:val="00927EFC"/>
    <w:rsid w:val="00934CAD"/>
    <w:rsid w:val="00935589"/>
    <w:rsid w:val="00935D26"/>
    <w:rsid w:val="0093688E"/>
    <w:rsid w:val="00937279"/>
    <w:rsid w:val="00937644"/>
    <w:rsid w:val="0093782C"/>
    <w:rsid w:val="00943444"/>
    <w:rsid w:val="00944CE9"/>
    <w:rsid w:val="00952DA5"/>
    <w:rsid w:val="00955D09"/>
    <w:rsid w:val="0095683E"/>
    <w:rsid w:val="0095740E"/>
    <w:rsid w:val="00964792"/>
    <w:rsid w:val="00964AE4"/>
    <w:rsid w:val="00972723"/>
    <w:rsid w:val="00974E3C"/>
    <w:rsid w:val="00977C70"/>
    <w:rsid w:val="00982A9D"/>
    <w:rsid w:val="00982D27"/>
    <w:rsid w:val="009876EF"/>
    <w:rsid w:val="00995AEF"/>
    <w:rsid w:val="00996AFC"/>
    <w:rsid w:val="0099741C"/>
    <w:rsid w:val="009A2948"/>
    <w:rsid w:val="009A2F55"/>
    <w:rsid w:val="009A4322"/>
    <w:rsid w:val="009A4B7E"/>
    <w:rsid w:val="009B5200"/>
    <w:rsid w:val="009C3FE7"/>
    <w:rsid w:val="009D690F"/>
    <w:rsid w:val="009E3B31"/>
    <w:rsid w:val="009F2B54"/>
    <w:rsid w:val="00A0177F"/>
    <w:rsid w:val="00A130C2"/>
    <w:rsid w:val="00A1347E"/>
    <w:rsid w:val="00A15DF9"/>
    <w:rsid w:val="00A21423"/>
    <w:rsid w:val="00A22555"/>
    <w:rsid w:val="00A22777"/>
    <w:rsid w:val="00A246D9"/>
    <w:rsid w:val="00A25A11"/>
    <w:rsid w:val="00A32F00"/>
    <w:rsid w:val="00A332DF"/>
    <w:rsid w:val="00A51AA0"/>
    <w:rsid w:val="00A5355D"/>
    <w:rsid w:val="00A6502D"/>
    <w:rsid w:val="00A65EE7"/>
    <w:rsid w:val="00A67916"/>
    <w:rsid w:val="00A71C34"/>
    <w:rsid w:val="00A725EB"/>
    <w:rsid w:val="00A731F9"/>
    <w:rsid w:val="00A73293"/>
    <w:rsid w:val="00A76E31"/>
    <w:rsid w:val="00A770E1"/>
    <w:rsid w:val="00A80F82"/>
    <w:rsid w:val="00A84309"/>
    <w:rsid w:val="00A90503"/>
    <w:rsid w:val="00A92ABD"/>
    <w:rsid w:val="00A95F33"/>
    <w:rsid w:val="00A96B59"/>
    <w:rsid w:val="00A97C15"/>
    <w:rsid w:val="00AA291B"/>
    <w:rsid w:val="00AA2C67"/>
    <w:rsid w:val="00AA6103"/>
    <w:rsid w:val="00AA75AE"/>
    <w:rsid w:val="00AB05B1"/>
    <w:rsid w:val="00AB1975"/>
    <w:rsid w:val="00AB215B"/>
    <w:rsid w:val="00AB3CE7"/>
    <w:rsid w:val="00AB3D5D"/>
    <w:rsid w:val="00AB4DD6"/>
    <w:rsid w:val="00AB7958"/>
    <w:rsid w:val="00AC023B"/>
    <w:rsid w:val="00AC2667"/>
    <w:rsid w:val="00AC34CE"/>
    <w:rsid w:val="00AD74FE"/>
    <w:rsid w:val="00AE134E"/>
    <w:rsid w:val="00AE556A"/>
    <w:rsid w:val="00AF5A6B"/>
    <w:rsid w:val="00B028DF"/>
    <w:rsid w:val="00B0431C"/>
    <w:rsid w:val="00B043D3"/>
    <w:rsid w:val="00B07368"/>
    <w:rsid w:val="00B11CCF"/>
    <w:rsid w:val="00B15747"/>
    <w:rsid w:val="00B1604E"/>
    <w:rsid w:val="00B2025A"/>
    <w:rsid w:val="00B20BD8"/>
    <w:rsid w:val="00B236B1"/>
    <w:rsid w:val="00B270D1"/>
    <w:rsid w:val="00B32ED5"/>
    <w:rsid w:val="00B37530"/>
    <w:rsid w:val="00B4042F"/>
    <w:rsid w:val="00B40ACE"/>
    <w:rsid w:val="00B46C27"/>
    <w:rsid w:val="00B47F7D"/>
    <w:rsid w:val="00B504B3"/>
    <w:rsid w:val="00B50697"/>
    <w:rsid w:val="00B525F1"/>
    <w:rsid w:val="00B62601"/>
    <w:rsid w:val="00B6433A"/>
    <w:rsid w:val="00B65ED4"/>
    <w:rsid w:val="00B6762E"/>
    <w:rsid w:val="00B7204B"/>
    <w:rsid w:val="00B83ED9"/>
    <w:rsid w:val="00B8484F"/>
    <w:rsid w:val="00B8493E"/>
    <w:rsid w:val="00B85963"/>
    <w:rsid w:val="00B859C6"/>
    <w:rsid w:val="00B900A7"/>
    <w:rsid w:val="00B958DC"/>
    <w:rsid w:val="00B979C1"/>
    <w:rsid w:val="00BA0263"/>
    <w:rsid w:val="00BA37F5"/>
    <w:rsid w:val="00BA58B7"/>
    <w:rsid w:val="00BB0D7D"/>
    <w:rsid w:val="00BB5389"/>
    <w:rsid w:val="00BB5BA5"/>
    <w:rsid w:val="00BD0673"/>
    <w:rsid w:val="00BD0777"/>
    <w:rsid w:val="00BD4C15"/>
    <w:rsid w:val="00BD6771"/>
    <w:rsid w:val="00BD7093"/>
    <w:rsid w:val="00BE5847"/>
    <w:rsid w:val="00BE5C63"/>
    <w:rsid w:val="00BE6DAC"/>
    <w:rsid w:val="00BE6E74"/>
    <w:rsid w:val="00BE7737"/>
    <w:rsid w:val="00C005EE"/>
    <w:rsid w:val="00C0299A"/>
    <w:rsid w:val="00C05123"/>
    <w:rsid w:val="00C05925"/>
    <w:rsid w:val="00C05A89"/>
    <w:rsid w:val="00C07132"/>
    <w:rsid w:val="00C120F4"/>
    <w:rsid w:val="00C13130"/>
    <w:rsid w:val="00C13D86"/>
    <w:rsid w:val="00C145B1"/>
    <w:rsid w:val="00C20EFB"/>
    <w:rsid w:val="00C34400"/>
    <w:rsid w:val="00C3692C"/>
    <w:rsid w:val="00C46B5D"/>
    <w:rsid w:val="00C528FA"/>
    <w:rsid w:val="00C52F8A"/>
    <w:rsid w:val="00C55DBF"/>
    <w:rsid w:val="00C56E37"/>
    <w:rsid w:val="00C62564"/>
    <w:rsid w:val="00C63D3A"/>
    <w:rsid w:val="00C64155"/>
    <w:rsid w:val="00C64DEB"/>
    <w:rsid w:val="00C654A1"/>
    <w:rsid w:val="00C658F0"/>
    <w:rsid w:val="00C674D5"/>
    <w:rsid w:val="00C67938"/>
    <w:rsid w:val="00C8197C"/>
    <w:rsid w:val="00C825FB"/>
    <w:rsid w:val="00C85933"/>
    <w:rsid w:val="00C87E89"/>
    <w:rsid w:val="00C9003D"/>
    <w:rsid w:val="00CA4EC9"/>
    <w:rsid w:val="00CA6757"/>
    <w:rsid w:val="00CB13A6"/>
    <w:rsid w:val="00CB307A"/>
    <w:rsid w:val="00CB6643"/>
    <w:rsid w:val="00CB7987"/>
    <w:rsid w:val="00CC2F3B"/>
    <w:rsid w:val="00CD0323"/>
    <w:rsid w:val="00CD07EA"/>
    <w:rsid w:val="00CD2C53"/>
    <w:rsid w:val="00CD4C93"/>
    <w:rsid w:val="00CE05D6"/>
    <w:rsid w:val="00CE3081"/>
    <w:rsid w:val="00CF2D93"/>
    <w:rsid w:val="00CF3950"/>
    <w:rsid w:val="00CF3B21"/>
    <w:rsid w:val="00CF5E52"/>
    <w:rsid w:val="00CF605C"/>
    <w:rsid w:val="00D01A6F"/>
    <w:rsid w:val="00D0372C"/>
    <w:rsid w:val="00D04CAA"/>
    <w:rsid w:val="00D06971"/>
    <w:rsid w:val="00D06A66"/>
    <w:rsid w:val="00D13281"/>
    <w:rsid w:val="00D1399A"/>
    <w:rsid w:val="00D13CE1"/>
    <w:rsid w:val="00D14686"/>
    <w:rsid w:val="00D14AD7"/>
    <w:rsid w:val="00D157C7"/>
    <w:rsid w:val="00D217EA"/>
    <w:rsid w:val="00D243CA"/>
    <w:rsid w:val="00D267E7"/>
    <w:rsid w:val="00D3156B"/>
    <w:rsid w:val="00D33E44"/>
    <w:rsid w:val="00D34E63"/>
    <w:rsid w:val="00D355ED"/>
    <w:rsid w:val="00D46231"/>
    <w:rsid w:val="00D534EB"/>
    <w:rsid w:val="00D54638"/>
    <w:rsid w:val="00D57B39"/>
    <w:rsid w:val="00D613CA"/>
    <w:rsid w:val="00D619EB"/>
    <w:rsid w:val="00D62C86"/>
    <w:rsid w:val="00D7270E"/>
    <w:rsid w:val="00D74C70"/>
    <w:rsid w:val="00D818F8"/>
    <w:rsid w:val="00D825FC"/>
    <w:rsid w:val="00D83088"/>
    <w:rsid w:val="00D8308A"/>
    <w:rsid w:val="00D86C2F"/>
    <w:rsid w:val="00D87E8B"/>
    <w:rsid w:val="00D93A7D"/>
    <w:rsid w:val="00DA3F94"/>
    <w:rsid w:val="00DA4BE2"/>
    <w:rsid w:val="00DA68E2"/>
    <w:rsid w:val="00DB5B83"/>
    <w:rsid w:val="00DD3441"/>
    <w:rsid w:val="00DD3F01"/>
    <w:rsid w:val="00DD4734"/>
    <w:rsid w:val="00DD7BB6"/>
    <w:rsid w:val="00DE3266"/>
    <w:rsid w:val="00DE791F"/>
    <w:rsid w:val="00DE7CBB"/>
    <w:rsid w:val="00E0141D"/>
    <w:rsid w:val="00E023D3"/>
    <w:rsid w:val="00E0759C"/>
    <w:rsid w:val="00E13BA4"/>
    <w:rsid w:val="00E24557"/>
    <w:rsid w:val="00E331DC"/>
    <w:rsid w:val="00E36A85"/>
    <w:rsid w:val="00E40DD9"/>
    <w:rsid w:val="00E40F35"/>
    <w:rsid w:val="00E43E1A"/>
    <w:rsid w:val="00E50804"/>
    <w:rsid w:val="00E548F9"/>
    <w:rsid w:val="00E562C6"/>
    <w:rsid w:val="00E6319F"/>
    <w:rsid w:val="00E659BA"/>
    <w:rsid w:val="00E679D0"/>
    <w:rsid w:val="00E75D43"/>
    <w:rsid w:val="00E76613"/>
    <w:rsid w:val="00E805E4"/>
    <w:rsid w:val="00E842BF"/>
    <w:rsid w:val="00E94BDE"/>
    <w:rsid w:val="00E955B8"/>
    <w:rsid w:val="00E95791"/>
    <w:rsid w:val="00EA6787"/>
    <w:rsid w:val="00EA7C04"/>
    <w:rsid w:val="00EB21BA"/>
    <w:rsid w:val="00EB28D4"/>
    <w:rsid w:val="00EB6D7A"/>
    <w:rsid w:val="00EC010F"/>
    <w:rsid w:val="00EC3FB5"/>
    <w:rsid w:val="00EC4EB9"/>
    <w:rsid w:val="00ED0845"/>
    <w:rsid w:val="00ED3525"/>
    <w:rsid w:val="00ED466F"/>
    <w:rsid w:val="00EE3B4E"/>
    <w:rsid w:val="00EE3D52"/>
    <w:rsid w:val="00EE3F2D"/>
    <w:rsid w:val="00EE5C8C"/>
    <w:rsid w:val="00EF2E82"/>
    <w:rsid w:val="00EF5DDE"/>
    <w:rsid w:val="00F00C9E"/>
    <w:rsid w:val="00F02AA8"/>
    <w:rsid w:val="00F04490"/>
    <w:rsid w:val="00F05CA8"/>
    <w:rsid w:val="00F10F73"/>
    <w:rsid w:val="00F1228C"/>
    <w:rsid w:val="00F1374E"/>
    <w:rsid w:val="00F17932"/>
    <w:rsid w:val="00F2067A"/>
    <w:rsid w:val="00F219D5"/>
    <w:rsid w:val="00F22DFA"/>
    <w:rsid w:val="00F24F25"/>
    <w:rsid w:val="00F267FD"/>
    <w:rsid w:val="00F30BF0"/>
    <w:rsid w:val="00F311A0"/>
    <w:rsid w:val="00F34B77"/>
    <w:rsid w:val="00F40DC5"/>
    <w:rsid w:val="00F4154F"/>
    <w:rsid w:val="00F44959"/>
    <w:rsid w:val="00F44B8D"/>
    <w:rsid w:val="00F50657"/>
    <w:rsid w:val="00F5529A"/>
    <w:rsid w:val="00F57DD0"/>
    <w:rsid w:val="00F604A5"/>
    <w:rsid w:val="00F646A7"/>
    <w:rsid w:val="00F66239"/>
    <w:rsid w:val="00F66365"/>
    <w:rsid w:val="00F77627"/>
    <w:rsid w:val="00F77F33"/>
    <w:rsid w:val="00F811E0"/>
    <w:rsid w:val="00F83BFB"/>
    <w:rsid w:val="00F83DDB"/>
    <w:rsid w:val="00F841E8"/>
    <w:rsid w:val="00F87BA5"/>
    <w:rsid w:val="00F95190"/>
    <w:rsid w:val="00F958B2"/>
    <w:rsid w:val="00FA01B1"/>
    <w:rsid w:val="00FA28DA"/>
    <w:rsid w:val="00FA2B6B"/>
    <w:rsid w:val="00FA2D51"/>
    <w:rsid w:val="00FA2FC6"/>
    <w:rsid w:val="00FB43F4"/>
    <w:rsid w:val="00FB61A2"/>
    <w:rsid w:val="00FB66AC"/>
    <w:rsid w:val="00FB70DD"/>
    <w:rsid w:val="00FC0C05"/>
    <w:rsid w:val="00FC38BA"/>
    <w:rsid w:val="00FC5F3B"/>
    <w:rsid w:val="00FC6397"/>
    <w:rsid w:val="00FC7CA5"/>
    <w:rsid w:val="00FD49BA"/>
    <w:rsid w:val="00FD63D4"/>
    <w:rsid w:val="00FE1FD6"/>
    <w:rsid w:val="00FE30FF"/>
    <w:rsid w:val="00FF0827"/>
    <w:rsid w:val="00FF2FF8"/>
    <w:rsid w:val="00FF36D7"/>
    <w:rsid w:val="00FF7E36"/>
  </w:rsids>
  <m:mathPr>
    <m:mathFont m:val="Cambria Math"/>
    <m:brkBin m:val="before"/>
    <m:brkBinSub m:val="--"/>
    <m:smallFrac/>
    <m:dispDe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C2A7503-EBF7-43CD-B4C0-7FF29A27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77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A66"/>
    <w:pPr>
      <w:tabs>
        <w:tab w:val="center" w:pos="4320"/>
        <w:tab w:val="right" w:pos="8640"/>
      </w:tabs>
    </w:pPr>
  </w:style>
  <w:style w:type="character" w:customStyle="1" w:styleId="HeaderChar">
    <w:name w:val="Header Char"/>
    <w:basedOn w:val="DefaultParagraphFont"/>
    <w:link w:val="Header"/>
    <w:uiPriority w:val="99"/>
    <w:rsid w:val="00D06A66"/>
  </w:style>
  <w:style w:type="paragraph" w:styleId="Footer">
    <w:name w:val="footer"/>
    <w:basedOn w:val="Normal"/>
    <w:link w:val="FooterChar"/>
    <w:uiPriority w:val="99"/>
    <w:unhideWhenUsed/>
    <w:rsid w:val="00D06A66"/>
    <w:pPr>
      <w:tabs>
        <w:tab w:val="center" w:pos="4320"/>
        <w:tab w:val="right" w:pos="8640"/>
      </w:tabs>
    </w:pPr>
  </w:style>
  <w:style w:type="character" w:customStyle="1" w:styleId="FooterChar">
    <w:name w:val="Footer Char"/>
    <w:basedOn w:val="DefaultParagraphFont"/>
    <w:link w:val="Footer"/>
    <w:uiPriority w:val="99"/>
    <w:rsid w:val="00D06A66"/>
  </w:style>
  <w:style w:type="character" w:styleId="PageNumber">
    <w:name w:val="page number"/>
    <w:basedOn w:val="DefaultParagraphFont"/>
    <w:uiPriority w:val="99"/>
    <w:semiHidden/>
    <w:unhideWhenUsed/>
    <w:rsid w:val="00D06A66"/>
  </w:style>
  <w:style w:type="paragraph" w:styleId="BodyText">
    <w:name w:val="Body Text"/>
    <w:basedOn w:val="Normal"/>
    <w:link w:val="BodyTextChar"/>
    <w:uiPriority w:val="99"/>
    <w:unhideWhenUsed/>
    <w:qFormat/>
    <w:rsid w:val="001A05E3"/>
    <w:pPr>
      <w:spacing w:line="480" w:lineRule="auto"/>
    </w:pPr>
    <w:rPr>
      <w:rFonts w:ascii="Times New Roman" w:hAnsi="Times New Roman"/>
    </w:rPr>
  </w:style>
  <w:style w:type="character" w:customStyle="1" w:styleId="BodyTextChar">
    <w:name w:val="Body Text Char"/>
    <w:basedOn w:val="DefaultParagraphFont"/>
    <w:link w:val="BodyText"/>
    <w:uiPriority w:val="99"/>
    <w:rsid w:val="001A05E3"/>
    <w:rPr>
      <w:rFonts w:ascii="Times New Roman" w:hAnsi="Times New Roman"/>
    </w:rPr>
  </w:style>
  <w:style w:type="character" w:customStyle="1" w:styleId="apple-converted-space">
    <w:name w:val="apple-converted-space"/>
    <w:basedOn w:val="DefaultParagraphFont"/>
    <w:rsid w:val="008549EB"/>
  </w:style>
  <w:style w:type="paragraph" w:styleId="NormalWeb">
    <w:name w:val="Normal (Web)"/>
    <w:basedOn w:val="Normal"/>
    <w:uiPriority w:val="99"/>
    <w:unhideWhenUsed/>
    <w:rsid w:val="00D34E6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77001"/>
    <w:rPr>
      <w:color w:val="0000FF"/>
      <w:u w:val="single"/>
    </w:rPr>
  </w:style>
  <w:style w:type="paragraph" w:styleId="BalloonText">
    <w:name w:val="Balloon Text"/>
    <w:basedOn w:val="Normal"/>
    <w:link w:val="BalloonTextChar"/>
    <w:uiPriority w:val="99"/>
    <w:semiHidden/>
    <w:unhideWhenUsed/>
    <w:rsid w:val="00F506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06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0841">
      <w:bodyDiv w:val="1"/>
      <w:marLeft w:val="0"/>
      <w:marRight w:val="0"/>
      <w:marTop w:val="0"/>
      <w:marBottom w:val="0"/>
      <w:divBdr>
        <w:top w:val="none" w:sz="0" w:space="0" w:color="auto"/>
        <w:left w:val="none" w:sz="0" w:space="0" w:color="auto"/>
        <w:bottom w:val="none" w:sz="0" w:space="0" w:color="auto"/>
        <w:right w:val="none" w:sz="0" w:space="0" w:color="auto"/>
      </w:divBdr>
    </w:div>
    <w:div w:id="541792666">
      <w:bodyDiv w:val="1"/>
      <w:marLeft w:val="0"/>
      <w:marRight w:val="0"/>
      <w:marTop w:val="0"/>
      <w:marBottom w:val="0"/>
      <w:divBdr>
        <w:top w:val="none" w:sz="0" w:space="0" w:color="auto"/>
        <w:left w:val="none" w:sz="0" w:space="0" w:color="auto"/>
        <w:bottom w:val="none" w:sz="0" w:space="0" w:color="auto"/>
        <w:right w:val="none" w:sz="0" w:space="0" w:color="auto"/>
      </w:divBdr>
    </w:div>
    <w:div w:id="1554266313">
      <w:bodyDiv w:val="1"/>
      <w:marLeft w:val="0"/>
      <w:marRight w:val="0"/>
      <w:marTop w:val="0"/>
      <w:marBottom w:val="0"/>
      <w:divBdr>
        <w:top w:val="none" w:sz="0" w:space="0" w:color="auto"/>
        <w:left w:val="none" w:sz="0" w:space="0" w:color="auto"/>
        <w:bottom w:val="none" w:sz="0" w:space="0" w:color="auto"/>
        <w:right w:val="none" w:sz="0" w:space="0" w:color="auto"/>
      </w:divBdr>
    </w:div>
    <w:div w:id="1798796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1679</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Rennick</dc:creator>
  <cp:keywords/>
  <dc:description/>
  <cp:lastModifiedBy>Deepa</cp:lastModifiedBy>
  <cp:revision>25</cp:revision>
  <cp:lastPrinted>2015-11-30T23:59:00Z</cp:lastPrinted>
  <dcterms:created xsi:type="dcterms:W3CDTF">2017-05-05T01:47:00Z</dcterms:created>
  <dcterms:modified xsi:type="dcterms:W3CDTF">2017-12-01T07:27:00Z</dcterms:modified>
</cp:coreProperties>
</file>