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A73A12A" w14:textId="4E916875" w:rsidR="00D92A28" w:rsidRDefault="00A70494" w:rsidP="00DB2C58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E1FC5B5" wp14:editId="0F767D63">
                <wp:simplePos x="0" y="0"/>
                <wp:positionH relativeFrom="page">
                  <wp:align>left</wp:align>
                </wp:positionH>
                <wp:positionV relativeFrom="paragraph">
                  <wp:posOffset>9534525</wp:posOffset>
                </wp:positionV>
                <wp:extent cx="3009900" cy="685800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9900" cy="685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26A26" id="Prostokąt 1" o:spid="_x0000_s1026" style="position:absolute;margin-left:0;margin-top:750.75pt;width:237pt;height:54pt;flip:x;z-index:2516500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" fillcolor="#243f60 [1604]" stroked="f" strokeweight="1pt">
                <w10:wrap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FAAE3C" wp14:editId="0B5D9B8B">
                <wp:simplePos x="0" y="0"/>
                <wp:positionH relativeFrom="page">
                  <wp:align>left</wp:align>
                </wp:positionH>
                <wp:positionV relativeFrom="paragraph">
                  <wp:posOffset>-504825</wp:posOffset>
                </wp:positionV>
                <wp:extent cx="3009900" cy="67627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6762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84CB6" id="Prostokąt 5" o:spid="_x0000_s1026" style="position:absolute;margin-left:0;margin-top:-39.75pt;width:237pt;height:53.2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" fillcolor="#365f91 [2404]" stroked="f" strokeweight="1pt">
                <w10:wrap anchorx="page"/>
              </v:rect>
            </w:pict>
          </mc:Fallback>
        </mc:AlternateContent>
      </w:r>
      <w:r w:rsidR="00CF38E9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7A3D517" wp14:editId="070E3D36">
                <wp:simplePos x="0" y="0"/>
                <wp:positionH relativeFrom="column">
                  <wp:posOffset>2562225</wp:posOffset>
                </wp:positionH>
                <wp:positionV relativeFrom="paragraph">
                  <wp:posOffset>0</wp:posOffset>
                </wp:positionV>
                <wp:extent cx="4333875" cy="100203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10020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20D77" w14:textId="77777777" w:rsidR="00380CB2" w:rsidRPr="009C2C79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6CD756AC" w14:textId="77777777" w:rsidR="007E5171" w:rsidRDefault="007E5171" w:rsidP="007E5171">
                            <w:pPr>
                              <w:pStyle w:val="BodyText"/>
                              <w:spacing w:before="32" w:line="259" w:lineRule="auto"/>
                              <w:ind w:right="708"/>
                            </w:pPr>
                            <w:bookmarkStart w:id="0" w:name="_Hlk73820393"/>
                            <w:r>
                              <w:t>To work in a challenging environment where I can contribute my technical ability for the growth of the company and gain the knowledge and experience thereof for my personal.</w:t>
                            </w:r>
                          </w:p>
                          <w:bookmarkEnd w:id="0"/>
                          <w:p w14:paraId="6D65F445" w14:textId="77777777" w:rsidR="00380CB2" w:rsidRPr="005A2B91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5A2B91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270"/>
                              <w:gridCol w:w="3268"/>
                            </w:tblGrid>
                            <w:tr w:rsidR="001D3A43" w14:paraId="3FC66D92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3D419E83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</w:pPr>
                                  <w:r>
                                    <w:rPr>
                                      <w:sz w:val="22"/>
                                    </w:rPr>
                                    <w:t>Positive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Attitude</w:t>
                                  </w:r>
                                </w:p>
                                <w:p w14:paraId="22D1657F" w14:textId="303936C7" w:rsidR="003954F7" w:rsidRDefault="003954F7" w:rsidP="007E5171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3954F7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Flexibility</w:t>
                                  </w:r>
                                </w:p>
                                <w:p w14:paraId="5DDA618E" w14:textId="2B3ACD69" w:rsidR="007E5171" w:rsidRP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  <w:spacing w:before="10" w:line="278" w:lineRule="exact"/>
                                  </w:pPr>
                                  <w:r>
                                    <w:rPr>
                                      <w:sz w:val="22"/>
                                    </w:rPr>
                                    <w:t>Strong decision</w:t>
                                  </w:r>
                                  <w:r>
                                    <w:rPr>
                                      <w:spacing w:val="-1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maker</w:t>
                                  </w:r>
                                </w:p>
                                <w:p w14:paraId="2DF4DD5C" w14:textId="1ED9F939" w:rsidR="00380CB2" w:rsidRP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3"/>
                                      <w:tab w:val="left" w:pos="754"/>
                                    </w:tabs>
                                    <w:spacing w:before="10" w:line="278" w:lineRule="exact"/>
                                  </w:pPr>
                                  <w:r w:rsidRPr="007E5171">
                                    <w:rPr>
                                      <w:rFonts w:eastAsiaTheme="minorEastAsia"/>
                                    </w:rPr>
                                    <w:t xml:space="preserve">Good with SAP and </w:t>
                                  </w:r>
                                  <w:r w:rsidRPr="007E5171">
                                    <w:rPr>
                                      <w:rFonts w:eastAsiaTheme="minorEastAsia"/>
                                      <w:spacing w:val="-10"/>
                                    </w:rPr>
                                    <w:t xml:space="preserve">MS </w:t>
                                  </w:r>
                                  <w:r w:rsidRPr="007E5171">
                                    <w:rPr>
                                      <w:rFonts w:eastAsiaTheme="minorEastAsia"/>
                                    </w:rPr>
                                    <w:t>Office</w:t>
                                  </w:r>
                                  <w:r w:rsidRPr="007E5171">
                                    <w:rPr>
                                      <w:rFonts w:eastAsiaTheme="minorEastAsi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1500B922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9"/>
                                      <w:tab w:val="left" w:pos="760"/>
                                    </w:tabs>
                                  </w:pPr>
                                  <w:r>
                                    <w:rPr>
                                      <w:sz w:val="22"/>
                                    </w:rPr>
                                    <w:t>Hard</w:t>
                                  </w:r>
                                  <w:r>
                                    <w:rPr>
                                      <w:spacing w:val="-3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2"/>
                                    </w:rPr>
                                    <w:t>working</w:t>
                                  </w:r>
                                </w:p>
                                <w:p w14:paraId="1860E578" w14:textId="77777777" w:rsidR="007E5171" w:rsidRDefault="007E5171" w:rsidP="007E5171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759"/>
                                      <w:tab w:val="left" w:pos="760"/>
                                    </w:tabs>
                                    <w:spacing w:before="7"/>
                                  </w:pPr>
                                  <w:r>
                                    <w:rPr>
                                      <w:sz w:val="22"/>
                                    </w:rPr>
                                    <w:t>Adaptable</w:t>
                                  </w:r>
                                </w:p>
                                <w:p w14:paraId="34A8836B" w14:textId="0892B1B1" w:rsidR="00380CB2" w:rsidRPr="00C96AE3" w:rsidRDefault="007E5171" w:rsidP="007E5171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Optimist</w:t>
                                  </w:r>
                                </w:p>
                              </w:tc>
                            </w:tr>
                          </w:tbl>
                          <w:p w14:paraId="04C0787D" w14:textId="77777777" w:rsidR="00380CB2" w:rsidRPr="00D11747" w:rsidRDefault="00380CB2" w:rsidP="00380CB2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209594F6" w14:textId="1DBEDCBC" w:rsidR="007E5171" w:rsidRDefault="007E5171" w:rsidP="00B667A5">
                            <w:pPr>
                              <w:spacing w:before="36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Production Planning and Control (GET) </w:t>
                            </w:r>
                            <w:r>
                              <w:rPr>
                                <w:sz w:val="24"/>
                              </w:rPr>
                              <w:t>- 01/2018 to 02/2019</w:t>
                            </w:r>
                            <w:r w:rsidR="00B667A5">
                              <w:rPr>
                                <w:sz w:val="24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sz w:val="24"/>
                              </w:rPr>
                              <w:t>Genus Power Infrastructure Ltd</w:t>
                            </w:r>
                            <w:r>
                              <w:rPr>
                                <w:sz w:val="24"/>
                              </w:rPr>
                              <w:t>, Guwahati</w:t>
                            </w:r>
                          </w:p>
                          <w:p w14:paraId="668ED7D5" w14:textId="77777777" w:rsidR="007E5171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before="10" w:line="289" w:lineRule="exact"/>
                            </w:pPr>
                            <w:r>
                              <w:t>Responsible for planning the production as per orders received from the marketing department. Minimal Material Requirements Planning (MRP) on monthly basis.</w:t>
                            </w:r>
                          </w:p>
                          <w:p w14:paraId="6D0DADA6" w14:textId="180ACF7E" w:rsidR="007E5171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before="10" w:line="289" w:lineRule="exact"/>
                            </w:pPr>
                            <w:r w:rsidRPr="007E5171">
                              <w:t>Preparing of monthly production plan &amp; manufacturing of Energy meters with production department.</w:t>
                            </w:r>
                            <w:r w:rsidRPr="007E5171">
                              <w:rPr>
                                <w:spacing w:val="-43"/>
                              </w:rPr>
                              <w:t xml:space="preserve"> </w:t>
                            </w:r>
                            <w:r>
                              <w:rPr>
                                <w:spacing w:val="-43"/>
                              </w:rPr>
                              <w:t xml:space="preserve">   </w:t>
                            </w:r>
                            <w:r w:rsidRPr="007E5171">
                              <w:t>Maintaining</w:t>
                            </w:r>
                            <w:r>
                              <w:t xml:space="preserve"> designs outputs (BOM’s&amp; Drawing) and circulating the same to the concerned departments.</w:t>
                            </w:r>
                          </w:p>
                          <w:p w14:paraId="40CBB370" w14:textId="77777777" w:rsidR="007E5171" w:rsidRDefault="007E5171" w:rsidP="007E5171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37" w:lineRule="auto"/>
                              <w:ind w:right="157"/>
                            </w:pPr>
                            <w:r w:rsidRPr="007E5171">
                              <w:t>SAP working knowledge related to PP and MM module. (MRP), 5S, Kaizen, 7-QC Tools,</w:t>
                            </w:r>
                            <w:r w:rsidRPr="007E5171">
                              <w:rPr>
                                <w:spacing w:val="-26"/>
                              </w:rPr>
                              <w:t xml:space="preserve"> </w:t>
                            </w:r>
                            <w:r w:rsidRPr="007E5171">
                              <w:t>TIMWOOD.</w:t>
                            </w:r>
                          </w:p>
                          <w:p w14:paraId="61AFAC86" w14:textId="77777777" w:rsidR="007E5171" w:rsidRDefault="007E5171" w:rsidP="007E5171">
                            <w:pPr>
                              <w:pStyle w:val="BodyText"/>
                              <w:spacing w:before="2"/>
                              <w:rPr>
                                <w:sz w:val="21"/>
                              </w:rPr>
                            </w:pPr>
                          </w:p>
                          <w:p w14:paraId="12A2DE80" w14:textId="35D73E9F" w:rsidR="007E5171" w:rsidRPr="00B667A5" w:rsidRDefault="007E5171" w:rsidP="00B667A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Customer Support Executive </w:t>
                            </w:r>
                            <w:r>
                              <w:rPr>
                                <w:sz w:val="24"/>
                              </w:rPr>
                              <w:t>- 11/2019 till Present</w:t>
                            </w:r>
                            <w:r w:rsidR="00B667A5"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Teleperformance, Jaipur</w:t>
                            </w:r>
                          </w:p>
                          <w:p w14:paraId="5EE36AAD" w14:textId="77777777" w:rsidR="001A5A6E" w:rsidRDefault="001A5A6E" w:rsidP="001A5A6E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6" w:lineRule="exact"/>
                            </w:pPr>
                            <w:r>
                              <w:t>Researched, calmed and rapidly resolved client concern to prevent loss of business</w:t>
                            </w:r>
                            <w:r w:rsidRPr="007E5171">
                              <w:t>.</w:t>
                            </w:r>
                          </w:p>
                          <w:p w14:paraId="558059C5" w14:textId="77777777" w:rsidR="001A5A6E" w:rsidRDefault="001A5A6E" w:rsidP="001A5A6E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8" w:lineRule="exact"/>
                            </w:pPr>
                            <w:r w:rsidRPr="007E5171">
                              <w:t>Maintaining good C-SAT</w:t>
                            </w:r>
                            <w:r w:rsidRPr="007E5171">
                              <w:rPr>
                                <w:spacing w:val="-17"/>
                              </w:rPr>
                              <w:t xml:space="preserve"> </w:t>
                            </w:r>
                            <w:r w:rsidRPr="007E5171">
                              <w:t>scores.</w:t>
                            </w:r>
                          </w:p>
                          <w:p w14:paraId="3800BC20" w14:textId="77777777" w:rsidR="001A5A6E" w:rsidRDefault="001A5A6E" w:rsidP="001A5A6E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before="3" w:after="0" w:line="279" w:lineRule="exact"/>
                            </w:pPr>
                            <w:r>
                              <w:t>Manage chat flow with up to two</w:t>
                            </w:r>
                            <w:r w:rsidRPr="007E5171">
                              <w:t xml:space="preserve"> chats at one</w:t>
                            </w:r>
                            <w:r w:rsidRPr="007E5171">
                              <w:rPr>
                                <w:spacing w:val="-18"/>
                              </w:rPr>
                              <w:t xml:space="preserve"> </w:t>
                            </w:r>
                            <w:r w:rsidRPr="007E5171">
                              <w:t>time.</w:t>
                            </w:r>
                          </w:p>
                          <w:p w14:paraId="0F3DDE23" w14:textId="77777777" w:rsidR="001A5A6E" w:rsidRDefault="001A5A6E" w:rsidP="001A5A6E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before="3" w:after="0" w:line="279" w:lineRule="exact"/>
                            </w:pPr>
                            <w:r>
                              <w:t>Consistently generate additional revenue through skilled sales technique.</w:t>
                            </w:r>
                          </w:p>
                          <w:p w14:paraId="537F9544" w14:textId="77777777" w:rsidR="001A5A6E" w:rsidRDefault="001A5A6E" w:rsidP="001A5A6E">
                            <w:pPr>
                              <w:pStyle w:val="ListParagraph"/>
                              <w:widowControl w:val="0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5496"/>
                                <w:tab w:val="left" w:pos="5497"/>
                              </w:tabs>
                              <w:autoSpaceDE w:val="0"/>
                              <w:autoSpaceDN w:val="0"/>
                              <w:spacing w:after="0" w:line="279" w:lineRule="exact"/>
                            </w:pPr>
                            <w:r w:rsidRPr="007E5171">
                              <w:t>Develop and maintain strong customer</w:t>
                            </w:r>
                            <w:r w:rsidRPr="007E5171">
                              <w:rPr>
                                <w:spacing w:val="-25"/>
                              </w:rPr>
                              <w:t xml:space="preserve"> </w:t>
                            </w:r>
                            <w:r w:rsidRPr="007E5171">
                              <w:t>relationship.</w:t>
                            </w:r>
                          </w:p>
                          <w:p w14:paraId="55DBE5CB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37059D18" w14:textId="417CD22B" w:rsidR="007E5171" w:rsidRPr="00971DEF" w:rsidRDefault="007E5171" w:rsidP="00971DEF">
                            <w:pPr>
                              <w:spacing w:before="36"/>
                            </w:pPr>
                            <w:r>
                              <w:t xml:space="preserve">Bachelor of Technology: </w:t>
                            </w:r>
                            <w:r>
                              <w:rPr>
                                <w:b/>
                              </w:rPr>
                              <w:t>Electronics and Communication</w:t>
                            </w:r>
                            <w:r>
                              <w:t>- 2017</w:t>
                            </w:r>
                            <w:r w:rsidR="00971DEF"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Assam Science and Technology University, Guwahati</w:t>
                            </w:r>
                          </w:p>
                          <w:p w14:paraId="252A48C3" w14:textId="6D994163" w:rsidR="007E5171" w:rsidRPr="00D11747" w:rsidRDefault="00971DEF" w:rsidP="007E5171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Certification</w:t>
                            </w:r>
                          </w:p>
                          <w:p w14:paraId="5CDB0EA0" w14:textId="77777777" w:rsidR="007E5171" w:rsidRDefault="007E5171" w:rsidP="007E5171">
                            <w:pPr>
                              <w:pStyle w:val="BodyText"/>
                              <w:spacing w:before="38" w:line="254" w:lineRule="auto"/>
                              <w:ind w:right="247"/>
                            </w:pPr>
                            <w:r>
                              <w:t>Completed one year of apprenticeship under National Apprenticeship Training Scheme.</w:t>
                            </w:r>
                          </w:p>
                          <w:p w14:paraId="15F4D98D" w14:textId="77777777" w:rsidR="007E5171" w:rsidRDefault="007E5171" w:rsidP="007E517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A3D517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01.75pt;margin-top:0;width:341.25pt;height:78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" filled="f" stroked="f">
                <v:textbox>
                  <w:txbxContent>
                    <w:p w14:paraId="28420D77" w14:textId="77777777" w:rsidR="00380CB2" w:rsidRPr="009C2C79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14:paraId="6CD756AC" w14:textId="77777777" w:rsidR="007E5171" w:rsidRDefault="007E5171" w:rsidP="007E5171">
                      <w:pPr>
                        <w:pStyle w:val="BodyText"/>
                        <w:spacing w:before="32" w:line="259" w:lineRule="auto"/>
                        <w:ind w:right="708"/>
                      </w:pPr>
                      <w:bookmarkStart w:id="1" w:name="_Hlk73820393"/>
                      <w:r>
                        <w:t>To work in a challenging environment where I can contribute my technical ability for the growth of the company and gain the knowledge and experience thereof for my personal.</w:t>
                      </w:r>
                    </w:p>
                    <w:bookmarkEnd w:id="1"/>
                    <w:p w14:paraId="6D65F445" w14:textId="77777777" w:rsidR="00380CB2" w:rsidRPr="005A2B91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5A2B91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270"/>
                        <w:gridCol w:w="3268"/>
                      </w:tblGrid>
                      <w:tr w:rsidR="001D3A43" w14:paraId="3FC66D92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3D419E83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</w:pPr>
                            <w:r>
                              <w:rPr>
                                <w:sz w:val="22"/>
                              </w:rPr>
                              <w:t>Positive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Attitude</w:t>
                            </w:r>
                          </w:p>
                          <w:p w14:paraId="22D1657F" w14:textId="303936C7" w:rsidR="003954F7" w:rsidRDefault="003954F7" w:rsidP="007E517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954F7">
                              <w:rPr>
                                <w:sz w:val="24"/>
                                <w:szCs w:val="24"/>
                                <w:lang w:val="en-US"/>
                              </w:rPr>
                              <w:t>Flexibility</w:t>
                            </w:r>
                          </w:p>
                          <w:p w14:paraId="5DDA618E" w14:textId="2B3ACD69" w:rsidR="007E5171" w:rsidRP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  <w:spacing w:before="10" w:line="278" w:lineRule="exact"/>
                            </w:pPr>
                            <w:r>
                              <w:rPr>
                                <w:sz w:val="22"/>
                              </w:rPr>
                              <w:t>Strong decision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maker</w:t>
                            </w:r>
                          </w:p>
                          <w:p w14:paraId="2DF4DD5C" w14:textId="1ED9F939" w:rsidR="00380CB2" w:rsidRP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3"/>
                                <w:tab w:val="left" w:pos="754"/>
                              </w:tabs>
                              <w:spacing w:before="10" w:line="278" w:lineRule="exact"/>
                            </w:pPr>
                            <w:r w:rsidRPr="007E5171">
                              <w:rPr>
                                <w:rFonts w:eastAsiaTheme="minorEastAsia"/>
                              </w:rPr>
                              <w:t xml:space="preserve">Good with SAP and </w:t>
                            </w:r>
                            <w:r w:rsidRPr="007E5171">
                              <w:rPr>
                                <w:rFonts w:eastAsiaTheme="minorEastAsia"/>
                                <w:spacing w:val="-10"/>
                              </w:rPr>
                              <w:t xml:space="preserve">MS </w:t>
                            </w:r>
                            <w:r w:rsidRPr="007E5171">
                              <w:rPr>
                                <w:rFonts w:eastAsiaTheme="minorEastAsia"/>
                              </w:rPr>
                              <w:t>Office</w:t>
                            </w:r>
                            <w:r w:rsidRPr="007E5171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697" w:type="dxa"/>
                          </w:tcPr>
                          <w:p w14:paraId="1500B922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9"/>
                                <w:tab w:val="left" w:pos="760"/>
                              </w:tabs>
                            </w:pPr>
                            <w:r>
                              <w:rPr>
                                <w:sz w:val="22"/>
                              </w:rPr>
                              <w:t>Hard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working</w:t>
                            </w:r>
                          </w:p>
                          <w:p w14:paraId="1860E578" w14:textId="77777777" w:rsidR="007E5171" w:rsidRDefault="007E5171" w:rsidP="007E5171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759"/>
                                <w:tab w:val="left" w:pos="760"/>
                              </w:tabs>
                              <w:spacing w:before="7"/>
                            </w:pPr>
                            <w:r>
                              <w:rPr>
                                <w:sz w:val="22"/>
                              </w:rPr>
                              <w:t>Adaptable</w:t>
                            </w:r>
                          </w:p>
                          <w:p w14:paraId="34A8836B" w14:textId="0892B1B1" w:rsidR="00380CB2" w:rsidRPr="00C96AE3" w:rsidRDefault="007E5171" w:rsidP="007E517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2"/>
                              </w:rPr>
                              <w:t>Optimist</w:t>
                            </w:r>
                          </w:p>
                        </w:tc>
                      </w:tr>
                    </w:tbl>
                    <w:p w14:paraId="04C0787D" w14:textId="77777777" w:rsidR="00380CB2" w:rsidRPr="00D11747" w:rsidRDefault="00380CB2" w:rsidP="00380CB2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Experience</w:t>
                      </w:r>
                    </w:p>
                    <w:p w14:paraId="209594F6" w14:textId="1DBEDCBC" w:rsidR="007E5171" w:rsidRDefault="007E5171" w:rsidP="00B667A5">
                      <w:pPr>
                        <w:spacing w:before="36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Production Planning and Control (GET) </w:t>
                      </w:r>
                      <w:r>
                        <w:rPr>
                          <w:sz w:val="24"/>
                        </w:rPr>
                        <w:t>- 01/2018 to 02/2019</w:t>
                      </w:r>
                      <w:r w:rsidR="00B667A5">
                        <w:rPr>
                          <w:sz w:val="24"/>
                        </w:rPr>
                        <w:t xml:space="preserve">  </w:t>
                      </w:r>
                      <w:r>
                        <w:rPr>
                          <w:b/>
                          <w:sz w:val="24"/>
                        </w:rPr>
                        <w:t>Genus Power Infrastructure Ltd</w:t>
                      </w:r>
                      <w:r>
                        <w:rPr>
                          <w:sz w:val="24"/>
                        </w:rPr>
                        <w:t>, Guwahati</w:t>
                      </w:r>
                    </w:p>
                    <w:p w14:paraId="668ED7D5" w14:textId="77777777" w:rsidR="007E5171" w:rsidRDefault="007E5171" w:rsidP="007E517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before="10" w:line="289" w:lineRule="exact"/>
                      </w:pPr>
                      <w:r>
                        <w:t>Responsible for planning the production as per orders received from the marketing department. Minimal Material Requirements Planning (MRP) on monthly basis.</w:t>
                      </w:r>
                    </w:p>
                    <w:p w14:paraId="6D0DADA6" w14:textId="180ACF7E" w:rsidR="007E5171" w:rsidRDefault="007E5171" w:rsidP="007E517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before="10" w:line="289" w:lineRule="exact"/>
                      </w:pPr>
                      <w:r w:rsidRPr="007E5171">
                        <w:t>Preparing of monthly production plan &amp; manufacturing of Energy meters with production department.</w:t>
                      </w:r>
                      <w:r w:rsidRPr="007E5171">
                        <w:rPr>
                          <w:spacing w:val="-43"/>
                        </w:rPr>
                        <w:t xml:space="preserve"> </w:t>
                      </w:r>
                      <w:r>
                        <w:rPr>
                          <w:spacing w:val="-43"/>
                        </w:rPr>
                        <w:t xml:space="preserve">   </w:t>
                      </w:r>
                      <w:r w:rsidRPr="007E5171">
                        <w:t>Maintaining</w:t>
                      </w:r>
                      <w:r>
                        <w:t xml:space="preserve"> designs outputs (BOM’s&amp; Drawing) and circulating the same to the concerned departments.</w:t>
                      </w:r>
                    </w:p>
                    <w:p w14:paraId="40CBB370" w14:textId="77777777" w:rsidR="007E5171" w:rsidRDefault="007E5171" w:rsidP="007E5171">
                      <w:pPr>
                        <w:pStyle w:val="ListParagraph"/>
                        <w:widowControl w:val="0"/>
                        <w:numPr>
                          <w:ilvl w:val="0"/>
                          <w:numId w:val="7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37" w:lineRule="auto"/>
                        <w:ind w:right="157"/>
                      </w:pPr>
                      <w:r w:rsidRPr="007E5171">
                        <w:t>SAP working knowledge related to PP and MM module. (MRP), 5S, Kaizen, 7-QC Tools,</w:t>
                      </w:r>
                      <w:r w:rsidRPr="007E5171">
                        <w:rPr>
                          <w:spacing w:val="-26"/>
                        </w:rPr>
                        <w:t xml:space="preserve"> </w:t>
                      </w:r>
                      <w:r w:rsidRPr="007E5171">
                        <w:t>TIMWOOD.</w:t>
                      </w:r>
                    </w:p>
                    <w:p w14:paraId="61AFAC86" w14:textId="77777777" w:rsidR="007E5171" w:rsidRDefault="007E5171" w:rsidP="007E5171">
                      <w:pPr>
                        <w:pStyle w:val="BodyText"/>
                        <w:spacing w:before="2"/>
                        <w:rPr>
                          <w:sz w:val="21"/>
                        </w:rPr>
                      </w:pPr>
                    </w:p>
                    <w:p w14:paraId="12A2DE80" w14:textId="35D73E9F" w:rsidR="007E5171" w:rsidRPr="00B667A5" w:rsidRDefault="007E5171" w:rsidP="00B667A5">
                      <w:pPr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Customer Support Executive </w:t>
                      </w:r>
                      <w:r>
                        <w:rPr>
                          <w:sz w:val="24"/>
                        </w:rPr>
                        <w:t>- 11/2019 till Present</w:t>
                      </w:r>
                      <w:r w:rsidR="00B667A5"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Teleperformance, Jaipur</w:t>
                      </w:r>
                    </w:p>
                    <w:p w14:paraId="5EE36AAD" w14:textId="77777777" w:rsidR="001A5A6E" w:rsidRDefault="001A5A6E" w:rsidP="001A5A6E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76" w:lineRule="exact"/>
                      </w:pPr>
                      <w:r>
                        <w:t>Researched, calmed and rapidly resolved client concern to prevent loss of business</w:t>
                      </w:r>
                      <w:r w:rsidRPr="007E5171">
                        <w:t>.</w:t>
                      </w:r>
                    </w:p>
                    <w:p w14:paraId="558059C5" w14:textId="77777777" w:rsidR="001A5A6E" w:rsidRDefault="001A5A6E" w:rsidP="001A5A6E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78" w:lineRule="exact"/>
                      </w:pPr>
                      <w:r w:rsidRPr="007E5171">
                        <w:t>Maintaining good C-SAT</w:t>
                      </w:r>
                      <w:r w:rsidRPr="007E5171">
                        <w:rPr>
                          <w:spacing w:val="-17"/>
                        </w:rPr>
                        <w:t xml:space="preserve"> </w:t>
                      </w:r>
                      <w:r w:rsidRPr="007E5171">
                        <w:t>scores.</w:t>
                      </w:r>
                    </w:p>
                    <w:p w14:paraId="3800BC20" w14:textId="77777777" w:rsidR="001A5A6E" w:rsidRDefault="001A5A6E" w:rsidP="001A5A6E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before="3" w:after="0" w:line="279" w:lineRule="exact"/>
                      </w:pPr>
                      <w:r>
                        <w:t>Manage chat flow with up to two</w:t>
                      </w:r>
                      <w:r w:rsidRPr="007E5171">
                        <w:t xml:space="preserve"> chats at one</w:t>
                      </w:r>
                      <w:r w:rsidRPr="007E5171">
                        <w:rPr>
                          <w:spacing w:val="-18"/>
                        </w:rPr>
                        <w:t xml:space="preserve"> </w:t>
                      </w:r>
                      <w:r w:rsidRPr="007E5171">
                        <w:t>time.</w:t>
                      </w:r>
                    </w:p>
                    <w:p w14:paraId="0F3DDE23" w14:textId="77777777" w:rsidR="001A5A6E" w:rsidRDefault="001A5A6E" w:rsidP="001A5A6E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before="3" w:after="0" w:line="279" w:lineRule="exact"/>
                      </w:pPr>
                      <w:r>
                        <w:t>Consistently generate additional revenue through skilled sales technique.</w:t>
                      </w:r>
                    </w:p>
                    <w:p w14:paraId="537F9544" w14:textId="77777777" w:rsidR="001A5A6E" w:rsidRDefault="001A5A6E" w:rsidP="001A5A6E">
                      <w:pPr>
                        <w:pStyle w:val="ListParagraph"/>
                        <w:widowControl w:val="0"/>
                        <w:numPr>
                          <w:ilvl w:val="0"/>
                          <w:numId w:val="8"/>
                        </w:numPr>
                        <w:tabs>
                          <w:tab w:val="left" w:pos="5496"/>
                          <w:tab w:val="left" w:pos="5497"/>
                        </w:tabs>
                        <w:autoSpaceDE w:val="0"/>
                        <w:autoSpaceDN w:val="0"/>
                        <w:spacing w:after="0" w:line="279" w:lineRule="exact"/>
                      </w:pPr>
                      <w:r w:rsidRPr="007E5171">
                        <w:t>Develop and maintain strong customer</w:t>
                      </w:r>
                      <w:r w:rsidRPr="007E5171">
                        <w:rPr>
                          <w:spacing w:val="-25"/>
                        </w:rPr>
                        <w:t xml:space="preserve"> </w:t>
                      </w:r>
                      <w:r w:rsidRPr="007E5171">
                        <w:t>relationship.</w:t>
                      </w:r>
                    </w:p>
                    <w:p w14:paraId="55DBE5CB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14:paraId="37059D18" w14:textId="417CD22B" w:rsidR="007E5171" w:rsidRPr="00971DEF" w:rsidRDefault="007E5171" w:rsidP="00971DEF">
                      <w:pPr>
                        <w:spacing w:before="36"/>
                      </w:pPr>
                      <w:r>
                        <w:t xml:space="preserve">Bachelor of Technology: </w:t>
                      </w:r>
                      <w:r>
                        <w:rPr>
                          <w:b/>
                        </w:rPr>
                        <w:t>Electronics and Communication</w:t>
                      </w:r>
                      <w:r>
                        <w:t>- 2017</w:t>
                      </w:r>
                      <w:r w:rsidR="00971DEF">
                        <w:t xml:space="preserve"> </w:t>
                      </w:r>
                      <w:r>
                        <w:rPr>
                          <w:b/>
                        </w:rPr>
                        <w:t>Assam Science and Technology University, Guwahati</w:t>
                      </w:r>
                    </w:p>
                    <w:p w14:paraId="252A48C3" w14:textId="6D994163" w:rsidR="007E5171" w:rsidRPr="00D11747" w:rsidRDefault="00971DEF" w:rsidP="007E5171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Certification</w:t>
                      </w:r>
                    </w:p>
                    <w:p w14:paraId="5CDB0EA0" w14:textId="77777777" w:rsidR="007E5171" w:rsidRDefault="007E5171" w:rsidP="007E5171">
                      <w:pPr>
                        <w:pStyle w:val="BodyText"/>
                        <w:spacing w:before="38" w:line="254" w:lineRule="auto"/>
                        <w:ind w:right="247"/>
                      </w:pPr>
                      <w:r>
                        <w:t>Completed one year of apprenticeship under National Apprenticeship Training Scheme.</w:t>
                      </w:r>
                    </w:p>
                    <w:p w14:paraId="15F4D98D" w14:textId="77777777" w:rsidR="007E5171" w:rsidRDefault="007E5171" w:rsidP="007E517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67D42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D92FDE4" wp14:editId="5CEE1C12">
                <wp:simplePos x="0" y="0"/>
                <wp:positionH relativeFrom="column">
                  <wp:posOffset>-114300</wp:posOffset>
                </wp:positionH>
                <wp:positionV relativeFrom="paragraph">
                  <wp:posOffset>3390900</wp:posOffset>
                </wp:positionV>
                <wp:extent cx="2171700" cy="634365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343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8B728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2B8D850E" w14:textId="77777777" w:rsidR="00BE432F" w:rsidRDefault="00BE432F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Father’s Name: </w:t>
                            </w:r>
                          </w:p>
                          <w:p w14:paraId="06E1A032" w14:textId="2E2643BB" w:rsidR="00BE432F" w:rsidRPr="00BE432F" w:rsidRDefault="00BE432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Rajendra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N</w:t>
                            </w:r>
                            <w:r w:rsidRP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ath Bora</w:t>
                            </w:r>
                          </w:p>
                          <w:p w14:paraId="496FA49D" w14:textId="06C886E4" w:rsidR="00BE432F" w:rsidRDefault="00BE432F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5EB91B3" w14:textId="48D152CB" w:rsidR="00096E36" w:rsidRDefault="00096E36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D.O.B: </w:t>
                            </w:r>
                          </w:p>
                          <w:p w14:paraId="216212E2" w14:textId="7544256A" w:rsidR="00096E36" w:rsidRPr="00096E36" w:rsidRDefault="00096E36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96E36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096E36">
                              <w:rPr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096E3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March 1995</w:t>
                            </w:r>
                          </w:p>
                          <w:p w14:paraId="77335172" w14:textId="77777777" w:rsidR="00096E36" w:rsidRDefault="00096E36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0B78307" w14:textId="5C8F7753" w:rsidR="00380CB2" w:rsidRPr="00A52D71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642517CB" w14:textId="6744FC49" w:rsidR="00600740" w:rsidRDefault="00BE432F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H.No 14 Satgaon, Guwahati, Assam. </w:t>
                            </w:r>
                          </w:p>
                          <w:p w14:paraId="7E0EBF4D" w14:textId="77777777" w:rsidR="00600740" w:rsidRPr="00A52D71" w:rsidRDefault="00600740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6CDF725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768EF7D1" w14:textId="3B13BE7E" w:rsidR="00380CB2" w:rsidRPr="00380CB2" w:rsidRDefault="00F90CF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59737D">
                              <w:rPr>
                                <w:sz w:val="24"/>
                                <w:szCs w:val="24"/>
                                <w:lang w:val="en-US"/>
                              </w:rPr>
                              <w:t>91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8638444612</w:t>
                            </w:r>
                          </w:p>
                          <w:p w14:paraId="65C601A9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83AB098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7E95AF40" w14:textId="718BACE0" w:rsidR="00380CB2" w:rsidRDefault="00CF38E9" w:rsidP="00AF172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="00BE432F">
                              <w:rPr>
                                <w:sz w:val="24"/>
                                <w:szCs w:val="24"/>
                                <w:lang w:val="en-US"/>
                              </w:rPr>
                              <w:t>eepabora3000@gmail.com</w:t>
                            </w:r>
                          </w:p>
                          <w:p w14:paraId="4F712A27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436AF668" w14:textId="77777777" w:rsidR="00380CB2" w:rsidRPr="00380CB2" w:rsidRDefault="0059737D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  <w:p w14:paraId="797BBE42" w14:textId="7A4A26EE" w:rsidR="00470A5E" w:rsidRDefault="0059737D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Hindi</w:t>
                            </w:r>
                          </w:p>
                          <w:p w14:paraId="09C4816F" w14:textId="03FEDD6E" w:rsidR="00971DEF" w:rsidRDefault="00971DEF" w:rsidP="00971DEF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Assamese</w:t>
                            </w:r>
                          </w:p>
                          <w:p w14:paraId="1B3ED8F3" w14:textId="77777777" w:rsidR="001D3A43" w:rsidRPr="00D11747" w:rsidRDefault="001D3A43" w:rsidP="001D3A4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 w14:paraId="7264943B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171" w:after="0"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Reading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books</w:t>
                            </w:r>
                          </w:p>
                          <w:p w14:paraId="15564F34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1" w:after="0" w:line="240" w:lineRule="auto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Listening to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music</w:t>
                            </w:r>
                          </w:p>
                          <w:p w14:paraId="2B294B71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before="6" w:after="0" w:line="303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Playing outdoor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games</w:t>
                            </w:r>
                          </w:p>
                          <w:p w14:paraId="6A4007D0" w14:textId="77777777" w:rsidR="00971DEF" w:rsidRDefault="00971DEF" w:rsidP="00971DEF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  <w:tab w:val="left" w:pos="720"/>
                              </w:tabs>
                              <w:autoSpaceDE w:val="0"/>
                              <w:autoSpaceDN w:val="0"/>
                              <w:spacing w:after="0" w:line="29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Completing DIY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projects</w:t>
                            </w:r>
                          </w:p>
                          <w:p w14:paraId="0F081ED3" w14:textId="6C04F5CB" w:rsidR="005E7A8C" w:rsidRDefault="005E7A8C" w:rsidP="00971DE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FDE4" id="_x0000_s1027" type="#_x0000_t202" style="position:absolute;margin-left:-9pt;margin-top:267pt;width:171pt;height:499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" filled="f" stroked="f">
                <v:textbox>
                  <w:txbxContent>
                    <w:p w14:paraId="7F98B728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2B8D850E" w14:textId="77777777" w:rsidR="00BE432F" w:rsidRDefault="00BE432F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Father’s Name: </w:t>
                      </w:r>
                    </w:p>
                    <w:p w14:paraId="06E1A032" w14:textId="2E2643BB" w:rsidR="00BE432F" w:rsidRPr="00BE432F" w:rsidRDefault="00BE432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BE432F">
                        <w:rPr>
                          <w:sz w:val="24"/>
                          <w:szCs w:val="24"/>
                          <w:lang w:val="en-US"/>
                        </w:rPr>
                        <w:t>Rajendra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N</w:t>
                      </w:r>
                      <w:r w:rsidRPr="00BE432F">
                        <w:rPr>
                          <w:sz w:val="24"/>
                          <w:szCs w:val="24"/>
                          <w:lang w:val="en-US"/>
                        </w:rPr>
                        <w:t>ath Bora</w:t>
                      </w:r>
                    </w:p>
                    <w:p w14:paraId="496FA49D" w14:textId="06C886E4" w:rsidR="00BE432F" w:rsidRDefault="00BE432F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55EB91B3" w14:textId="48D152CB" w:rsidR="00096E36" w:rsidRDefault="00096E36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D.O.B: </w:t>
                      </w:r>
                    </w:p>
                    <w:p w14:paraId="216212E2" w14:textId="7544256A" w:rsidR="00096E36" w:rsidRPr="00096E36" w:rsidRDefault="00096E36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096E36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096E36">
                        <w:rPr>
                          <w:sz w:val="24"/>
                          <w:szCs w:val="24"/>
                          <w:vertAlign w:val="superscript"/>
                          <w:lang w:val="en-US"/>
                        </w:rPr>
                        <w:t>rd</w:t>
                      </w:r>
                      <w:r w:rsidRPr="00096E36">
                        <w:rPr>
                          <w:sz w:val="24"/>
                          <w:szCs w:val="24"/>
                          <w:lang w:val="en-US"/>
                        </w:rPr>
                        <w:t xml:space="preserve"> March 1995</w:t>
                      </w:r>
                    </w:p>
                    <w:p w14:paraId="77335172" w14:textId="77777777" w:rsidR="00096E36" w:rsidRDefault="00096E36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20B78307" w14:textId="5C8F7753" w:rsidR="00380CB2" w:rsidRPr="00A52D71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642517CB" w14:textId="6744FC49" w:rsidR="00600740" w:rsidRDefault="00BE432F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H.No 14 Satgaon, Guwahati, Assam. </w:t>
                      </w:r>
                    </w:p>
                    <w:p w14:paraId="7E0EBF4D" w14:textId="77777777" w:rsidR="00600740" w:rsidRPr="00A52D71" w:rsidRDefault="00600740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6CDF725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768EF7D1" w14:textId="3B13BE7E" w:rsidR="00380CB2" w:rsidRPr="00380CB2" w:rsidRDefault="00F90CF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59737D">
                        <w:rPr>
                          <w:sz w:val="24"/>
                          <w:szCs w:val="24"/>
                          <w:lang w:val="en-US"/>
                        </w:rPr>
                        <w:t>91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BE432F">
                        <w:rPr>
                          <w:sz w:val="24"/>
                          <w:szCs w:val="24"/>
                          <w:lang w:val="en-US"/>
                        </w:rPr>
                        <w:t>8638444612</w:t>
                      </w:r>
                    </w:p>
                    <w:p w14:paraId="65C601A9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83AB098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7E95AF40" w14:textId="718BACE0" w:rsidR="00380CB2" w:rsidRDefault="00CF38E9" w:rsidP="00AF172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</w:t>
                      </w:r>
                      <w:r w:rsidR="00BE432F">
                        <w:rPr>
                          <w:sz w:val="24"/>
                          <w:szCs w:val="24"/>
                          <w:lang w:val="en-US"/>
                        </w:rPr>
                        <w:t>eepabora3000@gmail.com</w:t>
                      </w:r>
                    </w:p>
                    <w:p w14:paraId="4F712A27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14:paraId="436AF668" w14:textId="77777777" w:rsidR="00380CB2" w:rsidRPr="00380CB2" w:rsidRDefault="0059737D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  <w:p w14:paraId="797BBE42" w14:textId="7A4A26EE" w:rsidR="00470A5E" w:rsidRDefault="0059737D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Hindi</w:t>
                      </w:r>
                    </w:p>
                    <w:p w14:paraId="09C4816F" w14:textId="03FEDD6E" w:rsidR="00971DEF" w:rsidRDefault="00971DEF" w:rsidP="00971DEF">
                      <w:pPr>
                        <w:pStyle w:val="NoSpacing"/>
                        <w:numPr>
                          <w:ilvl w:val="0"/>
                          <w:numId w:val="10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Assamese</w:t>
                      </w:r>
                    </w:p>
                    <w:p w14:paraId="1B3ED8F3" w14:textId="77777777" w:rsidR="001D3A43" w:rsidRPr="00D11747" w:rsidRDefault="001D3A43" w:rsidP="001D3A43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Hobbies</w:t>
                      </w:r>
                    </w:p>
                    <w:p w14:paraId="7264943B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171" w:after="0"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Reading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books</w:t>
                      </w:r>
                    </w:p>
                    <w:p w14:paraId="15564F34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1" w:after="0" w:line="240" w:lineRule="auto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Listening to</w:t>
                      </w:r>
                      <w:r>
                        <w:rPr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music</w:t>
                      </w:r>
                    </w:p>
                    <w:p w14:paraId="2B294B71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before="6" w:after="0" w:line="303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Playing outdoor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games</w:t>
                      </w:r>
                    </w:p>
                    <w:p w14:paraId="6A4007D0" w14:textId="77777777" w:rsidR="00971DEF" w:rsidRDefault="00971DEF" w:rsidP="00971DEF">
                      <w:pPr>
                        <w:widowControl w:val="0"/>
                        <w:numPr>
                          <w:ilvl w:val="0"/>
                          <w:numId w:val="9"/>
                        </w:numPr>
                        <w:tabs>
                          <w:tab w:val="left" w:pos="719"/>
                          <w:tab w:val="left" w:pos="720"/>
                        </w:tabs>
                        <w:autoSpaceDE w:val="0"/>
                        <w:autoSpaceDN w:val="0"/>
                        <w:spacing w:after="0" w:line="298" w:lineRule="exac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Completing DIY</w:t>
                      </w:r>
                      <w:r>
                        <w:rPr>
                          <w:spacing w:val="-19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projects</w:t>
                      </w:r>
                    </w:p>
                    <w:p w14:paraId="0F081ED3" w14:textId="6C04F5CB" w:rsidR="005E7A8C" w:rsidRDefault="005E7A8C" w:rsidP="00971DE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0CF9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0EA3965" wp14:editId="71FCC58D">
                <wp:simplePos x="0" y="0"/>
                <wp:positionH relativeFrom="column">
                  <wp:posOffset>-457200</wp:posOffset>
                </wp:positionH>
                <wp:positionV relativeFrom="paragraph">
                  <wp:posOffset>238125</wp:posOffset>
                </wp:positionV>
                <wp:extent cx="3571875" cy="4572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01995" w14:textId="71A96A0B" w:rsidR="00F90CF9" w:rsidRPr="00F90CF9" w:rsidRDefault="009928EB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      </w:t>
                            </w:r>
                            <w:r w:rsidR="007E5171"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Deepa Bora </w:t>
                            </w:r>
                            <w:r w:rsidR="00F90CF9"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A3965" id="_x0000_s1028" type="#_x0000_t202" style="position:absolute;margin-left:-36pt;margin-top:18.75pt;width:281.25pt;height:36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" filled="f" stroked="f">
                <v:textbox>
                  <w:txbxContent>
                    <w:p w14:paraId="3F601995" w14:textId="71A96A0B" w:rsidR="00F90CF9" w:rsidRPr="00F90CF9" w:rsidRDefault="009928EB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      </w:t>
                      </w:r>
                      <w:r w:rsidR="007E5171"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Deepa Bora </w:t>
                      </w:r>
                      <w:r w:rsidR="00F90CF9"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566B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9C745D" wp14:editId="70859467">
                <wp:simplePos x="0" y="0"/>
                <wp:positionH relativeFrom="column">
                  <wp:posOffset>-95885</wp:posOffset>
                </wp:positionH>
                <wp:positionV relativeFrom="paragraph">
                  <wp:posOffset>1162050</wp:posOffset>
                </wp:positionV>
                <wp:extent cx="2181225" cy="2781300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D9742" w14:textId="6B8FC842" w:rsidR="00470A5E" w:rsidRDefault="002357CF" w:rsidP="00470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4714E0" wp14:editId="64CE4E37">
                                  <wp:extent cx="2027207" cy="2027207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3501" cy="2053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C745D" id="_x0000_s1029" type="#_x0000_t202" style="position:absolute;margin-left:-7.55pt;margin-top:91.5pt;width:171.75pt;height:219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" filled="f" stroked="f">
                <v:textbox style="mso-fit-shape-to-text:t">
                  <w:txbxContent>
                    <w:p w14:paraId="6AED9742" w14:textId="6B8FC842" w:rsidR="00470A5E" w:rsidRDefault="002357CF" w:rsidP="00470A5E">
                      <w:r>
                        <w:rPr>
                          <w:noProof/>
                        </w:rPr>
                        <w:drawing>
                          <wp:inline distT="0" distB="0" distL="0" distR="0" wp14:anchorId="2F4714E0" wp14:editId="64CE4E37">
                            <wp:extent cx="2027207" cy="2027207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3501" cy="20535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Calibri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726CB"/>
    <w:multiLevelType w:val="hybridMultilevel"/>
    <w:tmpl w:val="F2BA6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A60EA"/>
    <w:multiLevelType w:val="hybridMultilevel"/>
    <w:tmpl w:val="6E5C4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010A4"/>
    <w:multiLevelType w:val="hybridMultilevel"/>
    <w:tmpl w:val="31C26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41978"/>
    <w:multiLevelType w:val="hybridMultilevel"/>
    <w:tmpl w:val="7C5EA062"/>
    <w:lvl w:ilvl="0" w:tplc="559800EA">
      <w:numFmt w:val="bullet"/>
      <w:lvlText w:val=""/>
      <w:lvlJc w:val="left"/>
      <w:pPr>
        <w:ind w:left="75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5089DCE">
      <w:numFmt w:val="bullet"/>
      <w:lvlText w:val="•"/>
      <w:lvlJc w:val="left"/>
      <w:pPr>
        <w:ind w:left="1003" w:hanging="360"/>
      </w:pPr>
      <w:rPr>
        <w:rFonts w:hint="default"/>
        <w:lang w:val="en-US" w:eastAsia="en-US" w:bidi="ar-SA"/>
      </w:rPr>
    </w:lvl>
    <w:lvl w:ilvl="2" w:tplc="748EE94C">
      <w:numFmt w:val="bullet"/>
      <w:lvlText w:val="•"/>
      <w:lvlJc w:val="left"/>
      <w:pPr>
        <w:ind w:left="1247" w:hanging="360"/>
      </w:pPr>
      <w:rPr>
        <w:rFonts w:hint="default"/>
        <w:lang w:val="en-US" w:eastAsia="en-US" w:bidi="ar-SA"/>
      </w:rPr>
    </w:lvl>
    <w:lvl w:ilvl="3" w:tplc="918056D4">
      <w:numFmt w:val="bullet"/>
      <w:lvlText w:val="•"/>
      <w:lvlJc w:val="left"/>
      <w:pPr>
        <w:ind w:left="1491" w:hanging="360"/>
      </w:pPr>
      <w:rPr>
        <w:rFonts w:hint="default"/>
        <w:lang w:val="en-US" w:eastAsia="en-US" w:bidi="ar-SA"/>
      </w:rPr>
    </w:lvl>
    <w:lvl w:ilvl="4" w:tplc="5A5E505C"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5" w:tplc="4D40141A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7E388BFA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7" w:tplc="6588744E">
      <w:numFmt w:val="bullet"/>
      <w:lvlText w:val="•"/>
      <w:lvlJc w:val="left"/>
      <w:pPr>
        <w:ind w:left="2466" w:hanging="360"/>
      </w:pPr>
      <w:rPr>
        <w:rFonts w:hint="default"/>
        <w:lang w:val="en-US" w:eastAsia="en-US" w:bidi="ar-SA"/>
      </w:rPr>
    </w:lvl>
    <w:lvl w:ilvl="8" w:tplc="6B563222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C83D0B"/>
    <w:multiLevelType w:val="hybridMultilevel"/>
    <w:tmpl w:val="1A3E3568"/>
    <w:lvl w:ilvl="0" w:tplc="64FEF642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98EA828">
      <w:numFmt w:val="bullet"/>
      <w:lvlText w:val="•"/>
      <w:lvlJc w:val="left"/>
      <w:pPr>
        <w:ind w:left="994" w:hanging="360"/>
      </w:pPr>
      <w:rPr>
        <w:rFonts w:hint="default"/>
        <w:lang w:val="en-US" w:eastAsia="en-US" w:bidi="ar-SA"/>
      </w:rPr>
    </w:lvl>
    <w:lvl w:ilvl="2" w:tplc="72187406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3" w:tplc="6A189A0E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ar-SA"/>
      </w:rPr>
    </w:lvl>
    <w:lvl w:ilvl="4" w:tplc="AF888C5A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5" w:tplc="EB26BD6C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6" w:tplc="7E0ABEFC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7" w:tplc="3E7A2776">
      <w:numFmt w:val="bullet"/>
      <w:lvlText w:val="•"/>
      <w:lvlJc w:val="left"/>
      <w:pPr>
        <w:ind w:left="2643" w:hanging="360"/>
      </w:pPr>
      <w:rPr>
        <w:rFonts w:hint="default"/>
        <w:lang w:val="en-US" w:eastAsia="en-US" w:bidi="ar-SA"/>
      </w:rPr>
    </w:lvl>
    <w:lvl w:ilvl="8" w:tplc="65E8F574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0576C8"/>
    <w:multiLevelType w:val="hybridMultilevel"/>
    <w:tmpl w:val="91863D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8191F"/>
    <w:multiLevelType w:val="hybridMultilevel"/>
    <w:tmpl w:val="D2687276"/>
    <w:lvl w:ilvl="0" w:tplc="7FD6DB88">
      <w:numFmt w:val="bullet"/>
      <w:lvlText w:val=""/>
      <w:lvlJc w:val="left"/>
      <w:pPr>
        <w:ind w:left="549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16AD62A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2" w:tplc="99ACEC40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3" w:tplc="E4DEB87E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4" w:tplc="66D21012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5" w:tplc="DB4A4172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  <w:lvl w:ilvl="6" w:tplc="FED872CC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ar-SA"/>
      </w:rPr>
    </w:lvl>
    <w:lvl w:ilvl="7" w:tplc="6F1AD61A">
      <w:numFmt w:val="bullet"/>
      <w:lvlText w:val="•"/>
      <w:lvlJc w:val="left"/>
      <w:pPr>
        <w:ind w:left="9532" w:hanging="360"/>
      </w:pPr>
      <w:rPr>
        <w:rFonts w:hint="default"/>
        <w:lang w:val="en-US" w:eastAsia="en-US" w:bidi="ar-SA"/>
      </w:rPr>
    </w:lvl>
    <w:lvl w:ilvl="8" w:tplc="1CBCC0E8">
      <w:numFmt w:val="bullet"/>
      <w:lvlText w:val="•"/>
      <w:lvlJc w:val="left"/>
      <w:pPr>
        <w:ind w:left="101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5D80B58"/>
    <w:multiLevelType w:val="hybridMultilevel"/>
    <w:tmpl w:val="DDFA67C6"/>
    <w:lvl w:ilvl="0" w:tplc="7B980376">
      <w:numFmt w:val="bullet"/>
      <w:lvlText w:val=""/>
      <w:lvlJc w:val="left"/>
      <w:pPr>
        <w:ind w:left="753" w:hanging="36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33E1A3E">
      <w:numFmt w:val="bullet"/>
      <w:lvlText w:val="•"/>
      <w:lvlJc w:val="left"/>
      <w:pPr>
        <w:ind w:left="1003" w:hanging="365"/>
      </w:pPr>
      <w:rPr>
        <w:rFonts w:hint="default"/>
        <w:lang w:val="en-US" w:eastAsia="en-US" w:bidi="ar-SA"/>
      </w:rPr>
    </w:lvl>
    <w:lvl w:ilvl="2" w:tplc="1B12C0EC">
      <w:numFmt w:val="bullet"/>
      <w:lvlText w:val="•"/>
      <w:lvlJc w:val="left"/>
      <w:pPr>
        <w:ind w:left="1246" w:hanging="365"/>
      </w:pPr>
      <w:rPr>
        <w:rFonts w:hint="default"/>
        <w:lang w:val="en-US" w:eastAsia="en-US" w:bidi="ar-SA"/>
      </w:rPr>
    </w:lvl>
    <w:lvl w:ilvl="3" w:tplc="A47A8A94">
      <w:numFmt w:val="bullet"/>
      <w:lvlText w:val="•"/>
      <w:lvlJc w:val="left"/>
      <w:pPr>
        <w:ind w:left="1489" w:hanging="365"/>
      </w:pPr>
      <w:rPr>
        <w:rFonts w:hint="default"/>
        <w:lang w:val="en-US" w:eastAsia="en-US" w:bidi="ar-SA"/>
      </w:rPr>
    </w:lvl>
    <w:lvl w:ilvl="4" w:tplc="D7461938">
      <w:numFmt w:val="bullet"/>
      <w:lvlText w:val="•"/>
      <w:lvlJc w:val="left"/>
      <w:pPr>
        <w:ind w:left="1732" w:hanging="365"/>
      </w:pPr>
      <w:rPr>
        <w:rFonts w:hint="default"/>
        <w:lang w:val="en-US" w:eastAsia="en-US" w:bidi="ar-SA"/>
      </w:rPr>
    </w:lvl>
    <w:lvl w:ilvl="5" w:tplc="E41A6F26">
      <w:numFmt w:val="bullet"/>
      <w:lvlText w:val="•"/>
      <w:lvlJc w:val="left"/>
      <w:pPr>
        <w:ind w:left="1976" w:hanging="365"/>
      </w:pPr>
      <w:rPr>
        <w:rFonts w:hint="default"/>
        <w:lang w:val="en-US" w:eastAsia="en-US" w:bidi="ar-SA"/>
      </w:rPr>
    </w:lvl>
    <w:lvl w:ilvl="6" w:tplc="770A603E">
      <w:numFmt w:val="bullet"/>
      <w:lvlText w:val="•"/>
      <w:lvlJc w:val="left"/>
      <w:pPr>
        <w:ind w:left="2219" w:hanging="365"/>
      </w:pPr>
      <w:rPr>
        <w:rFonts w:hint="default"/>
        <w:lang w:val="en-US" w:eastAsia="en-US" w:bidi="ar-SA"/>
      </w:rPr>
    </w:lvl>
    <w:lvl w:ilvl="7" w:tplc="B66CDD98">
      <w:numFmt w:val="bullet"/>
      <w:lvlText w:val="•"/>
      <w:lvlJc w:val="left"/>
      <w:pPr>
        <w:ind w:left="2462" w:hanging="365"/>
      </w:pPr>
      <w:rPr>
        <w:rFonts w:hint="default"/>
        <w:lang w:val="en-US" w:eastAsia="en-US" w:bidi="ar-SA"/>
      </w:rPr>
    </w:lvl>
    <w:lvl w:ilvl="8" w:tplc="B5B2F4F6">
      <w:numFmt w:val="bullet"/>
      <w:lvlText w:val="•"/>
      <w:lvlJc w:val="left"/>
      <w:pPr>
        <w:ind w:left="2705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C574E4"/>
    <w:multiLevelType w:val="hybridMultilevel"/>
    <w:tmpl w:val="D5B05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FB6"/>
    <w:rsid w:val="00041A4D"/>
    <w:rsid w:val="00080BD8"/>
    <w:rsid w:val="00096E36"/>
    <w:rsid w:val="00193111"/>
    <w:rsid w:val="0019598A"/>
    <w:rsid w:val="001A5A6E"/>
    <w:rsid w:val="001D3A43"/>
    <w:rsid w:val="002357CF"/>
    <w:rsid w:val="00252FB6"/>
    <w:rsid w:val="00371D00"/>
    <w:rsid w:val="00380CB2"/>
    <w:rsid w:val="003954F7"/>
    <w:rsid w:val="00470A5E"/>
    <w:rsid w:val="0059737D"/>
    <w:rsid w:val="005E7A8C"/>
    <w:rsid w:val="005F2CEF"/>
    <w:rsid w:val="00600740"/>
    <w:rsid w:val="007C5F22"/>
    <w:rsid w:val="007E5171"/>
    <w:rsid w:val="007F5388"/>
    <w:rsid w:val="0080565E"/>
    <w:rsid w:val="00861D3B"/>
    <w:rsid w:val="00971DEF"/>
    <w:rsid w:val="009928EB"/>
    <w:rsid w:val="009C491C"/>
    <w:rsid w:val="00A52D71"/>
    <w:rsid w:val="00A70494"/>
    <w:rsid w:val="00AF1720"/>
    <w:rsid w:val="00B667A5"/>
    <w:rsid w:val="00BE432F"/>
    <w:rsid w:val="00C05767"/>
    <w:rsid w:val="00C967FC"/>
    <w:rsid w:val="00CF38E9"/>
    <w:rsid w:val="00D70CB8"/>
    <w:rsid w:val="00D92A28"/>
    <w:rsid w:val="00DB2C58"/>
    <w:rsid w:val="00E624E0"/>
    <w:rsid w:val="00E67D42"/>
    <w:rsid w:val="00ED4F1D"/>
    <w:rsid w:val="00F7566B"/>
    <w:rsid w:val="00F90CF9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88A0E"/>
  <w15:docId w15:val="{7671F857-FDBF-4F60-87BA-9AF325B8E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4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37D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4F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7E5171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E5171"/>
    <w:rPr>
      <w:rFonts w:ascii="Carlito" w:eastAsia="Carlito" w:hAnsi="Carlito" w:cs="Carlito"/>
      <w:lang w:val="en-US"/>
    </w:rPr>
  </w:style>
  <w:style w:type="paragraph" w:customStyle="1" w:styleId="TableParagraph">
    <w:name w:val="Table Paragraph"/>
    <w:basedOn w:val="Normal"/>
    <w:uiPriority w:val="1"/>
    <w:qFormat/>
    <w:rsid w:val="007E5171"/>
    <w:pPr>
      <w:widowControl w:val="0"/>
      <w:autoSpaceDE w:val="0"/>
      <w:autoSpaceDN w:val="0"/>
      <w:spacing w:before="117" w:after="0" w:line="240" w:lineRule="auto"/>
      <w:ind w:left="753" w:hanging="361"/>
    </w:pPr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</dc:creator>
  <cp:lastModifiedBy>Mohit Sharma</cp:lastModifiedBy>
  <cp:revision>36</cp:revision>
  <cp:lastPrinted>2019-08-29T18:16:00Z</cp:lastPrinted>
  <dcterms:created xsi:type="dcterms:W3CDTF">2021-05-18T17:57:00Z</dcterms:created>
  <dcterms:modified xsi:type="dcterms:W3CDTF">2021-06-29T09:03:00Z</dcterms:modified>
</cp:coreProperties>
</file>