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E3F4" w14:textId="1D3AF1BD" w:rsidR="002311AF" w:rsidRPr="00C75FD5" w:rsidRDefault="002311AF" w:rsidP="00C75FD5">
      <w:pPr>
        <w:pBdr>
          <w:top w:val="single" w:sz="2" w:space="0" w:color="D9D9E3"/>
          <w:left w:val="single" w:sz="2" w:space="5" w:color="D9D9E3"/>
          <w:bottom w:val="single" w:sz="2" w:space="13" w:color="D9D9E3"/>
          <w:right w:val="single" w:sz="2" w:space="0" w:color="D9D9E3"/>
        </w:pBdr>
        <w:shd w:val="clear" w:color="auto" w:fill="F7F7F8"/>
        <w:tabs>
          <w:tab w:val="num" w:pos="72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374151"/>
          <w:sz w:val="40"/>
          <w:szCs w:val="40"/>
        </w:rPr>
      </w:pPr>
      <w:r w:rsidRPr="00C75FD5">
        <w:rPr>
          <w:rFonts w:ascii="Times New Roman" w:eastAsia="Times New Roman" w:hAnsi="Times New Roman" w:cs="Times New Roman"/>
          <w:color w:val="374151"/>
          <w:sz w:val="40"/>
          <w:szCs w:val="40"/>
        </w:rPr>
        <w:t>NOISE POLLUTION</w:t>
      </w:r>
      <w:r w:rsidR="00C75FD5" w:rsidRPr="00C75FD5">
        <w:rPr>
          <w:rFonts w:ascii="Times New Roman" w:eastAsia="Times New Roman" w:hAnsi="Times New Roman" w:cs="Times New Roman"/>
          <w:color w:val="374151"/>
          <w:sz w:val="40"/>
          <w:szCs w:val="40"/>
        </w:rPr>
        <w:t xml:space="preserve"> </w:t>
      </w:r>
      <w:r w:rsidRPr="00C75FD5">
        <w:rPr>
          <w:rFonts w:ascii="Times New Roman" w:eastAsia="Times New Roman" w:hAnsi="Times New Roman" w:cs="Times New Roman"/>
          <w:color w:val="374151"/>
          <w:sz w:val="40"/>
          <w:szCs w:val="40"/>
        </w:rPr>
        <w:t>MONITORING</w:t>
      </w:r>
    </w:p>
    <w:p w14:paraId="79588EC9" w14:textId="6C0B03E3" w:rsidR="00C75FD5" w:rsidRDefault="00C75FD5" w:rsidP="00C75FD5">
      <w:pPr>
        <w:pBdr>
          <w:top w:val="single" w:sz="2" w:space="0" w:color="D9D9E3"/>
          <w:left w:val="single" w:sz="2" w:space="5" w:color="D9D9E3"/>
          <w:bottom w:val="single" w:sz="2" w:space="13" w:color="D9D9E3"/>
          <w:right w:val="single" w:sz="2" w:space="0" w:color="D9D9E3"/>
        </w:pBdr>
        <w:shd w:val="clear" w:color="auto" w:fill="F7F7F8"/>
        <w:tabs>
          <w:tab w:val="num" w:pos="72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374151"/>
          <w:sz w:val="36"/>
          <w:szCs w:val="36"/>
        </w:rPr>
      </w:pPr>
      <w:r w:rsidRPr="00C75FD5">
        <w:rPr>
          <w:rFonts w:ascii="Times New Roman" w:eastAsia="Times New Roman" w:hAnsi="Times New Roman" w:cs="Times New Roman"/>
          <w:color w:val="374151"/>
          <w:sz w:val="36"/>
          <w:szCs w:val="36"/>
        </w:rPr>
        <w:t>IOT_PHASE3</w:t>
      </w:r>
    </w:p>
    <w:p w14:paraId="7DA10077" w14:textId="249BCFBD" w:rsidR="00C75FD5" w:rsidRDefault="00C75FD5" w:rsidP="00C75FD5">
      <w:pPr>
        <w:pBdr>
          <w:top w:val="single" w:sz="2" w:space="0" w:color="D9D9E3"/>
          <w:left w:val="single" w:sz="2" w:space="5" w:color="D9D9E3"/>
          <w:bottom w:val="single" w:sz="2" w:space="13" w:color="D9D9E3"/>
          <w:right w:val="single" w:sz="2" w:space="0" w:color="D9D9E3"/>
        </w:pBdr>
        <w:shd w:val="clear" w:color="auto" w:fill="F7F7F8"/>
        <w:tabs>
          <w:tab w:val="num" w:pos="72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374151"/>
          <w:sz w:val="36"/>
          <w:szCs w:val="36"/>
        </w:rPr>
      </w:pPr>
    </w:p>
    <w:p w14:paraId="087D5EE7" w14:textId="7A29B8BC" w:rsidR="00C75FD5" w:rsidRPr="00C75FD5" w:rsidRDefault="00C75FD5" w:rsidP="00C75FD5">
      <w:pPr>
        <w:pBdr>
          <w:top w:val="single" w:sz="2" w:space="0" w:color="D9D9E3"/>
          <w:left w:val="single" w:sz="2" w:space="5" w:color="D9D9E3"/>
          <w:bottom w:val="single" w:sz="2" w:space="13" w:color="D9D9E3"/>
          <w:right w:val="single" w:sz="2" w:space="0" w:color="D9D9E3"/>
        </w:pBdr>
        <w:shd w:val="clear" w:color="auto" w:fill="F7F7F8"/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32"/>
          <w:szCs w:val="32"/>
        </w:rPr>
      </w:pPr>
      <w:r w:rsidRPr="00C75FD5">
        <w:rPr>
          <w:rFonts w:ascii="Times New Roman" w:eastAsia="Times New Roman" w:hAnsi="Times New Roman" w:cs="Times New Roman"/>
          <w:color w:val="374151"/>
          <w:sz w:val="32"/>
          <w:szCs w:val="32"/>
        </w:rPr>
        <w:t>REG NO:610821106014</w:t>
      </w:r>
    </w:p>
    <w:p w14:paraId="2DA0F06B" w14:textId="2FE6A96D" w:rsidR="00C75FD5" w:rsidRPr="00C75FD5" w:rsidRDefault="00C75FD5" w:rsidP="00C75FD5">
      <w:pPr>
        <w:pBdr>
          <w:top w:val="single" w:sz="2" w:space="0" w:color="D9D9E3"/>
          <w:left w:val="single" w:sz="2" w:space="5" w:color="D9D9E3"/>
          <w:bottom w:val="single" w:sz="2" w:space="13" w:color="D9D9E3"/>
          <w:right w:val="single" w:sz="2" w:space="0" w:color="D9D9E3"/>
        </w:pBdr>
        <w:shd w:val="clear" w:color="auto" w:fill="F7F7F8"/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C75FD5">
        <w:rPr>
          <w:rFonts w:ascii="Times New Roman" w:eastAsia="Times New Roman" w:hAnsi="Times New Roman" w:cs="Times New Roman"/>
          <w:color w:val="374151"/>
          <w:sz w:val="32"/>
          <w:szCs w:val="32"/>
        </w:rPr>
        <w:t>NAME:DEEPA.E</w:t>
      </w:r>
      <w:proofErr w:type="gramEnd"/>
    </w:p>
    <w:p w14:paraId="5652F793" w14:textId="77777777" w:rsidR="00C75FD5" w:rsidRDefault="00C75FD5" w:rsidP="002311A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</w:pPr>
    </w:p>
    <w:p w14:paraId="6C37B0CF" w14:textId="77777777" w:rsidR="00C75FD5" w:rsidRDefault="00C75FD5" w:rsidP="002311A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</w:pPr>
    </w:p>
    <w:p w14:paraId="7942437F" w14:textId="35AA079C" w:rsidR="002311AF" w:rsidRPr="00C75FD5" w:rsidRDefault="002311AF" w:rsidP="00C75FD5">
      <w:pPr>
        <w:pStyle w:val="ListParagraph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`</w:t>
      </w:r>
      <w:r w:rsidR="00C75FD5" w:rsidRPr="00C75FD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r w:rsidRPr="00C75FD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Identify Sensor Locations:</w:t>
      </w:r>
    </w:p>
    <w:p w14:paraId="518CA46F" w14:textId="77777777" w:rsidR="002311AF" w:rsidRPr="00C75FD5" w:rsidRDefault="002311AF" w:rsidP="002311A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7E244A5B" w14:textId="77777777" w:rsidR="002311AF" w:rsidRPr="00C75FD5" w:rsidRDefault="002311AF" w:rsidP="002311A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Identify public areas where noise levels need monitoring, such as parks, busy streets, or event venues.</w:t>
      </w:r>
    </w:p>
    <w:p w14:paraId="51458290" w14:textId="77777777" w:rsidR="002311AF" w:rsidRPr="00C75FD5" w:rsidRDefault="002311AF" w:rsidP="002311A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Consider local regulations and guidelines for noise monitoring.</w:t>
      </w:r>
    </w:p>
    <w:p w14:paraId="72AEB1BD" w14:textId="46F973BA" w:rsidR="002311AF" w:rsidRPr="00C75FD5" w:rsidRDefault="002311AF" w:rsidP="002311A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Define Objectives:</w:t>
      </w:r>
    </w:p>
    <w:p w14:paraId="32E5A14A" w14:textId="77777777" w:rsidR="002311AF" w:rsidRPr="00C75FD5" w:rsidRDefault="002311AF" w:rsidP="002311A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Clearly define the objectives of noise monitoring. This could be to assess the impact on public health, enforce noise regulations, or analyze trends over time.</w:t>
      </w:r>
    </w:p>
    <w:p w14:paraId="2E6950A7" w14:textId="77777777" w:rsidR="002311AF" w:rsidRPr="00C75FD5" w:rsidRDefault="002311AF" w:rsidP="002311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75FD5">
        <w:rPr>
          <w:rFonts w:ascii="Times New Roman" w:eastAsia="Times New Roman" w:hAnsi="Times New Roman" w:cs="Times New Roman"/>
          <w:b/>
          <w:bCs/>
          <w:sz w:val="30"/>
          <w:szCs w:val="30"/>
        </w:rPr>
        <w:t>Technology Selection:</w:t>
      </w:r>
    </w:p>
    <w:p w14:paraId="1947D60F" w14:textId="77777777" w:rsidR="002311AF" w:rsidRPr="00C75FD5" w:rsidRDefault="002311AF" w:rsidP="002311A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Choose Noise Sensors:</w:t>
      </w:r>
    </w:p>
    <w:p w14:paraId="73EBCA8C" w14:textId="77777777" w:rsidR="002311AF" w:rsidRPr="00C75FD5" w:rsidRDefault="002311AF" w:rsidP="002311A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Select appropriate noise sensors that meet your requirements. Consider factors like accuracy, frequency range, and connectivity options (Wi-Fi, cellular, LPWAN).</w:t>
      </w:r>
    </w:p>
    <w:p w14:paraId="37C6598A" w14:textId="77777777" w:rsidR="002311AF" w:rsidRPr="00C75FD5" w:rsidRDefault="002311AF" w:rsidP="002311A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Communication Infrastructure:</w:t>
      </w:r>
    </w:p>
    <w:p w14:paraId="4F65E690" w14:textId="77777777" w:rsidR="002311AF" w:rsidRPr="00C75FD5" w:rsidRDefault="002311AF" w:rsidP="002311A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Decide on the communication infrastructure for the sensors. Options include Wi-Fi, cellular networks, or Low-Power Wide-Area Network (LPWAN) technologies like LoRa or NB-IoT.</w:t>
      </w:r>
    </w:p>
    <w:p w14:paraId="134AFD94" w14:textId="77777777" w:rsidR="002311AF" w:rsidRPr="00C75FD5" w:rsidRDefault="002311AF" w:rsidP="002311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75FD5">
        <w:rPr>
          <w:rFonts w:ascii="Times New Roman" w:eastAsia="Times New Roman" w:hAnsi="Times New Roman" w:cs="Times New Roman"/>
          <w:b/>
          <w:bCs/>
          <w:sz w:val="30"/>
          <w:szCs w:val="30"/>
        </w:rPr>
        <w:t>Implementation:</w:t>
      </w:r>
    </w:p>
    <w:p w14:paraId="3EEED362" w14:textId="77777777" w:rsidR="002311AF" w:rsidRPr="00C75FD5" w:rsidRDefault="002311AF" w:rsidP="002311A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Power Supply:</w:t>
      </w:r>
    </w:p>
    <w:p w14:paraId="6B302E6A" w14:textId="77777777" w:rsidR="002311AF" w:rsidRPr="00C75FD5" w:rsidRDefault="002311AF" w:rsidP="002311AF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Determine the power supply for the sensors. Options include battery power, solar panels, or a combination of both. Ensure that the chosen power source is reliable for continuous operation.</w:t>
      </w:r>
    </w:p>
    <w:p w14:paraId="32719437" w14:textId="77777777" w:rsidR="002311AF" w:rsidRPr="00C75FD5" w:rsidRDefault="002311AF" w:rsidP="002311A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Sensor Deployment:</w:t>
      </w:r>
    </w:p>
    <w:p w14:paraId="4A4FD7A0" w14:textId="77777777" w:rsidR="002311AF" w:rsidRPr="00C75FD5" w:rsidRDefault="002311AF" w:rsidP="002311AF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Install sensors in identified locations. Consider weatherproofing and security measures to protect the sensors from environmental conditions and vandalism.</w:t>
      </w:r>
    </w:p>
    <w:p w14:paraId="740FE033" w14:textId="77777777" w:rsidR="002311AF" w:rsidRPr="00C75FD5" w:rsidRDefault="002311AF" w:rsidP="002311A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Connectivity Setup:</w:t>
      </w:r>
    </w:p>
    <w:p w14:paraId="201904E2" w14:textId="77777777" w:rsidR="002311AF" w:rsidRPr="00C75FD5" w:rsidRDefault="002311AF" w:rsidP="002311AF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Configure the connectivity for the sensors. Ensure that they can transmit data reliably to a central data storage or processing system.</w:t>
      </w:r>
    </w:p>
    <w:p w14:paraId="7ADD0B6B" w14:textId="77777777" w:rsidR="002311AF" w:rsidRPr="00C75FD5" w:rsidRDefault="002311AF" w:rsidP="002311A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Data Storage and Processing:</w:t>
      </w:r>
    </w:p>
    <w:p w14:paraId="0D0C065A" w14:textId="6BD0EEC2" w:rsidR="002311AF" w:rsidRPr="00C75FD5" w:rsidRDefault="002311AF" w:rsidP="002311AF">
      <w:pPr>
        <w:pStyle w:val="ListParagraph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This could be on a cloud platform or a local server, depending on the scale of your deployment.</w:t>
      </w:r>
    </w:p>
    <w:p w14:paraId="215C758D" w14:textId="77777777" w:rsidR="002311AF" w:rsidRPr="00C75FD5" w:rsidRDefault="002311AF" w:rsidP="002311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75FD5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Data Analysis and Visualization:</w:t>
      </w:r>
    </w:p>
    <w:p w14:paraId="7316674E" w14:textId="77777777" w:rsidR="002311AF" w:rsidRPr="00C75FD5" w:rsidRDefault="002311AF" w:rsidP="002311A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Data Analysis Tools:</w:t>
      </w:r>
    </w:p>
    <w:p w14:paraId="3D86074F" w14:textId="77777777" w:rsidR="002311AF" w:rsidRPr="00C75FD5" w:rsidRDefault="002311AF" w:rsidP="002311A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Implement tools and algorithms for analyzing noise data. This could involve identifying noise trends, peak hours, and compliance with noise regulations.</w:t>
      </w:r>
    </w:p>
    <w:p w14:paraId="59D331CC" w14:textId="77777777" w:rsidR="002311AF" w:rsidRPr="00C75FD5" w:rsidRDefault="002311AF" w:rsidP="002311A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Visualization Platform:</w:t>
      </w:r>
    </w:p>
    <w:p w14:paraId="162A3F9F" w14:textId="77777777" w:rsidR="002311AF" w:rsidRPr="00C75FD5" w:rsidRDefault="002311AF" w:rsidP="002311A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Develop a user-friendly platform for visualizing the data. Consider creating dashboards that provide real-time information and historical trends.</w:t>
      </w:r>
    </w:p>
    <w:p w14:paraId="6DD76870" w14:textId="77777777" w:rsidR="002311AF" w:rsidRPr="00C75FD5" w:rsidRDefault="002311AF" w:rsidP="002311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75FD5">
        <w:rPr>
          <w:rFonts w:ascii="Times New Roman" w:eastAsia="Times New Roman" w:hAnsi="Times New Roman" w:cs="Times New Roman"/>
          <w:b/>
          <w:bCs/>
          <w:sz w:val="30"/>
          <w:szCs w:val="30"/>
        </w:rPr>
        <w:t>Maintenance and Monitoring:</w:t>
      </w:r>
    </w:p>
    <w:p w14:paraId="7BCE7AEF" w14:textId="77777777" w:rsidR="002311AF" w:rsidRPr="00C75FD5" w:rsidRDefault="002311AF" w:rsidP="002311AF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Maintenance Plan:</w:t>
      </w:r>
    </w:p>
    <w:p w14:paraId="3B4F128B" w14:textId="77777777" w:rsidR="002311AF" w:rsidRPr="00C75FD5" w:rsidRDefault="002311AF" w:rsidP="002311AF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Establish a regular maintenance plan to ensure the sensors are functioning correctly. This includes checking the power supply, updating firmware, and replacing faulty sensors.</w:t>
      </w:r>
    </w:p>
    <w:p w14:paraId="638731BD" w14:textId="77777777" w:rsidR="002311AF" w:rsidRPr="00C75FD5" w:rsidRDefault="002311AF" w:rsidP="002311AF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Security Measures:</w:t>
      </w:r>
    </w:p>
    <w:p w14:paraId="548C184B" w14:textId="77777777" w:rsidR="002311AF" w:rsidRPr="00C75FD5" w:rsidRDefault="002311AF" w:rsidP="002311AF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Implement security measures to protect the sensors and data from unauthorized access. This is crucial to maintain the integrity and privacy of the collected information.</w:t>
      </w:r>
    </w:p>
    <w:p w14:paraId="1D8CE005" w14:textId="77777777" w:rsidR="002311AF" w:rsidRPr="00C75FD5" w:rsidRDefault="002311AF" w:rsidP="002311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75FD5">
        <w:rPr>
          <w:rFonts w:ascii="Times New Roman" w:eastAsia="Times New Roman" w:hAnsi="Times New Roman" w:cs="Times New Roman"/>
          <w:b/>
          <w:bCs/>
          <w:sz w:val="30"/>
          <w:szCs w:val="30"/>
        </w:rPr>
        <w:t>Compliance and Communication:</w:t>
      </w:r>
    </w:p>
    <w:p w14:paraId="407AF370" w14:textId="77777777" w:rsidR="002311AF" w:rsidRPr="00C75FD5" w:rsidRDefault="002311AF" w:rsidP="002311AF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Regulatory Compliance:</w:t>
      </w:r>
    </w:p>
    <w:p w14:paraId="47D9DE70" w14:textId="77777777" w:rsidR="002311AF" w:rsidRPr="00C75FD5" w:rsidRDefault="002311AF" w:rsidP="002311AF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Ensure that your noise monitoring system complies with local regulations and privacy laws.</w:t>
      </w:r>
    </w:p>
    <w:p w14:paraId="0C3744DC" w14:textId="77777777" w:rsidR="002311AF" w:rsidRPr="00C75FD5" w:rsidRDefault="002311AF" w:rsidP="002311AF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Public Communication:</w:t>
      </w:r>
    </w:p>
    <w:p w14:paraId="6206E53A" w14:textId="0541FA8B" w:rsidR="002311AF" w:rsidRPr="00C75FD5" w:rsidRDefault="002311AF" w:rsidP="002311AF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Communicate the purpose of the noise monitoring system to the public. Transparency helps build trust and may encourage compliance with noise regulations.</w:t>
      </w:r>
    </w:p>
    <w:p w14:paraId="4F356044" w14:textId="77777777" w:rsidR="002311AF" w:rsidRPr="00C75FD5" w:rsidRDefault="002311AF" w:rsidP="002311AF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2850330B" w14:textId="0877E0DF" w:rsidR="002311AF" w:rsidRPr="00C75FD5" w:rsidRDefault="002311AF" w:rsidP="002311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Please note that you need to replace the placeholders (e.g., </w:t>
      </w:r>
      <w:r w:rsidRPr="00C75FD5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</w:rPr>
        <w:t>YOUR_SENSOR_ID</w:t>
      </w: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r w:rsidRPr="00C75FD5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</w:rPr>
        <w:t>YOUR_API_KEY</w:t>
      </w: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r w:rsidRPr="00C75FD5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</w:rPr>
        <w:t>API_ENDPOINT</w:t>
      </w: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) with your actual credentials and endpoints.</w:t>
      </w:r>
    </w:p>
    <w:p w14:paraId="79FA8AC6" w14:textId="77777777" w:rsidR="00E84999" w:rsidRPr="00C75FD5" w:rsidRDefault="00E84999" w:rsidP="002311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27C2FB13" w14:textId="6B35C29D" w:rsidR="002311AF" w:rsidRPr="00C75FD5" w:rsidRDefault="002311AF" w:rsidP="002311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40"/>
          <w:szCs w:val="40"/>
        </w:rPr>
      </w:pPr>
      <w:r w:rsidRPr="00C75FD5">
        <w:rPr>
          <w:rFonts w:ascii="Times New Roman" w:eastAsia="Times New Roman" w:hAnsi="Times New Roman" w:cs="Times New Roman"/>
          <w:color w:val="374151"/>
          <w:sz w:val="40"/>
          <w:szCs w:val="40"/>
          <w:bdr w:val="single" w:sz="2" w:space="0" w:color="D9D9E3" w:frame="1"/>
        </w:rPr>
        <w:t>Python</w:t>
      </w:r>
      <w:r w:rsidRPr="00C75FD5">
        <w:rPr>
          <w:rFonts w:ascii="Times New Roman" w:eastAsia="Times New Roman" w:hAnsi="Times New Roman" w:cs="Times New Roman"/>
          <w:color w:val="374151"/>
          <w:sz w:val="40"/>
          <w:szCs w:val="40"/>
        </w:rPr>
        <w:t xml:space="preserve"> code</w:t>
      </w:r>
      <w:r w:rsidR="00E84999" w:rsidRPr="00C75FD5">
        <w:rPr>
          <w:rFonts w:ascii="Times New Roman" w:eastAsia="Times New Roman" w:hAnsi="Times New Roman" w:cs="Times New Roman"/>
          <w:color w:val="374151"/>
          <w:sz w:val="40"/>
          <w:szCs w:val="40"/>
        </w:rPr>
        <w:t>:</w:t>
      </w:r>
    </w:p>
    <w:p w14:paraId="47B76065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import time</w:t>
      </w:r>
    </w:p>
    <w:p w14:paraId="60F9E2F9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import random</w:t>
      </w:r>
    </w:p>
    <w:p w14:paraId="6D8553F4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import </w:t>
      </w:r>
      <w:proofErr w:type="spellStart"/>
      <w:proofErr w:type="gram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paho.mqtt</w:t>
      </w:r>
      <w:proofErr w:type="gram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.client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as </w:t>
      </w:r>
      <w:proofErr w:type="spell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mqtt</w:t>
      </w:r>
      <w:proofErr w:type="spellEnd"/>
    </w:p>
    <w:p w14:paraId="2EF2AE41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import requests</w:t>
      </w:r>
    </w:p>
    <w:p w14:paraId="2F13BBC5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</w:p>
    <w:p w14:paraId="23174B56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# Replace these values with your actual credentials and endpoints</w:t>
      </w:r>
    </w:p>
    <w:p w14:paraId="4FB1E2C1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SENSOR_ID = "YOUR_SENSOR_ID"</w:t>
      </w:r>
    </w:p>
    <w:p w14:paraId="7654EF03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API_KEY = "YOUR_API_KEY"</w:t>
      </w:r>
    </w:p>
    <w:p w14:paraId="33622B52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lastRenderedPageBreak/>
        <w:t>API_ENDPOINT = "https://your-api-endpoint.com/data"</w:t>
      </w:r>
    </w:p>
    <w:p w14:paraId="5824AB8D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</w:p>
    <w:p w14:paraId="11D613FF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# MQTT Configuration</w:t>
      </w:r>
    </w:p>
    <w:p w14:paraId="5CC9D3F5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MQTT_BROKER = "mqtt.eclipse.org</w:t>
      </w:r>
      <w:proofErr w:type="gram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"  #</w:t>
      </w:r>
      <w:proofErr w:type="gram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Replace with your MQTT broker address</w:t>
      </w:r>
    </w:p>
    <w:p w14:paraId="45D5524B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MQTT_PORT = 1883</w:t>
      </w:r>
    </w:p>
    <w:p w14:paraId="23C2DD7E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MQTT_TOPIC = "</w:t>
      </w:r>
      <w:proofErr w:type="spell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noise_sensor_data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"</w:t>
      </w:r>
    </w:p>
    <w:p w14:paraId="05B7E0E0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</w:p>
    <w:p w14:paraId="7A3AAA64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# Simulated Noise Sensor Data</w:t>
      </w:r>
    </w:p>
    <w:p w14:paraId="37A7C74C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def </w:t>
      </w:r>
      <w:proofErr w:type="spell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generate_noise_</w:t>
      </w:r>
      <w:proofErr w:type="gram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data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(</w:t>
      </w:r>
      <w:proofErr w:type="gram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):</w:t>
      </w:r>
    </w:p>
    <w:p w14:paraId="3A9589F3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return </w:t>
      </w:r>
      <w:proofErr w:type="gram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round(</w:t>
      </w:r>
      <w:proofErr w:type="spellStart"/>
      <w:proofErr w:type="gram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random.uniform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(50, 80), 2)  # Replace with your actual noise data source</w:t>
      </w:r>
    </w:p>
    <w:p w14:paraId="15D9F2DE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</w:p>
    <w:p w14:paraId="6546DBFA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# MQTT Callbacks</w:t>
      </w:r>
    </w:p>
    <w:p w14:paraId="6A7201E6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def </w:t>
      </w:r>
      <w:proofErr w:type="spell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on_</w:t>
      </w:r>
      <w:proofErr w:type="gram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connect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(</w:t>
      </w:r>
      <w:proofErr w:type="gram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client, </w:t>
      </w:r>
      <w:proofErr w:type="spell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userdata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, flags, </w:t>
      </w:r>
      <w:proofErr w:type="spell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rc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):</w:t>
      </w:r>
    </w:p>
    <w:p w14:paraId="32BFCCF7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</w:t>
      </w:r>
      <w:proofErr w:type="gram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print(</w:t>
      </w:r>
      <w:proofErr w:type="gram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"Connected with result code " + str(</w:t>
      </w:r>
      <w:proofErr w:type="spell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rc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))</w:t>
      </w:r>
    </w:p>
    <w:p w14:paraId="0326F59A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</w:t>
      </w:r>
      <w:proofErr w:type="spellStart"/>
      <w:proofErr w:type="gram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client.subscribe</w:t>
      </w:r>
      <w:proofErr w:type="spellEnd"/>
      <w:proofErr w:type="gram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(MQTT_TOPIC)</w:t>
      </w:r>
    </w:p>
    <w:p w14:paraId="08A8CE92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</w:p>
    <w:p w14:paraId="4F095E4E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def </w:t>
      </w:r>
      <w:proofErr w:type="spell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on_</w:t>
      </w:r>
      <w:proofErr w:type="gram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message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(</w:t>
      </w:r>
      <w:proofErr w:type="gram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client, </w:t>
      </w:r>
      <w:proofErr w:type="spell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userdata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, msg):</w:t>
      </w:r>
    </w:p>
    <w:p w14:paraId="3573A7B3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</w:t>
      </w:r>
      <w:proofErr w:type="spell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noise_level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= float(</w:t>
      </w:r>
      <w:proofErr w:type="spellStart"/>
      <w:proofErr w:type="gram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msg.payload</w:t>
      </w:r>
      <w:proofErr w:type="gram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.decode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())</w:t>
      </w:r>
    </w:p>
    <w:p w14:paraId="30F5529F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</w:t>
      </w:r>
      <w:proofErr w:type="gram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print(</w:t>
      </w:r>
      <w:proofErr w:type="spellStart"/>
      <w:proofErr w:type="gram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f"Received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noise level: {</w:t>
      </w:r>
      <w:proofErr w:type="spell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noise_level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} dB")</w:t>
      </w:r>
    </w:p>
    <w:p w14:paraId="4E6F7A5F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</w:t>
      </w:r>
    </w:p>
    <w:p w14:paraId="25B67BD6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# Send data to the API endpoint</w:t>
      </w:r>
    </w:p>
    <w:p w14:paraId="64B974BE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</w:t>
      </w:r>
      <w:proofErr w:type="spell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send_data_to_api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(</w:t>
      </w:r>
      <w:proofErr w:type="spell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noise_level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)</w:t>
      </w:r>
    </w:p>
    <w:p w14:paraId="39C0791C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</w:p>
    <w:p w14:paraId="27F30A14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def </w:t>
      </w:r>
      <w:proofErr w:type="spell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send_data_to_api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(</w:t>
      </w:r>
      <w:proofErr w:type="spell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noise_level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):</w:t>
      </w:r>
    </w:p>
    <w:p w14:paraId="31D6721D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headers = {</w:t>
      </w:r>
    </w:p>
    <w:p w14:paraId="0AE49C01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    "Content-Type": "application/</w:t>
      </w:r>
      <w:proofErr w:type="spell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json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",</w:t>
      </w:r>
    </w:p>
    <w:p w14:paraId="7F418131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    "Authorization": </w:t>
      </w:r>
      <w:proofErr w:type="spell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f"Bearer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{API_KEY}",</w:t>
      </w:r>
    </w:p>
    <w:p w14:paraId="0F0622CC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}</w:t>
      </w:r>
    </w:p>
    <w:p w14:paraId="7971B875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</w:p>
    <w:p w14:paraId="1ABE643B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data = {</w:t>
      </w:r>
    </w:p>
    <w:p w14:paraId="1517EB80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    "</w:t>
      </w:r>
      <w:proofErr w:type="spellStart"/>
      <w:proofErr w:type="gram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sensor</w:t>
      </w:r>
      <w:proofErr w:type="gram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_id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": SENSOR_ID,</w:t>
      </w:r>
    </w:p>
    <w:p w14:paraId="51B24C97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    "</w:t>
      </w:r>
      <w:proofErr w:type="spellStart"/>
      <w:proofErr w:type="gram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noise</w:t>
      </w:r>
      <w:proofErr w:type="gram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_level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": </w:t>
      </w:r>
      <w:proofErr w:type="spell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noise_level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,</w:t>
      </w:r>
    </w:p>
    <w:p w14:paraId="40311472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    "timestamp": int(</w:t>
      </w:r>
      <w:proofErr w:type="spellStart"/>
      <w:proofErr w:type="gram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time.time</w:t>
      </w:r>
      <w:proofErr w:type="spellEnd"/>
      <w:proofErr w:type="gram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()),</w:t>
      </w:r>
    </w:p>
    <w:p w14:paraId="35EA4037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}</w:t>
      </w:r>
    </w:p>
    <w:p w14:paraId="76AE5FE9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</w:p>
    <w:p w14:paraId="1AA256FF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try:</w:t>
      </w:r>
    </w:p>
    <w:p w14:paraId="60F03719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    response = </w:t>
      </w:r>
      <w:proofErr w:type="spellStart"/>
      <w:proofErr w:type="gram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requests.post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(</w:t>
      </w:r>
      <w:proofErr w:type="gram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API_ENDPOINT, </w:t>
      </w:r>
      <w:proofErr w:type="spell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json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=data, headers=headers)</w:t>
      </w:r>
    </w:p>
    <w:p w14:paraId="7A7E9857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    if </w:t>
      </w:r>
      <w:proofErr w:type="spellStart"/>
      <w:proofErr w:type="gram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response.status</w:t>
      </w:r>
      <w:proofErr w:type="gram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_code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== 200:</w:t>
      </w:r>
    </w:p>
    <w:p w14:paraId="65A72EC6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        </w:t>
      </w:r>
      <w:proofErr w:type="gram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print(</w:t>
      </w:r>
      <w:proofErr w:type="gram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"Data sent successfully")</w:t>
      </w:r>
    </w:p>
    <w:p w14:paraId="59BA54CB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    else:</w:t>
      </w:r>
    </w:p>
    <w:p w14:paraId="5C53DB0B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        </w:t>
      </w:r>
      <w:proofErr w:type="gram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print(</w:t>
      </w:r>
      <w:proofErr w:type="spellStart"/>
      <w:proofErr w:type="gram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f"Failed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to send data. Status code: {</w:t>
      </w:r>
      <w:proofErr w:type="spellStart"/>
      <w:proofErr w:type="gram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response.status</w:t>
      </w:r>
      <w:proofErr w:type="gram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_code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}")</w:t>
      </w:r>
    </w:p>
    <w:p w14:paraId="18071309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except Exception as e:</w:t>
      </w:r>
    </w:p>
    <w:p w14:paraId="6271F22C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    </w:t>
      </w:r>
      <w:proofErr w:type="gram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print(</w:t>
      </w:r>
      <w:proofErr w:type="spellStart"/>
      <w:proofErr w:type="gram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f"Error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sending data: {str(e)}")</w:t>
      </w:r>
    </w:p>
    <w:p w14:paraId="48645AC6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</w:p>
    <w:p w14:paraId="4CFB4122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# MQTT Client Setup</w:t>
      </w:r>
    </w:p>
    <w:p w14:paraId="5DFEA212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proofErr w:type="spell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mqtt_client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= </w:t>
      </w:r>
      <w:proofErr w:type="spellStart"/>
      <w:proofErr w:type="gram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mqtt.Client</w:t>
      </w:r>
      <w:proofErr w:type="spellEnd"/>
      <w:proofErr w:type="gram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()</w:t>
      </w:r>
    </w:p>
    <w:p w14:paraId="0C9C7BE3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proofErr w:type="spell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mqtt_</w:t>
      </w:r>
      <w:proofErr w:type="gram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client.on</w:t>
      </w:r>
      <w:proofErr w:type="gram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_connect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= </w:t>
      </w:r>
      <w:proofErr w:type="spell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on_connect</w:t>
      </w:r>
      <w:proofErr w:type="spellEnd"/>
    </w:p>
    <w:p w14:paraId="6A4963CB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proofErr w:type="spell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mqtt_</w:t>
      </w:r>
      <w:proofErr w:type="gram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client.on</w:t>
      </w:r>
      <w:proofErr w:type="gram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_message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= </w:t>
      </w:r>
      <w:proofErr w:type="spell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on_message</w:t>
      </w:r>
      <w:proofErr w:type="spellEnd"/>
    </w:p>
    <w:p w14:paraId="1C8642A8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</w:p>
    <w:p w14:paraId="65B7EDB0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# Connect to MQTT broker</w:t>
      </w:r>
    </w:p>
    <w:p w14:paraId="5C265DCA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proofErr w:type="spell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mqtt_</w:t>
      </w:r>
      <w:proofErr w:type="gram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client.connect</w:t>
      </w:r>
      <w:proofErr w:type="spellEnd"/>
      <w:proofErr w:type="gram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(MQTT_BROKER, MQTT_PORT, 60)</w:t>
      </w:r>
    </w:p>
    <w:p w14:paraId="46E8FAF4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</w:p>
    <w:p w14:paraId="72F0440B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# Start the MQTT loop</w:t>
      </w:r>
    </w:p>
    <w:p w14:paraId="066F5F4C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proofErr w:type="spell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mqtt_</w:t>
      </w:r>
      <w:proofErr w:type="gram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client.loop</w:t>
      </w:r>
      <w:proofErr w:type="gram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_start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()</w:t>
      </w:r>
    </w:p>
    <w:p w14:paraId="79A79F7A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</w:p>
    <w:p w14:paraId="2E9E065B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try:</w:t>
      </w:r>
    </w:p>
    <w:p w14:paraId="7F668E6C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lastRenderedPageBreak/>
        <w:t xml:space="preserve">    while True:</w:t>
      </w:r>
    </w:p>
    <w:p w14:paraId="1C72BC5F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    # Simulate noise data and publish to MQTT</w:t>
      </w:r>
    </w:p>
    <w:p w14:paraId="78B15B28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    </w:t>
      </w:r>
      <w:proofErr w:type="spell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noise_data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= </w:t>
      </w:r>
      <w:proofErr w:type="spell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generate_noise_</w:t>
      </w:r>
      <w:proofErr w:type="gram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data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(</w:t>
      </w:r>
      <w:proofErr w:type="gram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)</w:t>
      </w:r>
    </w:p>
    <w:p w14:paraId="4702F4C8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    </w:t>
      </w:r>
      <w:proofErr w:type="spell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mqtt_</w:t>
      </w:r>
      <w:proofErr w:type="gram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client.publish</w:t>
      </w:r>
      <w:proofErr w:type="spellEnd"/>
      <w:proofErr w:type="gram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(MQTT_TOPIC, str(</w:t>
      </w:r>
      <w:proofErr w:type="spell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noise_data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))</w:t>
      </w:r>
    </w:p>
    <w:p w14:paraId="5775822F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    </w:t>
      </w:r>
      <w:proofErr w:type="gram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print(</w:t>
      </w:r>
      <w:proofErr w:type="spellStart"/>
      <w:proofErr w:type="gram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f"Published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noise level: {</w:t>
      </w:r>
      <w:proofErr w:type="spell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noise_data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} dB")</w:t>
      </w:r>
    </w:p>
    <w:p w14:paraId="521023A2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    </w:t>
      </w:r>
      <w:proofErr w:type="spellStart"/>
      <w:proofErr w:type="gram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time.sleep</w:t>
      </w:r>
      <w:proofErr w:type="spellEnd"/>
      <w:proofErr w:type="gram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(5)  # Adjust the interval based on your requirements</w:t>
      </w:r>
    </w:p>
    <w:p w14:paraId="5033E088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</w:p>
    <w:p w14:paraId="7139A3B6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except </w:t>
      </w:r>
      <w:proofErr w:type="spell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KeyboardInterrupt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:</w:t>
      </w:r>
    </w:p>
    <w:p w14:paraId="4B4A62F2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</w:t>
      </w:r>
      <w:proofErr w:type="gram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print(</w:t>
      </w:r>
      <w:proofErr w:type="gram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"Script terminated by user.")</w:t>
      </w:r>
    </w:p>
    <w:p w14:paraId="256DFED8" w14:textId="22047FBB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</w:t>
      </w:r>
      <w:proofErr w:type="spell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mqtt_</w:t>
      </w:r>
      <w:proofErr w:type="gramStart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client.disconnect</w:t>
      </w:r>
      <w:proofErr w:type="spellEnd"/>
      <w:proofErr w:type="gramEnd"/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()</w:t>
      </w:r>
    </w:p>
    <w:p w14:paraId="21A4F49D" w14:textId="5048F00B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</w:p>
    <w:p w14:paraId="192DBB01" w14:textId="0A6BC326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</w:p>
    <w:p w14:paraId="579DB723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Explanation:</w:t>
      </w:r>
    </w:p>
    <w:p w14:paraId="5887AA55" w14:textId="77777777" w:rsidR="00E84999" w:rsidRPr="00C75FD5" w:rsidRDefault="00E84999" w:rsidP="00E84999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The script uses the </w:t>
      </w:r>
      <w:proofErr w:type="spellStart"/>
      <w:proofErr w:type="gramStart"/>
      <w:r w:rsidRPr="00C75FD5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</w:rPr>
        <w:t>paho.mqtt</w:t>
      </w:r>
      <w:proofErr w:type="gramEnd"/>
      <w:r w:rsidRPr="00C75FD5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</w:rPr>
        <w:t>.client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library for MQTT communication. Install it using </w:t>
      </w:r>
      <w:r w:rsidRPr="00C75FD5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</w:rPr>
        <w:t xml:space="preserve">pip install </w:t>
      </w:r>
      <w:proofErr w:type="spellStart"/>
      <w:r w:rsidRPr="00C75FD5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</w:rPr>
        <w:t>paho-mqtt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.</w:t>
      </w:r>
    </w:p>
    <w:p w14:paraId="679E58F1" w14:textId="77777777" w:rsidR="00E84999" w:rsidRPr="00C75FD5" w:rsidRDefault="00E84999" w:rsidP="00E84999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Replace the placeholders (</w:t>
      </w:r>
      <w:r w:rsidRPr="00C75FD5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</w:rPr>
        <w:t>YOUR_SENSOR_ID</w:t>
      </w: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r w:rsidRPr="00C75FD5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</w:rPr>
        <w:t>YOUR_API_KEY</w:t>
      </w: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r w:rsidRPr="00C75FD5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</w:rPr>
        <w:t>API_ENDPOINT</w:t>
      </w: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, etc.) with your actual values.</w:t>
      </w:r>
    </w:p>
    <w:p w14:paraId="40C6FC21" w14:textId="77777777" w:rsidR="00E84999" w:rsidRPr="00C75FD5" w:rsidRDefault="00E84999" w:rsidP="00E84999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The </w:t>
      </w:r>
      <w:proofErr w:type="spellStart"/>
      <w:r w:rsidRPr="00C75FD5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</w:rPr>
        <w:t>generate_noise_data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function simulates the noise level data. Replace it with the actual function or sensor data source.</w:t>
      </w:r>
    </w:p>
    <w:p w14:paraId="2CC34B04" w14:textId="77777777" w:rsidR="00E84999" w:rsidRPr="00C75FD5" w:rsidRDefault="00E84999" w:rsidP="00E84999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The script subscribes to an MQTT topic (</w:t>
      </w:r>
      <w:proofErr w:type="spellStart"/>
      <w:r w:rsidRPr="00C75FD5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</w:rPr>
        <w:t>noise_sensor_data</w:t>
      </w:r>
      <w:proofErr w:type="spellEnd"/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) to receive real-time noise data.</w:t>
      </w:r>
    </w:p>
    <w:p w14:paraId="5B21A7CD" w14:textId="77777777" w:rsidR="00E84999" w:rsidRPr="00C75FD5" w:rsidRDefault="00E84999" w:rsidP="00E84999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Upon receiving the data, the script sends it to the specified API endpoint using an HTTP POST request.</w:t>
      </w:r>
    </w:p>
    <w:p w14:paraId="632A3B9B" w14:textId="663D88FD" w:rsidR="00E84999" w:rsidRPr="00C75FD5" w:rsidRDefault="00E84999" w:rsidP="00E84999">
      <w:pPr>
        <w:rPr>
          <w:rFonts w:ascii="Times New Roman" w:eastAsia="Times New Roman" w:hAnsi="Times New Roman" w:cs="Times New Roman"/>
          <w:color w:val="374151"/>
          <w:sz w:val="20"/>
          <w:szCs w:val="20"/>
        </w:rPr>
      </w:pPr>
    </w:p>
    <w:sectPr w:rsidR="00E84999" w:rsidRPr="00C75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E51DF" w14:textId="77777777" w:rsidR="003E6A56" w:rsidRDefault="003E6A56" w:rsidP="00C75FD5">
      <w:pPr>
        <w:spacing w:after="0" w:line="240" w:lineRule="auto"/>
      </w:pPr>
      <w:r>
        <w:separator/>
      </w:r>
    </w:p>
  </w:endnote>
  <w:endnote w:type="continuationSeparator" w:id="0">
    <w:p w14:paraId="36D6F341" w14:textId="77777777" w:rsidR="003E6A56" w:rsidRDefault="003E6A56" w:rsidP="00C7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E6416" w14:textId="77777777" w:rsidR="003E6A56" w:rsidRDefault="003E6A56" w:rsidP="00C75FD5">
      <w:pPr>
        <w:spacing w:after="0" w:line="240" w:lineRule="auto"/>
      </w:pPr>
      <w:r>
        <w:separator/>
      </w:r>
    </w:p>
  </w:footnote>
  <w:footnote w:type="continuationSeparator" w:id="0">
    <w:p w14:paraId="7F3D93FD" w14:textId="77777777" w:rsidR="003E6A56" w:rsidRDefault="003E6A56" w:rsidP="00C75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0B9"/>
    <w:multiLevelType w:val="multilevel"/>
    <w:tmpl w:val="E626F5B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B1439"/>
    <w:multiLevelType w:val="multilevel"/>
    <w:tmpl w:val="18E21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07F65"/>
    <w:multiLevelType w:val="multilevel"/>
    <w:tmpl w:val="1BEA470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503AF"/>
    <w:multiLevelType w:val="multilevel"/>
    <w:tmpl w:val="1FAED49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16822"/>
    <w:multiLevelType w:val="multilevel"/>
    <w:tmpl w:val="4F8C3D3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A219C2"/>
    <w:multiLevelType w:val="multilevel"/>
    <w:tmpl w:val="DBEC6D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BF6B77"/>
    <w:multiLevelType w:val="multilevel"/>
    <w:tmpl w:val="1D023B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581013"/>
    <w:multiLevelType w:val="multilevel"/>
    <w:tmpl w:val="DE3C3C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8F1ED6"/>
    <w:multiLevelType w:val="multilevel"/>
    <w:tmpl w:val="4C1E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E731A6"/>
    <w:multiLevelType w:val="multilevel"/>
    <w:tmpl w:val="FA2647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01582E"/>
    <w:multiLevelType w:val="multilevel"/>
    <w:tmpl w:val="63C2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BA0A72"/>
    <w:multiLevelType w:val="multilevel"/>
    <w:tmpl w:val="EE8C0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CF20C3"/>
    <w:multiLevelType w:val="multilevel"/>
    <w:tmpl w:val="0862E01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1232B5"/>
    <w:multiLevelType w:val="multilevel"/>
    <w:tmpl w:val="1E2A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4D4853"/>
    <w:multiLevelType w:val="multilevel"/>
    <w:tmpl w:val="AD6A5C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B7375D"/>
    <w:multiLevelType w:val="multilevel"/>
    <w:tmpl w:val="61D819A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42661B"/>
    <w:multiLevelType w:val="multilevel"/>
    <w:tmpl w:val="A954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7D4AB5"/>
    <w:multiLevelType w:val="hybridMultilevel"/>
    <w:tmpl w:val="A6D261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AB83C1A"/>
    <w:multiLevelType w:val="hybridMultilevel"/>
    <w:tmpl w:val="FA645D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BE3F35"/>
    <w:multiLevelType w:val="multilevel"/>
    <w:tmpl w:val="195EA96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5"/>
  </w:num>
  <w:num w:numId="5">
    <w:abstractNumId w:val="9"/>
  </w:num>
  <w:num w:numId="6">
    <w:abstractNumId w:val="4"/>
  </w:num>
  <w:num w:numId="7">
    <w:abstractNumId w:val="12"/>
  </w:num>
  <w:num w:numId="8">
    <w:abstractNumId w:val="1"/>
  </w:num>
  <w:num w:numId="9">
    <w:abstractNumId w:val="7"/>
  </w:num>
  <w:num w:numId="10">
    <w:abstractNumId w:val="5"/>
  </w:num>
  <w:num w:numId="11">
    <w:abstractNumId w:val="2"/>
  </w:num>
  <w:num w:numId="12">
    <w:abstractNumId w:val="3"/>
  </w:num>
  <w:num w:numId="13">
    <w:abstractNumId w:val="0"/>
  </w:num>
  <w:num w:numId="14">
    <w:abstractNumId w:val="19"/>
  </w:num>
  <w:num w:numId="15">
    <w:abstractNumId w:val="17"/>
  </w:num>
  <w:num w:numId="16">
    <w:abstractNumId w:val="16"/>
  </w:num>
  <w:num w:numId="17">
    <w:abstractNumId w:val="8"/>
  </w:num>
  <w:num w:numId="18">
    <w:abstractNumId w:val="10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AF"/>
    <w:rsid w:val="002311AF"/>
    <w:rsid w:val="003E6A56"/>
    <w:rsid w:val="0040579C"/>
    <w:rsid w:val="00C75FD5"/>
    <w:rsid w:val="00E8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976B"/>
  <w15:chartTrackingRefBased/>
  <w15:docId w15:val="{E0BCE756-9526-4860-BF50-0B1860AA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1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11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31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11AF"/>
    <w:rPr>
      <w:b/>
      <w:bCs/>
    </w:rPr>
  </w:style>
  <w:style w:type="paragraph" w:styleId="ListParagraph">
    <w:name w:val="List Paragraph"/>
    <w:basedOn w:val="Normal"/>
    <w:uiPriority w:val="34"/>
    <w:qFormat/>
    <w:rsid w:val="002311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311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1A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311AF"/>
  </w:style>
  <w:style w:type="character" w:customStyle="1" w:styleId="hljs-comment">
    <w:name w:val="hljs-comment"/>
    <w:basedOn w:val="DefaultParagraphFont"/>
    <w:rsid w:val="002311AF"/>
  </w:style>
  <w:style w:type="character" w:customStyle="1" w:styleId="hljs-string">
    <w:name w:val="hljs-string"/>
    <w:basedOn w:val="DefaultParagraphFont"/>
    <w:rsid w:val="002311AF"/>
  </w:style>
  <w:style w:type="character" w:customStyle="1" w:styleId="hljs-number">
    <w:name w:val="hljs-number"/>
    <w:basedOn w:val="DefaultParagraphFont"/>
    <w:rsid w:val="002311AF"/>
  </w:style>
  <w:style w:type="character" w:customStyle="1" w:styleId="hljs-title">
    <w:name w:val="hljs-title"/>
    <w:basedOn w:val="DefaultParagraphFont"/>
    <w:rsid w:val="002311AF"/>
  </w:style>
  <w:style w:type="character" w:customStyle="1" w:styleId="hljs-builtin">
    <w:name w:val="hljs-built_in"/>
    <w:basedOn w:val="DefaultParagraphFont"/>
    <w:rsid w:val="002311AF"/>
  </w:style>
  <w:style w:type="character" w:customStyle="1" w:styleId="hljs-params">
    <w:name w:val="hljs-params"/>
    <w:basedOn w:val="DefaultParagraphFont"/>
    <w:rsid w:val="002311AF"/>
  </w:style>
  <w:style w:type="character" w:customStyle="1" w:styleId="hljs-subst">
    <w:name w:val="hljs-subst"/>
    <w:basedOn w:val="DefaultParagraphFont"/>
    <w:rsid w:val="002311AF"/>
  </w:style>
  <w:style w:type="character" w:customStyle="1" w:styleId="hljs-literal">
    <w:name w:val="hljs-literal"/>
    <w:basedOn w:val="DefaultParagraphFont"/>
    <w:rsid w:val="002311AF"/>
  </w:style>
  <w:style w:type="paragraph" w:styleId="Header">
    <w:name w:val="header"/>
    <w:basedOn w:val="Normal"/>
    <w:link w:val="HeaderChar"/>
    <w:uiPriority w:val="99"/>
    <w:unhideWhenUsed/>
    <w:rsid w:val="00C75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FD5"/>
  </w:style>
  <w:style w:type="paragraph" w:styleId="Footer">
    <w:name w:val="footer"/>
    <w:basedOn w:val="Normal"/>
    <w:link w:val="FooterChar"/>
    <w:uiPriority w:val="99"/>
    <w:unhideWhenUsed/>
    <w:rsid w:val="00C75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9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7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9373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39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28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5615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5722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721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2023-10-17T04:59:00Z</dcterms:created>
  <dcterms:modified xsi:type="dcterms:W3CDTF">2023-10-17T06:03:00Z</dcterms:modified>
</cp:coreProperties>
</file>