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1ED37" w14:textId="5226B7B9" w:rsidR="0004723C" w:rsidRPr="006A2A82" w:rsidRDefault="006A2A82">
      <w:pPr>
        <w:rPr>
          <w:sz w:val="40"/>
          <w:szCs w:val="40"/>
        </w:rPr>
      </w:pPr>
      <w:r w:rsidRPr="006A2A82">
        <w:rPr>
          <w:sz w:val="40"/>
          <w:szCs w:val="40"/>
        </w:rPr>
        <w:t>#</w:t>
      </w:r>
      <w:r>
        <w:rPr>
          <w:sz w:val="40"/>
          <w:szCs w:val="40"/>
        </w:rPr>
        <w:t>G</w:t>
      </w:r>
      <w:r w:rsidRPr="006A2A82">
        <w:rPr>
          <w:sz w:val="40"/>
          <w:szCs w:val="40"/>
        </w:rPr>
        <w:t xml:space="preserve">arage </w:t>
      </w:r>
      <w:r>
        <w:rPr>
          <w:sz w:val="40"/>
          <w:szCs w:val="40"/>
        </w:rPr>
        <w:t>M</w:t>
      </w:r>
      <w:r w:rsidRPr="006A2A82">
        <w:rPr>
          <w:sz w:val="40"/>
          <w:szCs w:val="40"/>
        </w:rPr>
        <w:t xml:space="preserve">anagement </w:t>
      </w:r>
      <w:r>
        <w:rPr>
          <w:sz w:val="40"/>
          <w:szCs w:val="40"/>
        </w:rPr>
        <w:t>S</w:t>
      </w:r>
      <w:r w:rsidRPr="006A2A82">
        <w:rPr>
          <w:sz w:val="40"/>
          <w:szCs w:val="40"/>
        </w:rPr>
        <w:t>ystem</w:t>
      </w:r>
    </w:p>
    <w:p w14:paraId="1314CCF0" w14:textId="77777777" w:rsidR="006A2A82" w:rsidRDefault="006A2A82"/>
    <w:p w14:paraId="42B7AE9F" w14:textId="60785A54" w:rsidR="006A2A82" w:rsidRPr="006A2A82" w:rsidRDefault="006A2A82">
      <w:pPr>
        <w:rPr>
          <w:sz w:val="40"/>
          <w:szCs w:val="40"/>
        </w:rPr>
      </w:pPr>
      <w:r w:rsidRPr="006A2A82">
        <w:rPr>
          <w:sz w:val="40"/>
          <w:szCs w:val="40"/>
        </w:rPr>
        <w:t>#Demo video</w:t>
      </w:r>
    </w:p>
    <w:p w14:paraId="3B4DA009" w14:textId="77777777" w:rsidR="006A2A82" w:rsidRDefault="006A2A82"/>
    <w:p w14:paraId="4B4B3A6B" w14:textId="77777777" w:rsidR="006A2A82" w:rsidRDefault="006A2A82"/>
    <w:p w14:paraId="10E7D1A0" w14:textId="2C015CA0" w:rsidR="006A2A82" w:rsidRPr="006A2A82" w:rsidRDefault="006A2A82">
      <w:pPr>
        <w:rPr>
          <w:sz w:val="40"/>
          <w:szCs w:val="40"/>
        </w:rPr>
      </w:pPr>
      <w:r w:rsidRPr="006A2A82">
        <w:rPr>
          <w:sz w:val="40"/>
          <w:szCs w:val="40"/>
        </w:rPr>
        <w:t>https://drive.google.com/file/d/19hYz5fyAkVkffR3HcoZCJQfcILEhXcc-/view?usp=drivesdk</w:t>
      </w:r>
    </w:p>
    <w:sectPr w:rsidR="006A2A82" w:rsidRPr="006A2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82"/>
    <w:rsid w:val="0004723C"/>
    <w:rsid w:val="006A2A82"/>
    <w:rsid w:val="00D2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C09A"/>
  <w15:chartTrackingRefBased/>
  <w15:docId w15:val="{5F1FAE10-EF81-4784-AB24-C840BDEC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R</dc:creator>
  <cp:keywords/>
  <dc:description/>
  <cp:lastModifiedBy>deepa R</cp:lastModifiedBy>
  <cp:revision>2</cp:revision>
  <dcterms:created xsi:type="dcterms:W3CDTF">2024-11-20T04:33:00Z</dcterms:created>
  <dcterms:modified xsi:type="dcterms:W3CDTF">2024-11-20T04:33:00Z</dcterms:modified>
</cp:coreProperties>
</file>