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F3" w:rsidRPr="0084183B" w:rsidRDefault="00904AF3" w:rsidP="00D66BC6">
      <w:pPr>
        <w:pStyle w:val="ListParagraph"/>
        <w:ind w:left="179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DEPARTMENT OF COMPUTER SCIENCE &amp; APPLICATION       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MAHARSHI DAYANAND UNIVERSITY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ROHTAK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Lab-Assignment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Subject:- Advance Data Structure                                       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By:- Deepak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Roll No. :- 21149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Class:- MCA-1</w:t>
      </w:r>
      <w:r w:rsidRPr="007A1643">
        <w:rPr>
          <w:b/>
          <w:sz w:val="36"/>
          <w:szCs w:val="36"/>
          <w:vertAlign w:val="superscript"/>
        </w:rPr>
        <w:t>st</w:t>
      </w:r>
      <w:r>
        <w:rPr>
          <w:b/>
          <w:sz w:val="36"/>
          <w:szCs w:val="36"/>
        </w:rPr>
        <w:t xml:space="preserve"> Sem.</w:t>
      </w: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7A1643" w:rsidRDefault="007A164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Q.1) Write a Program in which you will declare a default method in the base class and use that method in child class in the same package.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Package hy1;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baseclass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System.out.println(“This is base class”);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class1 extends baseclass{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Baseclass obj=new baseclass();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Q.2) Write a Program in which you will declare and use the default method in the same class.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program2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System.out.println(“use of default method in same class”);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Program2 obj=new program2();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Q.3) Write a Program in which you will declare and use private methods in the same class in same package.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Package hy3;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program3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Private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System.out.println(“use of private method in same class of same package”);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Program3 obj=new program3();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Q.4) Write a Program in which you will declare a protected method in the base class and use that method in the child class in the same package.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Package hy4;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Class base{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Protected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System.out.println(“use of protected method of base class  in child class of same package”);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Class chlid extends base{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Void display(){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Base obj=new base();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Obj.print();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Public class program4{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Public void display2(){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Chlid obj2=new chlid();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Obj2.display();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Program4 sc=new program4();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Sc.display2();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Q.5) Write a Program in which you will declare and use the protected method in the same class.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program5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Protected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System.out.println(“Use of protected method in same class”);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Program5 obj=new program5();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Q.6) Write a Program in which you will declare a protected method in a class and use that method in a non-child class of the same package.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Package hy6;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Class demo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Protected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System.out.print(“use of protected method in non-chlid class of same package”);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program6{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Demo obj=new demo();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Q.7) Write a Program in which you will declare a protected method in the base class of a different package and use that method in the child class of a different package.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Package hyy7;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Public class seven{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Protected static void display(){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System.out.println(“This method belongs to package hyseven class myClass”);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Package hhy7;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hyy7.seven;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Public class program7 extends seven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Display();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Q.8 Write a Java program to find the factorial of a number.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java.util.Scanner;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Factorial{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Scanner sc=new Scanner (System.in);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System.out.println(“Enter the no.=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 a=sc.nextInt();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Int i=a,fact=1;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For( i=1;i&lt;=a;i++){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Fact=fact*I;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System.out.println(“Factorial is = “+fact);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Q.9 Write a java program that initialization earning of an employee. The program shoul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Calculate the income tax to be paid by the employee as per the criteria given below: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Slab rate IT rate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Up to Rs. 80,000 Nil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Up to Rs. 90,000 10% on additional amount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Up to Rs. 1, 30,000 20% on additional amount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Above Rs. 1, 30,000 30% on additional amount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Hint: - Run: - java calculates 1, 20,000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Result: - income tax is…………………………….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java.util.Scanner;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incometax{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Double a,tax = 0;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Scanner sc=new Scanner(System.in);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System.out.print(“enter income: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A=sc.nextDouble();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If(a&lt;=80000){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Tax=0;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Else if(a&lt;=90000){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Tax=(a-80000)*0.1;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Else if(a&lt;=130000){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Tax=(a-90000)*0.2 + (10000)*0.1;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Else if(a&gt;=130000){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Tax=(a-130000)*0.3 + (40000)*0.2 + (10000)*0.1;;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System.out.println(“Income tax amount is “+tax);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Q.10 Write a program to print the following pattern given n as argument:-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D E F F E D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D E E D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D D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D D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D E E D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A B C D E F F E D C B A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java.util.Scanner;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Class program_10{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 args[])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Scanner in = new Scanner(System.in);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String s = “ABCDEFGHIJKLMNOPQRSTUVWXYZ”;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 g, I, j, n;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System.out.print(“Enter the number of alphabets to be used: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 = in.nextInt();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For(i=1; i&lt;=n; i++)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For(j=1; j&lt;=n-(i-1); j++)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System.out.print(s.charAt(j-1)+”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For(j = n-i+1; j&gt;0; j--)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System.out.print(s.charAt(j-1)+”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System.out.println();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For(i=n; i&gt;0; i--)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For(j=1; j&lt;=n-(i-1); j++)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System.out.print(s.charAt(j-1)+”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For(j = n-i+1; j&gt;0; j--)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System.out.print(s.charAt(j-1)+”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System.out.println();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In.close();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Q.11 Write a JAVA program that has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Pr="00904AF3" w:rsidRDefault="00904AF3" w:rsidP="00904AF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04AF3">
        <w:rPr>
          <w:b/>
          <w:sz w:val="36"/>
          <w:szCs w:val="36"/>
        </w:rPr>
        <w:t>2 classes which initialize a String in its constructor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Pr="00904AF3" w:rsidRDefault="00904AF3" w:rsidP="00904AF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04AF3">
        <w:rPr>
          <w:b/>
          <w:sz w:val="36"/>
          <w:szCs w:val="36"/>
        </w:rPr>
        <w:t>A Generic class with 2 type Parameters</w:t>
      </w:r>
    </w:p>
    <w:p w:rsidR="00904AF3" w:rsidRDefault="00904AF3" w:rsidP="00904AF3">
      <w:pPr>
        <w:pStyle w:val="ListParagraph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Pr="00904AF3" w:rsidRDefault="00904AF3" w:rsidP="00904AF3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04AF3">
        <w:rPr>
          <w:b/>
          <w:sz w:val="36"/>
          <w:szCs w:val="36"/>
        </w:rPr>
        <w:t>Create a Generic Class reference for the above 2 Class and try to print the message inside the constructor (Use to string method).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InitializeString{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String message;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InitializeString(String message){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This.message = message;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InitializeString2{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String message;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InitializeString2(String message){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This.message = message;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PrintString&lt;T1 extends InitializeString,T2 extends InitializeString2&gt;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T1 obj;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T2 obj2;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PrintString(T1 ob, T2 ob2){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This.obj = ob;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This.obj2 = ob2;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Void print(){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 stored at object of “ + obj.getClass().getName() + “: “ + obj.message);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 stored at object of “ + obj2.getClass().getName() + “: “ + obj2.message);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Program11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InitializeString a = new InitializeString(“Hi”);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InitializeString2 b = new InitializeString2(“Good Morning”);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PrintString&lt;InitializeString, InitializeString2&gt; object = new PrintString&lt;InitializeString, InitializeString2&gt;(a,b);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Object.print();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Q.12 Write a Java Program to demonstrate the use of the Container class.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java.awt.*;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javax.swing.*;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Public class ContainerTest extends JFrame { // top-level container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JPanel panel; // low-level container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JTextField field;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JButton btn;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Public ContainerTest()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setTitle(“Container Test”);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panel = new JPanel();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field = new JTextField(20);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panel.add(field);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btn = new JButton(“Submit”);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panel.add(btn);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add(panel, BorderLayout.CENTER);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setSize(350, 275);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setDefaultCloseOperation(JFrame.EXIT_ON_CLOSE);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setLocationRelativeTo(null);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setVisible(true);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Public static void main(String args[])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New ContainerTest();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Q.13- Write a Java program to practice using String Buffer class and its methods.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Public class Program13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StringBuffer message = new StringBuffer(“Hello!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System.out.println(“StringBuffer: “ + message);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Message.append(“What is your Name?”);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System.out.println(“StringBuffer after append: “ + message);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System.out.println(“Length of StringBuffer: “ + message.length());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System.out.println(“Capacity of StringBuffer: “ + message.capacity());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System.out.println(“Character at index 5: “ + message.charAt(5));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System.out.println(“StringBuffer after deletion: “ + message.delete(0, 5));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System.out.println(“Inserting hi at index 0: “ + message.insert(0,”hi”));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System.out.println(“Reverse StringBuffer: “ + message.reverse());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Q.14 – Write a Java Program to implement the Vector class and its methods.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Import java.util.Vector;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Public class program14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Vector&lt;Integer&gt; nums = new Vector&lt;&gt;();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Nums.add(11);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Nums.add(13);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Nums.add(20);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Nums.add(9);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System.out.println(“Values stored in Vector: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For(int I : nums){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System.out.println(i);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Nums.add(1, 100);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System.out.println(“After adding 100 to index 1: “);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For(int I : nums){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System.out.println(i);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System.out.println(“Capacity of Vector: “ + nums.capacity());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Vector nums2 = (Vector) nums.clone();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System.out.println(“Num 10 constains the vector: “ + nums.contains(10));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Nums.clear();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Q.15- Write a Java Program to implement Wrapper classes and their methods.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Public class program15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Integer I = Integer.valueOf(“10”);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System.out.println(“Integer value: “ + I);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Double D = Double.valueOf(“10.0”);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System.out.println(“Double value: “ + D);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Boolean B = Boolean.valueOf(“true”);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System.out.println(“Boolean value: “ + B);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/* valueOf(String s, int radix) method -&gt; to create a Wrapper object for the given String with specified radix */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Integer I1 = Integer.valueOf(“1111”, 2);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System.out.println(“Integer value 2: “ + I1);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Integer I2 = Integer.valueOf(“1111”, 4);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System.out.println(“Integer value 3: “ + I2);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/* xxxValue() method -&gt; to get the primitive for the given Wrapper Object */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Integer I4 = new Integer(130);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System.out.println(“ByteValue of Integer: “ + I4.byteValue());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System.out.println(“ShortValue of Integer: “ + I4.shortValue());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System.out.println(“IntValue of Integer: “ + I4.intValue());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System.out.println(“LongValue of Integer: “ + I4.longValue());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System.out.println(“FloatValue of Integer: “ + I4.floatValue());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System.out.println(“DoubleValue of Integer: “ + I4.doubleValue());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/* parseXxx() method -&gt; to find primitive for the given String object */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 I = Integer.parseInt(“10”);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Double d = Double.parseDouble(“10.5”);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Boolean b = Boolean.parseBoolean(“true”);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 to Integer: “ + i);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 to Double: “ + d);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System.out.println(“String to Boolean: “ + b);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/* toString() method -&gt; to convert Wrapper object or primitive to String */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Integer I5 = new Integer(10);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String s = I5.toString();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System.out.println(“Integer to String: “ + s);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Q.16- Write a Java Program to implement inheritance and demonstrate the use of method overriding.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Animal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Public void displayInfo()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System.out.println(“I am an animal.”);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Dog extends Animal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@Override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Public void displayInfo()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System.out.println(“I am a dog.”);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program16{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Dog d1 = new Dog();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D1.displayInfo();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Q.17- Write a program to demonstrate the use of implementing extending interfaces.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Interface ParentInterface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Void parentMethod();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Interface ChildInterface extends ParentInterface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Void childMethod();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ImplementingClass implements ChildInterface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void childMethod()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System.out.println(“Child Interface method!!”);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void parentMethod()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System.out.println(“Parent Interface mehtod!”);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Class ExtendingAnInterface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Public static void main(String[] args) {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ImplementingClass obj = new ImplementingClass();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Obj.childMethod();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obj.parentMethod();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}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Default="00904AF3" w:rsidP="00B268A8">
      <w:pPr>
        <w:ind w:left="10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904AF3" w:rsidRDefault="00904AF3" w:rsidP="00B268A8">
      <w:pPr>
        <w:ind w:left="1079"/>
        <w:rPr>
          <w:b/>
          <w:sz w:val="36"/>
          <w:szCs w:val="36"/>
        </w:rPr>
      </w:pPr>
    </w:p>
    <w:p w:rsidR="00904AF3" w:rsidRPr="00B268A8" w:rsidRDefault="00904AF3" w:rsidP="00B268A8">
      <w:pPr>
        <w:ind w:left="1079"/>
        <w:rPr>
          <w:b/>
          <w:sz w:val="36"/>
          <w:szCs w:val="36"/>
        </w:rPr>
      </w:pPr>
    </w:p>
    <w:p w:rsidR="00C16C7A" w:rsidRDefault="00C16C7A" w:rsidP="00C16C7A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Q.1) Write a Program in which you will declare a default m</w:t>
      </w:r>
      <w:r>
        <w:rPr>
          <w:b/>
          <w:sz w:val="36"/>
          <w:szCs w:val="36"/>
        </w:rPr>
        <w:t xml:space="preserve">ethod in the base class and use </w:t>
      </w:r>
      <w:r w:rsidRPr="00C16C7A">
        <w:rPr>
          <w:b/>
          <w:sz w:val="36"/>
          <w:szCs w:val="36"/>
        </w:rPr>
        <w:t>that method in child class in the same package.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package hy1;</w:t>
      </w:r>
    </w:p>
    <w:p w:rsidR="00C16C7A" w:rsidRPr="00C16C7A" w:rsidRDefault="00C16C7A" w:rsidP="00C16C7A">
      <w:pPr>
        <w:rPr>
          <w:sz w:val="32"/>
        </w:rPr>
      </w:pP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class baseclass 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void print(){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    System.out.println("This is base class");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}}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class class1 extends baseclass{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public static void main(String Args[]){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    baseclass obj=new baseclass();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    obj.print();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}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}</w:t>
      </w:r>
    </w:p>
    <w:p w:rsidR="00C16C7A" w:rsidRDefault="00C16C7A" w:rsidP="00C16C7A">
      <w:pPr>
        <w:rPr>
          <w:b/>
          <w:sz w:val="36"/>
          <w:szCs w:val="36"/>
        </w:rPr>
      </w:pPr>
    </w:p>
    <w:p w:rsidR="00C16C7A" w:rsidRDefault="00C16C7A" w:rsidP="00C16C7A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C16C7A" w:rsidRPr="00C16C7A" w:rsidRDefault="00C16C7A" w:rsidP="00C16C7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4381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7A" w:rsidRDefault="00C16C7A" w:rsidP="00C16C7A">
      <w:pPr>
        <w:rPr>
          <w:b/>
          <w:sz w:val="36"/>
          <w:szCs w:val="36"/>
        </w:rPr>
      </w:pPr>
    </w:p>
    <w:p w:rsidR="00C16C7A" w:rsidRDefault="00C16C7A" w:rsidP="00C16C7A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Q.2) Write a Program in which you will declare and use</w:t>
      </w:r>
      <w:r>
        <w:rPr>
          <w:b/>
          <w:sz w:val="36"/>
          <w:szCs w:val="36"/>
        </w:rPr>
        <w:t xml:space="preserve"> the default method in the same </w:t>
      </w:r>
      <w:r w:rsidRPr="00C16C7A">
        <w:rPr>
          <w:b/>
          <w:sz w:val="36"/>
          <w:szCs w:val="36"/>
        </w:rPr>
        <w:t>class.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class program2 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void print(){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    System.out.println("use of default method in same class");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}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public static void main(String Args[]){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    program2 obj=new program2();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    obj.print();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    }</w:t>
      </w:r>
    </w:p>
    <w:p w:rsidR="00C16C7A" w:rsidRPr="00C16C7A" w:rsidRDefault="00C16C7A" w:rsidP="00C16C7A">
      <w:pPr>
        <w:rPr>
          <w:sz w:val="32"/>
        </w:rPr>
      </w:pPr>
      <w:r w:rsidRPr="00C16C7A">
        <w:rPr>
          <w:sz w:val="32"/>
        </w:rPr>
        <w:t>}</w:t>
      </w:r>
    </w:p>
    <w:p w:rsidR="00C16C7A" w:rsidRPr="00C16C7A" w:rsidRDefault="00C16C7A" w:rsidP="00C16C7A">
      <w:pPr>
        <w:rPr>
          <w:sz w:val="32"/>
        </w:rPr>
      </w:pPr>
    </w:p>
    <w:p w:rsidR="00C16C7A" w:rsidRDefault="00C16C7A" w:rsidP="00C16C7A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C16C7A" w:rsidRPr="00C16C7A" w:rsidRDefault="00C16C7A" w:rsidP="00C16C7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2559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7A" w:rsidRDefault="00C16C7A" w:rsidP="00C16C7A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Q.3) Write a Program in which you will declare and use priva</w:t>
      </w:r>
      <w:r>
        <w:rPr>
          <w:b/>
          <w:sz w:val="36"/>
          <w:szCs w:val="36"/>
        </w:rPr>
        <w:t xml:space="preserve">te methods in the same class in </w:t>
      </w:r>
      <w:r w:rsidRPr="00C16C7A">
        <w:rPr>
          <w:b/>
          <w:sz w:val="36"/>
          <w:szCs w:val="36"/>
        </w:rPr>
        <w:t>same package.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package hy3;</w:t>
      </w:r>
    </w:p>
    <w:p w:rsid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class program3 {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private void print(){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        System.out.println("use of private method in same class of same package");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    }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    public static void main(String args[]){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        program3 obj=new program3();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        obj.print();</w:t>
      </w:r>
    </w:p>
    <w:p w:rsidR="00C16C7A" w:rsidRPr="00C16C7A" w:rsidRDefault="00C16C7A" w:rsidP="00C16C7A">
      <w:pPr>
        <w:rPr>
          <w:sz w:val="32"/>
          <w:szCs w:val="32"/>
        </w:rPr>
      </w:pPr>
      <w:r w:rsidRPr="00C16C7A">
        <w:rPr>
          <w:sz w:val="32"/>
          <w:szCs w:val="32"/>
        </w:rPr>
        <w:t>    }</w:t>
      </w:r>
    </w:p>
    <w:p w:rsidR="00C16C7A" w:rsidRDefault="00C16C7A" w:rsidP="00C16C7A">
      <w:pPr>
        <w:rPr>
          <w:sz w:val="32"/>
        </w:rPr>
      </w:pPr>
      <w:r w:rsidRPr="00C16C7A">
        <w:rPr>
          <w:sz w:val="32"/>
        </w:rPr>
        <w:t>}</w:t>
      </w:r>
    </w:p>
    <w:p w:rsidR="00F04C56" w:rsidRDefault="00F04C56" w:rsidP="00F04C5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04C56" w:rsidRPr="00C16C7A" w:rsidRDefault="00F04C56" w:rsidP="00C16C7A">
      <w:pPr>
        <w:rPr>
          <w:sz w:val="32"/>
        </w:rPr>
      </w:pPr>
    </w:p>
    <w:p w:rsidR="00C16C7A" w:rsidRDefault="00F04C56" w:rsidP="00C16C7A">
      <w:r>
        <w:rPr>
          <w:noProof/>
        </w:rPr>
        <w:drawing>
          <wp:inline distT="0" distB="0" distL="0" distR="0">
            <wp:extent cx="5943600" cy="9083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Q.4) Write a Program in which you will declare a protected m</w:t>
      </w:r>
      <w:r>
        <w:rPr>
          <w:b/>
          <w:sz w:val="36"/>
          <w:szCs w:val="36"/>
        </w:rPr>
        <w:t xml:space="preserve">ethod in the base class and use </w:t>
      </w:r>
      <w:r w:rsidRPr="00C16C7A">
        <w:rPr>
          <w:b/>
          <w:sz w:val="36"/>
          <w:szCs w:val="36"/>
        </w:rPr>
        <w:t>that method in the child class in the same package.</w:t>
      </w:r>
    </w:p>
    <w:p w:rsidR="00F04C56" w:rsidRDefault="00F04C56" w:rsidP="00C16C7A"/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package hy4;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class base{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protected void print(){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 System.out.println("use of protected method of base class  in child class of same package");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}</w:t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class chlid extends base{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void display(){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base obj=new base();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obj.print();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}}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public class program4{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public void display2(){</w:t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chlid obj2=new chlid();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obj2.display();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public static void main(String args[]){</w:t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program4 sc=new program4();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sc.display2();</w:t>
      </w:r>
    </w:p>
    <w:p w:rsid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}}</w:t>
      </w:r>
    </w:p>
    <w:p w:rsidR="00F04C56" w:rsidRDefault="00F04C56" w:rsidP="00F04C5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04C56" w:rsidRDefault="00F04C56" w:rsidP="00F04C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388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56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Q.5) Write a Program in which you will declare and use t</w:t>
      </w:r>
      <w:r>
        <w:rPr>
          <w:b/>
          <w:sz w:val="36"/>
          <w:szCs w:val="36"/>
        </w:rPr>
        <w:t xml:space="preserve">he protected method in the same </w:t>
      </w:r>
      <w:r w:rsidRPr="00C16C7A">
        <w:rPr>
          <w:b/>
          <w:sz w:val="36"/>
          <w:szCs w:val="36"/>
        </w:rPr>
        <w:t>class.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class program5 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protected void print(){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 System.out.println("Use of protected method in same class");</w:t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public static void main(String args[]){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program5 obj=new program5();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obj.print();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}</w:t>
      </w:r>
    </w:p>
    <w:p w:rsidR="00F04C56" w:rsidRPr="00F04C56" w:rsidRDefault="00F04C56" w:rsidP="00F04C56">
      <w:pPr>
        <w:rPr>
          <w:sz w:val="32"/>
          <w:szCs w:val="32"/>
        </w:rPr>
      </w:pPr>
    </w:p>
    <w:p w:rsidR="000F4C3F" w:rsidRDefault="000F4C3F" w:rsidP="000F4C3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04C56" w:rsidRDefault="00F04C56" w:rsidP="00F04C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0372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3F" w:rsidRDefault="000F4C3F" w:rsidP="000F4C3F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Q.6) Write a Program in which you will declare a protected</w:t>
      </w:r>
      <w:r>
        <w:rPr>
          <w:b/>
          <w:sz w:val="36"/>
          <w:szCs w:val="36"/>
        </w:rPr>
        <w:t xml:space="preserve"> method in a class and use that </w:t>
      </w:r>
      <w:r w:rsidRPr="00C16C7A">
        <w:rPr>
          <w:b/>
          <w:sz w:val="36"/>
          <w:szCs w:val="36"/>
        </w:rPr>
        <w:t>method in a non-child class of the same package.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package hy6;</w:t>
      </w:r>
    </w:p>
    <w:p w:rsidR="000F4C3F" w:rsidRPr="000F4C3F" w:rsidRDefault="000F4C3F" w:rsidP="000F4C3F">
      <w:pPr>
        <w:rPr>
          <w:sz w:val="32"/>
          <w:szCs w:val="32"/>
        </w:rPr>
      </w:pP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class demo 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protected void print(){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    System.out.print("use of protected method in non-chlid class of same package");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}</w:t>
      </w:r>
    </w:p>
    <w:p w:rsidR="000F4C3F" w:rsidRPr="000F4C3F" w:rsidRDefault="000F4C3F" w:rsidP="000F4C3F">
      <w:pPr>
        <w:rPr>
          <w:sz w:val="32"/>
          <w:szCs w:val="32"/>
        </w:rPr>
      </w:pP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 xml:space="preserve">    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}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class program6{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public static void main(String args[]){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   demo obj=new demo();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   obj.print();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}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}</w:t>
      </w:r>
    </w:p>
    <w:p w:rsidR="000F4C3F" w:rsidRDefault="000F4C3F" w:rsidP="000F4C3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0F4C3F" w:rsidRPr="00C16C7A" w:rsidRDefault="000F4C3F" w:rsidP="000F4C3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8646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3F" w:rsidRDefault="000F4C3F" w:rsidP="00F04C56">
      <w:pPr>
        <w:rPr>
          <w:sz w:val="32"/>
          <w:szCs w:val="32"/>
        </w:rPr>
      </w:pPr>
    </w:p>
    <w:p w:rsidR="000F4C3F" w:rsidRDefault="000F4C3F" w:rsidP="000F4C3F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Q.7) Write a Program in which you will declare a protected method in the base class of a</w:t>
      </w:r>
      <w:r>
        <w:rPr>
          <w:b/>
          <w:sz w:val="36"/>
          <w:szCs w:val="36"/>
        </w:rPr>
        <w:t xml:space="preserve"> </w:t>
      </w:r>
      <w:r w:rsidRPr="00C16C7A">
        <w:rPr>
          <w:b/>
          <w:sz w:val="36"/>
          <w:szCs w:val="36"/>
        </w:rPr>
        <w:t>different package and use that method in the child class of a different package</w:t>
      </w:r>
      <w:r>
        <w:rPr>
          <w:b/>
          <w:sz w:val="36"/>
          <w:szCs w:val="36"/>
        </w:rPr>
        <w:t>.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package hyy7;</w:t>
      </w:r>
    </w:p>
    <w:p w:rsidR="000F4C3F" w:rsidRPr="000F4C3F" w:rsidRDefault="000F4C3F" w:rsidP="000F4C3F">
      <w:pPr>
        <w:rPr>
          <w:sz w:val="32"/>
          <w:szCs w:val="32"/>
        </w:rPr>
      </w:pP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public class seven{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protected static void display(){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   System.out.println("This method belongs to package hyseven class myClass");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}</w:t>
      </w:r>
    </w:p>
    <w:p w:rsid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}</w:t>
      </w:r>
    </w:p>
    <w:p w:rsidR="000F4C3F" w:rsidRPr="000F4C3F" w:rsidRDefault="000F4C3F" w:rsidP="000F4C3F">
      <w:pPr>
        <w:pBdr>
          <w:top w:val="single" w:sz="12" w:space="1" w:color="auto"/>
        </w:pBdr>
        <w:rPr>
          <w:sz w:val="32"/>
          <w:szCs w:val="32"/>
        </w:rPr>
      </w:pPr>
    </w:p>
    <w:p w:rsidR="000F4C3F" w:rsidRPr="000F4C3F" w:rsidRDefault="000F4C3F" w:rsidP="000F4C3F">
      <w:pPr>
        <w:rPr>
          <w:sz w:val="32"/>
          <w:szCs w:val="32"/>
        </w:rPr>
      </w:pP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package hhy7;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import hyy7.seven;</w:t>
      </w:r>
    </w:p>
    <w:p w:rsidR="000F4C3F" w:rsidRPr="000F4C3F" w:rsidRDefault="000F4C3F" w:rsidP="000F4C3F">
      <w:pPr>
        <w:rPr>
          <w:sz w:val="32"/>
          <w:szCs w:val="32"/>
        </w:rPr>
      </w:pP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public class program7 extends seven 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public static void main(String[] args) {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    display();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    }</w:t>
      </w:r>
    </w:p>
    <w:p w:rsidR="000F4C3F" w:rsidRPr="000F4C3F" w:rsidRDefault="000F4C3F" w:rsidP="000F4C3F">
      <w:pPr>
        <w:rPr>
          <w:sz w:val="32"/>
          <w:szCs w:val="32"/>
        </w:rPr>
      </w:pPr>
      <w:r w:rsidRPr="000F4C3F">
        <w:rPr>
          <w:sz w:val="32"/>
          <w:szCs w:val="32"/>
        </w:rPr>
        <w:t>}</w:t>
      </w:r>
    </w:p>
    <w:p w:rsidR="000F4C3F" w:rsidRDefault="000F4C3F" w:rsidP="000F4C3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0F4C3F" w:rsidRPr="000F4C3F" w:rsidRDefault="000F4C3F" w:rsidP="000F4C3F"/>
    <w:p w:rsidR="000F4C3F" w:rsidRPr="000F4C3F" w:rsidRDefault="000F4C3F" w:rsidP="000F4C3F">
      <w:pPr>
        <w:rPr>
          <w:b/>
          <w:sz w:val="36"/>
          <w:szCs w:val="36"/>
        </w:rPr>
      </w:pPr>
      <w:r w:rsidRPr="000F4C3F">
        <w:rPr>
          <w:b/>
          <w:noProof/>
          <w:sz w:val="36"/>
          <w:szCs w:val="36"/>
        </w:rPr>
        <w:drawing>
          <wp:inline distT="0" distB="0" distL="0" distR="0">
            <wp:extent cx="5943600" cy="1566895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Q.8 Write a Java program to find the factorial of a number.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import java.util.Scanner;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class Factorial{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</w:t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public static void main(String args[]){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Scanner sc=new Scanner (System.in);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System.out.println("Enter the no.= ");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int a=sc.nextInt();</w:t>
      </w:r>
    </w:p>
    <w:p w:rsidR="00F04C56" w:rsidRPr="00F04C56" w:rsidRDefault="00F04C56" w:rsidP="00F04C56">
      <w:pPr>
        <w:rPr>
          <w:sz w:val="32"/>
          <w:szCs w:val="32"/>
        </w:rPr>
      </w:pP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int i=a,fact=1;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for( i=1;i&lt;=a;i++){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fact=fact*i;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System.out.println("Factorial is = "+fact);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}}</w:t>
      </w:r>
    </w:p>
    <w:p w:rsidR="00F04C56" w:rsidRDefault="00F04C56" w:rsidP="00F04C5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04C56" w:rsidRDefault="00F04C56" w:rsidP="00F04C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43111" cy="1409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81" cy="140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Q.9 Write a java program that initialization earning of an employee. The program shoul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calculate the income tax to be paid by the employee as per the criteria given below: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Slab rate IT rate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Up to Rs. 80,000 Nil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Up to Rs. 90,000 10% on additional amount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Up to Rs. 1, 30,000 20% on additional amount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Above Rs. 1, 30,000 30% on additional amount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Hint: - Run: - java calculates 1, 20,000</w:t>
      </w:r>
    </w:p>
    <w:p w:rsidR="00F04C56" w:rsidRPr="00C16C7A" w:rsidRDefault="00F04C56" w:rsidP="00F04C5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Result: - income tax is..................................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import java.util.Scanner;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class incometax{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public static void main(String args[]){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double a,tax = 0;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Scanner sc=new Scanner(System.in);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System.out.print("enter income: ");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a=sc.nextDouble();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if(a&lt;=80000){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    tax=0;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else if(a&lt;=90000){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    tax=(a-80000)*0.1;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else if(a&lt;=130000){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    tax=(a-90000)*0.2 + (10000)*0.1;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else if(a&gt;=130000){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    tax=(a-130000)*0.3 + (40000)*0.2 + (10000)*0.1;;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 xml:space="preserve">        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    System.out.println("Income tax amount is "+tax);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    }</w:t>
      </w:r>
    </w:p>
    <w:p w:rsidR="00F04C56" w:rsidRPr="00F04C56" w:rsidRDefault="00F04C56" w:rsidP="00F04C56">
      <w:pPr>
        <w:rPr>
          <w:sz w:val="32"/>
          <w:szCs w:val="32"/>
        </w:rPr>
      </w:pPr>
      <w:r w:rsidRPr="00F04C56">
        <w:rPr>
          <w:sz w:val="32"/>
          <w:szCs w:val="32"/>
        </w:rPr>
        <w:t>}</w:t>
      </w:r>
    </w:p>
    <w:p w:rsidR="00F04C56" w:rsidRDefault="00F04C56" w:rsidP="00F04C5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04C56" w:rsidRPr="00F04C56" w:rsidRDefault="001813CE" w:rsidP="00F04C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8997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C7A" w:rsidRPr="00F04C56" w:rsidRDefault="00C16C7A" w:rsidP="00F04C56">
      <w:pPr>
        <w:rPr>
          <w:sz w:val="32"/>
          <w:szCs w:val="32"/>
        </w:rPr>
      </w:pP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Q.10 Write a program to print the following pattern given n as argument:-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D E F F E D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D E E D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D D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>
        <w:rPr>
          <w:b/>
          <w:sz w:val="36"/>
          <w:szCs w:val="36"/>
        </w:rPr>
        <w:t>A B C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D D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D E E D C B A</w:t>
      </w:r>
    </w:p>
    <w:p w:rsidR="00421283" w:rsidRPr="00C16C7A" w:rsidRDefault="00421283" w:rsidP="00421283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A B C D E F F E D C B A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import java.util.Scanner;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class program_10{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public static void main(String args[])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Scanner in = new Scanner(System.in);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String s = "ABCDEFGHIJKLMNOPQRSTUVWXYZ";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int g, i, j, n;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System.out.print("Enter the number of alphabets to be used: ");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n = in.nextInt();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for(i=1; i&lt;=n; i++)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for(j=1; j&lt;=n-(i-1); j++)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    System.out.print(s.charAt(j-1)+" ");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 xml:space="preserve">            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for(j = n-i+1; j&gt;0; j--)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    System.out.print(s.charAt(j-1)+" ");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System.out.println();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for(i=n; i&gt;0; i--)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for(j=1; j&lt;=n-(i-1); j++)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    System.out.print(s.charAt(j-1)+" ");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 xml:space="preserve">            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for(j = n-i+1; j&gt;0; j--)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{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    System.out.print(s.charAt(j-1)+" ");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    System.out.println();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    in.close();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    }</w:t>
      </w:r>
    </w:p>
    <w:p w:rsidR="00421283" w:rsidRPr="00421283" w:rsidRDefault="00421283" w:rsidP="00421283">
      <w:pPr>
        <w:rPr>
          <w:sz w:val="32"/>
          <w:szCs w:val="32"/>
        </w:rPr>
      </w:pPr>
      <w:r w:rsidRPr="00421283">
        <w:rPr>
          <w:sz w:val="32"/>
          <w:szCs w:val="32"/>
        </w:rPr>
        <w:t>}</w:t>
      </w:r>
    </w:p>
    <w:p w:rsidR="00421283" w:rsidRDefault="00421283" w:rsidP="00421283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C16C7A" w:rsidRDefault="00421283" w:rsidP="0042128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920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BCE" w:rsidRPr="00C16C7A" w:rsidRDefault="00552BCE" w:rsidP="00552BCE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Q.11 Write a JAVA program that has</w:t>
      </w:r>
    </w:p>
    <w:p w:rsidR="00552BCE" w:rsidRPr="00C16C7A" w:rsidRDefault="00552BCE" w:rsidP="00552BCE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i. 2 classes which initialize a String in its constructor</w:t>
      </w:r>
    </w:p>
    <w:p w:rsidR="00552BCE" w:rsidRPr="00C16C7A" w:rsidRDefault="00552BCE" w:rsidP="00552BCE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ii. A Generic class with 2 type Parameters</w:t>
      </w:r>
    </w:p>
    <w:p w:rsidR="00552BCE" w:rsidRDefault="00552BCE" w:rsidP="00552BCE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iii. Create a Generic Class reference for the above 2 Class and try to print the message</w:t>
      </w:r>
      <w:r>
        <w:rPr>
          <w:b/>
          <w:sz w:val="36"/>
          <w:szCs w:val="36"/>
        </w:rPr>
        <w:t xml:space="preserve"> </w:t>
      </w:r>
      <w:r w:rsidRPr="00C16C7A">
        <w:rPr>
          <w:b/>
          <w:sz w:val="36"/>
          <w:szCs w:val="36"/>
        </w:rPr>
        <w:t>inside the constructor (Use to string method).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class InitializeString{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String message;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InitializeString(String message){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this.message = message;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}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}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class InitializeString2{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String message;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InitializeString2(String message){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this.message = message;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}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}</w:t>
      </w:r>
    </w:p>
    <w:p w:rsidR="00552BCE" w:rsidRPr="00552BCE" w:rsidRDefault="00552BCE" w:rsidP="00552BCE">
      <w:pPr>
        <w:rPr>
          <w:sz w:val="28"/>
          <w:szCs w:val="28"/>
        </w:rPr>
      </w:pP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class PrintString&lt;T1 extends InitializeString,T2 extends InitializeString2&gt; 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T1 obj;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T2 obj2;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 xml:space="preserve">    PrintString(T1 ob, T2 ob2){ 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this.obj = ob;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this.obj2 = ob2;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}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void print(){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System.out.println("String stored at object of " + obj.getClass().getName() + ": " + obj.message);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System.out.println("String stored at object of " + obj2.getClass().getName() + ": " + obj2.message);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}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}</w:t>
      </w:r>
    </w:p>
    <w:p w:rsidR="00552BCE" w:rsidRPr="00552BCE" w:rsidRDefault="00552BCE" w:rsidP="00552BCE">
      <w:pPr>
        <w:rPr>
          <w:sz w:val="28"/>
          <w:szCs w:val="28"/>
        </w:rPr>
      </w:pP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class Program11 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public static void main(String[] args) {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InitializeString a = new InitializeString("Hi");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InitializeString2 b = new InitializeString2("Good Morning");</w:t>
      </w:r>
    </w:p>
    <w:p w:rsidR="00552BCE" w:rsidRPr="00552BCE" w:rsidRDefault="00552BCE" w:rsidP="00552BCE">
      <w:pPr>
        <w:rPr>
          <w:sz w:val="28"/>
          <w:szCs w:val="28"/>
        </w:rPr>
      </w:pP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PrintString&lt;InitializeString, InitializeString2&gt; object = new PrintString&lt;InitializeString, InitializeString2&gt;(a,b);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    object.print();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    }</w:t>
      </w:r>
    </w:p>
    <w:p w:rsidR="00552BCE" w:rsidRPr="00552BCE" w:rsidRDefault="00552BCE" w:rsidP="00552BCE">
      <w:pPr>
        <w:rPr>
          <w:sz w:val="28"/>
          <w:szCs w:val="28"/>
        </w:rPr>
      </w:pPr>
      <w:r w:rsidRPr="00552BCE">
        <w:rPr>
          <w:sz w:val="28"/>
          <w:szCs w:val="28"/>
        </w:rPr>
        <w:t>}</w:t>
      </w:r>
    </w:p>
    <w:p w:rsidR="00552BCE" w:rsidRDefault="00552BCE" w:rsidP="00552BC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552BCE" w:rsidRDefault="00552BCE" w:rsidP="00552B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092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FD" w:rsidRPr="00C16C7A" w:rsidRDefault="00F848FD" w:rsidP="00F848FD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Q.12 Write a Java Program to demonstrate the use of the Container class.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import java.awt.*;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import javax.swing.*;</w:t>
      </w:r>
    </w:p>
    <w:p w:rsidR="00F848FD" w:rsidRPr="00F848FD" w:rsidRDefault="00F848FD" w:rsidP="00F848FD">
      <w:pPr>
        <w:rPr>
          <w:sz w:val="28"/>
          <w:szCs w:val="28"/>
        </w:rPr>
      </w:pP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public class ContainerTest extends JFrame { // top-level container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JPanel panel; // low-level container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JTextField field;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JButton btn;</w:t>
      </w:r>
    </w:p>
    <w:p w:rsidR="00F848FD" w:rsidRPr="00F848FD" w:rsidRDefault="00F848FD" w:rsidP="00F848FD">
      <w:pPr>
        <w:rPr>
          <w:sz w:val="28"/>
          <w:szCs w:val="28"/>
        </w:rPr>
      </w:pP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public ContainerTest() {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setTitle("Container Test");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panel = new JPanel();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field = new JTextField(20);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panel.add(field);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btn = new JButton("Submit");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panel.add(btn);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add(panel, BorderLayout.CENTER);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setSize(350, 275);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setDefaultCloseOperation(JFrame.EXIT_ON_CLOSE);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setLocationRelativeTo(null);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setVisible(true);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}</w:t>
      </w:r>
    </w:p>
    <w:p w:rsidR="00F848FD" w:rsidRPr="00F848FD" w:rsidRDefault="00F848FD" w:rsidP="00F848FD">
      <w:pPr>
        <w:rPr>
          <w:sz w:val="28"/>
          <w:szCs w:val="28"/>
        </w:rPr>
      </w:pP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public static void main(String args[]) {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   new ContainerTest();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   }</w:t>
      </w:r>
    </w:p>
    <w:p w:rsidR="00F848FD" w:rsidRPr="00F848FD" w:rsidRDefault="00F848FD" w:rsidP="00F848FD">
      <w:pPr>
        <w:rPr>
          <w:sz w:val="28"/>
          <w:szCs w:val="28"/>
        </w:rPr>
      </w:pPr>
      <w:r w:rsidRPr="00F848FD">
        <w:rPr>
          <w:sz w:val="28"/>
          <w:szCs w:val="28"/>
        </w:rPr>
        <w:t>}</w:t>
      </w:r>
    </w:p>
    <w:p w:rsidR="00F848FD" w:rsidRDefault="00F848FD" w:rsidP="00F848F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F848FD" w:rsidRDefault="00F848FD" w:rsidP="00F848F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40034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FD" w:rsidRDefault="00F848FD" w:rsidP="00552B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954780" cy="3154680"/>
            <wp:effectExtent l="19050" t="0" r="762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E5" w:rsidRDefault="009D71E5" w:rsidP="009D71E5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Q.13- Write a Java program to practice using String Buffer class and its methods.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public class Program13 {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public static void main(String[] args) {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StringBuffer message = new StringBuffer("Hello! ");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System.out.println("StringBuffer: " + message);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message.append("What is your Name?");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System.out.println("StringBuffer after append: " + message);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 xml:space="preserve">        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System.out.println("Length of StringBuffer: " + message.length());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System.out.println("Capacity of StringBuffer: " + message.capacity());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 xml:space="preserve">        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System.out.println("Character at index 5: " + message.charAt(5));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 xml:space="preserve">    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System.out.println("StringBuffer after deletion: " + message.delete(0, 5));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 xml:space="preserve">    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System.out.println("Inserting hi at index 0: " + message.insert(0,"hi"));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 xml:space="preserve">        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    System.out.println("Reverse StringBuffer: " + message.reverse());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    }</w:t>
      </w:r>
    </w:p>
    <w:p w:rsidR="009D71E5" w:rsidRPr="009D71E5" w:rsidRDefault="009D71E5" w:rsidP="009D71E5">
      <w:pPr>
        <w:rPr>
          <w:sz w:val="28"/>
          <w:szCs w:val="28"/>
        </w:rPr>
      </w:pPr>
      <w:r w:rsidRPr="009D71E5">
        <w:rPr>
          <w:sz w:val="28"/>
          <w:szCs w:val="28"/>
        </w:rPr>
        <w:t>}</w:t>
      </w:r>
    </w:p>
    <w:p w:rsidR="009D71E5" w:rsidRPr="009D71E5" w:rsidRDefault="009D71E5" w:rsidP="009D71E5">
      <w:pPr>
        <w:rPr>
          <w:sz w:val="28"/>
          <w:szCs w:val="28"/>
        </w:rPr>
      </w:pPr>
    </w:p>
    <w:p w:rsidR="009D71E5" w:rsidRDefault="009D71E5" w:rsidP="009D71E5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D71E5" w:rsidRDefault="009D71E5" w:rsidP="009D71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3355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E5" w:rsidRPr="00C16C7A" w:rsidRDefault="009D71E5" w:rsidP="009D71E5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Q.14 - Write a Java Program to implement the Vector class and its methods.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import java.util.Vector;</w:t>
      </w:r>
    </w:p>
    <w:p w:rsidR="002E6AFE" w:rsidRPr="002E6AFE" w:rsidRDefault="002E6AFE" w:rsidP="002E6AFE">
      <w:pPr>
        <w:rPr>
          <w:sz w:val="28"/>
          <w:szCs w:val="28"/>
        </w:rPr>
      </w:pP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public class program14 {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public static void main(String[] args) {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 xml:space="preserve">        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Vector&lt;Integer&gt; nums = new Vector&lt;&gt;();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 xml:space="preserve">        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nums.add(11);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nums.add(13);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nums.add(20);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nums.add(9);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 xml:space="preserve">        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System.out.println("Values stored in Vector: ");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for(int i : nums){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    System.out.println(i);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}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nums.add(1, 100);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System.out.println("After adding 100 to index 1: ");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for(int i : nums){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    System.out.println(i);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}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System.out.println("Capacity of Vector: " + nums.capacity());</w:t>
      </w:r>
    </w:p>
    <w:p w:rsidR="002E6AFE" w:rsidRPr="002E6AFE" w:rsidRDefault="002E6AFE" w:rsidP="002E6AFE">
      <w:pPr>
        <w:rPr>
          <w:sz w:val="28"/>
          <w:szCs w:val="28"/>
        </w:rPr>
      </w:pP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 xml:space="preserve">        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Vector nums2 = (Vector) nums.clone();</w:t>
      </w:r>
    </w:p>
    <w:p w:rsidR="002E6AFE" w:rsidRPr="002E6AFE" w:rsidRDefault="002E6AFE" w:rsidP="002E6AFE">
      <w:pPr>
        <w:rPr>
          <w:sz w:val="28"/>
          <w:szCs w:val="28"/>
        </w:rPr>
      </w:pP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System.out.println("Num 10 constains the vector: " + nums.contains(10));</w:t>
      </w:r>
    </w:p>
    <w:p w:rsidR="002E6AFE" w:rsidRPr="002E6AFE" w:rsidRDefault="002E6AFE" w:rsidP="002E6AFE">
      <w:pPr>
        <w:rPr>
          <w:sz w:val="28"/>
          <w:szCs w:val="28"/>
        </w:rPr>
      </w:pP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    nums.clear();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    }</w:t>
      </w:r>
    </w:p>
    <w:p w:rsidR="002E6AFE" w:rsidRPr="002E6AFE" w:rsidRDefault="002E6AFE" w:rsidP="002E6AFE">
      <w:pPr>
        <w:rPr>
          <w:sz w:val="28"/>
          <w:szCs w:val="28"/>
        </w:rPr>
      </w:pPr>
      <w:r w:rsidRPr="002E6AFE">
        <w:rPr>
          <w:sz w:val="28"/>
          <w:szCs w:val="28"/>
        </w:rPr>
        <w:t>}</w:t>
      </w:r>
    </w:p>
    <w:p w:rsidR="002E6AFE" w:rsidRDefault="002E6AFE" w:rsidP="002E6AF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9D71E5" w:rsidRDefault="002E6AFE" w:rsidP="009D71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02088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B6" w:rsidRPr="00C16C7A" w:rsidRDefault="00C573B6" w:rsidP="00C573B6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Q.15- Write a Java Program to implement Wrapper classes and their methods.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public class program15 {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public static void main(String[] args) {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 xml:space="preserve">        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Integer I = Integer.valueOf("10");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System.out.println("Integer value: " + I);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Double D = Double.valueOf("10.0");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System.out.println("Double value: " + D);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Boolean B = Boolean.valueOf("true");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System.out.println("Boolean value: " + B);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 xml:space="preserve">        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/* valueOf(String s, int radix) method -&gt; to create a Wrapper object for the given String with specified radix */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Integer I1 = Integer.valueOf("1111", 2);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System.out.println("Integer value 2: " + I1);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Integer I2 = Integer.valueOf("1111", 4);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System.out.println("Integer value 3: " + I2);</w:t>
      </w:r>
    </w:p>
    <w:p w:rsidR="00C573B6" w:rsidRPr="00C573B6" w:rsidRDefault="00C573B6" w:rsidP="00C573B6">
      <w:pPr>
        <w:rPr>
          <w:sz w:val="28"/>
          <w:szCs w:val="28"/>
        </w:rPr>
      </w:pP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/* xxxValue() method -&gt; to get the primitive for the given Wrapper Object */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Integer I4 = new Integer(130);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System.out.println("ByteValue of Integer: " + I4.byteValue());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System.out.println("ShortValue of Integer: " + I4.shortValue());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System.out.println("IntValue of Integer: " + I4.intValue());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System.out.println("LongValue of Integer: " + I4.longValue());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System.out.println("FloatValue of Integer: " + I4.floatValue());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System.out.println("DoubleValue of Integer: " + I4.doubleValue());</w:t>
      </w:r>
    </w:p>
    <w:p w:rsidR="00C573B6" w:rsidRPr="00C573B6" w:rsidRDefault="00C573B6" w:rsidP="00C573B6">
      <w:pPr>
        <w:rPr>
          <w:sz w:val="28"/>
          <w:szCs w:val="28"/>
        </w:rPr>
      </w:pP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/* parseXxx() method -&gt; to find primitive for the given String object */</w:t>
      </w:r>
    </w:p>
    <w:p w:rsidR="00C573B6" w:rsidRPr="00C573B6" w:rsidRDefault="00C573B6" w:rsidP="00C573B6">
      <w:pPr>
        <w:rPr>
          <w:sz w:val="28"/>
          <w:szCs w:val="28"/>
        </w:rPr>
      </w:pP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int i = Integer.parseInt("10");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double d = Double.parseDouble("10.5");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boolean b = Boolean.parseBoolean("true");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System.out.println("String to Integer: " + i);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System.out.println("String to Double: " + d);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System.out.println("String to Boolean: " + b);</w:t>
      </w:r>
    </w:p>
    <w:p w:rsidR="00C573B6" w:rsidRPr="00C573B6" w:rsidRDefault="00C573B6" w:rsidP="00C573B6">
      <w:pPr>
        <w:rPr>
          <w:sz w:val="28"/>
          <w:szCs w:val="28"/>
        </w:rPr>
      </w:pP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/* toString() method -&gt; to convert Wrapper object or primitive to String */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Integer I5 = new Integer(10);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String s = I5.toString();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System.out.println("Integer to String: " + s);</w:t>
      </w:r>
    </w:p>
    <w:p w:rsidR="00C573B6" w:rsidRP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}</w:t>
      </w:r>
    </w:p>
    <w:p w:rsidR="00C573B6" w:rsidRDefault="00C573B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}</w:t>
      </w:r>
    </w:p>
    <w:p w:rsidR="00C573B6" w:rsidRDefault="00C573B6" w:rsidP="00C573B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C573B6" w:rsidRPr="00C573B6" w:rsidRDefault="00C573B6" w:rsidP="00C573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627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3B6" w:rsidRDefault="00C573B6" w:rsidP="009D71E5">
      <w:pPr>
        <w:rPr>
          <w:sz w:val="28"/>
          <w:szCs w:val="28"/>
        </w:rPr>
      </w:pPr>
    </w:p>
    <w:p w:rsidR="002E6AFE" w:rsidRDefault="002E6AFE" w:rsidP="002E6AFE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Q.16- Write a Java Program to implement inheritance and demonstrate the use of method</w:t>
      </w:r>
      <w:r>
        <w:rPr>
          <w:b/>
          <w:sz w:val="36"/>
          <w:szCs w:val="36"/>
        </w:rPr>
        <w:t xml:space="preserve"> </w:t>
      </w:r>
      <w:r w:rsidRPr="00C16C7A">
        <w:rPr>
          <w:b/>
          <w:sz w:val="36"/>
          <w:szCs w:val="36"/>
        </w:rPr>
        <w:t>overriding.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class Animal {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public void displayInfo() {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   System.out.println("I am an animal.");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}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}</w:t>
      </w:r>
    </w:p>
    <w:p w:rsidR="00E0386F" w:rsidRPr="00E0386F" w:rsidRDefault="00E0386F" w:rsidP="00E0386F">
      <w:pPr>
        <w:rPr>
          <w:sz w:val="28"/>
          <w:szCs w:val="28"/>
        </w:rPr>
      </w:pP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class Dog extends Animal {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@Override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public void displayInfo() {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   System.out.println("I am a dog.");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}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}</w:t>
      </w:r>
    </w:p>
    <w:p w:rsidR="00E0386F" w:rsidRPr="00E0386F" w:rsidRDefault="00E0386F" w:rsidP="00E0386F">
      <w:pPr>
        <w:rPr>
          <w:sz w:val="28"/>
          <w:szCs w:val="28"/>
        </w:rPr>
      </w:pP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class program16{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public static void main(String[] args) {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   Dog d1 = new Dog();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   d1.displayInfo();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   }</w:t>
      </w:r>
    </w:p>
    <w:p w:rsidR="00E0386F" w:rsidRPr="00E0386F" w:rsidRDefault="00E0386F" w:rsidP="00E0386F">
      <w:pPr>
        <w:rPr>
          <w:sz w:val="28"/>
          <w:szCs w:val="28"/>
        </w:rPr>
      </w:pPr>
      <w:r w:rsidRPr="00E0386F">
        <w:rPr>
          <w:sz w:val="28"/>
          <w:szCs w:val="28"/>
        </w:rPr>
        <w:t>}</w:t>
      </w:r>
    </w:p>
    <w:p w:rsidR="00E0386F" w:rsidRDefault="00E0386F" w:rsidP="00E0386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E0386F" w:rsidRPr="00E0386F" w:rsidRDefault="00E0386F" w:rsidP="00E038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45313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86F" w:rsidRDefault="00E0386F" w:rsidP="00E0386F">
      <w:pPr>
        <w:rPr>
          <w:b/>
          <w:sz w:val="36"/>
          <w:szCs w:val="36"/>
        </w:rPr>
      </w:pPr>
      <w:r w:rsidRPr="00C16C7A">
        <w:rPr>
          <w:b/>
          <w:sz w:val="36"/>
          <w:szCs w:val="36"/>
        </w:rPr>
        <w:t>Q.17- Write a program to demonstrate the use of implementing extending interfaces.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interface ParentInterface {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void parentMethod();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}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interface ChildInterface extends ParentInterface {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void childMethod();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}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class ImplementingClass implements ChildInterface {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public void childMethod() {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System.out.println("Child Interface method!!");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}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public void parentMethod() {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System.out.println("Parent Interface mehtod!");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}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}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class ExtendingAnInterface {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public static void main(String[] args) {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ImplementingClass obj = new ImplementingClass();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obj.childMethod();</w:t>
      </w: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    obj.parentMethod();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    }</w:t>
      </w:r>
    </w:p>
    <w:p w:rsidR="00BF4276" w:rsidRPr="00C573B6" w:rsidRDefault="00BF4276" w:rsidP="00C573B6">
      <w:pPr>
        <w:rPr>
          <w:sz w:val="28"/>
          <w:szCs w:val="28"/>
        </w:rPr>
      </w:pPr>
    </w:p>
    <w:p w:rsidR="00BF4276" w:rsidRPr="00C573B6" w:rsidRDefault="00BF4276" w:rsidP="00C573B6">
      <w:pPr>
        <w:rPr>
          <w:sz w:val="28"/>
          <w:szCs w:val="28"/>
        </w:rPr>
      </w:pPr>
      <w:r w:rsidRPr="00C573B6">
        <w:rPr>
          <w:sz w:val="28"/>
          <w:szCs w:val="28"/>
        </w:rPr>
        <w:t>}</w:t>
      </w:r>
    </w:p>
    <w:p w:rsidR="00BF4276" w:rsidRDefault="00BF4276" w:rsidP="00E0386F">
      <w:pPr>
        <w:rPr>
          <w:b/>
          <w:sz w:val="36"/>
          <w:szCs w:val="36"/>
        </w:rPr>
      </w:pPr>
    </w:p>
    <w:p w:rsidR="00C573B6" w:rsidRDefault="00C573B6" w:rsidP="00C573B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E6AFE" w:rsidRPr="00E0386F" w:rsidRDefault="00C573B6" w:rsidP="00E038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34423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AFE" w:rsidRPr="00E0386F" w:rsidSect="0088496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66F4"/>
    <w:multiLevelType w:val="hybridMultilevel"/>
    <w:tmpl w:val="C61C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608EE"/>
    <w:multiLevelType w:val="hybridMultilevel"/>
    <w:tmpl w:val="8810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803FC"/>
    <w:multiLevelType w:val="hybridMultilevel"/>
    <w:tmpl w:val="35903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953296"/>
    <w:multiLevelType w:val="hybridMultilevel"/>
    <w:tmpl w:val="C1E034A0"/>
    <w:lvl w:ilvl="0" w:tplc="FFFFFFFF">
      <w:start w:val="1"/>
      <w:numFmt w:val="lowerRoman"/>
      <w:lvlText w:val="%1."/>
      <w:lvlJc w:val="left"/>
      <w:pPr>
        <w:ind w:left="179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" w15:restartNumberingAfterBreak="0">
    <w:nsid w:val="731C5B61"/>
    <w:multiLevelType w:val="hybridMultilevel"/>
    <w:tmpl w:val="CF92B52C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6"/>
    <w:rsid w:val="00087556"/>
    <w:rsid w:val="000F4C3F"/>
    <w:rsid w:val="001813CE"/>
    <w:rsid w:val="002E6AFE"/>
    <w:rsid w:val="003807CF"/>
    <w:rsid w:val="00421283"/>
    <w:rsid w:val="0049287A"/>
    <w:rsid w:val="00501116"/>
    <w:rsid w:val="00552BCE"/>
    <w:rsid w:val="00670F7E"/>
    <w:rsid w:val="006C5D41"/>
    <w:rsid w:val="00783E96"/>
    <w:rsid w:val="007A1643"/>
    <w:rsid w:val="0084183B"/>
    <w:rsid w:val="0088496B"/>
    <w:rsid w:val="00904AF3"/>
    <w:rsid w:val="009D71E5"/>
    <w:rsid w:val="00B268A8"/>
    <w:rsid w:val="00BF4276"/>
    <w:rsid w:val="00C16C7A"/>
    <w:rsid w:val="00C573B6"/>
    <w:rsid w:val="00D66BC6"/>
    <w:rsid w:val="00DE7B6C"/>
    <w:rsid w:val="00E0386F"/>
    <w:rsid w:val="00F04C56"/>
    <w:rsid w:val="00F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F716"/>
  <w15:docId w15:val="{98D662AB-D3D9-5640-B912-9AE6F619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7D20B-2524-41F3-BD14-DE7C4FC3D4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3858</Words>
  <Characters>21997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</dc:creator>
  <cp:lastModifiedBy>Guest User</cp:lastModifiedBy>
  <cp:revision>9</cp:revision>
  <dcterms:created xsi:type="dcterms:W3CDTF">2022-02-06T18:04:00Z</dcterms:created>
  <dcterms:modified xsi:type="dcterms:W3CDTF">2022-02-06T18:25:00Z</dcterms:modified>
</cp:coreProperties>
</file>