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1C1" w:rsidRDefault="00A438EE">
      <w:r>
        <w:t>Useful Links:</w:t>
      </w:r>
    </w:p>
    <w:p w:rsidR="00A438EE" w:rsidRDefault="00A438EE">
      <w:hyperlink r:id="rId4" w:history="1">
        <w:r w:rsidRPr="00F71BE7">
          <w:rPr>
            <w:rStyle w:val="Hyperlink"/>
          </w:rPr>
          <w:t>https://developer.amazon.com/alexa-skills-kit/alexa-skill-quick-start-tutorial</w:t>
        </w:r>
      </w:hyperlink>
    </w:p>
    <w:p w:rsidR="00A438EE" w:rsidRDefault="00A438EE">
      <w:hyperlink r:id="rId5" w:history="1">
        <w:r w:rsidRPr="00F71BE7">
          <w:rPr>
            <w:rStyle w:val="Hyperlink"/>
          </w:rPr>
          <w:t>https://moduscreate.com/blog/build-an-alexa-skill-with-python-and-aws-lambda/</w:t>
        </w:r>
      </w:hyperlink>
    </w:p>
    <w:p w:rsidR="00A438EE" w:rsidRDefault="00A438EE">
      <w:hyperlink r:id="rId6" w:history="1">
        <w:r w:rsidRPr="00F71BE7">
          <w:rPr>
            <w:rStyle w:val="Hyperlink"/>
          </w:rPr>
          <w:t>https://medium.com/@mr_rigden/how-to-make-an-alexa-skill-with-python-cb8a6a6c4d85</w:t>
        </w:r>
      </w:hyperlink>
    </w:p>
    <w:p w:rsidR="004F5E32" w:rsidRDefault="004F5E32">
      <w:hyperlink r:id="rId7" w:history="1">
        <w:r w:rsidRPr="00F71BE7">
          <w:rPr>
            <w:rStyle w:val="Hyperlink"/>
          </w:rPr>
          <w:t>https://developer.amazon.com/docs/custom-skills/speechcon-reference-interjections-english-us.html</w:t>
        </w:r>
      </w:hyperlink>
    </w:p>
    <w:p w:rsidR="004F5E32" w:rsidRDefault="004F5E32">
      <w:bookmarkStart w:id="0" w:name="_GoBack"/>
      <w:bookmarkEnd w:id="0"/>
    </w:p>
    <w:p w:rsidR="00A438EE" w:rsidRDefault="00A438EE"/>
    <w:sectPr w:rsidR="00A4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EE"/>
    <w:rsid w:val="003A61C1"/>
    <w:rsid w:val="004F5E32"/>
    <w:rsid w:val="00A438EE"/>
    <w:rsid w:val="00C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A36E"/>
  <w15:chartTrackingRefBased/>
  <w15:docId w15:val="{EE0E31B3-00E5-4344-B3A3-C8AC8570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mazon.com/docs/custom-skills/speechcon-reference-interjections-english-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mr_rigden/how-to-make-an-alexa-skill-with-python-cb8a6a6c4d85" TargetMode="External"/><Relationship Id="rId5" Type="http://schemas.openxmlformats.org/officeDocument/2006/relationships/hyperlink" Target="https://moduscreate.com/blog/build-an-alexa-skill-with-python-and-aws-lambda/" TargetMode="External"/><Relationship Id="rId4" Type="http://schemas.openxmlformats.org/officeDocument/2006/relationships/hyperlink" Target="https://developer.amazon.com/alexa-skills-kit/alexa-skill-quick-start-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Laxkar, Deepak SBOBNG-PTT/DDDC</dc:creator>
  <cp:keywords/>
  <dc:description/>
  <cp:lastModifiedBy>Laxkar, Deepak SBOBNG-PTT/DDDC</cp:lastModifiedBy>
  <cp:revision>1</cp:revision>
  <dcterms:created xsi:type="dcterms:W3CDTF">2018-04-26T06:59:00Z</dcterms:created>
  <dcterms:modified xsi:type="dcterms:W3CDTF">2018-04-26T07:13:00Z</dcterms:modified>
</cp:coreProperties>
</file>