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E3BD1" w14:textId="77777777" w:rsidR="007220D9" w:rsidRPr="00D31D90" w:rsidRDefault="00D31D90" w:rsidP="00D31D90">
      <w:pPr>
        <w:pStyle w:val="Title"/>
        <w:rPr>
          <w:b/>
        </w:rPr>
      </w:pPr>
      <w:r w:rsidRPr="00D31D90">
        <w:rPr>
          <w:b/>
        </w:rPr>
        <w:t>UAT Report</w:t>
      </w:r>
    </w:p>
    <w:p w14:paraId="58CE3BD2" w14:textId="77777777" w:rsidR="007220D9" w:rsidRDefault="00D31D90">
      <w:pPr>
        <w:spacing w:after="400"/>
      </w:pPr>
      <w:r>
        <w:rPr>
          <w:i/>
          <w:iCs/>
          <w:sz w:val="24"/>
          <w:szCs w:val="24"/>
        </w:rPr>
        <w:t>Project: Employee Software Installation Request (ServiceNow)</w:t>
      </w:r>
    </w:p>
    <w:p w14:paraId="58CE3BD3" w14:textId="77777777" w:rsidR="007220D9" w:rsidRPr="00D31D90" w:rsidRDefault="00D31D90" w:rsidP="00D31D90">
      <w:pPr>
        <w:pStyle w:val="Title"/>
        <w:rPr>
          <w:b/>
          <w:sz w:val="36"/>
          <w:szCs w:val="36"/>
        </w:rPr>
      </w:pPr>
      <w:r w:rsidRPr="00D31D90">
        <w:rPr>
          <w:b/>
          <w:sz w:val="36"/>
          <w:szCs w:val="36"/>
        </w:rPr>
        <w:t>1. Report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7220D9" w14:paraId="58CE3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4" w14:textId="77777777" w:rsidR="007220D9" w:rsidRDefault="00D31D90">
            <w:r>
              <w:rPr>
                <w:b/>
                <w:bCs/>
                <w:color w:val="FFFFFF"/>
              </w:rPr>
              <w:t>Total Scenarios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5" w14:textId="77777777" w:rsidR="007220D9" w:rsidRDefault="00D31D90">
            <w:r>
              <w:t>7</w:t>
            </w:r>
          </w:p>
        </w:tc>
      </w:tr>
      <w:tr w:rsidR="007220D9" w14:paraId="58CE3B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7" w14:textId="77777777" w:rsidR="007220D9" w:rsidRDefault="00D31D90">
            <w:r>
              <w:rPr>
                <w:b/>
                <w:bCs/>
                <w:color w:val="FFFFFF"/>
              </w:rPr>
              <w:t>Passed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8" w14:textId="77777777" w:rsidR="007220D9" w:rsidRDefault="00D31D90">
            <w:r>
              <w:t>7</w:t>
            </w:r>
          </w:p>
        </w:tc>
      </w:tr>
      <w:tr w:rsidR="007220D9" w14:paraId="58CE3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A" w14:textId="77777777" w:rsidR="007220D9" w:rsidRDefault="00D31D90">
            <w:r>
              <w:rPr>
                <w:b/>
                <w:bCs/>
                <w:color w:val="FFFFFF"/>
              </w:rPr>
              <w:t>Failed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B" w14:textId="77777777" w:rsidR="007220D9" w:rsidRDefault="00D31D90">
            <w:r>
              <w:t>0</w:t>
            </w:r>
          </w:p>
        </w:tc>
      </w:tr>
      <w:tr w:rsidR="007220D9" w14:paraId="58CE3B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D" w14:textId="77777777" w:rsidR="007220D9" w:rsidRDefault="00D31D90">
            <w:r>
              <w:rPr>
                <w:b/>
                <w:bCs/>
                <w:color w:val="FFFFFF"/>
              </w:rPr>
              <w:t>Overall Result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DE" w14:textId="77777777" w:rsidR="007220D9" w:rsidRDefault="00D31D90">
            <w:r>
              <w:t>Accepted</w:t>
            </w:r>
          </w:p>
        </w:tc>
      </w:tr>
    </w:tbl>
    <w:p w14:paraId="7EB4F18D" w14:textId="77777777" w:rsidR="00D31D90" w:rsidRDefault="00D31D90" w:rsidP="00D31D90">
      <w:pPr>
        <w:pStyle w:val="Title"/>
        <w:rPr>
          <w:b/>
          <w:sz w:val="36"/>
          <w:szCs w:val="36"/>
        </w:rPr>
      </w:pPr>
    </w:p>
    <w:p w14:paraId="58CE3BE0" w14:textId="1F0E3286" w:rsidR="007220D9" w:rsidRPr="00D31D90" w:rsidRDefault="00D31D90" w:rsidP="00D31D90">
      <w:pPr>
        <w:pStyle w:val="Title"/>
        <w:rPr>
          <w:b/>
          <w:sz w:val="36"/>
          <w:szCs w:val="36"/>
        </w:rPr>
      </w:pPr>
      <w:r w:rsidRPr="00D31D90">
        <w:rPr>
          <w:b/>
          <w:sz w:val="36"/>
          <w:szCs w:val="36"/>
        </w:rPr>
        <w:t>2. Detailed Results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2650"/>
        <w:gridCol w:w="1600"/>
      </w:tblGrid>
      <w:tr w:rsidR="007220D9" w14:paraId="58CE3B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1" w14:textId="77777777" w:rsidR="007220D9" w:rsidRDefault="00D31D9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2" w14:textId="77777777" w:rsidR="007220D9" w:rsidRDefault="00D31D9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6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3" w14:textId="77777777" w:rsidR="007220D9" w:rsidRDefault="00D31D90">
            <w:r>
              <w:rPr>
                <w:b/>
                <w:bCs/>
                <w:color w:val="FFFFFF"/>
              </w:rPr>
              <w:t>Tested By (Persona)</w:t>
            </w:r>
          </w:p>
        </w:tc>
        <w:tc>
          <w:tcPr>
            <w:tcW w:w="1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4" w14:textId="77777777" w:rsidR="007220D9" w:rsidRDefault="00D31D90">
            <w:r>
              <w:rPr>
                <w:b/>
                <w:bCs/>
                <w:color w:val="FFFFFF"/>
              </w:rPr>
              <w:t>Result</w:t>
            </w:r>
          </w:p>
        </w:tc>
      </w:tr>
      <w:tr w:rsidR="007220D9" w14:paraId="58CE3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6" w14:textId="77777777" w:rsidR="007220D9" w:rsidRDefault="00D31D90">
            <w:r>
              <w:t>UAT-01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7" w14:textId="77777777" w:rsidR="007220D9" w:rsidRDefault="00D31D90">
            <w:r>
              <w:t>Submit a software request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8" w14:textId="77777777" w:rsidR="007220D9" w:rsidRDefault="00D31D90">
            <w:r>
              <w:t>Employee (impersonated)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9" w14:textId="77777777" w:rsidR="007220D9" w:rsidRDefault="00D31D90">
            <w:r>
              <w:t>Pass</w:t>
            </w:r>
          </w:p>
        </w:tc>
      </w:tr>
      <w:tr w:rsidR="007220D9" w14:paraId="58CE3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B" w14:textId="77777777" w:rsidR="007220D9" w:rsidRDefault="00D31D90">
            <w:r>
              <w:t>UAT-02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C" w14:textId="77777777" w:rsidR="007220D9" w:rsidRDefault="00D31D90">
            <w:r>
              <w:t>Track request status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D" w14:textId="77777777" w:rsidR="007220D9" w:rsidRDefault="00D31D90">
            <w:r>
              <w:t>Employee (impersonated)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EE" w14:textId="77777777" w:rsidR="007220D9" w:rsidRDefault="00D31D90">
            <w:r>
              <w:t>Pass</w:t>
            </w:r>
          </w:p>
        </w:tc>
      </w:tr>
      <w:tr w:rsidR="007220D9" w14:paraId="58CE3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0" w14:textId="77777777" w:rsidR="007220D9" w:rsidRDefault="00D31D90">
            <w:r>
              <w:t>UAT-03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1" w14:textId="77777777" w:rsidR="007220D9" w:rsidRDefault="00D31D90">
            <w:r>
              <w:t>Receive approval task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2" w14:textId="77777777" w:rsidR="007220D9" w:rsidRDefault="00D31D90">
            <w:r>
              <w:t>Manager (impersonated)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3" w14:textId="77777777" w:rsidR="007220D9" w:rsidRDefault="00D31D90">
            <w:r>
              <w:t>Pass</w:t>
            </w:r>
          </w:p>
        </w:tc>
      </w:tr>
      <w:tr w:rsidR="007220D9" w14:paraId="58CE3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5" w14:textId="77777777" w:rsidR="007220D9" w:rsidRDefault="00D31D90">
            <w:r>
              <w:t>UAT-04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6" w14:textId="77777777" w:rsidR="007220D9" w:rsidRDefault="00D31D90">
            <w:r>
              <w:t>Approve a request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7" w14:textId="77777777" w:rsidR="007220D9" w:rsidRDefault="00D31D90">
            <w:r>
              <w:t>Manager (impersonated)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8" w14:textId="77777777" w:rsidR="007220D9" w:rsidRDefault="00D31D90">
            <w:r>
              <w:t>Pass</w:t>
            </w:r>
          </w:p>
        </w:tc>
      </w:tr>
      <w:tr w:rsidR="007220D9" w14:paraId="58CE3B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A" w14:textId="77777777" w:rsidR="007220D9" w:rsidRDefault="00D31D90">
            <w:r>
              <w:t>UAT-05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B" w14:textId="77777777" w:rsidR="007220D9" w:rsidRDefault="00D31D90">
            <w:r>
              <w:t>Reject a request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C" w14:textId="77777777" w:rsidR="007220D9" w:rsidRDefault="00D31D90">
            <w:r>
              <w:t>Manager (impersonated)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D" w14:textId="77777777" w:rsidR="007220D9" w:rsidRDefault="00D31D90">
            <w:r>
              <w:t>Pass</w:t>
            </w:r>
          </w:p>
        </w:tc>
      </w:tr>
      <w:tr w:rsidR="007220D9" w14:paraId="58CE3C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BFF" w14:textId="77777777" w:rsidR="007220D9" w:rsidRDefault="00D31D90">
            <w:r>
              <w:t>UAT-06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0" w14:textId="77777777" w:rsidR="007220D9" w:rsidRDefault="00D31D90">
            <w:r>
              <w:t>License shortage handling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1" w14:textId="77777777" w:rsidR="007220D9" w:rsidRDefault="00D31D90">
            <w:r>
              <w:t>System (Business Rule)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2" w14:textId="77777777" w:rsidR="007220D9" w:rsidRDefault="00D31D90">
            <w:r>
              <w:t>Pass</w:t>
            </w:r>
          </w:p>
        </w:tc>
      </w:tr>
      <w:tr w:rsidR="007220D9" w14:paraId="58CE3C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4" w14:textId="77777777" w:rsidR="007220D9" w:rsidRDefault="00D31D90">
            <w:r>
              <w:t>UAT-07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5" w14:textId="77777777" w:rsidR="007220D9" w:rsidRDefault="00D31D90">
            <w:r>
              <w:t>Fulfillment task visibility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6" w14:textId="77777777" w:rsidR="007220D9" w:rsidRDefault="00D31D90">
            <w:r>
              <w:t>IT/Network Team</w:t>
            </w:r>
          </w:p>
        </w:tc>
        <w:tc>
          <w:tcPr>
            <w:tcW w:w="1600" w:type="dxa"/>
            <w:shd w:val="clear" w:color="auto" w:fill="E4F5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3C07" w14:textId="77777777" w:rsidR="007220D9" w:rsidRDefault="00D31D90">
            <w:r>
              <w:t>Pass</w:t>
            </w:r>
          </w:p>
        </w:tc>
      </w:tr>
    </w:tbl>
    <w:p w14:paraId="4042D5B0" w14:textId="77777777" w:rsidR="00D31D90" w:rsidRDefault="00D31D90" w:rsidP="00D31D90">
      <w:pPr>
        <w:pStyle w:val="Title"/>
        <w:rPr>
          <w:b/>
          <w:sz w:val="36"/>
          <w:szCs w:val="36"/>
        </w:rPr>
      </w:pPr>
    </w:p>
    <w:p w14:paraId="58CE3C09" w14:textId="5122D499" w:rsidR="007220D9" w:rsidRPr="00D31D90" w:rsidRDefault="00D31D90" w:rsidP="00D31D90">
      <w:pPr>
        <w:pStyle w:val="Title"/>
        <w:rPr>
          <w:b/>
          <w:sz w:val="36"/>
          <w:szCs w:val="36"/>
        </w:rPr>
      </w:pPr>
      <w:r w:rsidRPr="00D31D90">
        <w:rPr>
          <w:b/>
          <w:sz w:val="36"/>
          <w:szCs w:val="36"/>
        </w:rPr>
        <w:t>3. Defects Logged</w:t>
      </w:r>
    </w:p>
    <w:p w14:paraId="58CE3C0A" w14:textId="77777777" w:rsidR="007220D9" w:rsidRPr="00D31D90" w:rsidRDefault="00D31D90">
      <w:pPr>
        <w:spacing w:after="120"/>
        <w:rPr>
          <w:sz w:val="28"/>
          <w:szCs w:val="28"/>
        </w:rPr>
      </w:pPr>
      <w:r w:rsidRPr="00D31D90">
        <w:rPr>
          <w:sz w:val="28"/>
          <w:szCs w:val="28"/>
        </w:rPr>
        <w:t>No critical or major defects were found during UAT. One earlier configuration issue — a hardcoded value inside the Flow's approval condition — was identified and corrected prior to formal UAT execution.</w:t>
      </w:r>
    </w:p>
    <w:p w14:paraId="58CE3C0B" w14:textId="77777777" w:rsidR="007220D9" w:rsidRPr="00D31D90" w:rsidRDefault="00D31D90" w:rsidP="00D31D90">
      <w:pPr>
        <w:pStyle w:val="Title"/>
        <w:rPr>
          <w:b/>
          <w:sz w:val="36"/>
          <w:szCs w:val="36"/>
        </w:rPr>
      </w:pPr>
      <w:r w:rsidRPr="00D31D90">
        <w:rPr>
          <w:b/>
          <w:sz w:val="36"/>
          <w:szCs w:val="36"/>
        </w:rPr>
        <w:t>4. Observations</w:t>
      </w:r>
      <w:bookmarkStart w:id="0" w:name="_GoBack"/>
      <w:bookmarkEnd w:id="0"/>
    </w:p>
    <w:p w14:paraId="58CE3C0C" w14:textId="77777777" w:rsidR="007220D9" w:rsidRPr="00D31D90" w:rsidRDefault="00D31D90">
      <w:pPr>
        <w:spacing w:after="120"/>
        <w:rPr>
          <w:sz w:val="28"/>
          <w:szCs w:val="28"/>
        </w:rPr>
      </w:pPr>
      <w:r w:rsidRPr="00D31D90">
        <w:rPr>
          <w:sz w:val="28"/>
          <w:szCs w:val="28"/>
        </w:rPr>
        <w:t>End-to-end approval routing, notifica</w:t>
      </w:r>
      <w:r w:rsidRPr="00D31D90">
        <w:rPr>
          <w:sz w:val="28"/>
          <w:szCs w:val="28"/>
        </w:rPr>
        <w:t>tion, and fulfillment task creation performed as expected across all tested scenarios. The license-shortage-to-Incident escalation worked correctly and required no manual intervention.</w:t>
      </w:r>
    </w:p>
    <w:p w14:paraId="58CE3C0D" w14:textId="77777777" w:rsidR="007220D9" w:rsidRPr="00D31D90" w:rsidRDefault="00D31D90" w:rsidP="00D31D90">
      <w:pPr>
        <w:pStyle w:val="Title"/>
        <w:rPr>
          <w:b/>
          <w:sz w:val="36"/>
          <w:szCs w:val="36"/>
        </w:rPr>
      </w:pPr>
      <w:r w:rsidRPr="00D31D90">
        <w:rPr>
          <w:b/>
          <w:sz w:val="36"/>
          <w:szCs w:val="36"/>
        </w:rPr>
        <w:lastRenderedPageBreak/>
        <w:t>5. Conclusion &amp; Sign-off</w:t>
      </w:r>
    </w:p>
    <w:p w14:paraId="58CE3C0E" w14:textId="77777777" w:rsidR="007220D9" w:rsidRPr="00D31D90" w:rsidRDefault="00D31D90">
      <w:pPr>
        <w:spacing w:after="120"/>
        <w:rPr>
          <w:sz w:val="28"/>
          <w:szCs w:val="28"/>
        </w:rPr>
      </w:pPr>
      <w:r w:rsidRPr="00D31D90">
        <w:rPr>
          <w:sz w:val="28"/>
          <w:szCs w:val="28"/>
        </w:rPr>
        <w:t>Based on the results above, the Software Insta</w:t>
      </w:r>
      <w:r w:rsidRPr="00D31D90">
        <w:rPr>
          <w:sz w:val="28"/>
          <w:szCs w:val="28"/>
        </w:rPr>
        <w:t>llation Request solution meets its defined functional requirements and is accepted for demonstration/submission.</w:t>
      </w:r>
    </w:p>
    <w:p w14:paraId="58CE3C0F" w14:textId="77777777" w:rsidR="007220D9" w:rsidRDefault="007220D9">
      <w:pPr>
        <w:spacing w:before="400"/>
      </w:pPr>
    </w:p>
    <w:p w14:paraId="58CE3C10" w14:textId="77777777" w:rsidR="007220D9" w:rsidRDefault="00D31D90">
      <w:pPr>
        <w:spacing w:after="120"/>
      </w:pPr>
      <w:r>
        <w:t>Tested By: ______________________        Date: ______________</w:t>
      </w:r>
    </w:p>
    <w:p w14:paraId="58CE3C11" w14:textId="77777777" w:rsidR="007220D9" w:rsidRDefault="00D31D90">
      <w:pPr>
        <w:spacing w:after="120"/>
      </w:pPr>
      <w:r>
        <w:t>Reviewed By (Project Guide/Mentor): ______________________        Date: ________</w:t>
      </w:r>
      <w:r>
        <w:t>______</w:t>
      </w:r>
    </w:p>
    <w:sectPr w:rsidR="007220D9" w:rsidSect="00D31D9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D80BCD"/>
    <w:multiLevelType w:val="hybridMultilevel"/>
    <w:tmpl w:val="D6063CAA"/>
    <w:lvl w:ilvl="0" w:tplc="9964301A">
      <w:start w:val="1"/>
      <w:numFmt w:val="bullet"/>
      <w:lvlText w:val="●"/>
      <w:lvlJc w:val="left"/>
      <w:pPr>
        <w:ind w:left="720" w:hanging="360"/>
      </w:pPr>
    </w:lvl>
    <w:lvl w:ilvl="1" w:tplc="D7F0C5A4">
      <w:start w:val="1"/>
      <w:numFmt w:val="bullet"/>
      <w:lvlText w:val="○"/>
      <w:lvlJc w:val="left"/>
      <w:pPr>
        <w:ind w:left="1440" w:hanging="360"/>
      </w:pPr>
    </w:lvl>
    <w:lvl w:ilvl="2" w:tplc="E1C020C2">
      <w:start w:val="1"/>
      <w:numFmt w:val="bullet"/>
      <w:lvlText w:val="■"/>
      <w:lvlJc w:val="left"/>
      <w:pPr>
        <w:ind w:left="2160" w:hanging="360"/>
      </w:pPr>
    </w:lvl>
    <w:lvl w:ilvl="3" w:tplc="388A9870">
      <w:start w:val="1"/>
      <w:numFmt w:val="bullet"/>
      <w:lvlText w:val="●"/>
      <w:lvlJc w:val="left"/>
      <w:pPr>
        <w:ind w:left="2880" w:hanging="360"/>
      </w:pPr>
    </w:lvl>
    <w:lvl w:ilvl="4" w:tplc="81B47480">
      <w:start w:val="1"/>
      <w:numFmt w:val="bullet"/>
      <w:lvlText w:val="○"/>
      <w:lvlJc w:val="left"/>
      <w:pPr>
        <w:ind w:left="3600" w:hanging="360"/>
      </w:pPr>
    </w:lvl>
    <w:lvl w:ilvl="5" w:tplc="F8241724">
      <w:start w:val="1"/>
      <w:numFmt w:val="bullet"/>
      <w:lvlText w:val="■"/>
      <w:lvlJc w:val="left"/>
      <w:pPr>
        <w:ind w:left="4320" w:hanging="360"/>
      </w:pPr>
    </w:lvl>
    <w:lvl w:ilvl="6" w:tplc="35C67EEA">
      <w:start w:val="1"/>
      <w:numFmt w:val="bullet"/>
      <w:lvlText w:val="●"/>
      <w:lvlJc w:val="left"/>
      <w:pPr>
        <w:ind w:left="5040" w:hanging="360"/>
      </w:pPr>
    </w:lvl>
    <w:lvl w:ilvl="7" w:tplc="55868624">
      <w:start w:val="1"/>
      <w:numFmt w:val="bullet"/>
      <w:lvlText w:val="●"/>
      <w:lvlJc w:val="left"/>
      <w:pPr>
        <w:ind w:left="5760" w:hanging="360"/>
      </w:pPr>
    </w:lvl>
    <w:lvl w:ilvl="8" w:tplc="9BFEF6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D9"/>
    <w:rsid w:val="007220D9"/>
    <w:rsid w:val="00D3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3BD1"/>
  <w15:docId w15:val="{E544A4D5-7592-470E-A076-F08603C0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Adusumalli Deepak</cp:lastModifiedBy>
  <cp:revision>2</cp:revision>
  <dcterms:created xsi:type="dcterms:W3CDTF">2026-07-31T08:32:00Z</dcterms:created>
  <dcterms:modified xsi:type="dcterms:W3CDTF">2026-07-31T08:32:00Z</dcterms:modified>
</cp:coreProperties>
</file>