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6EDE1FB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0A12F0">
              <w:rPr>
                <w:color w:val="000000"/>
                <w:spacing w:val="-2"/>
              </w:rPr>
              <w:t>M.Tech/MSC/MCA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5A735B04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3700B676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0A12F0">
              <w:rPr>
                <w:rFonts w:ascii="Times New Roman"/>
              </w:rPr>
              <w:t>Problem Solving Using Python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31649912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0EAC9E2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0A12F0">
              <w:rPr>
                <w:color w:val="000000"/>
                <w:spacing w:val="-5"/>
              </w:rPr>
              <w:t>5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C05417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A12F0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0A12F0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5308EF2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99387E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6852F0FC" w14:textId="77777777" w:rsidR="00B47067" w:rsidRPr="00B47067" w:rsidRDefault="00B47067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Python (or Node.js/JavaScript) to connect to a public API (e.g., OpenWeatherMap or JSONPlaceholder).</w:t>
            </w:r>
          </w:p>
          <w:p w14:paraId="2CB5D3BE" w14:textId="77777777" w:rsidR="0053065E" w:rsidRPr="0053065E" w:rsidRDefault="0053065E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>
            <w:pPr>
              <w:pStyle w:val="TableParagraph"/>
              <w:numPr>
                <w:ilvl w:val="1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Program prints API response (e.g., weather data or posts from JSONPlaceholder).</w:t>
            </w:r>
          </w:p>
          <w:p w14:paraId="15DFB8C6" w14:textId="77777777" w:rsidR="0053065E" w:rsidRPr="0053065E" w:rsidRDefault="0053065E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4A4B4474" w:rsidR="00B47067" w:rsidRDefault="00B4706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0A604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 w14:textId="384C8436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5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>
            <w:pPr>
              <w:pStyle w:val="TableParagraph"/>
              <w:numPr>
                <w:ilvl w:val="0"/>
                <w:numId w:val="1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D9AFAE" w14:textId="2FE35F33" w:rsidR="00EE676C" w:rsidRDefault="00EE676C" w:rsidP="007D07A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5131A41E" w14:textId="1C257129" w:rsidR="007D07AA" w:rsidRPr="00B47067" w:rsidRDefault="007D07AA" w:rsidP="007D07AA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13CB8D5" wp14:editId="61146E87">
                  <wp:extent cx="4492625" cy="2718435"/>
                  <wp:effectExtent l="0" t="0" r="0" b="0"/>
                  <wp:docPr id="151995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18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9F28B1" w14:textId="2365A9DB" w:rsidR="00B47067" w:rsidRPr="00B47067" w:rsidRDefault="007D07AA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22012F8" wp14:editId="71377178">
                  <wp:extent cx="4492625" cy="6529070"/>
                  <wp:effectExtent l="0" t="0" r="0" b="0"/>
                  <wp:docPr id="42792914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6529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768AE02A" wp14:editId="221F3CA1">
                  <wp:extent cx="4175760" cy="3276600"/>
                  <wp:effectExtent l="0" t="0" r="0" b="0"/>
                  <wp:docPr id="171641462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5760" cy="327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>
            <w:pPr>
              <w:pStyle w:val="Table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A057632" w14:textId="77777777"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 w14:textId="7D4727DC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9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Replace 'YOUR_API_KEY' in the code with your actual API key</w:t>
            </w:r>
          </w:p>
          <w:p w14:paraId="7DD652C3" w14:textId="77777777" w:rsidR="00EE676C" w:rsidRPr="00EE676C" w:rsidRDefault="00EE676C">
            <w:pPr>
              <w:pStyle w:val="Table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22320FC8" w14:textId="71DEEDFE" w:rsidR="00EE676C" w:rsidRDefault="007D07AA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  </w:t>
            </w:r>
            <w:r>
              <w:rPr>
                <w:noProof/>
              </w:rPr>
              <w:drawing>
                <wp:inline distT="0" distB="0" distL="0" distR="0" wp14:anchorId="623F17DB" wp14:editId="66E45818">
                  <wp:extent cx="4492625" cy="2108200"/>
                  <wp:effectExtent l="0" t="0" r="0" b="0"/>
                  <wp:docPr id="129871347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10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21F581" w14:textId="70B733FC" w:rsidR="00B47067" w:rsidRPr="00B47067" w:rsidRDefault="007D07AA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7F8B7A2" wp14:editId="137B2B67">
                  <wp:extent cx="4492625" cy="5709285"/>
                  <wp:effectExtent l="0" t="0" r="0" b="0"/>
                  <wp:docPr id="15422223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709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7E17190D" wp14:editId="6291069A">
                  <wp:extent cx="3642360" cy="3345180"/>
                  <wp:effectExtent l="0" t="0" r="0" b="0"/>
                  <wp:docPr id="107787040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2360" cy="3345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>
            <w:pPr>
              <w:pStyle w:val="TableParagraph"/>
              <w:numPr>
                <w:ilvl w:val="1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4FEB5D73" w14:textId="471E5539" w:rsidR="007D07AA" w:rsidRPr="00AB4D05" w:rsidRDefault="007D07AA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</w:t>
            </w:r>
            <w:r w:rsidR="00621B51">
              <w:rPr>
                <w:noProof/>
              </w:rPr>
              <w:drawing>
                <wp:inline distT="0" distB="0" distL="0" distR="0" wp14:anchorId="62486F63" wp14:editId="220E845E">
                  <wp:extent cx="4492625" cy="2108200"/>
                  <wp:effectExtent l="0" t="0" r="0" b="0"/>
                  <wp:docPr id="78779901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10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1454E5" w14:textId="27DDBCBE" w:rsidR="00B47067" w:rsidRPr="00AB4D05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19D59C94" w14:textId="32E48B5F" w:rsidR="00621B51" w:rsidRDefault="00621B51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4C3786F" wp14:editId="59EFE149">
                  <wp:extent cx="4492625" cy="5709285"/>
                  <wp:effectExtent l="0" t="0" r="0" b="0"/>
                  <wp:docPr id="184167312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709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17B3A0" w14:textId="7CA828DF" w:rsidR="00621B51" w:rsidRDefault="00621B51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A34E86C" wp14:editId="3AC5695A">
                  <wp:extent cx="3642360" cy="3345180"/>
                  <wp:effectExtent l="0" t="0" r="0" b="0"/>
                  <wp:docPr id="143038066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2360" cy="3345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2F8637" w14:textId="4B3DB856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>
            <w:pPr>
              <w:pStyle w:val="TableParagraph"/>
              <w:numPr>
                <w:ilvl w:val="1"/>
                <w:numId w:val="1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>
            <w:pPr>
              <w:pStyle w:val="TableParagraph"/>
              <w:numPr>
                <w:ilvl w:val="1"/>
                <w:numId w:val="1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49B0A638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371923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0A85F" w14:textId="13E31B2B"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25E2CF54" w14:textId="59EAE982" w:rsidR="00621B51" w:rsidRDefault="00621B51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2A9B456" wp14:editId="08BEFD77">
                  <wp:extent cx="4492625" cy="2225675"/>
                  <wp:effectExtent l="0" t="0" r="0" b="0"/>
                  <wp:docPr id="182718930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2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05BFE9" w14:textId="729B0895" w:rsidR="00EA766D" w:rsidRDefault="00621B51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21B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40A52375" wp14:editId="1A4E0591">
                  <wp:extent cx="4492625" cy="843280"/>
                  <wp:effectExtent l="0" t="0" r="3175" b="0"/>
                  <wp:docPr id="1932690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69040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4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(results.json or results.txt).</w:t>
            </w:r>
          </w:p>
          <w:p w14:paraId="574BA6C2" w14:textId="77777777" w:rsidR="00AB4D05" w:rsidRPr="00AB4D05" w:rsidRDefault="00AB4D05">
            <w:pPr>
              <w:pStyle w:val="TableParagraph"/>
              <w:numPr>
                <w:ilvl w:val="1"/>
                <w:numId w:val="15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>
            <w:pPr>
              <w:pStyle w:val="Table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local file results.json is created/updated with stored responses like:</w:t>
            </w:r>
          </w:p>
          <w:p w14:paraId="7EFA1CA7" w14:textId="77777777" w:rsidR="00AB4D05" w:rsidRPr="00AB4D05" w:rsidRDefault="00AB4D05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>
            <w:pPr>
              <w:pStyle w:val="TableParagraph"/>
              <w:numPr>
                <w:ilvl w:val="1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580576C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 w14:textId="6CBE8358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0DE737D6" w14:textId="36F0BD7D" w:rsidR="00621B51" w:rsidRDefault="00621B51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F5FB8F0" wp14:editId="4CA2485D">
                  <wp:extent cx="4492625" cy="2108200"/>
                  <wp:effectExtent l="0" t="0" r="0" b="0"/>
                  <wp:docPr id="181233793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10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4A5257" w14:textId="1403C3D5" w:rsidR="00F918B5" w:rsidRPr="006C362C" w:rsidRDefault="00D85DA3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</w:t>
            </w:r>
            <w:r w:rsidR="00081E8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</w:t>
            </w:r>
            <w:r w:rsidR="000600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</w:t>
            </w: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1645734B" w:rsidR="00A36BC1" w:rsidRPr="006C362C" w:rsidRDefault="000A12F0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lastRenderedPageBreak/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E814E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093552">
    <w:abstractNumId w:val="5"/>
  </w:num>
  <w:num w:numId="2" w16cid:durableId="611741640">
    <w:abstractNumId w:val="3"/>
  </w:num>
  <w:num w:numId="3" w16cid:durableId="747115675">
    <w:abstractNumId w:val="0"/>
  </w:num>
  <w:num w:numId="4" w16cid:durableId="161901956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580215222">
    <w:abstractNumId w:val="1"/>
  </w:num>
  <w:num w:numId="6" w16cid:durableId="449250401">
    <w:abstractNumId w:val="10"/>
  </w:num>
  <w:num w:numId="7" w16cid:durableId="729427856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135609408">
    <w:abstractNumId w:val="11"/>
  </w:num>
  <w:num w:numId="9" w16cid:durableId="159349334">
    <w:abstractNumId w:val="2"/>
  </w:num>
  <w:num w:numId="10" w16cid:durableId="899554162">
    <w:abstractNumId w:val="8"/>
  </w:num>
  <w:num w:numId="11" w16cid:durableId="1301425694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512375169">
    <w:abstractNumId w:val="6"/>
  </w:num>
  <w:num w:numId="13" w16cid:durableId="1574857465">
    <w:abstractNumId w:val="12"/>
  </w:num>
  <w:num w:numId="14" w16cid:durableId="831414734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639724410">
    <w:abstractNumId w:val="4"/>
  </w:num>
  <w:num w:numId="16" w16cid:durableId="1245649175">
    <w:abstractNumId w:val="9"/>
  </w:num>
  <w:num w:numId="17" w16cid:durableId="2028553568">
    <w:abstractNumId w:val="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0040"/>
    <w:rsid w:val="00062FBA"/>
    <w:rsid w:val="00081E80"/>
    <w:rsid w:val="000A12F0"/>
    <w:rsid w:val="001333A8"/>
    <w:rsid w:val="00140B1E"/>
    <w:rsid w:val="00162C84"/>
    <w:rsid w:val="001813AA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5F24D7"/>
    <w:rsid w:val="0060499D"/>
    <w:rsid w:val="0061761C"/>
    <w:rsid w:val="00621B51"/>
    <w:rsid w:val="006545EB"/>
    <w:rsid w:val="00657B33"/>
    <w:rsid w:val="006C362C"/>
    <w:rsid w:val="006E00DA"/>
    <w:rsid w:val="006E6580"/>
    <w:rsid w:val="007239D1"/>
    <w:rsid w:val="0074712F"/>
    <w:rsid w:val="007613D8"/>
    <w:rsid w:val="007A1FD8"/>
    <w:rsid w:val="007D07AA"/>
    <w:rsid w:val="007D43C1"/>
    <w:rsid w:val="007E5B17"/>
    <w:rsid w:val="00833705"/>
    <w:rsid w:val="00836AD1"/>
    <w:rsid w:val="008C1F88"/>
    <w:rsid w:val="008E1F71"/>
    <w:rsid w:val="009057DD"/>
    <w:rsid w:val="00933B06"/>
    <w:rsid w:val="009469B9"/>
    <w:rsid w:val="0095381E"/>
    <w:rsid w:val="00975C2E"/>
    <w:rsid w:val="00983766"/>
    <w:rsid w:val="009919F5"/>
    <w:rsid w:val="0099387E"/>
    <w:rsid w:val="009F09F3"/>
    <w:rsid w:val="00A01CE1"/>
    <w:rsid w:val="00A36BC1"/>
    <w:rsid w:val="00A97267"/>
    <w:rsid w:val="00AA6B7D"/>
    <w:rsid w:val="00AB4D05"/>
    <w:rsid w:val="00AE2D8F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85DA3"/>
    <w:rsid w:val="00DC581B"/>
    <w:rsid w:val="00DD6F0C"/>
    <w:rsid w:val="00E40F55"/>
    <w:rsid w:val="00E70E4F"/>
    <w:rsid w:val="00E814E9"/>
    <w:rsid w:val="00EA766D"/>
    <w:rsid w:val="00ED167C"/>
    <w:rsid w:val="00EE31F7"/>
    <w:rsid w:val="00EE676C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deepak kumar</cp:lastModifiedBy>
  <cp:revision>123</cp:revision>
  <dcterms:created xsi:type="dcterms:W3CDTF">2025-07-25T12:39:00Z</dcterms:created>
  <dcterms:modified xsi:type="dcterms:W3CDTF">2025-11-30T17:55:00Z</dcterms:modified>
</cp:coreProperties>
</file>