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00B1" w14:textId="77777777" w:rsidR="002E731B" w:rsidRDefault="00535BBE" w:rsidP="00535BBE">
      <w:r w:rsidRPr="00535BBE">
        <w:t>Set 3</w:t>
      </w:r>
      <w:r w:rsidRPr="00535BBE">
        <w:br/>
        <w:t>5. Q1. Implement a Python class for a stack data structure (`push`, `pop`, `peek`). Use</w:t>
      </w:r>
      <w:r w:rsidRPr="00535BBE">
        <w:br/>
        <w:t>GitHub Copilot to generate code, test its handling of edge cases, and explain any</w:t>
      </w:r>
      <w:r w:rsidRPr="00535BBE">
        <w:br/>
        <w:t>improvements made.</w:t>
      </w:r>
    </w:p>
    <w:p w14:paraId="688AD36C" w14:textId="743C11DC" w:rsidR="002E731B" w:rsidRPr="002E731B" w:rsidRDefault="002E731B" w:rsidP="00535BBE">
      <w:pPr>
        <w:rPr>
          <w:b/>
          <w:bCs/>
          <w:sz w:val="28"/>
          <w:szCs w:val="28"/>
        </w:rPr>
      </w:pPr>
      <w:r w:rsidRPr="002E731B">
        <w:rPr>
          <w:b/>
          <w:bCs/>
          <w:sz w:val="28"/>
          <w:szCs w:val="28"/>
          <w:highlight w:val="red"/>
        </w:rPr>
        <w:t>PROMPT:</w:t>
      </w:r>
      <w:r>
        <w:rPr>
          <w:b/>
          <w:bCs/>
          <w:sz w:val="28"/>
          <w:szCs w:val="28"/>
        </w:rPr>
        <w:t xml:space="preserve"> create a python class to stack  data structure.</w:t>
      </w:r>
    </w:p>
    <w:p w14:paraId="3667A3D8" w14:textId="77777777" w:rsidR="002E731B" w:rsidRDefault="002E731B" w:rsidP="00535BBE">
      <w:r w:rsidRPr="002E731B">
        <w:drawing>
          <wp:inline distT="0" distB="0" distL="0" distR="0" wp14:anchorId="21983171" wp14:editId="56540EA0">
            <wp:extent cx="5731510" cy="4502150"/>
            <wp:effectExtent l="0" t="0" r="2540" b="0"/>
            <wp:docPr id="14711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7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0CE0" w14:textId="77777777" w:rsidR="002E731B" w:rsidRDefault="002E731B" w:rsidP="00535BBE">
      <w:r w:rsidRPr="002E731B">
        <w:lastRenderedPageBreak/>
        <w:drawing>
          <wp:inline distT="0" distB="0" distL="0" distR="0" wp14:anchorId="75BDD511" wp14:editId="0CE1741D">
            <wp:extent cx="5731510" cy="4569460"/>
            <wp:effectExtent l="0" t="0" r="2540" b="2540"/>
            <wp:docPr id="196687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73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6E07" w14:textId="77777777" w:rsidR="002E731B" w:rsidRDefault="002E731B" w:rsidP="00535BBE">
      <w:r w:rsidRPr="002E731B">
        <w:drawing>
          <wp:inline distT="0" distB="0" distL="0" distR="0" wp14:anchorId="56F31A0F" wp14:editId="08690A2C">
            <wp:extent cx="5731510" cy="3918585"/>
            <wp:effectExtent l="0" t="0" r="2540" b="5715"/>
            <wp:docPr id="111723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A132" w14:textId="77777777" w:rsidR="002E731B" w:rsidRDefault="002E731B" w:rsidP="00535BBE">
      <w:r w:rsidRPr="002E731B">
        <w:lastRenderedPageBreak/>
        <w:drawing>
          <wp:inline distT="0" distB="0" distL="0" distR="0" wp14:anchorId="1BA5D83E" wp14:editId="44DA829F">
            <wp:extent cx="5731510" cy="1818640"/>
            <wp:effectExtent l="0" t="0" r="2540" b="0"/>
            <wp:docPr id="186931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10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BBE" w:rsidRPr="00535BBE">
        <w:br/>
        <w:t>(Each question carries 5 marks)</w:t>
      </w:r>
      <w:r w:rsidR="00535BBE" w:rsidRPr="00535BBE">
        <w:br/>
        <w:t>6. Q2. Refactor a poorly commented Python function using an AI assistant for automatic</w:t>
      </w:r>
      <w:r w:rsidR="00535BBE" w:rsidRPr="00535BBE">
        <w:br/>
        <w:t>documentation. Evaluate clarity and completeness versus manual comments.</w:t>
      </w:r>
    </w:p>
    <w:p w14:paraId="01693AF9" w14:textId="25CE14A2" w:rsidR="001C207A" w:rsidRPr="001C207A" w:rsidRDefault="001C207A" w:rsidP="00535BBE">
      <w:pPr>
        <w:rPr>
          <w:b/>
          <w:bCs/>
          <w:sz w:val="28"/>
          <w:szCs w:val="28"/>
        </w:rPr>
      </w:pPr>
      <w:r w:rsidRPr="001C207A">
        <w:rPr>
          <w:b/>
          <w:bCs/>
          <w:sz w:val="28"/>
          <w:szCs w:val="28"/>
          <w:highlight w:val="red"/>
        </w:rPr>
        <w:t>Prompt:</w:t>
      </w:r>
      <w:r>
        <w:rPr>
          <w:b/>
          <w:bCs/>
          <w:sz w:val="28"/>
          <w:szCs w:val="28"/>
        </w:rPr>
        <w:t xml:space="preserve"> To implement python function using AI assistant for automatic documentation.</w:t>
      </w:r>
    </w:p>
    <w:p w14:paraId="60B666A3" w14:textId="77777777" w:rsidR="002E731B" w:rsidRDefault="002E731B" w:rsidP="00535BBE">
      <w:r w:rsidRPr="002E731B">
        <w:drawing>
          <wp:inline distT="0" distB="0" distL="0" distR="0" wp14:anchorId="5911395D" wp14:editId="7FA36CCC">
            <wp:extent cx="5731510" cy="2912110"/>
            <wp:effectExtent l="0" t="0" r="2540" b="2540"/>
            <wp:docPr id="195597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B9AB" w14:textId="77777777" w:rsidR="002E731B" w:rsidRDefault="002E731B" w:rsidP="00535BBE">
      <w:r w:rsidRPr="002E731B">
        <w:drawing>
          <wp:inline distT="0" distB="0" distL="0" distR="0" wp14:anchorId="48666F52" wp14:editId="5FCBB726">
            <wp:extent cx="5731510" cy="1813560"/>
            <wp:effectExtent l="0" t="0" r="2540" b="0"/>
            <wp:docPr id="27165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1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7378" w14:textId="3919265D" w:rsidR="00535BBE" w:rsidRPr="00535BBE" w:rsidRDefault="002E731B" w:rsidP="00535BBE">
      <w:r w:rsidRPr="002E731B">
        <w:lastRenderedPageBreak/>
        <w:drawing>
          <wp:inline distT="0" distB="0" distL="0" distR="0" wp14:anchorId="14E19587" wp14:editId="211F82C0">
            <wp:extent cx="5731510" cy="723900"/>
            <wp:effectExtent l="0" t="0" r="2540" b="0"/>
            <wp:docPr id="18923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2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BBE" w:rsidRPr="00535BBE">
        <w:br/>
        <w:t>(Each question carries 5 marks)</w:t>
      </w:r>
    </w:p>
    <w:p w14:paraId="78D8DE08" w14:textId="77777777" w:rsidR="00383175" w:rsidRPr="00535BBE" w:rsidRDefault="00383175" w:rsidP="00535BBE"/>
    <w:sectPr w:rsidR="00383175" w:rsidRPr="00535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BE"/>
    <w:rsid w:val="001C207A"/>
    <w:rsid w:val="002E731B"/>
    <w:rsid w:val="00383175"/>
    <w:rsid w:val="004302A8"/>
    <w:rsid w:val="004562C5"/>
    <w:rsid w:val="00535BBE"/>
    <w:rsid w:val="00F8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ECDF"/>
  <w15:chartTrackingRefBased/>
  <w15:docId w15:val="{410F1C74-3B42-4391-B3F6-B2B2E4B2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1</cp:revision>
  <dcterms:created xsi:type="dcterms:W3CDTF">2025-11-24T08:40:00Z</dcterms:created>
  <dcterms:modified xsi:type="dcterms:W3CDTF">2025-11-24T09:13:00Z</dcterms:modified>
</cp:coreProperties>
</file>