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3DFC" w14:textId="77777777" w:rsidR="00D630E3" w:rsidRPr="00084E02" w:rsidRDefault="00D630E3" w:rsidP="00D630E3">
      <w:pPr>
        <w:jc w:val="center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 w:rsidRPr="00084E0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>NAME: DEEPAK KUMAR</w:t>
      </w:r>
    </w:p>
    <w:p w14:paraId="0D62DE4B" w14:textId="77777777" w:rsidR="00D630E3" w:rsidRPr="00084E02" w:rsidRDefault="00D630E3" w:rsidP="00D630E3">
      <w:pPr>
        <w:jc w:val="center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</w:pPr>
      <w:r w:rsidRPr="00084E0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</w:rPr>
        <w:t>PROGRAMME: MCA</w:t>
      </w:r>
    </w:p>
    <w:p w14:paraId="24F68C62" w14:textId="77777777" w:rsidR="00D630E3" w:rsidRDefault="00D630E3" w:rsidP="00D630E3">
      <w:pPr>
        <w:jc w:val="center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  <w:u w:val="dotted"/>
        </w:rPr>
      </w:pPr>
      <w:r w:rsidRPr="00084E02"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  <w:u w:val="dotted"/>
        </w:rPr>
        <w:t>ENROLLMENT NUMBER: 2503B09911</w:t>
      </w:r>
    </w:p>
    <w:p w14:paraId="3AE6D41C" w14:textId="77777777" w:rsidR="00D630E3" w:rsidRPr="00DB4458" w:rsidRDefault="00D630E3" w:rsidP="00D630E3">
      <w:pPr>
        <w:rPr>
          <w:rFonts w:ascii="Times New Roman" w:hAnsi="Times New Roman" w:cs="Times New Roman"/>
          <w:color w:val="0070C0"/>
        </w:rPr>
      </w:pPr>
      <w:r w:rsidRPr="00DB4458">
        <w:rPr>
          <w:rFonts w:ascii="Times New Roman" w:hAnsi="Times New Roman" w:cs="Times New Roman"/>
          <w:color w:val="0070C0"/>
        </w:rPr>
        <w:t>2. A process is a program in execution.</w:t>
      </w:r>
      <w:r w:rsidRPr="00DB4458">
        <w:rPr>
          <w:rFonts w:ascii="Times New Roman" w:hAnsi="Times New Roman" w:cs="Times New Roman"/>
          <w:color w:val="0070C0"/>
        </w:rPr>
        <w:br/>
        <w:t>In a real operating system, processes arrive at different times depending on user activity, I/O completion, or system load.</w:t>
      </w:r>
    </w:p>
    <w:p w14:paraId="4463FA5B" w14:textId="77777777" w:rsidR="00D630E3" w:rsidRPr="00B26755" w:rsidRDefault="00D630E3" w:rsidP="00D630E3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 xml:space="preserve">The </w:t>
      </w:r>
      <w:r w:rsidRPr="00B26755">
        <w:rPr>
          <w:rFonts w:ascii="Times New Roman" w:hAnsi="Times New Roman" w:cs="Times New Roman"/>
          <w:b/>
          <w:bCs/>
        </w:rPr>
        <w:t>First Come First Serve (FCFS)</w:t>
      </w:r>
      <w:r w:rsidRPr="00B26755">
        <w:rPr>
          <w:rFonts w:ascii="Times New Roman" w:hAnsi="Times New Roman" w:cs="Times New Roman"/>
        </w:rPr>
        <w:t xml:space="preserve"> scheduling algorithm always selects the process that </w:t>
      </w:r>
      <w:r w:rsidRPr="00B26755">
        <w:rPr>
          <w:rFonts w:ascii="Times New Roman" w:hAnsi="Times New Roman" w:cs="Times New Roman"/>
          <w:b/>
          <w:bCs/>
        </w:rPr>
        <w:t>arrives first</w:t>
      </w:r>
      <w:r w:rsidRPr="00B26755">
        <w:rPr>
          <w:rFonts w:ascii="Times New Roman" w:hAnsi="Times New Roman" w:cs="Times New Roman"/>
        </w:rPr>
        <w:t>.</w:t>
      </w:r>
      <w:r w:rsidRPr="00B26755">
        <w:rPr>
          <w:rFonts w:ascii="Times New Roman" w:hAnsi="Times New Roman" w:cs="Times New Roman"/>
        </w:rPr>
        <w:br/>
        <w:t xml:space="preserve">If there is a gap between the completion of one process and the arrival of the next, the </w:t>
      </w:r>
      <w:r w:rsidRPr="00B26755">
        <w:rPr>
          <w:rFonts w:ascii="Times New Roman" w:hAnsi="Times New Roman" w:cs="Times New Roman"/>
          <w:b/>
          <w:bCs/>
        </w:rPr>
        <w:t>CPU remains idle</w:t>
      </w:r>
      <w:r w:rsidRPr="00B26755">
        <w:rPr>
          <w:rFonts w:ascii="Times New Roman" w:hAnsi="Times New Roman" w:cs="Times New Roman"/>
        </w:rPr>
        <w:t>, and your program must correctly account for this idle time.</w:t>
      </w:r>
    </w:p>
    <w:p w14:paraId="4A885A23" w14:textId="77777777" w:rsidR="00D630E3" w:rsidRPr="00B26755" w:rsidRDefault="00D630E3" w:rsidP="00D630E3">
      <w:pPr>
        <w:rPr>
          <w:rFonts w:ascii="Times New Roman" w:hAnsi="Times New Roman" w:cs="Times New Roman"/>
        </w:rPr>
      </w:pPr>
    </w:p>
    <w:p w14:paraId="6BF6CBD3" w14:textId="77777777" w:rsidR="00D630E3" w:rsidRPr="00B26755" w:rsidRDefault="00D630E3" w:rsidP="00D630E3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Scenario</w:t>
      </w:r>
    </w:p>
    <w:p w14:paraId="75F6590E" w14:textId="77777777" w:rsidR="00D630E3" w:rsidRPr="00B26755" w:rsidRDefault="00D630E3" w:rsidP="00D630E3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A system is running multiple processes submitted by different users.</w:t>
      </w:r>
      <w:r w:rsidRPr="00B26755">
        <w:rPr>
          <w:rFonts w:ascii="Times New Roman" w:hAnsi="Times New Roman" w:cs="Times New Roman"/>
        </w:rPr>
        <w:br/>
        <w:t>The CPU receives the following processes in a non-ordered (random) manner: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405"/>
        <w:gridCol w:w="1787"/>
      </w:tblGrid>
      <w:tr w:rsidR="00D630E3" w:rsidRPr="00B26755" w14:paraId="0876EDF9" w14:textId="77777777" w:rsidTr="00FF2C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37496" w14:textId="77777777" w:rsidR="00D630E3" w:rsidRPr="00B26755" w:rsidRDefault="00D630E3" w:rsidP="00FF2C4C">
            <w:pPr>
              <w:rPr>
                <w:rFonts w:ascii="Times New Roman" w:hAnsi="Times New Roman" w:cs="Times New Roman"/>
                <w:b/>
                <w:bCs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35C53C5" w14:textId="77777777" w:rsidR="00D630E3" w:rsidRPr="00B26755" w:rsidRDefault="00D630E3" w:rsidP="00FF2C4C">
            <w:pPr>
              <w:rPr>
                <w:rFonts w:ascii="Times New Roman" w:hAnsi="Times New Roman" w:cs="Times New Roman"/>
                <w:b/>
                <w:bCs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Arrival Time</w:t>
            </w:r>
          </w:p>
        </w:tc>
        <w:tc>
          <w:tcPr>
            <w:tcW w:w="0" w:type="auto"/>
            <w:vAlign w:val="center"/>
            <w:hideMark/>
          </w:tcPr>
          <w:p w14:paraId="580665A9" w14:textId="77777777" w:rsidR="00D630E3" w:rsidRPr="00B26755" w:rsidRDefault="00D630E3" w:rsidP="00FF2C4C">
            <w:pPr>
              <w:rPr>
                <w:rFonts w:ascii="Times New Roman" w:hAnsi="Times New Roman" w:cs="Times New Roman"/>
                <w:b/>
                <w:bCs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CPU Burst Time</w:t>
            </w:r>
          </w:p>
        </w:tc>
      </w:tr>
      <w:tr w:rsidR="00D630E3" w:rsidRPr="00B26755" w14:paraId="523A8D2C" w14:textId="77777777" w:rsidTr="00FF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1A4F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DC23306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2C3D5B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6</w:t>
            </w:r>
          </w:p>
        </w:tc>
      </w:tr>
      <w:tr w:rsidR="00D630E3" w:rsidRPr="00B26755" w14:paraId="0F5FA9B5" w14:textId="77777777" w:rsidTr="00FF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A4E8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0311C8A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20C62F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3</w:t>
            </w:r>
          </w:p>
        </w:tc>
      </w:tr>
      <w:tr w:rsidR="00D630E3" w:rsidRPr="00B26755" w14:paraId="401CF0CA" w14:textId="77777777" w:rsidTr="00FF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33CF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A1668BD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BCDAA6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2</w:t>
            </w:r>
          </w:p>
        </w:tc>
      </w:tr>
      <w:tr w:rsidR="00D630E3" w:rsidRPr="00B26755" w14:paraId="450824C8" w14:textId="77777777" w:rsidTr="00FF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5119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489EC26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352CE5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4</w:t>
            </w:r>
          </w:p>
        </w:tc>
      </w:tr>
      <w:tr w:rsidR="00D630E3" w:rsidRPr="00B26755" w14:paraId="21D72729" w14:textId="77777777" w:rsidTr="00FF2C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F375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68C3B16F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7AD8AD" w14:textId="77777777" w:rsidR="00D630E3" w:rsidRPr="00B26755" w:rsidRDefault="00D630E3" w:rsidP="00FF2C4C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5</w:t>
            </w:r>
          </w:p>
        </w:tc>
      </w:tr>
    </w:tbl>
    <w:p w14:paraId="56062037" w14:textId="77777777" w:rsidR="00D630E3" w:rsidRPr="00B26755" w:rsidRDefault="00D630E3" w:rsidP="00D630E3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 xml:space="preserve">The operating system uses </w:t>
      </w:r>
      <w:r w:rsidRPr="00B26755">
        <w:rPr>
          <w:rFonts w:ascii="Times New Roman" w:hAnsi="Times New Roman" w:cs="Times New Roman"/>
          <w:b/>
          <w:bCs/>
        </w:rPr>
        <w:t>Non-Preemptive FCFS Scheduling</w:t>
      </w:r>
      <w:r w:rsidRPr="00B26755">
        <w:rPr>
          <w:rFonts w:ascii="Times New Roman" w:hAnsi="Times New Roman" w:cs="Times New Roman"/>
        </w:rPr>
        <w:t>.</w:t>
      </w:r>
    </w:p>
    <w:p w14:paraId="440ED365" w14:textId="77777777" w:rsidR="00D630E3" w:rsidRPr="00B26755" w:rsidRDefault="00D630E3" w:rsidP="00D630E3">
      <w:pPr>
        <w:rPr>
          <w:rFonts w:ascii="Times New Roman" w:hAnsi="Times New Roman" w:cs="Times New Roman"/>
        </w:rPr>
      </w:pPr>
    </w:p>
    <w:p w14:paraId="07D0955F" w14:textId="77777777" w:rsidR="00D630E3" w:rsidRPr="00B26755" w:rsidRDefault="00D630E3" w:rsidP="00D630E3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Tasks</w:t>
      </w:r>
    </w:p>
    <w:p w14:paraId="67FF2285" w14:textId="77777777" w:rsidR="00D630E3" w:rsidRPr="00B26755" w:rsidRDefault="00D630E3" w:rsidP="00D630E3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(1) Write a program to implement FCFS scheduling</w:t>
      </w:r>
    </w:p>
    <w:p w14:paraId="41DC2D52" w14:textId="77777777" w:rsidR="00D630E3" w:rsidRPr="00B26755" w:rsidRDefault="00D630E3" w:rsidP="00D630E3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Your program must:</w:t>
      </w:r>
    </w:p>
    <w:p w14:paraId="36C376EF" w14:textId="77777777" w:rsidR="00D630E3" w:rsidRPr="00B26755" w:rsidRDefault="00D630E3" w:rsidP="00D63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Input AT and BT for each process</w:t>
      </w:r>
    </w:p>
    <w:p w14:paraId="03B687FE" w14:textId="77777777" w:rsidR="00D630E3" w:rsidRPr="00B26755" w:rsidRDefault="00D630E3" w:rsidP="00D63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 xml:space="preserve">Sort processes in </w:t>
      </w:r>
      <w:r w:rsidRPr="00B26755">
        <w:rPr>
          <w:rFonts w:ascii="Times New Roman" w:hAnsi="Times New Roman" w:cs="Times New Roman"/>
          <w:b/>
          <w:bCs/>
        </w:rPr>
        <w:t>ascending order of arrival time</w:t>
      </w:r>
    </w:p>
    <w:p w14:paraId="0C8BD499" w14:textId="77777777" w:rsidR="00D630E3" w:rsidRPr="00B26755" w:rsidRDefault="00D630E3" w:rsidP="00D63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Handle CPU idle time (if the next process has not yet arrived)</w:t>
      </w:r>
    </w:p>
    <w:p w14:paraId="6B67A355" w14:textId="77777777" w:rsidR="00D630E3" w:rsidRPr="00B26755" w:rsidRDefault="00D630E3" w:rsidP="00D630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Compute:</w:t>
      </w:r>
    </w:p>
    <w:p w14:paraId="01F1E51A" w14:textId="77777777" w:rsidR="00D630E3" w:rsidRPr="00B26755" w:rsidRDefault="00D630E3" w:rsidP="00D630E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  <w:b/>
          <w:bCs/>
        </w:rPr>
        <w:t>Completion Time (CT)</w:t>
      </w:r>
    </w:p>
    <w:p w14:paraId="37EEB53E" w14:textId="77777777" w:rsidR="00D630E3" w:rsidRPr="00B26755" w:rsidRDefault="00D630E3" w:rsidP="00D630E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  <w:b/>
          <w:bCs/>
        </w:rPr>
        <w:lastRenderedPageBreak/>
        <w:t>Turnaround Time (TAT = CT – AT)</w:t>
      </w:r>
    </w:p>
    <w:p w14:paraId="5BABD81A" w14:textId="77777777" w:rsidR="00D630E3" w:rsidRPr="00D630E3" w:rsidRDefault="00D630E3" w:rsidP="00D630E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  <w:b/>
          <w:bCs/>
        </w:rPr>
        <w:t>Waiting Time (WT = TAT – BT)</w:t>
      </w:r>
    </w:p>
    <w:p w14:paraId="61C7B449" w14:textId="67D06EFC" w:rsidR="00D630E3" w:rsidRDefault="00D630E3" w:rsidP="00D630E3">
      <w:pPr>
        <w:ind w:left="1440"/>
        <w:rPr>
          <w:rFonts w:ascii="Times New Roman" w:hAnsi="Times New Roman" w:cs="Times New Roman"/>
        </w:rPr>
      </w:pPr>
      <w:r w:rsidRPr="00D630E3">
        <w:rPr>
          <w:rFonts w:ascii="Times New Roman" w:hAnsi="Times New Roman" w:cs="Times New Roman"/>
        </w:rPr>
        <w:drawing>
          <wp:inline distT="0" distB="0" distL="0" distR="0" wp14:anchorId="423E9A34" wp14:editId="322AE425">
            <wp:extent cx="5731510" cy="5575935"/>
            <wp:effectExtent l="0" t="0" r="2540" b="5715"/>
            <wp:docPr id="44775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55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4987" w14:textId="11A1B946" w:rsidR="00D630E3" w:rsidRDefault="00D630E3" w:rsidP="00D630E3">
      <w:pPr>
        <w:ind w:left="1440"/>
        <w:rPr>
          <w:rFonts w:ascii="Times New Roman" w:hAnsi="Times New Roman" w:cs="Times New Roman"/>
        </w:rPr>
      </w:pPr>
      <w:r w:rsidRPr="00D630E3">
        <w:rPr>
          <w:rFonts w:ascii="Times New Roman" w:hAnsi="Times New Roman" w:cs="Times New Roman"/>
        </w:rPr>
        <w:lastRenderedPageBreak/>
        <w:drawing>
          <wp:inline distT="0" distB="0" distL="0" distR="0" wp14:anchorId="044D6709" wp14:editId="19879889">
            <wp:extent cx="5731510" cy="6139815"/>
            <wp:effectExtent l="0" t="0" r="2540" b="0"/>
            <wp:docPr id="117639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3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1710" w14:textId="591B8AE9" w:rsidR="00D630E3" w:rsidRDefault="00D630E3" w:rsidP="00D630E3">
      <w:pPr>
        <w:ind w:left="1440"/>
        <w:rPr>
          <w:rFonts w:ascii="Times New Roman" w:hAnsi="Times New Roman" w:cs="Times New Roman"/>
        </w:rPr>
      </w:pPr>
      <w:r w:rsidRPr="00D630E3">
        <w:rPr>
          <w:rFonts w:ascii="Times New Roman" w:hAnsi="Times New Roman" w:cs="Times New Roman"/>
        </w:rPr>
        <w:drawing>
          <wp:inline distT="0" distB="0" distL="0" distR="0" wp14:anchorId="10ACEE81" wp14:editId="2DB65CCB">
            <wp:extent cx="5731510" cy="2112645"/>
            <wp:effectExtent l="0" t="0" r="2540" b="1905"/>
            <wp:docPr id="32959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9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A05A" w14:textId="739B74CE" w:rsidR="00D630E3" w:rsidRPr="00B26755" w:rsidRDefault="00D630E3" w:rsidP="00D630E3">
      <w:pPr>
        <w:ind w:left="1440"/>
        <w:rPr>
          <w:rFonts w:ascii="Times New Roman" w:hAnsi="Times New Roman" w:cs="Times New Roman"/>
        </w:rPr>
      </w:pPr>
      <w:r w:rsidRPr="00D630E3">
        <w:rPr>
          <w:rFonts w:ascii="Times New Roman" w:hAnsi="Times New Roman" w:cs="Times New Roman"/>
        </w:rPr>
        <w:lastRenderedPageBreak/>
        <w:drawing>
          <wp:inline distT="0" distB="0" distL="0" distR="0" wp14:anchorId="2DDD04B0" wp14:editId="7B6C9471">
            <wp:extent cx="5731510" cy="2068195"/>
            <wp:effectExtent l="0" t="0" r="2540" b="8255"/>
            <wp:docPr id="11186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49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4059" w14:textId="77777777" w:rsidR="00D630E3" w:rsidRPr="00B26755" w:rsidRDefault="00D630E3" w:rsidP="00D630E3">
      <w:pPr>
        <w:rPr>
          <w:rFonts w:ascii="Times New Roman" w:hAnsi="Times New Roman" w:cs="Times New Roman"/>
        </w:rPr>
      </w:pPr>
    </w:p>
    <w:p w14:paraId="6E478D8A" w14:textId="77777777" w:rsidR="00D630E3" w:rsidRPr="00B26755" w:rsidRDefault="00D630E3" w:rsidP="00D630E3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(2) Output Requirements</w:t>
      </w:r>
    </w:p>
    <w:p w14:paraId="4A0DE6F6" w14:textId="77777777" w:rsidR="00D630E3" w:rsidRPr="00B26755" w:rsidRDefault="00D630E3" w:rsidP="00D630E3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Your program must print:</w:t>
      </w:r>
    </w:p>
    <w:p w14:paraId="126240B7" w14:textId="77777777" w:rsidR="00D630E3" w:rsidRPr="00B26755" w:rsidRDefault="00D630E3" w:rsidP="00D630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A properly formatted FCFS result table</w:t>
      </w:r>
    </w:p>
    <w:p w14:paraId="5E595BAF" w14:textId="77777777" w:rsidR="00D630E3" w:rsidRPr="00B26755" w:rsidRDefault="00D630E3" w:rsidP="00D630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Total TAT and WT</w:t>
      </w:r>
    </w:p>
    <w:p w14:paraId="251F330D" w14:textId="77777777" w:rsidR="00D630E3" w:rsidRPr="00B26755" w:rsidRDefault="00D630E3" w:rsidP="00D630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Average TAT and WT</w:t>
      </w:r>
    </w:p>
    <w:p w14:paraId="38F63178" w14:textId="77777777" w:rsidR="00D630E3" w:rsidRPr="00B26755" w:rsidRDefault="00D630E3" w:rsidP="00D630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Gantt Chart showing idle time if present</w:t>
      </w:r>
    </w:p>
    <w:p w14:paraId="57D4A7D4" w14:textId="77777777" w:rsidR="00D630E3" w:rsidRPr="00B26755" w:rsidRDefault="00D630E3" w:rsidP="00D630E3">
      <w:pPr>
        <w:rPr>
          <w:rFonts w:ascii="Times New Roman" w:hAnsi="Times New Roman" w:cs="Times New Roman"/>
        </w:rPr>
      </w:pPr>
    </w:p>
    <w:p w14:paraId="143744B0" w14:textId="77777777" w:rsidR="00D630E3" w:rsidRPr="00B26755" w:rsidRDefault="00D630E3" w:rsidP="00D630E3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(3) Manual Calculation Task for Students</w:t>
      </w:r>
    </w:p>
    <w:p w14:paraId="2752D128" w14:textId="77777777" w:rsidR="00D630E3" w:rsidRPr="00B26755" w:rsidRDefault="00D630E3" w:rsidP="00D630E3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Before running the code, students must manually:</w:t>
      </w:r>
    </w:p>
    <w:p w14:paraId="2F2EAE5E" w14:textId="77777777" w:rsidR="00D630E3" w:rsidRPr="00B26755" w:rsidRDefault="00D630E3" w:rsidP="00D630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Order processes based on arrival time</w:t>
      </w:r>
    </w:p>
    <w:p w14:paraId="2CE426E3" w14:textId="77777777" w:rsidR="00D630E3" w:rsidRPr="00B26755" w:rsidRDefault="00D630E3" w:rsidP="00D630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Show how CPU becomes idle when needed</w:t>
      </w:r>
    </w:p>
    <w:p w14:paraId="47B4AB08" w14:textId="77777777" w:rsidR="00D630E3" w:rsidRPr="00B26755" w:rsidRDefault="00D630E3" w:rsidP="00D630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Compute CT, TAT, WT</w:t>
      </w:r>
    </w:p>
    <w:p w14:paraId="79122034" w14:textId="77777777" w:rsidR="00D630E3" w:rsidRPr="00B26755" w:rsidRDefault="00D630E3" w:rsidP="00D630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Draw the Gantt Chart</w:t>
      </w:r>
    </w:p>
    <w:p w14:paraId="476A63FA" w14:textId="77777777" w:rsidR="00D630E3" w:rsidRPr="00B26755" w:rsidRDefault="00D630E3" w:rsidP="00D630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Verify with program output</w:t>
      </w:r>
    </w:p>
    <w:p w14:paraId="034B7B00" w14:textId="77777777" w:rsidR="00D630E3" w:rsidRPr="00D630E3" w:rsidRDefault="00D630E3" w:rsidP="00D630E3">
      <w:pPr>
        <w:rPr>
          <w:rFonts w:ascii="Times New Roman" w:hAnsi="Times New Roman" w:cs="Times New Roman"/>
          <w:b/>
          <w:bCs/>
          <w:color w:val="0070C0"/>
          <w:sz w:val="28"/>
          <w:szCs w:val="28"/>
          <w:u w:val="dotted"/>
        </w:rPr>
      </w:pPr>
    </w:p>
    <w:p w14:paraId="6788C6AC" w14:textId="77777777" w:rsidR="00D630E3" w:rsidRDefault="00D630E3" w:rsidP="00D630E3">
      <w:pPr>
        <w:jc w:val="center"/>
        <w:rPr>
          <w:rFonts w:ascii="Times New Roman" w:hAnsi="Times New Roman" w:cs="Times New Roman"/>
          <w:b/>
          <w:bCs/>
          <w:i/>
          <w:iCs/>
          <w:color w:val="0070C0"/>
          <w:sz w:val="28"/>
          <w:szCs w:val="28"/>
          <w:u w:val="dotted"/>
        </w:rPr>
      </w:pPr>
    </w:p>
    <w:p w14:paraId="35750729" w14:textId="77777777" w:rsidR="00D630E3" w:rsidRPr="00084E02" w:rsidRDefault="00D630E3" w:rsidP="00D630E3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A4E384" w14:textId="77777777" w:rsidR="00383175" w:rsidRDefault="00383175" w:rsidP="00D630E3">
      <w:pPr>
        <w:jc w:val="center"/>
      </w:pPr>
    </w:p>
    <w:sectPr w:rsidR="00383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92D"/>
    <w:multiLevelType w:val="multilevel"/>
    <w:tmpl w:val="27B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87A33"/>
    <w:multiLevelType w:val="multilevel"/>
    <w:tmpl w:val="863A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114B6"/>
    <w:multiLevelType w:val="multilevel"/>
    <w:tmpl w:val="917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8930">
    <w:abstractNumId w:val="0"/>
  </w:num>
  <w:num w:numId="2" w16cid:durableId="1674991903">
    <w:abstractNumId w:val="2"/>
  </w:num>
  <w:num w:numId="3" w16cid:durableId="1900745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E3"/>
    <w:rsid w:val="00383175"/>
    <w:rsid w:val="004302A8"/>
    <w:rsid w:val="007B56F1"/>
    <w:rsid w:val="00D6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1456"/>
  <w15:chartTrackingRefBased/>
  <w15:docId w15:val="{9EBEC0A9-4B01-4003-A381-909EAF0F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0E3"/>
    <w:pPr>
      <w:spacing w:line="278" w:lineRule="auto"/>
    </w:pPr>
    <w:rPr>
      <w:rFonts w:eastAsiaTheme="minorEastAsia"/>
      <w:sz w:val="24"/>
      <w:szCs w:val="24"/>
      <w:lang w:val="en-US"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1</cp:revision>
  <dcterms:created xsi:type="dcterms:W3CDTF">2025-12-10T05:44:00Z</dcterms:created>
  <dcterms:modified xsi:type="dcterms:W3CDTF">2025-12-10T05:49:00Z</dcterms:modified>
</cp:coreProperties>
</file>