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vertAlign w:val="baseline"/>
        </w:rPr>
      </w:pPr>
      <w:r w:rsidDel="00000000" w:rsidR="00000000" w:rsidRPr="00000000">
        <w:rPr>
          <w:sz w:val="30"/>
          <w:szCs w:val="30"/>
          <w:rtl w:val="0"/>
        </w:rPr>
        <w:t xml:space="preserve">1. </w:t>
      </w:r>
      <w:r w:rsidDel="00000000" w:rsidR="00000000" w:rsidRPr="00000000">
        <w:rPr>
          <w:b w:val="1"/>
          <w:sz w:val="30"/>
          <w:szCs w:val="30"/>
          <w:rtl w:val="0"/>
        </w:rPr>
        <w:t xml:space="preserve">Create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mysql&gt;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ff9900" w:val="clear"/>
          <w:vertAlign w:val="baseline"/>
          <w:rtl w:val="0"/>
        </w:rPr>
        <w:t xml:space="preserve">CREATE DATABASE 4BscCM_2340177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ff9900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mysql&gt;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ff9900" w:val="clear"/>
          <w:vertAlign w:val="baseline"/>
          <w:rtl w:val="0"/>
        </w:rPr>
        <w:t xml:space="preserve">show databases;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+--------------------+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Database           |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+--------------------+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4bsccm_2340177     |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information_schema |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mysql              |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performance_schema |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sakila             |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sys                |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world              |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+--------------------+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 rows in set (0.00 sec)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mysql&gt;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USE 4bsccm_2340177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Database changed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2. Create Tables with Primary Keys and Relationships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mysql&gt;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ff9900" w:val="clear"/>
          <w:vertAlign w:val="baseline"/>
          <w:rtl w:val="0"/>
        </w:rPr>
        <w:t xml:space="preserve">CREATE TABLE Tournaments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-&gt;     TournamentID INT AUTO_INCREMENT PRIMARY KEY,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-&gt;     TournamentName VARCHAR(100) NOT NULL,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-&gt;     StartDate DATE NOT NULL,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-&gt;     EndDate DATE NOT NULL,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-&gt;     Location VARCHAR(100)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-&gt; 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Query OK, 0 rows affected (0.03 sec)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mysql&gt;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ff9900" w:val="clear"/>
          <w:vertAlign w:val="baseline"/>
          <w:rtl w:val="0"/>
        </w:rPr>
        <w:t xml:space="preserve">CREATE TABLE Participants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-&gt;     ParticipantID INT AUTO_INCREMENT PRIMARY KEY,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-&gt;     Name VARCHAR(100) NOT NULL,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-&gt;     Age INT NOT NULL,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-&gt;     TournamentID INT,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-&gt;     FOREIGN KEY (TournamentID) REFERENCES Tournaments(TournamentID)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-&gt; 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Query OK, 0 rows affected (0.03 sec)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3. </w:t>
      </w:r>
      <w:r w:rsidDel="00000000" w:rsidR="00000000" w:rsidRPr="00000000">
        <w:rPr>
          <w:b w:val="1"/>
          <w:sz w:val="30"/>
          <w:szCs w:val="30"/>
          <w:rtl w:val="0"/>
        </w:rPr>
        <w:t xml:space="preserve">Modify the Tables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ff9900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mysql&gt;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ff9900" w:val="clear"/>
          <w:vertAlign w:val="baseline"/>
          <w:rtl w:val="0"/>
        </w:rPr>
        <w:t xml:space="preserve"> ALTER TABLE Participants ADD COLUMN TeamName VARCHAR(100);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Query OK, 0 rows affected (0.02 sec)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Records: 0  Duplicates: 0  Warnings: 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ff9900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mysql&gt;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ff9900" w:val="clear"/>
          <w:vertAlign w:val="baseline"/>
          <w:rtl w:val="0"/>
        </w:rPr>
        <w:t xml:space="preserve">RENAME TABLE Tournaments TO SportsEvents;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Query OK, 0 rows affected (0.02 sec)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sz w:val="30"/>
          <w:szCs w:val="30"/>
          <w:rtl w:val="0"/>
        </w:rPr>
        <w:t xml:space="preserve">4. </w:t>
      </w:r>
      <w:r w:rsidDel="00000000" w:rsidR="00000000" w:rsidRPr="00000000">
        <w:rPr>
          <w:b w:val="1"/>
          <w:sz w:val="30"/>
          <w:szCs w:val="30"/>
          <w:rtl w:val="0"/>
        </w:rPr>
        <w:t xml:space="preserve">Drop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ff9900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mysql&gt; 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ff9900" w:val="clear"/>
          <w:vertAlign w:val="baseline"/>
          <w:rtl w:val="0"/>
        </w:rPr>
        <w:t xml:space="preserve">DROP TABLE Participants;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Query OK, 0 rows affected (0.01 sec)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ff9900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mysql&gt;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ff9900" w:val="clear"/>
          <w:vertAlign w:val="baseline"/>
          <w:rtl w:val="0"/>
        </w:rPr>
        <w:t xml:space="preserve">INSERT INTO SportsEvents (TournamentID, TournamentName, StartDate, EndDate, Location)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-&gt; VALUES (1, 'Football League', '2024-01-11', '2024-01-11', 'BANGALORE');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sz w:val="30"/>
          <w:szCs w:val="30"/>
          <w:rtl w:val="0"/>
        </w:rPr>
        <w:t xml:space="preserve">5. </w:t>
      </w:r>
      <w:r w:rsidDel="00000000" w:rsidR="00000000" w:rsidRPr="00000000">
        <w:rPr>
          <w:b w:val="1"/>
          <w:sz w:val="30"/>
          <w:szCs w:val="30"/>
          <w:rtl w:val="0"/>
        </w:rPr>
        <w:t xml:space="preserve">Perform Schema Violations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ff9900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mysql&gt;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ff9900" w:val="clear"/>
          <w:vertAlign w:val="baseline"/>
          <w:rtl w:val="0"/>
        </w:rPr>
        <w:t xml:space="preserve">INSERT INTO Participants (Name, Age, TournamentID, TeamName)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ff9900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ff9900" w:val="clear"/>
          <w:vertAlign w:val="baseline"/>
          <w:rtl w:val="0"/>
        </w:rPr>
        <w:t xml:space="preserve">    -&gt; VALUES ('PUSHPA', 25, 999, 'Team Alpha');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ERROR 1146 (42S02): Table '4bsccm_2340177.participants' doesn't exist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6. </w:t>
      </w:r>
      <w:r w:rsidDel="00000000" w:rsidR="00000000" w:rsidRPr="00000000">
        <w:rPr>
          <w:b w:val="1"/>
          <w:sz w:val="30"/>
          <w:szCs w:val="30"/>
          <w:rtl w:val="0"/>
        </w:rPr>
        <w:t xml:space="preserve">Fetch Data Using Queries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mysql&gt;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ff9900" w:val="clear"/>
          <w:vertAlign w:val="baseline"/>
          <w:rtl w:val="0"/>
        </w:rPr>
        <w:t xml:space="preserve">SELECT * FROM SportsEvents WHERE Location = 'BANGALORE'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+--------------+-----------------+------------+------------+-----------+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TournamentID | TournamentName  | StartDate  | EndDate    | Location  |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+--------------+-----------------+------------+------------+-----------+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           1 | Football League | 2024-01-11 | 2024-01-11 | BANGALORE |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+--------------+-----------------+------------+------------+-----------+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row in set (0.00 sec)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ff9900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mysql&gt;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ff9900" w:val="clear"/>
          <w:vertAlign w:val="baseline"/>
          <w:rtl w:val="0"/>
        </w:rPr>
        <w:t xml:space="preserve">SELECT p.Name, p.TeamName, e.TournamentName, e.Location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ff9900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ff9900" w:val="clear"/>
          <w:vertAlign w:val="baseline"/>
          <w:rtl w:val="0"/>
        </w:rPr>
        <w:t xml:space="preserve">    -&gt; FROM Participants p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-&gt; INNER JOIN SportsEvents e ON p.TournamentID = e.TournamentID;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ERROR 1146 (42S02): Table '4bsccm_2340177.participants' doesn't exist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mysql&gt; SELECT p.Name, p.TeamName, e.TournamentName, e.Location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-&gt; FROM Participants p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-&gt; INNER JOIN SportsEvents e ON p.TournamentID = e.TournamentID;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ERROR 1146 (42S02): Table '4bsccm_2340177.participants' doesn't exist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mysql&gt; </w:t>
        <w:tab/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ff9900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ff9900" w:val="clear"/>
          <w:vertAlign w:val="baseline"/>
          <w:rtl w:val="0"/>
        </w:rPr>
        <w:t xml:space="preserve">show tables;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+--------------------------+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Tables_in_4bsccm_2340177 |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+--------------------------+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sportsevents             |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+--------------------------+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row in set (0.01 sec)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mysql&gt;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ff9900" w:val="clear"/>
          <w:vertAlign w:val="baseline"/>
          <w:rtl w:val="0"/>
        </w:rPr>
        <w:t xml:space="preserve">CREATE TABLE Participants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-&gt;     ParticipantID INT AUTO_INCREMENT PRIMARY KEY,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-&gt;     Name VARCHAR(100) NOT NULL,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-&gt;     Age INT NOT NULL,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-&gt;     TournamentID INT,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-&gt;     TeamName VARCHAR(100),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-&gt;     FOREIGN KEY (TournamentID) REFERENCES SportsEvents(TournamentID)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-&gt; 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Query OK, 0 rows affected (0.05 sec)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ff9900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mysql&gt;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ff9900" w:val="clear"/>
          <w:vertAlign w:val="baseline"/>
          <w:rtl w:val="0"/>
        </w:rPr>
        <w:t xml:space="preserve">SELECT p.Name, p.TeamName, e.TournamentName, e.Location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-&gt; FROM Participants p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-&gt; INNER JOIN SportsEvents e ON p.TournamentID = e.TournamentID;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Empty set (0.00 sec)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mysql&gt; show tables;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+--------------------------+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Tables_in_4bsccm_2340177 |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+--------------------------+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participants             |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sportsevents             |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+--------------------------+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rows in set (0.00 sec)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mysql&gt;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ff9900" w:val="clear"/>
          <w:vertAlign w:val="baseline"/>
          <w:rtl w:val="0"/>
        </w:rPr>
        <w:t xml:space="preserve">notee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