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sz w:val="40"/>
          <w:szCs w:val="40"/>
          <w:rtl w:val="0"/>
        </w:rPr>
        <w:t xml:space="preserve">LAB -3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mysql&gt; show databases;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+--------------------+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Database           |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+--------------------+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4bsccm_2340146     |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4bsccm_2340177     |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information_schema |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mysql              |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performance_schema |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sakila             |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sys                |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world              |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+--------------------+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rows in set (0.00 sec)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mysql&gt; use 4bsccm_2340177;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 changed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drop table tournaments;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 OK, 0 rows affected (0.02 sec)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mysql&gt; CREATE TABLE Tournaments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    TournamentID INT AUTO_INCREMENT PRIMARY KEY,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    TournamentName VARCHAR(100) NOT NULL UNIQUE,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    MaxTeams INT CHECK (MaxTeams &gt; 0 AND MaxTeams &lt;= 50),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    StartDate DATE NOT NULL,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    EndDate DATE NOT NULL,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    Location VARCHAR(100) NOT NULL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 OK, 0 rows affected (0.05 sec)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mysql&gt; CREATE TABLE Participants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    ParticipantID INT AUTO_INCREMENT PRIMARY KEY,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    ParticipantName VARCHAR(100) NOT NULL,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    Email VARCHAR(100) UNIQUE,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    Age INT,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    TeamName VARCHAR(100) NOT NULL,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    TournamentID INT,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    FOREIGN KEY (TournamentID) REFERENCES Tournaments(TournamentID)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 OK, 0 rows affected (0.06 sec)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INSERT INTO Tournaments (TournamentName, MaxTeams, StartDate, EndDate, Location)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VALUES ('Cricket Cup 2024', 16, '2024-03-01', '2024-03-15', 'Bangalore');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highlight w:val="yellow"/>
          <w:u w:val="none"/>
          <w:vertAlign w:val="baseline"/>
          <w:rtl w:val="0"/>
        </w:rPr>
        <w:t xml:space="preserve">INSERT INTO Participants (ParticipantName, Email, Age, TeamName, TournamentID)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highlight w:val="yellow"/>
          <w:u w:val="none"/>
          <w:vertAlign w:val="baseline"/>
          <w:rtl w:val="0"/>
        </w:rPr>
        <w:t xml:space="preserve">    -&gt; VALUES ('yachiru unohana', 'unohana@yahoo.com', 22, 'Team Ace', 1);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SELECT p.ParticipantName, p.TeamName, t.TournamentName, t.Location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   -&gt; FROM Participants p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   -&gt; JOIN Tournaments t ON p.TournamentID = t.TournamentID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   -&gt; WHERE t.TournamentName = 'Cricket Cup 2024';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+-----------------+----------+------------------+-----------+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ParticipantName | TeamName | TournamentName   | Location  |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+-----------------+----------+------------------+-----------+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yachiru unohana | Team Ace | Cricket Cup 2024 | Bangalore |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+-----------------+----------+------------------+-----------+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in set (0.00 sec)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SELECT * FROM Tournaments WHERE Location = 'Bangalore';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+--------------+------------------+----------+------------+------------+-----------+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TournamentID | TournamentName   | MaxTeams | StartDate  | EndDate    | Location  |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+--------------+------------------+----------+------------+------------+-----------+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 1 | Cricket Cup 2024 |       16 | 2024-03-01 | 2024-03-15 | Bangalore |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+--------------+------------------+----------+------------+------------+-----------+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in set (0.00 sec)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ALTER TABLE Participants ADD COLUMN PhoneNumber VARCHAR(15);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 OK, 0 rows affected (0.03 sec)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Records: 0  Duplicates: 0  Warnings: 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ALTER TABLE Participants RENAME TO TournamentParticipants;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 OK, 0 rows affected (0.03 sec)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INSERT INTO Tournaments (TournamentName, MaxTeams, StartDate, EndDate, Location)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VALUES (NULL, 16, '2024-03-01', '2024-03-15', 'Bangalore');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1048 (23000): Column 'TournamentName' cannot be null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INSERT INTO Tournaments (TournamentName, MaxTeams, StartDate, EndDate, Location)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VALUES ('Cricket Cup 2024', 16, '2024-03-01', '2024-03-15', 'Bangalore');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1062 (23000): Duplicate entry 'Cricket Cup 2024' for key 'tournaments.TournamentName'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ALTER TABLE Tournaments ADD PRIMARY KEY (Location);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1068 (42000): Multiple primary key defined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INSERT INTO Participants (ParticipantName, Email, Age, TeamName, TournamentID)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VALUES ('John Doe', 'john.doe@example.com', 25, 'Team Alpha', 999);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1146 (42S02): Table '4bsccm_2340177.participants' doesn't exist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INSERT INTO Participants (ParticipantName, Email, Age, TeamName, TournamentID)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   -&gt; VALUES ('Jane Smith', 'jane.smith@example.com', 17, 'Team Beta', 1);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1146 (42S02): Table '4bsccm_2340177.participants' doesn't exist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INSERT INTO Tournaments (TournamentName, MaxTeams, StartDate, EndDate, Location)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VALUES ('Cricket Cup 2024', 16, '2024-03-01', '2024-03-15', 'Bangalore');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1062 (23000): Duplicate entry 'Cricket Cup 2024' for key 'tournaments.TournamentName'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show tables;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+--------------------------+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Tables_in_4bsccm_2340177 |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+--------------------------+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courses                  |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particpants              |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sportsevents             |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students                 |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tournaments              |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+--------------------------+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rows in set (0.00 sec)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ALTER TABLE </w:t>
      </w:r>
      <w:r w:rsidDel="00000000" w:rsidR="00000000" w:rsidRPr="00000000">
        <w:rPr>
          <w:highlight w:val="yellow"/>
          <w:rtl w:val="0"/>
        </w:rPr>
        <w:t xml:space="preserve">TournamentParticipants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RENAME TO Participants;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 OK, 0 rows affected (0.03 sec)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INSERT INTO Participants (ParticipantName, Email, Age, TeamName, TournamentID)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VALUES ('John Doe', 'john.doe@example.com', 25, 'Team Alpha', 1)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SELECT p.ParticipantName, p.TeamName, t.TournamentName, t.Location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FROM Participants p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JOIN Tournaments t ON p.TournamentID = t.TournamentID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WHERE t.TournamentName = 'Cricket Cup 2024';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+-----------------+------------+------------------+-----------+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ParticipantName | TeamName   | TournamentName   | Location  |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+-----------------+------------+------------------+-----------+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yachiru unohana | Team Ace   | Cricket Cup 2024 | Bangalore |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John Doe        | Team Alpha | Cricket Cup 2024 | Bangalore |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+-----------------+------------+------------------+-----------+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rows in set (0.00 sec)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SELECT * FROM Tournaments WHERE Location = 'Bangalore';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+--------------+------------------+----------+------------+------------+-----------+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TournamentID | TournamentName   | MaxTeams | StartDate  | EndDate    | Location  |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+--------------+------------------+----------+------------+------------+-----------+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 1 | Cricket Cup 2024 |       16 | 2024-03-01 | 2024-03-15 | Bangalore |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+--------------+------------------+----------+------------+------------+-----------+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in set (0.00 sec)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notee;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