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B710F" w14:textId="6D18B225" w:rsidR="00F4327E" w:rsidRDefault="00F4327E" w:rsidP="00E848B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BLOCK DIAGRAM: </w:t>
      </w:r>
      <w:r>
        <w:rPr>
          <w:rFonts w:ascii="Times New Roman" w:hAnsi="Times New Roman" w:cs="Times New Roman"/>
        </w:rPr>
        <w:br/>
      </w:r>
    </w:p>
    <w:p w14:paraId="239E4E97" w14:textId="1C701EBA" w:rsidR="005B4249" w:rsidRDefault="003B1CA7" w:rsidP="76CC16A1">
      <w:pPr>
        <w:rPr>
          <w:rFonts w:ascii="Times New Roman" w:hAnsi="Times New Roman" w:cs="Times New Roman"/>
        </w:rPr>
      </w:pPr>
      <w:r>
        <w:rPr>
          <w:noProof/>
        </w:rPr>
        <w:t xml:space="preserve">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1457887C" wp14:editId="71F415BB">
            <wp:extent cx="6569710" cy="2246630"/>
            <wp:effectExtent l="0" t="0" r="2540" b="1270"/>
            <wp:docPr id="1995948791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48791" name="Picture 1" descr="A computer screen 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304"/>
        <w:tblW w:w="10689" w:type="dxa"/>
        <w:tblLayout w:type="fixed"/>
        <w:tblLook w:val="06A0" w:firstRow="1" w:lastRow="0" w:firstColumn="1" w:lastColumn="0" w:noHBand="1" w:noVBand="1"/>
      </w:tblPr>
      <w:tblGrid>
        <w:gridCol w:w="1838"/>
        <w:gridCol w:w="2678"/>
        <w:gridCol w:w="6173"/>
      </w:tblGrid>
      <w:tr w:rsidR="00BC31FF" w14:paraId="25A73DE0" w14:textId="77777777" w:rsidTr="00BC31FF">
        <w:trPr>
          <w:trHeight w:val="308"/>
        </w:trPr>
        <w:tc>
          <w:tcPr>
            <w:tcW w:w="1838" w:type="dxa"/>
          </w:tcPr>
          <w:p w14:paraId="0C1F4497" w14:textId="77777777" w:rsidR="00BC31FF" w:rsidRDefault="00BC31FF" w:rsidP="00BC31FF">
            <w:pPr>
              <w:jc w:val="center"/>
            </w:pPr>
            <w:r w:rsidRPr="402CC528">
              <w:rPr>
                <w:b/>
                <w:bCs/>
              </w:rPr>
              <w:t>Component</w:t>
            </w:r>
          </w:p>
        </w:tc>
        <w:tc>
          <w:tcPr>
            <w:tcW w:w="2678" w:type="dxa"/>
          </w:tcPr>
          <w:p w14:paraId="2697009E" w14:textId="77777777" w:rsidR="00BC31FF" w:rsidRDefault="00BC31FF" w:rsidP="00BC31FF">
            <w:pPr>
              <w:jc w:val="center"/>
            </w:pPr>
            <w:r w:rsidRPr="402CC528">
              <w:rPr>
                <w:b/>
                <w:bCs/>
              </w:rPr>
              <w:t>Model/Detail</w:t>
            </w:r>
          </w:p>
        </w:tc>
        <w:tc>
          <w:tcPr>
            <w:tcW w:w="6173" w:type="dxa"/>
          </w:tcPr>
          <w:p w14:paraId="09FF63E0" w14:textId="77777777" w:rsidR="00BC31FF" w:rsidRDefault="00BC31FF" w:rsidP="00BC31FF">
            <w:pPr>
              <w:jc w:val="center"/>
            </w:pPr>
            <w:r w:rsidRPr="402CC528">
              <w:rPr>
                <w:b/>
                <w:bCs/>
              </w:rPr>
              <w:t>Purpose</w:t>
            </w:r>
          </w:p>
        </w:tc>
      </w:tr>
      <w:tr w:rsidR="00BC31FF" w14:paraId="322798A3" w14:textId="77777777" w:rsidTr="00BC31FF">
        <w:trPr>
          <w:trHeight w:val="308"/>
        </w:trPr>
        <w:tc>
          <w:tcPr>
            <w:tcW w:w="1838" w:type="dxa"/>
          </w:tcPr>
          <w:p w14:paraId="1BFD8861" w14:textId="77777777" w:rsidR="00BC31FF" w:rsidRDefault="00BC31FF" w:rsidP="00BC31FF">
            <w:r w:rsidRPr="402CC528">
              <w:rPr>
                <w:b/>
                <w:bCs/>
              </w:rPr>
              <w:t>Motor</w:t>
            </w:r>
          </w:p>
        </w:tc>
        <w:tc>
          <w:tcPr>
            <w:tcW w:w="2678" w:type="dxa"/>
          </w:tcPr>
          <w:p w14:paraId="6865A815" w14:textId="77777777" w:rsidR="00BC31FF" w:rsidRDefault="00BC31FF" w:rsidP="00BC31FF">
            <w:r>
              <w:t>Rhino 250W 24V BLDC Motor (3000 RPM)</w:t>
            </w:r>
          </w:p>
        </w:tc>
        <w:tc>
          <w:tcPr>
            <w:tcW w:w="6173" w:type="dxa"/>
          </w:tcPr>
          <w:p w14:paraId="1EEE2C56" w14:textId="3880418C" w:rsidR="00BC31FF" w:rsidRDefault="00BC31FF" w:rsidP="00BC31FF">
            <w:r>
              <w:t xml:space="preserve">To provide the rotational motion for the project. </w:t>
            </w:r>
          </w:p>
        </w:tc>
      </w:tr>
      <w:tr w:rsidR="00BC31FF" w14:paraId="7D4D9510" w14:textId="77777777" w:rsidTr="00BC31FF">
        <w:trPr>
          <w:trHeight w:val="308"/>
        </w:trPr>
        <w:tc>
          <w:tcPr>
            <w:tcW w:w="1838" w:type="dxa"/>
          </w:tcPr>
          <w:p w14:paraId="3417844D" w14:textId="77777777" w:rsidR="00BC31FF" w:rsidRDefault="00BC31FF" w:rsidP="00BC31FF">
            <w:r w:rsidRPr="402CC528">
              <w:rPr>
                <w:b/>
                <w:bCs/>
              </w:rPr>
              <w:t>Motor Driver</w:t>
            </w:r>
          </w:p>
        </w:tc>
        <w:tc>
          <w:tcPr>
            <w:tcW w:w="2678" w:type="dxa"/>
          </w:tcPr>
          <w:p w14:paraId="053B44B5" w14:textId="77777777" w:rsidR="00BC31FF" w:rsidRDefault="00BC31FF" w:rsidP="00BC31FF">
            <w:r>
              <w:t>RMCS 3001 (Brushless DC Motor Driver with Sensor)</w:t>
            </w:r>
          </w:p>
        </w:tc>
        <w:tc>
          <w:tcPr>
            <w:tcW w:w="6173" w:type="dxa"/>
          </w:tcPr>
          <w:p w14:paraId="4DC79936" w14:textId="77777777" w:rsidR="00BC31FF" w:rsidRDefault="00BC31FF" w:rsidP="00BC31FF">
            <w:r>
              <w:t>To control the motor’s speed and direction. Integrated current sensing eliminates the need for a separate current sensor.</w:t>
            </w:r>
          </w:p>
        </w:tc>
      </w:tr>
      <w:tr w:rsidR="00BC31FF" w14:paraId="19A29E11" w14:textId="77777777" w:rsidTr="00BC31FF">
        <w:trPr>
          <w:trHeight w:val="308"/>
        </w:trPr>
        <w:tc>
          <w:tcPr>
            <w:tcW w:w="1838" w:type="dxa"/>
          </w:tcPr>
          <w:p w14:paraId="245C8EF6" w14:textId="77777777" w:rsidR="00BC31FF" w:rsidRDefault="00BC31FF" w:rsidP="00BC31FF">
            <w:r w:rsidRPr="402CC528">
              <w:rPr>
                <w:b/>
                <w:bCs/>
              </w:rPr>
              <w:t>Current Sensor</w:t>
            </w:r>
          </w:p>
        </w:tc>
        <w:tc>
          <w:tcPr>
            <w:tcW w:w="2678" w:type="dxa"/>
          </w:tcPr>
          <w:p w14:paraId="0DE5287F" w14:textId="77777777" w:rsidR="00BC31FF" w:rsidRDefault="00BC31FF" w:rsidP="00BC31FF">
            <w:r>
              <w:t>ACS712-20A</w:t>
            </w:r>
          </w:p>
        </w:tc>
        <w:tc>
          <w:tcPr>
            <w:tcW w:w="6173" w:type="dxa"/>
          </w:tcPr>
          <w:p w14:paraId="2B4F3B4C" w14:textId="77777777" w:rsidR="00BC31FF" w:rsidRDefault="00BC31FF" w:rsidP="00BC31FF">
            <w:r>
              <w:t>To measure the current drawn by the motor for motor health monitoring and speed control feedback.</w:t>
            </w:r>
          </w:p>
        </w:tc>
      </w:tr>
      <w:tr w:rsidR="00BC31FF" w14:paraId="18C3D6BD" w14:textId="77777777" w:rsidTr="00BC31FF">
        <w:trPr>
          <w:trHeight w:val="308"/>
        </w:trPr>
        <w:tc>
          <w:tcPr>
            <w:tcW w:w="1838" w:type="dxa"/>
          </w:tcPr>
          <w:p w14:paraId="0E96A248" w14:textId="77777777" w:rsidR="00BC31FF" w:rsidRDefault="00BC31FF" w:rsidP="00BC31FF">
            <w:r w:rsidRPr="402CC528">
              <w:rPr>
                <w:b/>
                <w:bCs/>
              </w:rPr>
              <w:t>Temperature Sensor</w:t>
            </w:r>
          </w:p>
        </w:tc>
        <w:tc>
          <w:tcPr>
            <w:tcW w:w="2678" w:type="dxa"/>
          </w:tcPr>
          <w:p w14:paraId="43DC6F29" w14:textId="77777777" w:rsidR="00BC31FF" w:rsidRDefault="00BC31FF" w:rsidP="00BC31FF">
            <w:r>
              <w:t>LM35</w:t>
            </w:r>
          </w:p>
        </w:tc>
        <w:tc>
          <w:tcPr>
            <w:tcW w:w="6173" w:type="dxa"/>
          </w:tcPr>
          <w:p w14:paraId="7AA14AE9" w14:textId="77777777" w:rsidR="00BC31FF" w:rsidRDefault="00BC31FF" w:rsidP="00BC31FF">
            <w:r>
              <w:t>To monitor the motor's temperature for safety, ensuring it doesn't overheat during operation.</w:t>
            </w:r>
          </w:p>
        </w:tc>
      </w:tr>
      <w:tr w:rsidR="00BC31FF" w14:paraId="6D7537C4" w14:textId="77777777" w:rsidTr="00BC31FF">
        <w:trPr>
          <w:trHeight w:val="308"/>
        </w:trPr>
        <w:tc>
          <w:tcPr>
            <w:tcW w:w="1838" w:type="dxa"/>
          </w:tcPr>
          <w:p w14:paraId="2C11E182" w14:textId="77777777" w:rsidR="00BC31FF" w:rsidRDefault="00BC31FF" w:rsidP="00BC31FF">
            <w:r w:rsidRPr="402CC528">
              <w:rPr>
                <w:b/>
                <w:bCs/>
              </w:rPr>
              <w:t>Range Detection Sensor</w:t>
            </w:r>
          </w:p>
        </w:tc>
        <w:tc>
          <w:tcPr>
            <w:tcW w:w="2678" w:type="dxa"/>
          </w:tcPr>
          <w:p w14:paraId="450511B1" w14:textId="77777777" w:rsidR="00BC31FF" w:rsidRDefault="00BC31FF" w:rsidP="00BC31FF">
            <w:r>
              <w:t>US-100 Ultrasonic Sensor</w:t>
            </w:r>
          </w:p>
        </w:tc>
        <w:tc>
          <w:tcPr>
            <w:tcW w:w="6173" w:type="dxa"/>
          </w:tcPr>
          <w:p w14:paraId="6E84887E" w14:textId="77777777" w:rsidR="00BC31FF" w:rsidRDefault="00BC31FF" w:rsidP="00BC31FF">
            <w:r>
              <w:t>To measure distance for obstacle detection or monitoring the surroundings of the motor system.</w:t>
            </w:r>
          </w:p>
        </w:tc>
      </w:tr>
      <w:tr w:rsidR="00BC31FF" w14:paraId="7DB34505" w14:textId="77777777" w:rsidTr="00BC31FF">
        <w:trPr>
          <w:trHeight w:val="308"/>
        </w:trPr>
        <w:tc>
          <w:tcPr>
            <w:tcW w:w="1838" w:type="dxa"/>
          </w:tcPr>
          <w:p w14:paraId="44E94CEB" w14:textId="77777777" w:rsidR="00BC31FF" w:rsidRDefault="00BC31FF" w:rsidP="00BC31FF">
            <w:r w:rsidRPr="402CC528">
              <w:rPr>
                <w:b/>
                <w:bCs/>
              </w:rPr>
              <w:t>Tire Pressure Simulation</w:t>
            </w:r>
          </w:p>
        </w:tc>
        <w:tc>
          <w:tcPr>
            <w:tcW w:w="2678" w:type="dxa"/>
          </w:tcPr>
          <w:p w14:paraId="4538B0CF" w14:textId="77777777" w:rsidR="00BC31FF" w:rsidRDefault="00BC31FF" w:rsidP="00BC31FF">
            <w:r>
              <w:t>P160KN-0QD15B10K Rotary Potentiometer (10k, 200mW)</w:t>
            </w:r>
          </w:p>
        </w:tc>
        <w:tc>
          <w:tcPr>
            <w:tcW w:w="6173" w:type="dxa"/>
          </w:tcPr>
          <w:p w14:paraId="2AE3BC15" w14:textId="77777777" w:rsidR="00BC31FF" w:rsidRDefault="00BC31FF" w:rsidP="00BC31FF">
            <w:r>
              <w:t>To simulate tire pressure as part of the motor's feedback system for speed control.</w:t>
            </w:r>
          </w:p>
        </w:tc>
      </w:tr>
      <w:tr w:rsidR="00BC31FF" w14:paraId="1409D9F0" w14:textId="77777777" w:rsidTr="000D3B7D">
        <w:trPr>
          <w:trHeight w:val="880"/>
        </w:trPr>
        <w:tc>
          <w:tcPr>
            <w:tcW w:w="1838" w:type="dxa"/>
          </w:tcPr>
          <w:p w14:paraId="616BD763" w14:textId="77777777" w:rsidR="00BC31FF" w:rsidRDefault="00BC31FF" w:rsidP="00BC31FF">
            <w:r w:rsidRPr="402CC528">
              <w:rPr>
                <w:b/>
                <w:bCs/>
              </w:rPr>
              <w:t>Driver Fatigue Detection</w:t>
            </w:r>
          </w:p>
        </w:tc>
        <w:tc>
          <w:tcPr>
            <w:tcW w:w="2678" w:type="dxa"/>
          </w:tcPr>
          <w:p w14:paraId="0132D380" w14:textId="77777777" w:rsidR="00BC31FF" w:rsidRDefault="00BC31FF" w:rsidP="00BC31FF">
            <w:r>
              <w:t>Raspberry Pi Zero 2W + Pi Camera Module (5MP)</w:t>
            </w:r>
          </w:p>
        </w:tc>
        <w:tc>
          <w:tcPr>
            <w:tcW w:w="6173" w:type="dxa"/>
          </w:tcPr>
          <w:p w14:paraId="15E88382" w14:textId="77777777" w:rsidR="00BC31FF" w:rsidRDefault="00BC31FF" w:rsidP="00BC31FF">
            <w:r>
              <w:t>To detect driver fatigue using facial recognition and eye tracking algorithms.</w:t>
            </w:r>
          </w:p>
        </w:tc>
      </w:tr>
      <w:tr w:rsidR="00BC31FF" w14:paraId="1340CF58" w14:textId="77777777" w:rsidTr="000D3B7D">
        <w:trPr>
          <w:trHeight w:val="718"/>
        </w:trPr>
        <w:tc>
          <w:tcPr>
            <w:tcW w:w="1838" w:type="dxa"/>
          </w:tcPr>
          <w:p w14:paraId="58FA84A5" w14:textId="77777777" w:rsidR="00BC31FF" w:rsidRDefault="00BC31FF" w:rsidP="00BC31FF">
            <w:r w:rsidRPr="402CC528">
              <w:rPr>
                <w:b/>
                <w:bCs/>
              </w:rPr>
              <w:t>Alerting Sound</w:t>
            </w:r>
          </w:p>
        </w:tc>
        <w:tc>
          <w:tcPr>
            <w:tcW w:w="2678" w:type="dxa"/>
          </w:tcPr>
          <w:p w14:paraId="1DBF95D5" w14:textId="77777777" w:rsidR="00BC31FF" w:rsidRDefault="00BC31FF" w:rsidP="00BC31FF">
            <w:r>
              <w:t>KY-012 Active Buzzer</w:t>
            </w:r>
          </w:p>
        </w:tc>
        <w:tc>
          <w:tcPr>
            <w:tcW w:w="6173" w:type="dxa"/>
          </w:tcPr>
          <w:p w14:paraId="59E3CD1E" w14:textId="77777777" w:rsidR="00BC31FF" w:rsidRDefault="00BC31FF" w:rsidP="00BC31FF">
            <w:r>
              <w:t>To provide an alert sound when motor parameters exceed predefined limits (such as current or temperature).</w:t>
            </w:r>
          </w:p>
        </w:tc>
      </w:tr>
      <w:tr w:rsidR="00BC31FF" w14:paraId="66A7A930" w14:textId="77777777" w:rsidTr="000D3B7D">
        <w:trPr>
          <w:trHeight w:val="968"/>
        </w:trPr>
        <w:tc>
          <w:tcPr>
            <w:tcW w:w="1838" w:type="dxa"/>
          </w:tcPr>
          <w:p w14:paraId="385F1579" w14:textId="77777777" w:rsidR="00BC31FF" w:rsidRDefault="00BC31FF" w:rsidP="00BC31FF">
            <w:r w:rsidRPr="402CC528">
              <w:rPr>
                <w:b/>
                <w:bCs/>
              </w:rPr>
              <w:t>Microcontroller</w:t>
            </w:r>
          </w:p>
        </w:tc>
        <w:tc>
          <w:tcPr>
            <w:tcW w:w="2678" w:type="dxa"/>
          </w:tcPr>
          <w:p w14:paraId="32C786C5" w14:textId="77777777" w:rsidR="00BC31FF" w:rsidRDefault="00BC31FF" w:rsidP="00BC31FF">
            <w:r>
              <w:t>STM32F407G-DISC1</w:t>
            </w:r>
          </w:p>
        </w:tc>
        <w:tc>
          <w:tcPr>
            <w:tcW w:w="6173" w:type="dxa"/>
          </w:tcPr>
          <w:p w14:paraId="2B89F5CE" w14:textId="77777777" w:rsidR="00BC31FF" w:rsidRDefault="00BC31FF" w:rsidP="00BC31FF">
            <w:r>
              <w:t>To process sensor data, control motor speed, and interface with other components for the system.</w:t>
            </w:r>
          </w:p>
        </w:tc>
      </w:tr>
    </w:tbl>
    <w:p w14:paraId="531E37DA" w14:textId="48808164" w:rsidR="005D0B1C" w:rsidRPr="007C41A3" w:rsidRDefault="005D0B1C" w:rsidP="000C443B">
      <w:pPr>
        <w:ind w:left="720"/>
      </w:pPr>
    </w:p>
    <w:p w14:paraId="51F24FBE" w14:textId="29BBF93A" w:rsidR="005D0B1C" w:rsidRPr="007C41A3" w:rsidRDefault="005D0B1C" w:rsidP="000C443B">
      <w:pPr>
        <w:ind w:left="720"/>
        <w:rPr>
          <w:rFonts w:ascii="Times New Roman" w:hAnsi="Times New Roman" w:cs="Times New Roman"/>
        </w:rPr>
      </w:pPr>
    </w:p>
    <w:p w14:paraId="562ECA51" w14:textId="77777777" w:rsidR="00E16340" w:rsidRPr="00F4327E" w:rsidRDefault="00E16340" w:rsidP="003B764C">
      <w:pPr>
        <w:rPr>
          <w:rFonts w:ascii="Times New Roman" w:hAnsi="Times New Roman" w:cs="Times New Roman"/>
        </w:rPr>
      </w:pPr>
    </w:p>
    <w:p w14:paraId="42E60CEF" w14:textId="74A7B5FB" w:rsidR="79ADD896" w:rsidRDefault="79ADD896" w:rsidP="79ADD896">
      <w:pPr>
        <w:rPr>
          <w:rFonts w:ascii="Times New Roman" w:hAnsi="Times New Roman" w:cs="Times New Roman"/>
          <w:b/>
          <w:bCs/>
        </w:rPr>
      </w:pPr>
    </w:p>
    <w:p w14:paraId="4B29EF3E" w14:textId="179E4065" w:rsidR="2875E020" w:rsidRDefault="2875E020" w:rsidP="2875E020">
      <w:pPr>
        <w:rPr>
          <w:rFonts w:ascii="Times New Roman" w:hAnsi="Times New Roman" w:cs="Times New Roman"/>
          <w:b/>
          <w:bCs/>
        </w:rPr>
      </w:pPr>
    </w:p>
    <w:p w14:paraId="6F6628A7" w14:textId="180837B7" w:rsidR="2875E020" w:rsidRDefault="00BC31FF" w:rsidP="2875E02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COST O</w:t>
      </w:r>
      <w:r w:rsidR="00661310">
        <w:rPr>
          <w:rFonts w:ascii="Times New Roman" w:hAnsi="Times New Roman" w:cs="Times New Roman"/>
          <w:b/>
          <w:bCs/>
        </w:rPr>
        <w:t>F</w:t>
      </w:r>
      <w:r>
        <w:rPr>
          <w:rFonts w:ascii="Times New Roman" w:hAnsi="Times New Roman" w:cs="Times New Roman"/>
          <w:b/>
          <w:bCs/>
        </w:rPr>
        <w:t xml:space="preserve"> COMPON</w:t>
      </w:r>
      <w:r w:rsidR="00661310">
        <w:rPr>
          <w:rFonts w:ascii="Times New Roman" w:hAnsi="Times New Roman" w:cs="Times New Roman"/>
          <w:b/>
          <w:bCs/>
        </w:rPr>
        <w:t>ENTS</w:t>
      </w:r>
      <w:r w:rsidR="2875E020" w:rsidRPr="2875E020">
        <w:rPr>
          <w:rFonts w:ascii="Times New Roman" w:hAnsi="Times New Roman" w:cs="Times New Roman"/>
          <w:b/>
          <w:bCs/>
        </w:rPr>
        <w:t>:</w:t>
      </w:r>
      <w:r w:rsidR="2875E020">
        <w:br/>
      </w:r>
      <w:r w:rsidR="2875E020" w:rsidRPr="2875E020">
        <w:rPr>
          <w:rFonts w:ascii="Times New Roman" w:hAnsi="Times New Roman" w:cs="Times New Roman"/>
        </w:rPr>
        <w:t>(Does not include the cost of basic components like jumper wires, interfacing cables, etc.)</w:t>
      </w:r>
    </w:p>
    <w:p w14:paraId="2EC1F407" w14:textId="28ED9A93" w:rsidR="2875E020" w:rsidRDefault="2875E020" w:rsidP="2875E020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vertAnchor="page" w:horzAnchor="margin" w:tblpY="2665"/>
        <w:tblW w:w="10474" w:type="dxa"/>
        <w:tblLayout w:type="fixed"/>
        <w:tblLook w:val="04A0" w:firstRow="1" w:lastRow="0" w:firstColumn="1" w:lastColumn="0" w:noHBand="0" w:noVBand="1"/>
      </w:tblPr>
      <w:tblGrid>
        <w:gridCol w:w="830"/>
        <w:gridCol w:w="2344"/>
        <w:gridCol w:w="1238"/>
        <w:gridCol w:w="2307"/>
        <w:gridCol w:w="3755"/>
      </w:tblGrid>
      <w:tr w:rsidR="00E90547" w:rsidRPr="00D231DD" w14:paraId="2B1DBD55" w14:textId="77777777" w:rsidTr="00E90547">
        <w:trPr>
          <w:trHeight w:val="578"/>
        </w:trPr>
        <w:tc>
          <w:tcPr>
            <w:tcW w:w="830" w:type="dxa"/>
          </w:tcPr>
          <w:p w14:paraId="54B8AB36" w14:textId="77777777" w:rsidR="00E90547" w:rsidRPr="00D231DD" w:rsidRDefault="00E90547" w:rsidP="00E905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S.No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2344" w:type="dxa"/>
          </w:tcPr>
          <w:p w14:paraId="4B8D0A3D" w14:textId="77777777" w:rsidR="00E90547" w:rsidRPr="00D231DD" w:rsidRDefault="00E90547" w:rsidP="00E905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231DD">
              <w:rPr>
                <w:rFonts w:ascii="Times New Roman" w:hAnsi="Times New Roman" w:cs="Times New Roman"/>
                <w:b/>
                <w:bCs/>
              </w:rPr>
              <w:t>Component Name</w:t>
            </w:r>
          </w:p>
        </w:tc>
        <w:tc>
          <w:tcPr>
            <w:tcW w:w="1238" w:type="dxa"/>
          </w:tcPr>
          <w:p w14:paraId="7CCE94E8" w14:textId="77777777" w:rsidR="00E90547" w:rsidRPr="00D231DD" w:rsidRDefault="00E90547" w:rsidP="00E905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231DD">
              <w:rPr>
                <w:rFonts w:ascii="Times New Roman" w:hAnsi="Times New Roman" w:cs="Times New Roman"/>
                <w:b/>
                <w:bCs/>
              </w:rPr>
              <w:t>Quantity</w:t>
            </w:r>
          </w:p>
        </w:tc>
        <w:tc>
          <w:tcPr>
            <w:tcW w:w="2307" w:type="dxa"/>
          </w:tcPr>
          <w:p w14:paraId="1C3384D1" w14:textId="77777777" w:rsidR="00E90547" w:rsidRPr="0034162E" w:rsidRDefault="00E90547" w:rsidP="00E905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162E">
              <w:rPr>
                <w:rFonts w:ascii="Times New Roman" w:hAnsi="Times New Roman" w:cs="Times New Roman"/>
                <w:b/>
                <w:bCs/>
              </w:rPr>
              <w:t>Price (approx. including shipping)</w:t>
            </w:r>
          </w:p>
        </w:tc>
        <w:tc>
          <w:tcPr>
            <w:tcW w:w="3755" w:type="dxa"/>
          </w:tcPr>
          <w:p w14:paraId="7F7AF534" w14:textId="77777777" w:rsidR="00E90547" w:rsidRPr="00D231DD" w:rsidRDefault="00E90547" w:rsidP="00E905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231DD">
              <w:rPr>
                <w:rFonts w:ascii="Times New Roman" w:hAnsi="Times New Roman" w:cs="Times New Roman"/>
                <w:b/>
                <w:bCs/>
              </w:rPr>
              <w:t>Source</w:t>
            </w:r>
          </w:p>
        </w:tc>
      </w:tr>
      <w:tr w:rsidR="00E90547" w:rsidRPr="00D231DD" w14:paraId="2C76C1D5" w14:textId="77777777" w:rsidTr="00E90547">
        <w:trPr>
          <w:trHeight w:val="916"/>
        </w:trPr>
        <w:tc>
          <w:tcPr>
            <w:tcW w:w="830" w:type="dxa"/>
          </w:tcPr>
          <w:p w14:paraId="2EF54005" w14:textId="77777777" w:rsidR="00E90547" w:rsidRPr="00D231DD" w:rsidRDefault="00E90547" w:rsidP="00E90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344" w:type="dxa"/>
          </w:tcPr>
          <w:p w14:paraId="11A5C700" w14:textId="77777777" w:rsidR="00E90547" w:rsidRPr="00D231DD" w:rsidRDefault="00E90547" w:rsidP="00E90547">
            <w:pPr>
              <w:rPr>
                <w:rFonts w:ascii="Times New Roman" w:hAnsi="Times New Roman" w:cs="Times New Roman"/>
              </w:rPr>
            </w:pPr>
            <w:r w:rsidRPr="0034162E">
              <w:rPr>
                <w:rFonts w:ascii="Times New Roman" w:hAnsi="Times New Roman" w:cs="Times New Roman"/>
              </w:rPr>
              <w:t>STM32F407G-DISC1 Discovery Kit</w:t>
            </w:r>
          </w:p>
        </w:tc>
        <w:tc>
          <w:tcPr>
            <w:tcW w:w="1238" w:type="dxa"/>
          </w:tcPr>
          <w:p w14:paraId="1FD013E8" w14:textId="77777777" w:rsidR="00E90547" w:rsidRPr="00D231DD" w:rsidRDefault="00E90547" w:rsidP="00E90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07" w:type="dxa"/>
          </w:tcPr>
          <w:p w14:paraId="0C987B02" w14:textId="77777777" w:rsidR="00E90547" w:rsidRPr="00D231DD" w:rsidRDefault="00E90547" w:rsidP="00E90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2437</w:t>
            </w:r>
          </w:p>
        </w:tc>
        <w:tc>
          <w:tcPr>
            <w:tcW w:w="3755" w:type="dxa"/>
          </w:tcPr>
          <w:p w14:paraId="50B3B964" w14:textId="77777777" w:rsidR="00E90547" w:rsidRPr="00ED1A2F" w:rsidRDefault="00E90547" w:rsidP="00E905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6" w:history="1">
              <w:r w:rsidRPr="00ED1A2F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https://robu.in/product/stmicroelectronics-discovery-kit-for-foundation-line-mcu-various-sensors-indicator-leds/</w:t>
              </w:r>
            </w:hyperlink>
          </w:p>
          <w:p w14:paraId="19DC1DFA" w14:textId="77777777" w:rsidR="00E90547" w:rsidRPr="00ED1A2F" w:rsidRDefault="00E90547" w:rsidP="00E905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90547" w:rsidRPr="00D231DD" w14:paraId="714DE8A1" w14:textId="77777777" w:rsidTr="00E90547">
        <w:trPr>
          <w:trHeight w:val="875"/>
        </w:trPr>
        <w:tc>
          <w:tcPr>
            <w:tcW w:w="830" w:type="dxa"/>
          </w:tcPr>
          <w:p w14:paraId="62F6E331" w14:textId="77777777" w:rsidR="00E90547" w:rsidRPr="00D231DD" w:rsidRDefault="00E90547" w:rsidP="00E90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</w:p>
        </w:tc>
        <w:tc>
          <w:tcPr>
            <w:tcW w:w="2344" w:type="dxa"/>
          </w:tcPr>
          <w:p w14:paraId="3476AE56" w14:textId="77777777" w:rsidR="00E90547" w:rsidRPr="00D231DD" w:rsidRDefault="00E90547" w:rsidP="00E90547">
            <w:pPr>
              <w:rPr>
                <w:rFonts w:ascii="Times New Roman" w:hAnsi="Times New Roman" w:cs="Times New Roman"/>
              </w:rPr>
            </w:pPr>
            <w:r w:rsidRPr="0034162E">
              <w:rPr>
                <w:rFonts w:ascii="Times New Roman" w:hAnsi="Times New Roman" w:cs="Times New Roman"/>
              </w:rPr>
              <w:t>Raspberry Pi Zero 2 W</w:t>
            </w:r>
          </w:p>
        </w:tc>
        <w:tc>
          <w:tcPr>
            <w:tcW w:w="1238" w:type="dxa"/>
          </w:tcPr>
          <w:p w14:paraId="480AE36C" w14:textId="77777777" w:rsidR="00E90547" w:rsidRPr="00D231DD" w:rsidRDefault="00E90547" w:rsidP="00E90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07" w:type="dxa"/>
          </w:tcPr>
          <w:p w14:paraId="64C37954" w14:textId="77777777" w:rsidR="00E90547" w:rsidRPr="00D231DD" w:rsidRDefault="00E90547" w:rsidP="00E90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1700 </w:t>
            </w:r>
          </w:p>
        </w:tc>
        <w:tc>
          <w:tcPr>
            <w:tcW w:w="3755" w:type="dxa"/>
          </w:tcPr>
          <w:p w14:paraId="3A127637" w14:textId="77777777" w:rsidR="00E90547" w:rsidRPr="00ED1A2F" w:rsidRDefault="00E90547" w:rsidP="00E905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7" w:history="1">
              <w:r w:rsidRPr="008E35EF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https://robu.in/product/raspberry-pi-zero-2-w/</w:t>
              </w:r>
            </w:hyperlink>
          </w:p>
        </w:tc>
      </w:tr>
      <w:tr w:rsidR="00E90547" w:rsidRPr="00D231DD" w14:paraId="3536C8FB" w14:textId="77777777" w:rsidTr="00E90547">
        <w:trPr>
          <w:trHeight w:val="916"/>
        </w:trPr>
        <w:tc>
          <w:tcPr>
            <w:tcW w:w="830" w:type="dxa"/>
          </w:tcPr>
          <w:p w14:paraId="54E261B9" w14:textId="77777777" w:rsidR="00E90547" w:rsidRPr="00D231DD" w:rsidRDefault="00E90547" w:rsidP="00E90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</w:p>
        </w:tc>
        <w:tc>
          <w:tcPr>
            <w:tcW w:w="2344" w:type="dxa"/>
          </w:tcPr>
          <w:p w14:paraId="0BCBCC27" w14:textId="77777777" w:rsidR="00E90547" w:rsidRPr="00D231DD" w:rsidRDefault="00E90547" w:rsidP="00E90547">
            <w:pPr>
              <w:rPr>
                <w:rFonts w:ascii="Times New Roman" w:hAnsi="Times New Roman" w:cs="Times New Roman"/>
              </w:rPr>
            </w:pPr>
            <w:r w:rsidRPr="00ED1A2F">
              <w:rPr>
                <w:rFonts w:ascii="Times New Roman" w:hAnsi="Times New Roman" w:cs="Times New Roman"/>
              </w:rPr>
              <w:t>5MP Raspberry Pi Zero W Camera Module</w:t>
            </w:r>
          </w:p>
        </w:tc>
        <w:tc>
          <w:tcPr>
            <w:tcW w:w="1238" w:type="dxa"/>
          </w:tcPr>
          <w:p w14:paraId="2463B4C2" w14:textId="77777777" w:rsidR="00E90547" w:rsidRPr="00D231DD" w:rsidRDefault="00E90547" w:rsidP="00E90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07" w:type="dxa"/>
          </w:tcPr>
          <w:p w14:paraId="201A3FFC" w14:textId="77777777" w:rsidR="00E90547" w:rsidRPr="00D231DD" w:rsidRDefault="00E90547" w:rsidP="00E90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330</w:t>
            </w:r>
          </w:p>
        </w:tc>
        <w:tc>
          <w:tcPr>
            <w:tcW w:w="3755" w:type="dxa"/>
          </w:tcPr>
          <w:p w14:paraId="2A15614B" w14:textId="77777777" w:rsidR="00E90547" w:rsidRDefault="00E90547" w:rsidP="00E905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8" w:history="1">
              <w:r w:rsidRPr="008E35EF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https://robu.in/product/5mp-raspberry-pi-camera-module-w-hbv-ffc-cable/</w:t>
              </w:r>
            </w:hyperlink>
          </w:p>
          <w:p w14:paraId="11423D4F" w14:textId="77777777" w:rsidR="00E90547" w:rsidRPr="00ED1A2F" w:rsidRDefault="00E90547" w:rsidP="00E905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90547" w:rsidRPr="00D231DD" w14:paraId="370953B9" w14:textId="77777777" w:rsidTr="00E90547">
        <w:trPr>
          <w:trHeight w:val="916"/>
        </w:trPr>
        <w:tc>
          <w:tcPr>
            <w:tcW w:w="830" w:type="dxa"/>
          </w:tcPr>
          <w:p w14:paraId="11C91164" w14:textId="77777777" w:rsidR="00E90547" w:rsidRPr="00D231DD" w:rsidRDefault="00E90547" w:rsidP="00E90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</w:p>
        </w:tc>
        <w:tc>
          <w:tcPr>
            <w:tcW w:w="2344" w:type="dxa"/>
          </w:tcPr>
          <w:p w14:paraId="69ACD263" w14:textId="77777777" w:rsidR="00E90547" w:rsidRPr="00D231DD" w:rsidRDefault="00E90547" w:rsidP="00E90547">
            <w:pPr>
              <w:rPr>
                <w:rFonts w:ascii="Times New Roman" w:hAnsi="Times New Roman" w:cs="Times New Roman"/>
              </w:rPr>
            </w:pPr>
            <w:r w:rsidRPr="00ED1A2F">
              <w:rPr>
                <w:rFonts w:ascii="Times New Roman" w:hAnsi="Times New Roman" w:cs="Times New Roman"/>
              </w:rPr>
              <w:t>US-100 Ultrasonic Sensor Distance Measuring Module</w:t>
            </w:r>
          </w:p>
        </w:tc>
        <w:tc>
          <w:tcPr>
            <w:tcW w:w="1238" w:type="dxa"/>
          </w:tcPr>
          <w:p w14:paraId="26100E7C" w14:textId="77777777" w:rsidR="00E90547" w:rsidRPr="00D231DD" w:rsidRDefault="00E90547" w:rsidP="00E90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07" w:type="dxa"/>
          </w:tcPr>
          <w:p w14:paraId="510881D0" w14:textId="77777777" w:rsidR="00E90547" w:rsidRPr="00ED1A2F" w:rsidRDefault="00E90547" w:rsidP="00E90547">
            <w:pPr>
              <w:rPr>
                <w:rFonts w:ascii="Times New Roman" w:hAnsi="Times New Roman" w:cs="Times New Roman"/>
              </w:rPr>
            </w:pPr>
            <w:r w:rsidRPr="00ED1A2F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3755" w:type="dxa"/>
          </w:tcPr>
          <w:p w14:paraId="4E68EF70" w14:textId="77777777" w:rsidR="00E90547" w:rsidRDefault="00E90547" w:rsidP="00E905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9" w:history="1">
              <w:r w:rsidRPr="008E35EF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https://robu.in/product/us-100-ultrasonic-sensor-distance-measuring-module-temperature-compensation/</w:t>
              </w:r>
            </w:hyperlink>
          </w:p>
          <w:p w14:paraId="2AB68497" w14:textId="77777777" w:rsidR="00E90547" w:rsidRPr="00ED1A2F" w:rsidRDefault="00E90547" w:rsidP="00E905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90547" w:rsidRPr="00D231DD" w14:paraId="7FFF5C70" w14:textId="77777777" w:rsidTr="00E90547">
        <w:trPr>
          <w:trHeight w:val="916"/>
        </w:trPr>
        <w:tc>
          <w:tcPr>
            <w:tcW w:w="830" w:type="dxa"/>
          </w:tcPr>
          <w:p w14:paraId="7BDDA2E4" w14:textId="77777777" w:rsidR="00E90547" w:rsidRPr="00D231DD" w:rsidRDefault="00E90547" w:rsidP="00E90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</w:p>
        </w:tc>
        <w:tc>
          <w:tcPr>
            <w:tcW w:w="2344" w:type="dxa"/>
          </w:tcPr>
          <w:p w14:paraId="00BEF7FF" w14:textId="77777777" w:rsidR="00E90547" w:rsidRPr="00D231DD" w:rsidRDefault="00E90547" w:rsidP="00E90547">
            <w:pPr>
              <w:rPr>
                <w:rFonts w:ascii="Times New Roman" w:hAnsi="Times New Roman" w:cs="Times New Roman"/>
              </w:rPr>
            </w:pPr>
            <w:r w:rsidRPr="00ED1A2F">
              <w:rPr>
                <w:rFonts w:ascii="Times New Roman" w:hAnsi="Times New Roman" w:cs="Times New Roman"/>
              </w:rPr>
              <w:t>P160KN-0QD15B10K-Rotary Potentiometer</w:t>
            </w:r>
          </w:p>
        </w:tc>
        <w:tc>
          <w:tcPr>
            <w:tcW w:w="1238" w:type="dxa"/>
          </w:tcPr>
          <w:p w14:paraId="393CAC28" w14:textId="77777777" w:rsidR="00E90547" w:rsidRPr="00D231DD" w:rsidRDefault="00E90547" w:rsidP="00E90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07" w:type="dxa"/>
          </w:tcPr>
          <w:p w14:paraId="67A54F0D" w14:textId="77777777" w:rsidR="00E90547" w:rsidRPr="00D231DD" w:rsidRDefault="00E90547" w:rsidP="00E90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3755" w:type="dxa"/>
          </w:tcPr>
          <w:p w14:paraId="4BD686D4" w14:textId="77777777" w:rsidR="00E90547" w:rsidRPr="00ED1A2F" w:rsidRDefault="00E90547" w:rsidP="00E905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0" w:history="1">
              <w:r w:rsidRPr="00ED1A2F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https://robu.in/product/p160kn-0qd15b10k-rotary-potentiometer/</w:t>
              </w:r>
            </w:hyperlink>
          </w:p>
        </w:tc>
      </w:tr>
      <w:tr w:rsidR="00E90547" w:rsidRPr="00D231DD" w14:paraId="628587A6" w14:textId="77777777" w:rsidTr="00E90547">
        <w:trPr>
          <w:trHeight w:val="916"/>
        </w:trPr>
        <w:tc>
          <w:tcPr>
            <w:tcW w:w="830" w:type="dxa"/>
          </w:tcPr>
          <w:p w14:paraId="028A2456" w14:textId="77777777" w:rsidR="00E90547" w:rsidRDefault="00E90547" w:rsidP="00E90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344" w:type="dxa"/>
          </w:tcPr>
          <w:p w14:paraId="08A09D3C" w14:textId="77777777" w:rsidR="00E90547" w:rsidRPr="00ED1A2F" w:rsidRDefault="00E90547" w:rsidP="00E90547">
            <w:pPr>
              <w:rPr>
                <w:rFonts w:ascii="Times New Roman" w:hAnsi="Times New Roman" w:cs="Times New Roman"/>
              </w:rPr>
            </w:pPr>
            <w:r w:rsidRPr="000D0ADB">
              <w:rPr>
                <w:rFonts w:ascii="Times New Roman" w:hAnsi="Times New Roman" w:cs="Times New Roman"/>
              </w:rPr>
              <w:t>30A range Current Sensor Module ACS712</w:t>
            </w:r>
          </w:p>
        </w:tc>
        <w:tc>
          <w:tcPr>
            <w:tcW w:w="1238" w:type="dxa"/>
          </w:tcPr>
          <w:p w14:paraId="14BCBDCD" w14:textId="77777777" w:rsidR="00E90547" w:rsidRDefault="00E90547" w:rsidP="00E90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07" w:type="dxa"/>
          </w:tcPr>
          <w:p w14:paraId="27CA1205" w14:textId="77777777" w:rsidR="00E90547" w:rsidRDefault="00E90547" w:rsidP="00E90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</w:t>
            </w:r>
          </w:p>
        </w:tc>
        <w:tc>
          <w:tcPr>
            <w:tcW w:w="3755" w:type="dxa"/>
          </w:tcPr>
          <w:p w14:paraId="0E220906" w14:textId="77777777" w:rsidR="00E90547" w:rsidRDefault="00E90547" w:rsidP="00E905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1" w:history="1">
              <w:r w:rsidRPr="008E35EF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https://robu.in/product/acs712-30a-range-current-sensor-module-hall-sensor/</w:t>
              </w:r>
            </w:hyperlink>
          </w:p>
          <w:p w14:paraId="4AC0D3AE" w14:textId="77777777" w:rsidR="00E90547" w:rsidRPr="00ED1A2F" w:rsidRDefault="00E90547" w:rsidP="00E905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90547" w:rsidRPr="00D231DD" w14:paraId="3EE8AA9F" w14:textId="77777777" w:rsidTr="00E90547">
        <w:trPr>
          <w:trHeight w:val="916"/>
        </w:trPr>
        <w:tc>
          <w:tcPr>
            <w:tcW w:w="830" w:type="dxa"/>
          </w:tcPr>
          <w:p w14:paraId="37B1CDC3" w14:textId="77777777" w:rsidR="00E90547" w:rsidRDefault="00E90547" w:rsidP="00E90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344" w:type="dxa"/>
          </w:tcPr>
          <w:p w14:paraId="3B2F7F3E" w14:textId="77777777" w:rsidR="00E90547" w:rsidRPr="00ED1A2F" w:rsidRDefault="00E90547" w:rsidP="00E90547">
            <w:pPr>
              <w:rPr>
                <w:rFonts w:ascii="Times New Roman" w:hAnsi="Times New Roman" w:cs="Times New Roman"/>
              </w:rPr>
            </w:pPr>
            <w:r w:rsidRPr="000D0ADB">
              <w:rPr>
                <w:rFonts w:ascii="Times New Roman" w:hAnsi="Times New Roman" w:cs="Times New Roman"/>
              </w:rPr>
              <w:t>LM35 TO-92-3 Board Mount Temperature Sensors</w:t>
            </w:r>
          </w:p>
        </w:tc>
        <w:tc>
          <w:tcPr>
            <w:tcW w:w="1238" w:type="dxa"/>
          </w:tcPr>
          <w:p w14:paraId="2831395A" w14:textId="77777777" w:rsidR="00E90547" w:rsidRDefault="00E90547" w:rsidP="00E90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07" w:type="dxa"/>
          </w:tcPr>
          <w:p w14:paraId="037204A5" w14:textId="77777777" w:rsidR="00E90547" w:rsidRDefault="00E90547" w:rsidP="00E90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</w:t>
            </w:r>
          </w:p>
        </w:tc>
        <w:tc>
          <w:tcPr>
            <w:tcW w:w="3755" w:type="dxa"/>
          </w:tcPr>
          <w:p w14:paraId="4828E457" w14:textId="77777777" w:rsidR="00E90547" w:rsidRDefault="00E90547" w:rsidP="00E905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2" w:history="1">
              <w:r w:rsidRPr="008E35EF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https://robu.in/product/lm35-to-92-3-board-mount-temperature-sensors/</w:t>
              </w:r>
            </w:hyperlink>
          </w:p>
          <w:p w14:paraId="63CCB27F" w14:textId="77777777" w:rsidR="00E90547" w:rsidRPr="00ED1A2F" w:rsidRDefault="00E90547" w:rsidP="00E905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90547" w:rsidRPr="00D231DD" w14:paraId="4682C333" w14:textId="77777777" w:rsidTr="00E90547">
        <w:trPr>
          <w:trHeight w:val="916"/>
        </w:trPr>
        <w:tc>
          <w:tcPr>
            <w:tcW w:w="830" w:type="dxa"/>
          </w:tcPr>
          <w:p w14:paraId="7EE67298" w14:textId="77777777" w:rsidR="00E90547" w:rsidRDefault="00E90547" w:rsidP="00E90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344" w:type="dxa"/>
          </w:tcPr>
          <w:p w14:paraId="69C73371" w14:textId="77777777" w:rsidR="00E90547" w:rsidRPr="00D864DC" w:rsidRDefault="00E90547" w:rsidP="00E90547">
            <w:pPr>
              <w:rPr>
                <w:rFonts w:ascii="Times New Roman" w:hAnsi="Times New Roman" w:cs="Times New Roman"/>
              </w:rPr>
            </w:pPr>
            <w:r w:rsidRPr="00D864DC">
              <w:rPr>
                <w:rFonts w:ascii="Times New Roman" w:hAnsi="Times New Roman" w:cs="Times New Roman"/>
              </w:rPr>
              <w:t>High Current Active Alarm Buzzer Driver Module</w:t>
            </w:r>
          </w:p>
        </w:tc>
        <w:tc>
          <w:tcPr>
            <w:tcW w:w="1238" w:type="dxa"/>
          </w:tcPr>
          <w:p w14:paraId="1A0D6A91" w14:textId="77777777" w:rsidR="00E90547" w:rsidRDefault="00E90547" w:rsidP="00E90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07" w:type="dxa"/>
          </w:tcPr>
          <w:p w14:paraId="0FBE0177" w14:textId="77777777" w:rsidR="00E90547" w:rsidRDefault="00E90547" w:rsidP="00E90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3755" w:type="dxa"/>
          </w:tcPr>
          <w:p w14:paraId="074ADBF8" w14:textId="77777777" w:rsidR="00E90547" w:rsidRDefault="00E90547" w:rsidP="00E905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3" w:history="1">
              <w:r w:rsidRPr="008E35EF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https://robu.in/product/high-current-active-alarm-buzzer-driver-module/</w:t>
              </w:r>
            </w:hyperlink>
          </w:p>
          <w:p w14:paraId="5DE5733D" w14:textId="77777777" w:rsidR="00E90547" w:rsidRPr="00ED1A2F" w:rsidRDefault="00E90547" w:rsidP="00E905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90547" w:rsidRPr="00D231DD" w14:paraId="62438A24" w14:textId="77777777" w:rsidTr="00E90547">
        <w:trPr>
          <w:trHeight w:val="916"/>
        </w:trPr>
        <w:tc>
          <w:tcPr>
            <w:tcW w:w="830" w:type="dxa"/>
          </w:tcPr>
          <w:p w14:paraId="218765C7" w14:textId="77777777" w:rsidR="00E90547" w:rsidRDefault="00E90547" w:rsidP="00E90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344" w:type="dxa"/>
          </w:tcPr>
          <w:p w14:paraId="62584C7F" w14:textId="77777777" w:rsidR="00E90547" w:rsidRPr="00D864DC" w:rsidRDefault="00E90547" w:rsidP="00E90547">
            <w:pPr>
              <w:rPr>
                <w:rFonts w:ascii="Times New Roman" w:hAnsi="Times New Roman" w:cs="Times New Roman"/>
              </w:rPr>
            </w:pPr>
            <w:r w:rsidRPr="00D864DC">
              <w:rPr>
                <w:rFonts w:ascii="Times New Roman" w:hAnsi="Times New Roman" w:cs="Times New Roman"/>
              </w:rPr>
              <w:t>24V BLDC Motor</w:t>
            </w:r>
          </w:p>
        </w:tc>
        <w:tc>
          <w:tcPr>
            <w:tcW w:w="1238" w:type="dxa"/>
          </w:tcPr>
          <w:p w14:paraId="707B8FBB" w14:textId="77777777" w:rsidR="00E90547" w:rsidRDefault="00E90547" w:rsidP="00E90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07" w:type="dxa"/>
          </w:tcPr>
          <w:p w14:paraId="4F45F2D7" w14:textId="77777777" w:rsidR="00E90547" w:rsidRDefault="00E90547" w:rsidP="00E90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6726 (incl. GST)</w:t>
            </w:r>
          </w:p>
        </w:tc>
        <w:tc>
          <w:tcPr>
            <w:tcW w:w="3755" w:type="dxa"/>
          </w:tcPr>
          <w:p w14:paraId="49821053" w14:textId="77777777" w:rsidR="00E90547" w:rsidRDefault="00E90547" w:rsidP="00E905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4" w:history="1">
              <w:r w:rsidRPr="00615280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https://robokits.co.in/motors/rhino-bldc-brushless-dc-motor/rhino-250w-24v-bldc-motors/nema24-brushless-dc-motor-with-hall-low-noise-24v-250w-3000rpm-bldc</w:t>
              </w:r>
            </w:hyperlink>
          </w:p>
          <w:p w14:paraId="1DB92169" w14:textId="77777777" w:rsidR="00E90547" w:rsidRPr="00ED1A2F" w:rsidRDefault="00E90547" w:rsidP="00E905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90547" w:rsidRPr="00D231DD" w14:paraId="72E694FC" w14:textId="77777777" w:rsidTr="00E90547">
        <w:trPr>
          <w:trHeight w:val="916"/>
        </w:trPr>
        <w:tc>
          <w:tcPr>
            <w:tcW w:w="830" w:type="dxa"/>
          </w:tcPr>
          <w:p w14:paraId="54176E7A" w14:textId="77777777" w:rsidR="00E90547" w:rsidRDefault="00E90547" w:rsidP="00E90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2344" w:type="dxa"/>
          </w:tcPr>
          <w:p w14:paraId="21F631A3" w14:textId="2D41028E" w:rsidR="004E0705" w:rsidRPr="00D864DC" w:rsidRDefault="00E90547" w:rsidP="00E90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Motor </w:t>
            </w:r>
            <w:r w:rsidRPr="00D864DC">
              <w:rPr>
                <w:rFonts w:ascii="Times New Roman" w:hAnsi="Times New Roman" w:cs="Times New Roman"/>
              </w:rPr>
              <w:t>drive</w:t>
            </w:r>
            <w:r w:rsidR="00E13209">
              <w:rPr>
                <w:rFonts w:ascii="Times New Roman" w:hAnsi="Times New Roman" w:cs="Times New Roman"/>
              </w:rPr>
              <w:t xml:space="preserve"> </w:t>
            </w:r>
            <w:r w:rsidR="004E0705">
              <w:rPr>
                <w:rFonts w:ascii="Times New Roman" w:hAnsi="Times New Roman" w:cs="Times New Roman"/>
              </w:rPr>
              <w:t>(includes inverter)</w:t>
            </w:r>
          </w:p>
        </w:tc>
        <w:tc>
          <w:tcPr>
            <w:tcW w:w="1238" w:type="dxa"/>
          </w:tcPr>
          <w:p w14:paraId="7CDB0298" w14:textId="77777777" w:rsidR="00E90547" w:rsidRDefault="00E90547" w:rsidP="00E90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07" w:type="dxa"/>
          </w:tcPr>
          <w:p w14:paraId="78FF6CE3" w14:textId="77777777" w:rsidR="00E90547" w:rsidRDefault="00E90547" w:rsidP="00E905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2124 (incl. GST)</w:t>
            </w:r>
          </w:p>
        </w:tc>
        <w:tc>
          <w:tcPr>
            <w:tcW w:w="3755" w:type="dxa"/>
          </w:tcPr>
          <w:p w14:paraId="7A01416A" w14:textId="77777777" w:rsidR="00E90547" w:rsidRDefault="00E90547" w:rsidP="00E905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5" w:history="1">
              <w:r w:rsidRPr="00615280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https://robokits.co.in/motor-drives-drivers/dc-motor-driver/rhino-industrial-brushless-dc-motor-driver-bldc-250w-with-rs485-modbus-compatible-15-to-48v-20a</w:t>
              </w:r>
            </w:hyperlink>
          </w:p>
          <w:p w14:paraId="1D377094" w14:textId="77777777" w:rsidR="00E90547" w:rsidRPr="00ED1A2F" w:rsidRDefault="00E90547" w:rsidP="00E905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4FDFBC9" w14:textId="29008D8C" w:rsidR="003B764C" w:rsidRPr="00822581" w:rsidRDefault="003B764C" w:rsidP="00E90547">
      <w:pPr>
        <w:ind w:left="720"/>
        <w:rPr>
          <w:rFonts w:ascii="Times New Roman" w:hAnsi="Times New Roman" w:cs="Times New Roman"/>
        </w:rPr>
      </w:pPr>
    </w:p>
    <w:sectPr w:rsidR="003B764C" w:rsidRPr="00822581" w:rsidSect="00BC31FF">
      <w:pgSz w:w="11906" w:h="16838"/>
      <w:pgMar w:top="1440" w:right="851" w:bottom="1440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82CA6"/>
    <w:multiLevelType w:val="hybridMultilevel"/>
    <w:tmpl w:val="40A688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460E94"/>
    <w:multiLevelType w:val="hybridMultilevel"/>
    <w:tmpl w:val="8156474E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8253109">
    <w:abstractNumId w:val="0"/>
  </w:num>
  <w:num w:numId="2" w16cid:durableId="1694259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4C"/>
    <w:rsid w:val="000C295F"/>
    <w:rsid w:val="000C443B"/>
    <w:rsid w:val="000D0ADB"/>
    <w:rsid w:val="000D3B7D"/>
    <w:rsid w:val="00111DFD"/>
    <w:rsid w:val="00220631"/>
    <w:rsid w:val="00327A0D"/>
    <w:rsid w:val="0034162E"/>
    <w:rsid w:val="003B1CA7"/>
    <w:rsid w:val="003B764C"/>
    <w:rsid w:val="004D0D28"/>
    <w:rsid w:val="004E0705"/>
    <w:rsid w:val="00501D05"/>
    <w:rsid w:val="00527138"/>
    <w:rsid w:val="00590B97"/>
    <w:rsid w:val="005B4249"/>
    <w:rsid w:val="005D0B1C"/>
    <w:rsid w:val="00612390"/>
    <w:rsid w:val="00661310"/>
    <w:rsid w:val="006B2CAF"/>
    <w:rsid w:val="006C25AE"/>
    <w:rsid w:val="006E4E1F"/>
    <w:rsid w:val="007C41A3"/>
    <w:rsid w:val="00822581"/>
    <w:rsid w:val="00845383"/>
    <w:rsid w:val="0085088A"/>
    <w:rsid w:val="00911843"/>
    <w:rsid w:val="00957F65"/>
    <w:rsid w:val="00970D23"/>
    <w:rsid w:val="00982A18"/>
    <w:rsid w:val="009D06AD"/>
    <w:rsid w:val="00B10CA4"/>
    <w:rsid w:val="00B92069"/>
    <w:rsid w:val="00BC31FF"/>
    <w:rsid w:val="00C87E83"/>
    <w:rsid w:val="00D231DD"/>
    <w:rsid w:val="00D864DC"/>
    <w:rsid w:val="00D914A0"/>
    <w:rsid w:val="00DD28D0"/>
    <w:rsid w:val="00DD7866"/>
    <w:rsid w:val="00E13209"/>
    <w:rsid w:val="00E16340"/>
    <w:rsid w:val="00E848B6"/>
    <w:rsid w:val="00E85A97"/>
    <w:rsid w:val="00E86001"/>
    <w:rsid w:val="00E90547"/>
    <w:rsid w:val="00E94DA9"/>
    <w:rsid w:val="00ED1A2F"/>
    <w:rsid w:val="00F01192"/>
    <w:rsid w:val="00F4327E"/>
    <w:rsid w:val="00FF4AB4"/>
    <w:rsid w:val="2875E020"/>
    <w:rsid w:val="402CC528"/>
    <w:rsid w:val="40F6D70A"/>
    <w:rsid w:val="5B822301"/>
    <w:rsid w:val="62BAEDAF"/>
    <w:rsid w:val="76CC16A1"/>
    <w:rsid w:val="79ADD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62A33"/>
  <w15:chartTrackingRefBased/>
  <w15:docId w15:val="{0D2D509C-035E-4376-8A17-5F09473E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6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6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6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6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6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6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6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6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6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64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B7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16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6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u.in/product/5mp-raspberry-pi-camera-module-w-hbv-ffc-cable/" TargetMode="External"/><Relationship Id="rId13" Type="http://schemas.openxmlformats.org/officeDocument/2006/relationships/hyperlink" Target="https://robu.in/product/high-current-active-alarm-buzzer-driver-modu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bu.in/product/raspberry-pi-zero-2-w/" TargetMode="External"/><Relationship Id="rId12" Type="http://schemas.openxmlformats.org/officeDocument/2006/relationships/hyperlink" Target="https://robu.in/product/lm35-to-92-3-board-mount-temperature-sensor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obu.in/product/stmicroelectronics-discovery-kit-for-foundation-line-mcu-various-sensors-indicator-leds/" TargetMode="External"/><Relationship Id="rId11" Type="http://schemas.openxmlformats.org/officeDocument/2006/relationships/hyperlink" Target="https://robu.in/product/acs712-30a-range-current-sensor-module-hall-sensor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obokits.co.in/motor-drives-drivers/dc-motor-driver/rhino-industrial-brushless-dc-motor-driver-bldc-250w-with-rs485-modbus-compatible-15-to-48v-20a" TargetMode="External"/><Relationship Id="rId10" Type="http://schemas.openxmlformats.org/officeDocument/2006/relationships/hyperlink" Target="https://robu.in/product/p160kn-0qd15b10k-rotary-potentiome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bu.in/product/us-100-ultrasonic-sensor-distance-measuring-module-temperature-compensation/" TargetMode="External"/><Relationship Id="rId14" Type="http://schemas.openxmlformats.org/officeDocument/2006/relationships/hyperlink" Target="https://robokits.co.in/motors/rhino-bldc-brushless-dc-motor/rhino-250w-24v-bldc-motors/nema24-brushless-dc-motor-with-hall-low-noise-24v-250w-3000rpm-bl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V</dc:creator>
  <cp:keywords/>
  <dc:description/>
  <cp:lastModifiedBy>DEEPAK S</cp:lastModifiedBy>
  <cp:revision>3</cp:revision>
  <dcterms:created xsi:type="dcterms:W3CDTF">2025-07-07T16:01:00Z</dcterms:created>
  <dcterms:modified xsi:type="dcterms:W3CDTF">2025-07-08T14:21:00Z</dcterms:modified>
</cp:coreProperties>
</file>