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2F2" w:rsidRDefault="00451B11">
      <w:r>
        <w:t>Home Page</w:t>
      </w:r>
    </w:p>
    <w:p w:rsidR="00451B11" w:rsidRDefault="00451B11">
      <w:r>
        <w:rPr>
          <w:noProof/>
        </w:rPr>
        <w:drawing>
          <wp:inline distT="0" distB="0" distL="0" distR="0">
            <wp:extent cx="6505575" cy="152144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7911" cy="152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B11" w:rsidRDefault="00451B11">
      <w:r>
        <w:t>Department page</w:t>
      </w:r>
    </w:p>
    <w:p w:rsidR="00451B11" w:rsidRDefault="00451B11">
      <w:r>
        <w:rPr>
          <w:noProof/>
        </w:rPr>
        <w:drawing>
          <wp:inline distT="0" distB="0" distL="0" distR="0">
            <wp:extent cx="6505575" cy="15318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8117" cy="153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B11" w:rsidRDefault="00451B11">
      <w:r>
        <w:t>Search tab</w:t>
      </w:r>
    </w:p>
    <w:p w:rsidR="00451B11" w:rsidRDefault="00451B11">
      <w:r>
        <w:rPr>
          <w:noProof/>
        </w:rPr>
        <w:drawing>
          <wp:inline distT="0" distB="0" distL="0" distR="0">
            <wp:extent cx="6457950" cy="1938074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8703" cy="194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B11" w:rsidRDefault="00451B11"/>
    <w:p w:rsidR="00451B11" w:rsidRDefault="00451B11"/>
    <w:p w:rsidR="00451B11" w:rsidRDefault="00451B11"/>
    <w:p w:rsidR="00451B11" w:rsidRDefault="00451B11"/>
    <w:p w:rsidR="00451B11" w:rsidRDefault="00451B11"/>
    <w:p w:rsidR="00451B11" w:rsidRDefault="00451B11">
      <w:r>
        <w:t>Transaction page</w:t>
      </w:r>
    </w:p>
    <w:p w:rsidR="00451B11" w:rsidRDefault="00451B11">
      <w:r>
        <w:rPr>
          <w:noProof/>
        </w:rPr>
        <w:lastRenderedPageBreak/>
        <w:drawing>
          <wp:inline distT="0" distB="0" distL="0" distR="0">
            <wp:extent cx="6353175" cy="172472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8212" cy="172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B11" w:rsidRDefault="00451B11">
      <w:r>
        <w:t>Admin</w:t>
      </w:r>
    </w:p>
    <w:p w:rsidR="00451B11" w:rsidRDefault="00451B11">
      <w:bookmarkStart w:id="0" w:name="_GoBack"/>
      <w:r>
        <w:rPr>
          <w:noProof/>
        </w:rPr>
        <w:drawing>
          <wp:inline distT="0" distB="0" distL="0" distR="0">
            <wp:extent cx="6429375" cy="20778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07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D4D62" w:rsidRDefault="008D4D62"/>
    <w:p w:rsidR="008D4D62" w:rsidRDefault="008D4D62"/>
    <w:sectPr w:rsidR="008D4D62" w:rsidSect="00062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451B11"/>
    <w:rsid w:val="0006234B"/>
    <w:rsid w:val="000915F7"/>
    <w:rsid w:val="002B4B35"/>
    <w:rsid w:val="00451B11"/>
    <w:rsid w:val="005A1D1E"/>
    <w:rsid w:val="007132F2"/>
    <w:rsid w:val="007C23DC"/>
    <w:rsid w:val="008D4D62"/>
    <w:rsid w:val="009D4ABE"/>
    <w:rsid w:val="00A41BB5"/>
    <w:rsid w:val="00A72E16"/>
    <w:rsid w:val="00D46B58"/>
    <w:rsid w:val="00E90B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3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B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B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stylesWithEffects" Target="stylesWithEffects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</Words>
  <Characters>66</Characters>
  <Application>Microsoft Office Word</Application>
  <DocSecurity>0</DocSecurity>
  <Lines>1</Lines>
  <Paragraphs>1</Paragraphs>
  <ScaleCrop>false</ScaleCrop>
  <Company>GE</Company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User</dc:creator>
  <cp:lastModifiedBy>Intel</cp:lastModifiedBy>
  <cp:revision>7</cp:revision>
  <dcterms:created xsi:type="dcterms:W3CDTF">2013-11-21T04:37:00Z</dcterms:created>
  <dcterms:modified xsi:type="dcterms:W3CDTF">2015-03-28T06:43:00Z</dcterms:modified>
</cp:coreProperties>
</file>