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BudgetSage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Agent-Based Personal Finance Copilot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Full System Design Document  —  v2.0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3"/>
                <w:szCs w:val="23"/>
              </w:rPr>
              <w:t xml:space="preserve">A full-stack, multi-agent AI system for personal financial management.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Tracks spending  •  Detects subscriptions  •  Answers financial questions  •  Plans savings goals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BudgetSage is a full-stack, multi-agent financial assistant built for personal use. It helps track, analyze, and optimize spending behavior through intelligent agentic workflows, subscription monitoring, and constraint-based decision-making.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Unlike traditional budgeting apps, this system uses a multi-agent architecture where specialized AI agents collaborate — each with a distinct role — to deliver accurate, context-aware financial guidance. All responses are grounded in real user data fetched from the database on every interaction.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Build a production-style AI system with multi-agent architecture (not just an LLM wrapper)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Implement agentic workflows with reasoning, tool-calling, and constraint-based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Onboard users with budget, income, and recurring subscription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Automatically calculate discretionary budget after deducting fixed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Detect new and changed subscriptions from transaction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Enable real-time financial Q&amp;A grounded in live DB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Provide proactive alerts before subscription due dates and on spending anomalies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Maintain a full audit log of every agent decision for transparency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Demonstrate full-stack + AI engineering skills with a clean, interactive UI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High-Level Architecture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(Browser / Mobile)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Next.js Frontend  (Dashboard, Chat, Onboarding, Insights)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/api/agent  (Next.js API Route — Auth via Clerk)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Orchestrator Agent  (Intent classification + routing)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      |      \      \    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Budget  Spending  Planning  Subscription  Anomaly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Agent   Analysis   Agent     Monitor      Agent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Agent               Agent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Tool Layer  (getBalance, getSubscriptions, addExpense, 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PostgreSQL + Prisma  (users, transactions, subscriptions, goals, agent_logs)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Onboarding &amp; Subscription Setup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First-time users are guided through a structured onboarding flow before any agent interaction begins. This baseline data is fetched by every agent on each request.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Onboarding Flow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1 — Income &amp;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sets monthly income and total monthly budget (e.g. $3,000 income, $1,000 budget)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2 — Fixed Essentials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 rent, utilities, internet — amount + due date (day of 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3 — Lifestyle 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 OTT (Netflix, Spotify, etc.), gym, software — amount + due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4 — Variable Recurring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Estimate recurring variable costs: groceries, fuel, dining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5 — Review &amp; Confirm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System shows auto-calculated discretionary budget and asks for confirmation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Discretionary Budget Calculation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Monthly Budget:            $1,000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Fixed Essentials:        -  $600   (rent $500, internet $50, utilities $50)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Lifestyle Subscriptions: -   $50   (Netflix $15, Spotify $10, gym $25)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Variable Recurring Est:  -  $200   (groceries $150, fuel $50)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Discretionary Budget:    =  $150   ← what the agent works with daily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Subscription Categories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Fixed Essential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Rent, utilities,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Always reserved — never counted as spendable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Fixed Lifestyle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Netflix, Spotify, gym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Reserved — flagged if price changes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Variable Recurring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Groceries, fuel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Treated as soft budget per category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Due Date Awareness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Every subscription stores a due day (1–31)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Budget Agent checks if any subscription is due within 3 days and reserves that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Example: Rent ($500) due on 1st — if today is the 29th, agent factors this into affordability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Proactive alerts sent 3 days before each due date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Multi-Agent Architecture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uses a multi-agent design where a central Orchestrator routes requests to specialized agents. Each agent has a single responsibility and its own tools. No agent does everything.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Agent Overview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🧭  Orchestrator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Only agent the frontend communicates with directly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Classifies user intent (affordability / analysis / planning / anomaly / subscription)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Routes to one or more specialist agents and aggregates their responses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Combines multi-agent outputs into a single coherent reply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Logs every routing decision to the AgentLog table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💰  Budget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Fetches all subscriptions, fixed costs, and transactions from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Calculates remaining discretionary budget for the day/week/month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Checks due dates — reserves funds for upcoming subscription charges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Handles: 'Can I afford this?', 'How much do I have left?', 'Is it safe to spend $X?'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Returns decision + remaining budget + upcoming charges context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Spending Analysis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Fetches full transaction history and groups by category and time period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Identifies overspending categories and weekly/monthly trends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Computes daily spend averages and projects end-of-month totals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Handles: 'Where am I overspending?', 'How does this week compare to last?'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Returns category breakdowns, trend summaries, and spending forecasts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🔔  Subscription Monitor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Runs on a daily cron job (Vercel Cron / Inngest)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Cross-checks transactions against known subscriptions — detects NEW recurring charges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Flags price changes (e.g. Netflix raised from $15 to $18)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Sends proactive alerts 3 days before each subscription due 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Suggests cancellation of subscriptions not charged in 60+ days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Planning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Handles goal-based queries: 'I want to save $500 this month'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Analyzes income, fixed costs, and discretionary spending to build a savings 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Creates week-by-week targets and tracks progress dynamically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Adjusts recommendations as actual spending changes throughout the 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Returns structured plan: daily/weekly limits, projected savings 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 Anomaly Detection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Compares current transactions to historical spending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Detects unusual spikes: 'You spent $120 on food today — 3x your daily average'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Identifies out-of-pattern charges that may indicate fraud or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Can be triggered reactively by Orchestrator or run passively as background job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Returns anomaly description, severity, and recommended action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Agent Communication Flow (Example)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User: "Can I go out for dinner this weekend?"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Orchestrator Agent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classifies: affordability + spending context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|________________|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Budget Agent       Spending Analysis Agent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remaining: $80   → dining this month: $95 of $100 budget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|________________|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Orchestrator combines: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"You have $80 discretionary left. You've already spent $95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of your $100 dining budget this month. Dinner is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but keep it under $20 to avoid overspending."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System Components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Frontend (Next.js + TypeScript + Tailwind CSS)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Onboarding wizard — multi-step budget and subscription setup for new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Dashboard — balance, budget, discretionary remaining, upcoming subscription dues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Chat interface — conversational AI Copilot powered by the Orchestrator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Subscriptions page — view, add, edit, deactivate recurring charges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Insights panel — trends, anomaly alerts, spending category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Goals tracker — active savings plans with progress indicators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Authentication (Clerk)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Handles sign-up, login, and session management with Next.js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 ID from Clerk session is passed to all API routes and DB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Protects all /api/agent and data routes from unauthenticated access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API Layer (Next.js API Routes)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/api/agent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Main entry point — receives user message, routes to Orchestrator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/api/transactions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 a new expense or income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/api/transactions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Fetch transaction history with optional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GET/POST /api/subscriptions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Fetch or create subscription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PUT /api/subscriptions/:id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or deactivate an existing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/api/goals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a new savings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/api/agent-logs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Fetch audit log of agent decisions (admin/debug)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Tool Layer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agent calls only the tools relevant to its responsibility: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getBalance(userId)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getMonthlyBudget(userId)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Agent, Planning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getSubscriptions(userId)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Agent, Subscription Monitor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getUpcomingDues(userId, days)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Agent, Subscription Monitor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getSpendingSummary(userId, period)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Agent, Spending Analysis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getCategoryBreakdown(userId)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Spending Analysis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getTransactionHistory(userId, filters)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Spending Analysis Agent, Anomaly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addExpense(userId, amount, category)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Budget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analyzeSpendingPatterns(userId)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Spending Analysis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estimateFutureSpending(userId)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Spending Analysis Agent, Planning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detectAnomalies(userId)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Anomaly Detection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detectNewSubscriptions(userId)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Subscription Monitor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createGoal(userId, goal)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Planning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updateGoalProgress(userId, goalId)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Planning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logAgentAction(agentName, input, output, tools)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Agents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Database Schema (PostgreSQL + Prisma)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User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String         @id @default(cuid())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clerkId         String         @unique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monthlyIncome   Float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monthlyBudget   Float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  DateTime      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transactions    Transaction[]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subscriptions   Subscription[]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goals           Goal[]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agentLogs       AgentLog[]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Subscription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String   // 'Netflix', 'Rent', 'Spotify'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     Float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String   // 'essential' | 'lifestyle' | 'variable'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dueDay      Int      // day of month (1-31)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isActive    Boolean  @default(true)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detectedAt  DateTime?  // null if manually added, set if auto-detected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Transaction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     Float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        DateTime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isRecurring Boolean  @default(false)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Goal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       String   // 'Save $500 this month'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targetAmount Float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savedAmount  Float    @default(0)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deadline     DateTime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isActive     Boolean  @default(true)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 User     @relation(fields: [userId], references: [id])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AgentLog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agentName   String   // 'OrchestratorAgent', 'BudgetAgent',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 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toolsCalled Json     // ['getBalance', 'getSubscriptions']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durationMs  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Core Agent Workflows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'Can I Afford This?'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Orchestrator classifies intent as affordability check, routes to Budget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Budget Agent fetches: subscriptions, transactions, monthly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Calculates discretionary budget remaining after all fixed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Checks upcoming dues within 3 days — reserves those amounts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Computes spending pace: (days passed / total days) x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Compares requested amount against actual remaining discretionary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Returns: decision (yes/no/caution) + remaining amount + upcoming charges note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Budget Tracking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Budget Agent calculates expected spend based on days elapsed in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Compares expected vs actual spending per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Flags categories where actual spend &gt; expected 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Discretionary budget displayed prominently on dashboard, updated in real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Subscription Detection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Subscription Monitor Agent runs daily via cron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Scans last 90 days of transactions for recurring amounts on similar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Compares detected patterns against known subscriptions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Flags new recurring charges not yet in the subscriptions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Detects price changes: same merchant, different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 is notified and prompted to confirm or ignore detected subscriptions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Spending Analysis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Spending Analysis Agent fetches full transaction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Groups by category, week, and month — computes per-category averages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Identifies top overspending categories and unusual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Projects end-of-month totals based on current 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Surfaces comparison: 'This week vs last week' / 'This month vs last month'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Savings Planning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Planning Agent receives goal: 'I want to save $500 this month'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Analyzes income, fixed costs, discretionary remaining, and current 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Creates a week-by-week savings plan with daily spending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Tracks progress dynamically — adjusts plan as the month evolves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Alerts user if they are off-track to meet their goal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Anomaly Detection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Anomaly Agent computes 30-day spending baseline per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Compares today's charges against baseline — flags &gt; 2x daily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Can run reactively (Orchestrator-triggered) or passively as background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Sends push/email notification for high-severity anomalies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Logs all anomalies to AgentLog for audit trail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Tech Stack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Full-stack framework, SSR, API routes in one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Fast, utility-first responsive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Drop-in Next.js auth, sessions, user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Relational, production-grade, strong typing with Prisma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Type-safe DB access, migrations, schema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LangGraph /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Multi-agent state management and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API / 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Function calling + structured outputs per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Vercel Cron / Inngest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Daily subscription monitor and anomaly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Native Next.js deployment, cron support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UI Design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Onboarding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1: Monthly income +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2: Add fixed essentials (rent, utilities) with due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3: Add lifestyle subscriptions (OTT, gym, software) with due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4: Set variable recurring estimates (groceries, fuel)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5: Review auto-calculated discretionary budget — confirm or adjust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Monthly budget / fixed costs / discretionary budget — 3 prominent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Upcoming subscription dues this week (with amounts and days remaining)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Daily spending pace vs expected pace (progress 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Quick-add expense button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Conversational AI Copilot — always routes through Orchestrator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Shows which agent handled the response (e.g. 'Answered by Budget Agent')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Inline actions: 'Add this expense', 'Set as goal', 'Dismiss alert'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Subscriptions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List of all subscriptions grouped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Editable amount and due date per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Badge: 'Auto-detected' vs 'Manually added'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Toggle to deactivate without deleting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Insights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Category breakdown (bar chart by spend vs budget per category)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Anomaly alerts feed with severity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Week-over-week comparison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Active goal progress bars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Feature Roadmap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Onboarding wizard with budget +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Discretionary budget auto-calculation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Chat interface with Budget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 expense + update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Clerk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PostgreSQL + Prisma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multi-agent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Spending Analysis Agent + insights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Subscription Monitor Agent (cron job)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Due date alerts (3-day 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AgentLog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Planning Agent + savings 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Anomaly Detection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Auto-detect subscriptions from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Weekly email digest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Plaid integration for real bank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Voice assistant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Investment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Evaluation &amp;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Accuracy of affordability decisions (correct yes/no with correct remaining amount)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Subscription detection precision (true positives vs false alerts)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Agent response latency (target &lt; 3 seconds end-to-end)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Due date alert lead time (confirmed 3 days before every charge)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 budget adherence improvement over 30-day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AgentLog coverage — every agent decision has a corresponding log entry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Security &amp; Production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API routes protected by Clerk session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User ID from Clerk session — never trusted from client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Rate limiting on /api/agent to prevent abuse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Environment variables for all API keys (OpenAI/Anthropic, DB connection string)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Prisma parameterized queries — no raw SQL injection surface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AgentLog stores all inputs/outputs for debugging and user transparency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Human-in-the-loop for high-value decisions (e.g. spending &gt; 50% of discretionary budget in one transaction)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Resume Description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Built a full-stack personal finance AI system using Next.js, PostgreSQL, and Prisma, featuring a multi-agent architecture with a central Orchestrator routing to specialized agents (Budget, Spending Analysis, Subscription Monitor, Planning, and Anomaly Detection). Implemented constraint-based affordability decisions, automatic discretionary budget calculation from subscription data, scheduled subscription detection via cron jobs, and a full agent audit log. Authentication via Clerk; AI layer uses Claude/OpenAI function calling with structured outputs.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BudgetSage  •  Design Document v2.0  •  Personal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2026-05-31T05:10:54.534Z</dcterms:created>
  <dcterms:modified xsi:type="dcterms:W3CDTF">2026-05-31T05:10:54.535Z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