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11CE" w14:textId="615902E2" w:rsidR="004C4C6A" w:rsidRDefault="001020C1">
      <w:pPr>
        <w:rPr>
          <w:lang w:val="en-US"/>
        </w:rPr>
      </w:pPr>
      <w:r>
        <w:rPr>
          <w:lang w:val="en-US"/>
        </w:rPr>
        <w:t xml:space="preserve">I am trying to make </w:t>
      </w:r>
      <w:proofErr w:type="spellStart"/>
      <w:r>
        <w:rPr>
          <w:lang w:val="en-US"/>
        </w:rPr>
        <w:t>achange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see what happens.</w:t>
      </w:r>
    </w:p>
    <w:p w14:paraId="2ED086FF" w14:textId="77777777" w:rsidR="001020C1" w:rsidRPr="001020C1" w:rsidRDefault="001020C1">
      <w:pPr>
        <w:rPr>
          <w:lang w:val="en-US"/>
        </w:rPr>
      </w:pPr>
    </w:p>
    <w:sectPr w:rsidR="001020C1" w:rsidRPr="0010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D"/>
    <w:rsid w:val="001020C1"/>
    <w:rsid w:val="004C4C6A"/>
    <w:rsid w:val="0056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E15B"/>
  <w15:chartTrackingRefBased/>
  <w15:docId w15:val="{1B5F69B3-B735-4624-89E4-F4F72B1F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Vedantam</dc:creator>
  <cp:keywords/>
  <dc:description/>
  <cp:lastModifiedBy>Deepak Vedantam</cp:lastModifiedBy>
  <cp:revision>2</cp:revision>
  <dcterms:created xsi:type="dcterms:W3CDTF">2022-01-19T14:54:00Z</dcterms:created>
  <dcterms:modified xsi:type="dcterms:W3CDTF">2022-01-19T14:54:00Z</dcterms:modified>
</cp:coreProperties>
</file>