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10857.978515625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 No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07   </w:t>
            </w: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                       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Date:13/07/2021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SINE AND COSINE SERIES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AIM :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To write a program to print the sine and cosine series.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ALGORITHM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1.Start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2. Get the angle and number of terms (n) want to evaluate from user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3. Convert angle to radian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4. Initialize t as 1 (because first value of cosine is 1) and calculate balance       terms using the equation t= tx(-1)x</w:t>
            </w:r>
            <m:oMath>
              <m:sSup>
                <m:sSupPr>
                  <m:ctrlPr>
                    <w:rPr>
                      <w:rFonts w:ascii="Roboto" w:cs="Roboto" w:eastAsia="Roboto" w:hAnsi="Roboto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Roboto" w:cs="Roboto" w:eastAsia="Roboto" w:hAnsi="Roboto"/>
                      <w:sz w:val="24"/>
                      <w:szCs w:val="24"/>
                    </w:rPr>
                    <m:t xml:space="preserve">X</m:t>
                  </m:r>
                </m:e>
                <m:sup>
                  <m:r>
                    <w:rPr>
                      <w:rFonts w:ascii="Roboto" w:cs="Roboto" w:eastAsia="Roboto" w:hAnsi="Roboto"/>
                      <w:sz w:val="24"/>
                      <w:szCs w:val="24"/>
                    </w:rPr>
                    <m:t xml:space="preserve">2</m:t>
                  </m:r>
                </m:sup>
              </m:sSup>
              <m:r>
                <w:rPr>
                  <w:rFonts w:ascii="Roboto" w:cs="Roboto" w:eastAsia="Roboto" w:hAnsi="Roboto"/>
                  <w:sz w:val="24"/>
                  <w:szCs w:val="24"/>
                </w:rPr>
                <m:t xml:space="preserve">/2xn(2xn-1)</m:t>
              </m:r>
            </m:oMath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. And add it with a sum each time.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5. Print the cosine sum value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6. To calculate Sine sum by using the equation sum =</w:t>
            </w:r>
            <m:oMath>
              <m:r>
                <w:rPr>
                  <w:rFonts w:ascii="Roboto" w:cs="Roboto" w:eastAsia="Roboto" w:hAnsi="Roboto"/>
                  <w:sz w:val="24"/>
                  <w:szCs w:val="24"/>
                </w:rPr>
                <m:t xml:space="preserve">x-(</m:t>
              </m:r>
              <m:sSup>
                <m:sSupPr>
                  <m:ctrlPr>
                    <w:rPr>
                      <w:rFonts w:ascii="Roboto" w:cs="Roboto" w:eastAsia="Roboto" w:hAnsi="Roboto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Roboto" w:cs="Roboto" w:eastAsia="Roboto" w:hAnsi="Roboto"/>
                      <w:sz w:val="24"/>
                      <w:szCs w:val="24"/>
                    </w:rPr>
                    <m:t xml:space="preserve">x</m:t>
                  </m:r>
                </m:e>
                <m:sup>
                  <m:r>
                    <w:rPr>
                      <w:rFonts w:ascii="Roboto" w:cs="Roboto" w:eastAsia="Roboto" w:hAnsi="Roboto"/>
                      <w:sz w:val="24"/>
                      <w:szCs w:val="24"/>
                    </w:rPr>
                    <m:t xml:space="preserve">3</m:t>
                  </m:r>
                </m:sup>
              </m:sSup>
              <m:r>
                <w:rPr>
                  <w:rFonts w:ascii="Roboto" w:cs="Roboto" w:eastAsia="Roboto" w:hAnsi="Roboto"/>
                  <w:sz w:val="24"/>
                  <w:szCs w:val="24"/>
                </w:rPr>
                <m:t xml:space="preserve">)/3!+</m:t>
              </m:r>
              <m:sSup>
                <m:sSupPr>
                  <m:ctrlPr>
                    <w:rPr>
                      <w:rFonts w:ascii="Roboto" w:cs="Roboto" w:eastAsia="Roboto" w:hAnsi="Roboto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Roboto" w:cs="Roboto" w:eastAsia="Roboto" w:hAnsi="Roboto"/>
                      <w:sz w:val="24"/>
                      <w:szCs w:val="24"/>
                    </w:rPr>
                    <m:t xml:space="preserve">x</m:t>
                  </m:r>
                </m:e>
                <m:sup>
                  <m:r>
                    <w:rPr>
                      <w:rFonts w:ascii="Roboto" w:cs="Roboto" w:eastAsia="Roboto" w:hAnsi="Roboto"/>
                      <w:sz w:val="24"/>
                      <w:szCs w:val="24"/>
                    </w:rPr>
                    <m:t xml:space="preserve">5</m:t>
                  </m:r>
                </m:sup>
              </m:sSup>
              <m:r>
                <w:rPr>
                  <w:rFonts w:ascii="Roboto" w:cs="Roboto" w:eastAsia="Roboto" w:hAnsi="Roboto"/>
                  <w:sz w:val="24"/>
                  <w:szCs w:val="24"/>
                </w:rPr>
                <m:t xml:space="preserve">/5!+..</m:t>
              </m:r>
            </m:oMath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upto number of terms n.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7. Print the sine sum value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8. Stop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PROGRAM: </w:t>
            </w:r>
          </w:p>
          <w:tbl>
            <w:tblPr>
              <w:tblStyle w:val="Table2"/>
              <w:tblW w:w="882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829"/>
              <w:tblGridChange w:id="0">
                <w:tblGrid>
                  <w:gridCol w:w="8829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/******************************************************************************</w:t>
                  </w:r>
                </w:p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Title: SineAndCosineSeries</w:t>
                  </w:r>
                </w:p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Done by : Deepak M S </w:t>
                  </w:r>
                </w:p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Date: 13/07/2021</w:t>
                  </w:r>
                </w:p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Aim: To write a program to print the sine and cosine series.</w:t>
                  </w:r>
                </w:p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*******************************************************************************/</w:t>
                  </w:r>
                </w:p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#include &lt;stdio.h&gt;</w:t>
                  </w:r>
                </w:p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#include &lt;math.h&gt;</w:t>
                  </w:r>
                </w:p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int main()</w:t>
                  </w:r>
                </w:p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//variable declaration and initialization</w:t>
                  </w:r>
                </w:p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int i,n,option;</w:t>
                  </w:r>
                </w:p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int fact=1,sign=-1;</w:t>
                  </w:r>
                </w:p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float x,angle,sSum;</w:t>
                  </w:r>
                </w:p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float cSum=1,t=1;</w:t>
                  </w:r>
                </w:p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//get the angle </w:t>
                  </w:r>
                </w:p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printf(" Enter the value for angle in degree : ");</w:t>
                  </w:r>
                </w:p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scanf("%f",&amp;x);</w:t>
                  </w:r>
                </w:p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//get the value of n</w:t>
                  </w:r>
                </w:p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printf(" Enter the value for n : ");</w:t>
                  </w:r>
                </w:p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scanf("%d",&amp;n);</w:t>
                  </w:r>
                </w:p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//store the angle value to angle for printing purpose </w:t>
                  </w:r>
                </w:p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angle = x;</w:t>
                  </w:r>
                </w:p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//convert x to radian</w:t>
                  </w:r>
                </w:p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x=x*3.14159/180;</w:t>
                  </w:r>
                </w:p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//store the value of x to sSum</w:t>
                  </w:r>
                </w:p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sSum = x;</w:t>
                  </w:r>
                </w:p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//calculation of cosine series and print</w:t>
                  </w:r>
                </w:p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for(i=1;i&lt;=n;i++)</w:t>
                  </w:r>
                </w:p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t=t*(-1)*x*x/(2*i*(2*i-1));</w:t>
                  </w:r>
                </w:p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cSum=cSum+t;</w:t>
                  </w:r>
                </w:p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</w:t>
                  </w:r>
                </w:p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printf(" The value of Cos(%.1f) is : %f", angle, cSum);</w:t>
                  </w:r>
                </w:p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/*calculation of sine series and print</w:t>
                  </w:r>
                </w:p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</w:t>
                  </w:r>
                </w:p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formula : sum = x - x^3/3!+x^5/5!-x^7/7!+......+x^n/n!    </w:t>
                  </w:r>
                </w:p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*/</w:t>
                  </w:r>
                </w:p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for(i=3;i&lt;=n;i+=2){</w:t>
                  </w:r>
                </w:p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fact = fact * i*(i-1);</w:t>
                  </w:r>
                </w:p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sSum = sSum + sign * pow(x,i)/fact;</w:t>
                  </w:r>
                </w:p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sign = sign * -1;</w:t>
                  </w:r>
                </w:p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printf("\n The value of Sin(%.1f) is : %f", angle, sSum);</w:t>
                  </w:r>
                </w:p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return 0;</w:t>
                  </w:r>
                </w:p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SAMPLE OUTPUT: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</w:rPr>
              <w:drawing>
                <wp:inline distB="114300" distT="114300" distL="114300" distR="114300">
                  <wp:extent cx="5143500" cy="16002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0" cy="160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Program run successfully and able to get the correct output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