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0857.97851562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 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09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Date:20/07/2021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SUM AND AVERAGE OF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ELEMENTS IN AN ARRAY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 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 write a program to print </w:t>
            </w:r>
            <w:r w:rsidDel="00000000" w:rsidR="00000000" w:rsidRPr="00000000">
              <w:rPr>
                <w:rFonts w:ascii="Roboto" w:cs="Roboto" w:eastAsia="Roboto" w:hAnsi="Roboto"/>
                <w:sz w:val="23"/>
                <w:szCs w:val="23"/>
                <w:rtl w:val="0"/>
              </w:rPr>
              <w:t xml:space="preserve">the sum and average of elements in an array.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ALGORITHM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1.Start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2. Get the  size of array from the user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3. Get the elements in an array from the user by using a loop.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4.Print the array elements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5.Intialize sum as zero and add each element of array one by one to sum.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6. Print the value of sum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7.Initialize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av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erage as zero and obtain the value of average by dividing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Sum and the size of array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8. Print average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9. Stop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PROGRAM: </w:t>
            </w:r>
          </w:p>
          <w:tbl>
            <w:tblPr>
              <w:tblStyle w:val="Table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/******************************************************************************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Title: SineAndCosineSeries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Done by : Deepak M S 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Date: 13/07/2021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Aim: To write a program to print the sine and cosine series.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*******************************************************************************/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#include &lt;stdio.h&gt;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int main()</w:t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//variable declaration and initialization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int array[50];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int i,size;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float sum=0 , avg=0;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//get the size of array from the user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printf("Enter the size of the array:");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scanf("%d",&amp;size);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//get the elements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printf("Enter the elements of array");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for(i=0;i&lt;size;i++){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scanf("%d",&amp;array[i]);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}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//print the array elements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printf("Elements in array:");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for(i=0;i&lt;size;i++){</w:t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printf("\t%d",array[i]);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}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//find the sum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for(i=0;i&lt;size;i++){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sum += array[i];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}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//print sum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printf("\nSum of Elements in array is : %.2f",sum);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//find average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avg = sum/size;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//print average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printf("\nAverage of Elements in array is : %.2f",avg);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return 0;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SAMPLE OUTPUT: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591175" cy="1879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Program run successfully and able to get the correct output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