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00" w:before="400"/>
        <w:jc w:val="center"/>
      </w:pPr>
      <w:r>
        <w:rPr>
          <w:rFonts w:ascii="Georgia" w:cs="Georgia" w:eastAsia="Georgia" w:hAnsi="Georgia"/>
          <w:b/>
          <w:bCs/>
          <w:color w:val="4B0082"/>
          <w:sz w:val="56"/>
          <w:szCs w:val="56"/>
        </w:rPr>
        <w:t xml:space="preserve">🌙 FOR MY LUNAR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i/>
          <w:iCs/>
          <w:color w:val="7B2FBE"/>
          <w:sz w:val="28"/>
          <w:szCs w:val="28"/>
        </w:rPr>
        <w:t xml:space="preserve">A Birthday Experience by Deepak for Poojetha</w:t>
      </w:r>
    </w:p>
    <w:p>
      <w:pPr>
        <w:spacing w:after="400" w:before="1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Technical Design Document — Frontend Engineer &amp; Designer Reference</w:t>
      </w:r>
    </w:p>
    <w:p>
      <w:pPr>
        <w:pBdr>
          <w:bottom w:val="single" w:color="C9A0DC" w:sz="4"/>
        </w:pBdr>
        <w:spacing w:after="200" w:before="200"/>
      </w:pPr>
      <w:r>
        <w:t xml:space="preserve"/>
      </w:r>
    </w:p>
    <w:p>
      <w:r>
        <w:t xml:space="preserv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01.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For My Lunar — Birthday Experience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Client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Deepak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Recipient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Poojetha (aka Lunar)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Interactive Birthday Webpage — Personal Gift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React (Vite)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Total Sections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17 Sections + 4 Cinematic Scenes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Violet #2D0057 and its gradients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Font Style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Elegant Serif + Soft Sans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Key Libraries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GSAP, Howler.js, Rive, Canvas API, Three.js (particles)</w:t>
            </w:r>
          </w:p>
        </w:tc>
      </w:tr>
    </w:tbl>
    <w:p>
      <w:r>
        <w:t xml:space="preserve"/>
      </w:r>
    </w:p>
    <w:p>
      <w:pPr>
        <w:pBdr>
          <w:bottom w:val="single" w:color="C9A0D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02. Color System</w:t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7B2FBE"/>
          <w:sz w:val="28"/>
          <w:szCs w:val="28"/>
        </w:rPr>
        <w:t xml:space="preserve">Primary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Deep Violet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#2D0057 — Primary background, deep space feel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Medium Violet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#7B2FBE — Buttons, highlights, active states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Lavender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#C9A0DC — Soft accents, card borders, text highlights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Moonlight Silver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#E8E8F0 — Body text on dark backgrounds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Gold Stardust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#FFD700 — Star accents, special highlights, fireworks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Light Violet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#EDE7F6 — Card backgrounds, frosted glass base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Pure White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#FFFFFF — Clean text, envelope interiors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Dark Ink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#1A1A2E — Deep dark background base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7B2FBE"/>
          <w:sz w:val="28"/>
          <w:szCs w:val="28"/>
        </w:rPr>
        <w:t xml:space="preserve">Gradient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Hero BG Gradient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linear-gradient(135deg, #1A1A2E 0%, #2D0057 50%, #7B2FBE 100%)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Card Gradient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linear-gradient(145deg, #2D0057, #7B2FBE)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Glow Effect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radial-gradient(circle, #C9A0DC 0%, transparent 70%)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Fireworks BG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linear-gradient(180deg, #0D0D1A 0%, #2D0057 100%)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Glassmorphism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rgba(123, 47, 190, 0.15) with backdrop-filter: blur(12px)</w:t>
            </w:r>
          </w:p>
        </w:tc>
      </w:tr>
    </w:tbl>
    <w:p>
      <w:r>
        <w:t xml:space="preserve"/>
      </w:r>
    </w:p>
    <w:p>
      <w:pPr>
        <w:pBdr>
          <w:bottom w:val="single" w:color="C9A0D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03. Typography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Display Font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Playfair Display — Headings, hero text, emotional moments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Body Font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DM Sans — Paragraphs, descriptions, UI labels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Accent Font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Dancing Script — Signature, personal messages, poetic lines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Mono Font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JetBrains Mono — Countdown numbers, puzzle tiles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Import Source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Google Fonts CDN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H1 Hero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Playfair Display, 72-96px, weight 700, color #E8E8F0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H2 Section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Playfair Display, 48px, weight 600, color #C9A0DC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H3 Sub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DM Sans, 32px, weight 500, color #E8E8F0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Body Text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DM Sans, 18px, weight 400, color #E8E8F0, line-height 1.8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Caption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DM Sans, 14px, weight 300, color #C9A0DC, letter-spacing 2px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Signature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Dancing Script, 36px, weight 600, color #FFD700</w:t>
            </w:r>
          </w:p>
        </w:tc>
      </w:tr>
    </w:tbl>
    <w:p>
      <w:r>
        <w:t xml:space="preserve"/>
      </w:r>
    </w:p>
    <w:p>
      <w:pPr>
        <w:pBdr>
          <w:bottom w:val="single" w:color="C9A0D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04. Global Effects (Applied Throughout)</w:t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7B2FBE"/>
          <w:sz w:val="28"/>
          <w:szCs w:val="28"/>
        </w:rPr>
        <w:t xml:space="preserve">3D Card Tilt — Applied on ALL Cards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Every card, envelope, memory card, music card, gift box and locked pic should have: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Effect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3D perspective tilt following cursor movement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Library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Vanilla JS with CSS transform: perspective(1000px) rotateX() rotateY()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Tilt Intensity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Max 15deg rotation on X and Y axis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Shine Layer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Pseudo element with radial gradient that shifts with cursor — holographic violet to transparent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Transition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transition: transform 0.1s ease, box-shadow 0.1s ease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Shadow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box-shadow: 0 25px 50px rgba(45, 0, 87, 0.5) on hover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Reset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Smoothly returns to flat when cursor leaves — 0.5s ease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7B2FBE"/>
          <w:sz w:val="28"/>
          <w:szCs w:val="28"/>
        </w:rPr>
        <w:t xml:space="preserve">Shatter Glass Reveal — Applied on BIG Reveals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Used on: Envelope transition, Gift Box reveal, Locked Pics unlock, Safest Place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Effect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Canvas-based glass shard explosion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Technique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Break screen into 40-60 random polygon shards using Canvas API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Animation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Each shard flies outward with random velocity, rotation and fade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800ms total — fast and cinematic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Behind Shatter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New content or image revealed as shards clear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Sound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Subtle glass crack sound via Howler.js at moment of shatter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7B2FBE"/>
          <w:sz w:val="28"/>
          <w:szCs w:val="28"/>
        </w:rPr>
        <w:t xml:space="preserve">Cursor Trail — Throughout All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Effect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Violet moon particles trail behind cursor movement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Particles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Small crescent moon SVGs and star dots, 8-12px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Fade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Each particle fades out over 600ms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Color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Alternating #C9A0DC and #FFD700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requestAnimationFrame loop, max 20 particles at once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7B2FBE"/>
          <w:sz w:val="28"/>
          <w:szCs w:val="28"/>
        </w:rPr>
        <w:t xml:space="preserve">Background Ambient Stars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Effect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Twinkling stars on all dark background sections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Count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150-200 stars per section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Animation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CSS keyframe opacity pulse, random duration 2-5s, random delay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Size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1px to 3px random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Color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White with varying opacity 0.3 to 1.0</w:t>
            </w:r>
          </w:p>
        </w:tc>
      </w:tr>
    </w:tbl>
    <w:p>
      <w:r>
        <w:t xml:space="preserve"/>
      </w:r>
    </w:p>
    <w:p>
      <w:pPr>
        <w:pBdr>
          <w:bottom w:val="single" w:color="C9A0D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05. Audio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Library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Howler.js for all audio management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BGM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Soft dreamy celestial ambient — auto plays on user first interaction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BGM Volume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0.4 — subtle, never overpowering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BGM Loop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true — loops seamlessly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Fireworks BGM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Separate track — drops at exact moment fireworks burst — volume 0.8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UI Sounds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Soft chime on button clicks, whoosh on scene transitions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Sparkle Sound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On confetti bursts and star reveals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Glass Crack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On every shatter reveal interaction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Candle Blow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Soft fizzle sound when candle goes out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Card Flip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Paper shuffle sound on music card and letter envelope open</w:t>
            </w:r>
          </w:p>
        </w:tc>
      </w:tr>
    </w:tbl>
    <w:p>
      <w:r>
        <w:t xml:space="preserve"/>
      </w:r>
    </w:p>
    <w:p>
      <w:pPr>
        <w:pBdr>
          <w:bottom w:val="single" w:color="C9A0D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06. Section-by-Section Specifications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2300"/>
        <w:gridCol w:w="1760"/>
      </w:tblGrid>
      <w:tr>
        <w:tc>
          <w:tcPr>
            <w:tcW w:type="dxa" w:w="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2D0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S1</w:t>
            </w:r>
          </w:p>
        </w:tc>
        <w:tc>
          <w:tcPr>
            <w:tcW w:type="dxa" w:w="45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D0057"/>
                <w:sz w:val="24"/>
                <w:szCs w:val="24"/>
              </w:rPr>
              <w:t xml:space="preserve">🌙 Are You My Twin? — Opening Scene</w:t>
            </w:r>
          </w:p>
        </w:tc>
        <w:tc>
          <w:tcPr>
            <w:tcW w:type="dxa" w:w="23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Interactive</w:t>
            </w:r>
          </w:p>
        </w:tc>
        <w:tc>
          <w:tcPr>
            <w:tcW w:type="dxa" w:w="17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😄 Funny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Pure black #0D0D1A — complete darkness on load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Moon Entry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SVG cute moon — fades in from opacity 0 to 1 over 2s — translateY from +30px to 0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Moon Design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Big sleepy eyes, soft smile, soft violet glow — drop-shadow: 0 0 40px #7B2FBE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Moon Text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"Hey... are you my twin? 🌙" — Playfair Display, 36px, fades in 0.5s after moon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YES Button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Glassmorphism style — hover shows "Yes, I am your twin!" — on click → Scene 2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NO Button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On hover/cursor approach within 100px → button translates away using JS mousemove event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NO Repel Logic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Calculate cursor distance → if &lt; 100px → move button in opposite direction → max speed 15px per frame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Transition Out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Moon does happy bounce → screen fades to black → Scene 2 begins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2300"/>
        <w:gridCol w:w="1760"/>
      </w:tblGrid>
      <w:tr>
        <w:tc>
          <w:tcPr>
            <w:tcW w:type="dxa" w:w="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2D0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S2</w:t>
            </w:r>
          </w:p>
        </w:tc>
        <w:tc>
          <w:tcPr>
            <w:tcW w:type="dxa" w:w="45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D0057"/>
                <w:sz w:val="24"/>
                <w:szCs w:val="24"/>
              </w:rPr>
              <w:t xml:space="preserve">⏳ Suspense Countdown — Scene 2</w:t>
            </w:r>
          </w:p>
        </w:tc>
        <w:tc>
          <w:tcPr>
            <w:tcW w:type="dxa" w:w="23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Cinematic</w:t>
            </w:r>
          </w:p>
        </w:tc>
        <w:tc>
          <w:tcPr>
            <w:tcW w:type="dxa" w:w="17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🎬 Suspense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Deep dark #1A1A2E with very faint star field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Moon Text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"Hey wait! I have a surprise for you... 🎁" — types in character by character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Moon Fade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Moon slowly fades out over 1.5s after message completes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Countdown Font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JetBrains Mono, 180px, bold, center screen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Number Color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Starts #C9A0DC → gets brighter toward #FFFFFF as it reaches 1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Number Animation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Each number: scale from 1.5 to 1 with fade in — then fade out before next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Interval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 second per number — 5 to 1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Pulse Effect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Screen does subtle pulse/flash on each number change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At 1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Number "1" glows intense white → held for 0.5s → BOOM transition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2300"/>
        <w:gridCol w:w="1760"/>
      </w:tblGrid>
      <w:tr>
        <w:tc>
          <w:tcPr>
            <w:tcW w:type="dxa" w:w="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2D0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S3</w:t>
            </w:r>
          </w:p>
        </w:tc>
        <w:tc>
          <w:tcPr>
            <w:tcW w:type="dxa" w:w="45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D0057"/>
                <w:sz w:val="24"/>
                <w:szCs w:val="24"/>
              </w:rPr>
              <w:t xml:space="preserve">🎆 Fireworks Explosion — Scene 3</w:t>
            </w:r>
          </w:p>
        </w:tc>
        <w:tc>
          <w:tcPr>
            <w:tcW w:type="dxa" w:w="23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Cinematic</w:t>
            </w:r>
          </w:p>
        </w:tc>
        <w:tc>
          <w:tcPr>
            <w:tcW w:type="dxa" w:w="17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🎆 Hype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Canvas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Full screen Canvas API for fireworks rendering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Firework Colors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Violet #7B2FBE, Lavender #C9A0DC, Gold #FFD700, White #FFFFFF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Launch Points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5-7 fireworks launch simultaneously from bottom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Particle Count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Each firework bursts into 80-120 particles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Physics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Gravity simulation — particles arc and fall naturally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Trails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Each particle leaves a fading trail — motion blur effect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BGM Drop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Fireworks BGM starts at EXACT frame fireworks launch — Howler.js sprite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15-20 seconds of fireworks — gradually slowing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Sky Transition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Fireworks fade → sky remains deep violet — stars appear → Scene 4 begins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2300"/>
        <w:gridCol w:w="1760"/>
      </w:tblGrid>
      <w:tr>
        <w:tc>
          <w:tcPr>
            <w:tcW w:type="dxa" w:w="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2D0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S4</w:t>
            </w:r>
          </w:p>
        </w:tc>
        <w:tc>
          <w:tcPr>
            <w:tcW w:type="dxa" w:w="45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D0057"/>
                <w:sz w:val="24"/>
                <w:szCs w:val="24"/>
              </w:rPr>
              <w:t xml:space="preserve">💌 The Envelope Falls — Transition</w:t>
            </w:r>
          </w:p>
        </w:tc>
        <w:tc>
          <w:tcPr>
            <w:tcW w:type="dxa" w:w="23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Interactive</w:t>
            </w:r>
          </w:p>
        </w:tc>
        <w:tc>
          <w:tcPr>
            <w:tcW w:type="dxa" w:w="17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💌 Shift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Envelope Design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Violet wax seal, gold trim, glowing soft violet aura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Entry Animation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Falls from top with slight rotation — CSS keyframe with cubic-bezier bounce on landing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Landing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Soft thud — screen vibrates 2px for 100ms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Text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"Something is waiting for you... 💌" — fades in below envelope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On Click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Shatter glass effect — envelope explodes into shards — landing page fades in behind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BGM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Transition to soft ambient music as cinematic energy winds down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2300"/>
        <w:gridCol w:w="1760"/>
      </w:tblGrid>
      <w:tr>
        <w:tc>
          <w:tcPr>
            <w:tcW w:type="dxa" w:w="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2D0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45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D0057"/>
                <w:sz w:val="24"/>
                <w:szCs w:val="24"/>
              </w:rPr>
              <w:t xml:space="preserve">🎨 Hero Section — The Main Stage</w:t>
            </w:r>
          </w:p>
        </w:tc>
        <w:tc>
          <w:tcPr>
            <w:tcW w:type="dxa" w:w="23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Visual</w:t>
            </w:r>
          </w:p>
        </w:tc>
        <w:tc>
          <w:tcPr>
            <w:tcW w:type="dxa" w:w="17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😂😭 Both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Layout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Two column — 50% left, 50% right — centered vertically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Left Side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2D flat cute cartoon video — autoplay, loop false, muted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Cartoon Scene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Character 1 writes "Happy Birthday Poojetha" on wall → Character 2 erases "Poojetha" → writes "Lunar" → both argue and celebrate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Cartoon Style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Flat vector, violet and lavender color palette, expressive faces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Cartoon Tool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Created in Adobe Animate or Rive — exported as video/lottie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Right Side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Poojetha's photo — elegant glowing violet frame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Frame Design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Ornate frame SVG — animated gold shimmer effect on border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Photo Treatment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Soft violet color grade overlay — mix-blend-mode: multiply at 20% opacity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Name Display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"Poojetha 🌙" — Playfair Display 48px below photo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Subtitle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"Our Lunar" — Dancing Script 28px, gold color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Entry Animation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Left side slides in from left, right side from right — staggered 0.3s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2300"/>
        <w:gridCol w:w="1760"/>
      </w:tblGrid>
      <w:tr>
        <w:tc>
          <w:tcPr>
            <w:tcW w:type="dxa" w:w="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2D0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45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D0057"/>
                <w:sz w:val="24"/>
                <w:szCs w:val="24"/>
              </w:rPr>
              <w:t xml:space="preserve">✨ Stars Write Her Name</w:t>
            </w:r>
          </w:p>
        </w:tc>
        <w:tc>
          <w:tcPr>
            <w:tcW w:type="dxa" w:w="23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Visual Magic</w:t>
            </w:r>
          </w:p>
        </w:tc>
        <w:tc>
          <w:tcPr>
            <w:tcW w:type="dxa" w:w="17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🌙 Goosebumps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IntersectionObserver — fires when section enters viewport 60%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Deep violet starfield — same ambient stars as opening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Stars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200 scattered glowing dots — initially random positions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Animation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Stars slowly move and connect — lines draw between them — form letter shapes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Text Formed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"Happy Birthday Poojetha" — written in connected stars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Stars take 3-4 seconds to travel and connect — feels magical not rushed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After Text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Birthday message paragraph fades in below — Playfair Display, 24px, #E8E8F0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Library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Canvas API or SVG path animation — GSAP DrawSVG for line reveal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2300"/>
        <w:gridCol w:w="1760"/>
      </w:tblGrid>
      <w:tr>
        <w:tc>
          <w:tcPr>
            <w:tcW w:type="dxa" w:w="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2D0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45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D0057"/>
                <w:sz w:val="24"/>
                <w:szCs w:val="24"/>
              </w:rPr>
              <w:t xml:space="preserve">🌸 First Hello — Chat Bubble Scene</w:t>
            </w:r>
          </w:p>
        </w:tc>
        <w:tc>
          <w:tcPr>
            <w:tcW w:type="dxa" w:w="23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Visual</w:t>
            </w:r>
          </w:p>
        </w:tc>
        <w:tc>
          <w:tcPr>
            <w:tcW w:type="dxa" w:w="17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😭 Emotional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Minimal dark — single soft violet gradient spotlight center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Layout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Chat bubbles — alternating left (her) and right (Deepak) — WhatsApp style but elegant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Bubble Style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Rounded pill shape — violet for Deepak, lavender for Poojetha — glassmorphism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Animation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Bubbles appear one by one — typing indicator (3 dots) before each bubble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Typing Speed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700ms typing indicator → bubble fades in → 1.2s pause → next bubble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Content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Recreated feeling of first conversation — college day 1 energy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Final Line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Full width centered text: "3 years later — still my best decision 💜"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Final Animation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Final line fades in with a soft golden glow — held for 3 seconds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2300"/>
        <w:gridCol w:w="1760"/>
      </w:tblGrid>
      <w:tr>
        <w:tc>
          <w:tcPr>
            <w:tcW w:type="dxa" w:w="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2D0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45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D0057"/>
                <w:sz w:val="24"/>
                <w:szCs w:val="24"/>
              </w:rPr>
              <w:t xml:space="preserve">🎁 Unwrap Your Gift — Gift Box</w:t>
            </w:r>
          </w:p>
        </w:tc>
        <w:tc>
          <w:tcPr>
            <w:tcW w:type="dxa" w:w="23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Interactive</w:t>
            </w:r>
          </w:p>
        </w:tc>
        <w:tc>
          <w:tcPr>
            <w:tcW w:type="dxa" w:w="17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🎁 Personal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Deep violet with scattered star particles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Box Design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3D perspective CSS box — violet wrapping, gold ribbon, bow on top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Idle State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Box slowly bobs up and down — CSS keyframe translateY -10px loop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Ribbon Hover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Ribbon glows gold on hover — cursor changes to pointer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On Click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Box shakes excitedly — ribbon unties with CSS animation — lid pops off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Lid Animation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Lid flies upward with rotation — GSAP tween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Reveal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Shatter glass effect — then photo floats up from inside box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Photo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Their photo — rises with gentle float animation — framed in soft gold border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Message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Sweet message from Deepak appears below — Dancing Script 28px — letter by letter typewriter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Confetti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Violet and gold confetti bursts from box on reveal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3D Tilt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Box has 3D tilt effect on hover before click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2300"/>
        <w:gridCol w:w="1760"/>
      </w:tblGrid>
      <w:tr>
        <w:tc>
          <w:tcPr>
            <w:tcW w:type="dxa" w:w="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2D0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45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D0057"/>
                <w:sz w:val="24"/>
                <w:szCs w:val="24"/>
              </w:rPr>
              <w:t xml:space="preserve">🎂 Make A Wish — Candle Blow</w:t>
            </w:r>
          </w:p>
        </w:tc>
        <w:tc>
          <w:tcPr>
            <w:tcW w:type="dxa" w:w="23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Interactive</w:t>
            </w:r>
          </w:p>
        </w:tc>
        <w:tc>
          <w:tcPr>
            <w:tcW w:type="dxa" w:w="17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🎂 Fun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Warm dark violet — slightly warmer than other sections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Cake Design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Illustrated 2D flat cake — violet layers, gold decorations — SVG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Candles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 candles with animated flame — CSS keyframe flicker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Flame Animation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Random flicker using CSS animation with multiple keyframe stops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Two options: mic blow detection via Web Audio API OR rapid clicking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Mic Detection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getUserMedia → AnalyserNode → detect volume spike above threshold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Click Option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Click candle rapidly 3 times → candle blows out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Blow Out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Flame shrinks → smoke wisp rises — SVG animation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All Out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Mini canvas fireworks burst — confetti — "Your wish is on its way 🌙"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Sound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Soft blow sound on each candle, celebration sound on last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2300"/>
        <w:gridCol w:w="1760"/>
      </w:tblGrid>
      <w:tr>
        <w:tc>
          <w:tcPr>
            <w:tcW w:type="dxa" w:w="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2D0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45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D0057"/>
                <w:sz w:val="24"/>
                <w:szCs w:val="24"/>
              </w:rPr>
              <w:t xml:space="preserve">🛡️ The Safest Place — Emotional Peak</w:t>
            </w:r>
          </w:p>
        </w:tc>
        <w:tc>
          <w:tcPr>
            <w:tcW w:type="dxa" w:w="23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Visual</w:t>
            </w:r>
          </w:p>
        </w:tc>
        <w:tc>
          <w:tcPr>
            <w:tcW w:type="dxa" w:w="17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😭 Devastating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Pure black — then warm violet radial glow grows from center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Glow Animation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radial-gradient grows from 0% to 60% radius over 2s — feels like warmth arriving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Text Reveal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Each line appears one at a time — fades in from opacity 0 — 1.5s between lines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Lines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"Yarumey enaku ipidi panala..." / "Nee tha enaku safest friend..." / "Boys list la nee tha first..."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Font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Playfair Display, 32px, italic, #E8E8F0 — centered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Pause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 second pause after her words — then final line appears differently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Final Line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"That place you feel safe? I will never let it break. Ever. 🌙"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Final Style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Larger — 42px — gold color — soft glow pulse animation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Particle Effect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Soft violet particles float upward throughout this section — dreamlike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2300"/>
        <w:gridCol w:w="1760"/>
      </w:tblGrid>
      <w:tr>
        <w:tc>
          <w:tcPr>
            <w:tcW w:type="dxa" w:w="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2D0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W w:type="dxa" w:w="45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D0057"/>
                <w:sz w:val="24"/>
                <w:szCs w:val="24"/>
              </w:rPr>
              <w:t xml:space="preserve">🧩 Solve Me — Sliding Puzzle</w:t>
            </w:r>
          </w:p>
        </w:tc>
        <w:tc>
          <w:tcPr>
            <w:tcW w:type="dxa" w:w="23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Interactive</w:t>
            </w:r>
          </w:p>
        </w:tc>
        <w:tc>
          <w:tcPr>
            <w:tcW w:type="dxa" w:w="17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😄 Playful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"Solve me if you know me! 😄" — playful handwritten style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Grid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3x3 tile grid — one tile missing (classic sliding puzzle mechanic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Tile Design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Each tile has a letter — violet background, white bold letter — rounded corners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Words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10 words related to Poojetha — shown one puzzle at a time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Example Words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LUNAR, VIOLET, SMILE, TALKS, SWEET, CLASS, THREE, FIRST, TRUST, ALWAYS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Shuffle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Tiles start scrambled — she slides them to correct order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Solve Effect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On correct arrangement — tiles glow — confetti burst — one liner appears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One Liner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Example: Solve LUNAR → "Because you're my moon da! 🌙"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Next Puzzle button appears after solve — progress indicator shows 1/10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3D Tilt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Each tile has subtle 3D tilt on hover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2300"/>
        <w:gridCol w:w="1760"/>
      </w:tblGrid>
      <w:tr>
        <w:tc>
          <w:tcPr>
            <w:tcW w:type="dxa" w:w="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2D0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08</w:t>
            </w:r>
          </w:p>
        </w:tc>
        <w:tc>
          <w:tcPr>
            <w:tcW w:type="dxa" w:w="45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D0057"/>
                <w:sz w:val="24"/>
                <w:szCs w:val="24"/>
              </w:rPr>
              <w:t xml:space="preserve">🎵 Lunar's Playlist — Music Cards</w:t>
            </w:r>
          </w:p>
        </w:tc>
        <w:tc>
          <w:tcPr>
            <w:tcW w:type="dxa" w:w="23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Interactive</w:t>
            </w:r>
          </w:p>
        </w:tc>
        <w:tc>
          <w:tcPr>
            <w:tcW w:type="dxa" w:w="17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🎵 Fun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Layout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Fake Spotify UI header — then floating cards scattered on dark background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Playlist Name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"Lunar 🌙 — Curated by Deepak" — Spotify green replaced with violet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Cards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10 music cards — randomly positioned, slightly rotated, overlapping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Card Design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Album art placeholder (violet gradient), song title, "artist: Deepak" — glassmorphism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Song Titles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Funny/sweet titles — "First Hello (feat. Nervous Deepak)", "45 Days To Go — Countdown Mix", etc.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On Click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Card lifts up with 3D tilt — music plays via Howler.js — card flips showing one liner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Audio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Short 15-20 second Suno AI generated clips — unique for each card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Flip Animation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CSS transform rotateY 180deg — front shows title, back shows message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Active State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Playing card has vinyl spin animation, equalizer bars animation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Sound Viz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Mini equalizer animation while music plays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2300"/>
        <w:gridCol w:w="1760"/>
      </w:tblGrid>
      <w:tr>
        <w:tc>
          <w:tcPr>
            <w:tcW w:type="dxa" w:w="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2D0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09</w:t>
            </w:r>
          </w:p>
        </w:tc>
        <w:tc>
          <w:tcPr>
            <w:tcW w:type="dxa" w:w="45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D0057"/>
                <w:sz w:val="24"/>
                <w:szCs w:val="24"/>
              </w:rPr>
              <w:t xml:space="preserve">💌 Unseal The Letters — Memory Envelopes</w:t>
            </w:r>
          </w:p>
        </w:tc>
        <w:tc>
          <w:tcPr>
            <w:tcW w:type="dxa" w:w="23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Interactive</w:t>
            </w:r>
          </w:p>
        </w:tc>
        <w:tc>
          <w:tcPr>
            <w:tcW w:type="dxa" w:w="17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😂😭 Both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Dark violet sky — soft floating particles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Layout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Multiple sealed envelopes scattered — different sizes, slight rotations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Envelope Design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Violet envelope with wax seal — glows softly on hover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Wax Seal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SVG seal with moon symbol — different color per envelope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On Click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Envelope tears open — CSS clip-path animation — flap lifts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Shatter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Mini shatter effect as envelope opens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Letter Inside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Letter slides out — aged paper texture — handwriting style font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Content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10 letters — mix of funny and emotional — only Deepak knows these moments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Close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Click outside to seal back — envelope refolds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Count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"? of 10 opened" tracker at top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2300"/>
        <w:gridCol w:w="1760"/>
      </w:tblGrid>
      <w:tr>
        <w:tc>
          <w:tcPr>
            <w:tcW w:type="dxa" w:w="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2D0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45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D0057"/>
                <w:sz w:val="24"/>
                <w:szCs w:val="24"/>
              </w:rPr>
              <w:t xml:space="preserve">🔒 Unlock If You Dare — Locked Pics</w:t>
            </w:r>
          </w:p>
        </w:tc>
        <w:tc>
          <w:tcPr>
            <w:tcW w:type="dxa" w:w="23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Interactive</w:t>
            </w:r>
          </w:p>
        </w:tc>
        <w:tc>
          <w:tcPr>
            <w:tcW w:type="dxa" w:w="17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😂 Hilarious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Layout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Grid of photos — some visible, some with frosted glass + lock icon overlay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Lock Design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Padlock SVG — animated gentle sway — glows on hover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On Click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Loading bar appears — fills to 90% — suddenly stops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Fake Loading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"Loading... please wait... almost..." — then abrupt stop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Popup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"Wait wait... will you buy me a chocolate or ice cream? 😏 Then only I will open"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YES Button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Shatter effect — pic unlocks — confetti — celebration animation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NO Button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Same repel mechanic as Scene 1 — runs away from cursor 😂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Unlocked State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Photo revealed with soft violet vignette — 3D tilt on hover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Counter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"X pics unlocked" badge — encourages opening all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2300"/>
        <w:gridCol w:w="1760"/>
      </w:tblGrid>
      <w:tr>
        <w:tc>
          <w:tcPr>
            <w:tcW w:type="dxa" w:w="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2D0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45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D0057"/>
                <w:sz w:val="24"/>
                <w:szCs w:val="24"/>
              </w:rPr>
              <w:t xml:space="preserve">📸 Our Story — Memory Cards Scroll</w:t>
            </w:r>
          </w:p>
        </w:tc>
        <w:tc>
          <w:tcPr>
            <w:tcW w:type="dxa" w:w="23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Scroll</w:t>
            </w:r>
          </w:p>
        </w:tc>
        <w:tc>
          <w:tcPr>
            <w:tcW w:type="dxa" w:w="17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😭 Emotional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Scroll-driven animation — each card responds to scroll position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Entry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Card starts small and far — scale(0.6) translateZ(-200px) — comes forward as user scrolls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Active State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Card is full size, centered, sharp — stays for full scroll height before next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Exit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Card fades out and shrinks back as next card comes forward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Card Design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Photo takes top 60% — text memory takes bottom 40% — violet gradient overlay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Text Style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DM Sans 18px, white, soft italic — short 1-2 line memory description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Count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10 cards total — dot indicator on side shows progress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3D Tilt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Active card has 3D tilt while visible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Spacing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Each card has 100vh scroll height — slow cinematic reveal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2300"/>
        <w:gridCol w:w="1760"/>
      </w:tblGrid>
      <w:tr>
        <w:tc>
          <w:tcPr>
            <w:tcW w:type="dxa" w:w="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2D0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</w:tc>
        <w:tc>
          <w:tcPr>
            <w:tcW w:type="dxa" w:w="45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D0057"/>
                <w:sz w:val="24"/>
                <w:szCs w:val="24"/>
              </w:rPr>
              <w:t xml:space="preserve">🎬 Cinema Filmstrip — Her Universe</w:t>
            </w:r>
          </w:p>
        </w:tc>
        <w:tc>
          <w:tcPr>
            <w:tcW w:type="dxa" w:w="23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Scroll</w:t>
            </w:r>
          </w:p>
        </w:tc>
        <w:tc>
          <w:tcPr>
            <w:tcW w:type="dxa" w:w="17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🎥 Cinematic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Layout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Horizontal scroll section — overflow-x scroll — snap scrolling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Filmstrip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Film reel visual — sprocket holes top and bottom — dark strip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Photo Treatment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Photos start small center → grow as they approach center screen → shrink as they leave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Scale Effect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CSS transform scale driven by scroll position — peak scale 1.3 at center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Film Grain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CSS noise texture overlay — 15% opacity — gives vintage cinema feel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Photo Frame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Black film frame border around each photo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Captions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Small caption below each frame — DM Sans 12px, lavender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Scroll Indicator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"← Scroll →" animated indicator fades out after first scroll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Color Grade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Slight violet tint on all photos — mix-blend-mode: color at 20%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2300"/>
        <w:gridCol w:w="1760"/>
      </w:tblGrid>
      <w:tr>
        <w:tc>
          <w:tcPr>
            <w:tcW w:type="dxa" w:w="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2D0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13</w:t>
            </w:r>
          </w:p>
        </w:tc>
        <w:tc>
          <w:tcPr>
            <w:tcW w:type="dxa" w:w="45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D0057"/>
                <w:sz w:val="24"/>
                <w:szCs w:val="24"/>
              </w:rPr>
              <w:t xml:space="preserve">🌙 The Ending — Stars Spell Her Name</w:t>
            </w:r>
          </w:p>
        </w:tc>
        <w:tc>
          <w:tcPr>
            <w:tcW w:type="dxa" w:w="23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Visual</w:t>
            </w:r>
          </w:p>
        </w:tc>
        <w:tc>
          <w:tcPr>
            <w:tcW w:type="dxa" w:w="17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😭🌙 Perfect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Dark starfield — returns to the beginning — full circle moment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Stars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Same star animation as opening — nostalgic callback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Phase 1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Stars slowly connect → spell "Happy Birthday Poojetha" — same as Section 2 but slower, more emotional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Phase 2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Stars rearrange → spell "— Love, Deepak 💜" — appears 3s after first message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Petals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Violet jasmine petals fall slowly from top throughout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Moon Return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same moon from Scene 1 slowly rises from bottom — comes full circle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Final Text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"Keep glowing Lunar. The stars are jealous of you. 🌙" — fades in last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Music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BGM fades to single piano note — emotional resolution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Hold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Final state holds indefinitely — she can sit with this moment as long as she wants</w:t>
            </w:r>
          </w:p>
        </w:tc>
      </w:tr>
    </w:tbl>
    <w:p>
      <w:r>
        <w:t xml:space="preserve"/>
      </w:r>
    </w:p>
    <w:p>
      <w:pPr>
        <w:pBdr>
          <w:bottom w:val="single" w:color="C9A0D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07. Animation &amp; Effects Library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c>
          <w:tcPr>
            <w:tcW w:type="dxa" w:w="22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2D0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2D0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Used In</w:t>
            </w:r>
          </w:p>
        </w:tc>
        <w:tc>
          <w:tcPr>
            <w:tcW w:type="dxa" w:w="24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2D0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Library / Method</w:t>
            </w:r>
          </w:p>
        </w:tc>
        <w:tc>
          <w:tcPr>
            <w:tcW w:type="dxa" w:w="19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2D0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Performance</w:t>
            </w:r>
          </w:p>
        </w:tc>
      </w:tr>
      <w:tr>
        <w:tc>
          <w:tcPr>
            <w:tcW w:type="dxa" w:w="22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Fireworks</w:t>
            </w:r>
          </w:p>
        </w:tc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Scene 3, Candle wish</w:t>
            </w:r>
          </w:p>
        </w:tc>
        <w:tc>
          <w:tcPr>
            <w:tcW w:type="dxa" w:w="24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Canvas API + physics</w:t>
            </w:r>
          </w:p>
        </w:tc>
        <w:tc>
          <w:tcPr>
            <w:tcW w:type="dxa" w:w="19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60fps rAF</w:t>
            </w:r>
          </w:p>
        </w:tc>
      </w:tr>
      <w:tr>
        <w:tc>
          <w:tcPr>
            <w:tcW w:type="dxa" w:w="22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Star Connect</w:t>
            </w:r>
          </w:p>
        </w:tc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Sections 2, 13</w:t>
            </w:r>
          </w:p>
        </w:tc>
        <w:tc>
          <w:tcPr>
            <w:tcW w:type="dxa" w:w="24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Canvas / SVG + GSAP</w:t>
            </w:r>
          </w:p>
        </w:tc>
        <w:tc>
          <w:tcPr>
            <w:tcW w:type="dxa" w:w="19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GPU accelerated</w:t>
            </w:r>
          </w:p>
        </w:tc>
      </w:tr>
      <w:tr>
        <w:tc>
          <w:tcPr>
            <w:tcW w:type="dxa" w:w="22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3D Card Tilt</w:t>
            </w:r>
          </w:p>
        </w:tc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cards globally</w:t>
            </w:r>
          </w:p>
        </w:tc>
        <w:tc>
          <w:tcPr>
            <w:tcW w:type="dxa" w:w="24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JS mousemove + CSS</w:t>
            </w:r>
          </w:p>
        </w:tc>
        <w:tc>
          <w:tcPr>
            <w:tcW w:type="dxa" w:w="19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~0ms overhead</w:t>
            </w:r>
          </w:p>
        </w:tc>
      </w:tr>
      <w:tr>
        <w:tc>
          <w:tcPr>
            <w:tcW w:type="dxa" w:w="22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Shatter Glass</w:t>
            </w:r>
          </w:p>
        </w:tc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Scene 4, Sections 4,9,10</w:t>
            </w:r>
          </w:p>
        </w:tc>
        <w:tc>
          <w:tcPr>
            <w:tcW w:type="dxa" w:w="24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Canvas polygon shards</w:t>
            </w:r>
          </w:p>
        </w:tc>
        <w:tc>
          <w:tcPr>
            <w:tcW w:type="dxa" w:w="19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60fps</w:t>
            </w:r>
          </w:p>
        </w:tc>
      </w:tr>
      <w:tr>
        <w:tc>
          <w:tcPr>
            <w:tcW w:type="dxa" w:w="22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Cursor Trail</w:t>
            </w:r>
          </w:p>
        </w:tc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Entire page</w:t>
            </w:r>
          </w:p>
        </w:tc>
        <w:tc>
          <w:tcPr>
            <w:tcW w:type="dxa" w:w="24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rAF + DOM particles</w:t>
            </w:r>
          </w:p>
        </w:tc>
        <w:tc>
          <w:tcPr>
            <w:tcW w:type="dxa" w:w="19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Throttled 60fps</w:t>
            </w:r>
          </w:p>
        </w:tc>
      </w:tr>
      <w:tr>
        <w:tc>
          <w:tcPr>
            <w:tcW w:type="dxa" w:w="22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Scroll Drive</w:t>
            </w:r>
          </w:p>
        </w:tc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Sections 11, 12</w:t>
            </w:r>
          </w:p>
        </w:tc>
        <w:tc>
          <w:tcPr>
            <w:tcW w:type="dxa" w:w="24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IntersectionObserver</w:t>
            </w:r>
          </w:p>
        </w:tc>
        <w:tc>
          <w:tcPr>
            <w:tcW w:type="dxa" w:w="19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No JS scroll</w:t>
            </w:r>
          </w:p>
        </w:tc>
      </w:tr>
      <w:tr>
        <w:tc>
          <w:tcPr>
            <w:tcW w:type="dxa" w:w="22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Typewriter</w:t>
            </w:r>
          </w:p>
        </w:tc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Sections 3, 4, 6</w:t>
            </w:r>
          </w:p>
        </w:tc>
        <w:tc>
          <w:tcPr>
            <w:tcW w:type="dxa" w:w="24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JS setInterval</w:t>
            </w:r>
          </w:p>
        </w:tc>
        <w:tc>
          <w:tcPr>
            <w:tcW w:type="dxa" w:w="19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Lightweight</w:t>
            </w:r>
          </w:p>
        </w:tc>
      </w:tr>
      <w:tr>
        <w:tc>
          <w:tcPr>
            <w:tcW w:type="dxa" w:w="22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Confetti</w:t>
            </w:r>
          </w:p>
        </w:tc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Multiple sections</w:t>
            </w:r>
          </w:p>
        </w:tc>
        <w:tc>
          <w:tcPr>
            <w:tcW w:type="dxa" w:w="24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Canvas / CSS particles</w:t>
            </w:r>
          </w:p>
        </w:tc>
        <w:tc>
          <w:tcPr>
            <w:tcW w:type="dxa" w:w="19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Auto cleanup</w:t>
            </w:r>
          </w:p>
        </w:tc>
      </w:tr>
      <w:tr>
        <w:tc>
          <w:tcPr>
            <w:tcW w:type="dxa" w:w="22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Parallax Stars</w:t>
            </w:r>
          </w:p>
        </w:tc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dark BGs</w:t>
            </w:r>
          </w:p>
        </w:tc>
        <w:tc>
          <w:tcPr>
            <w:tcW w:type="dxa" w:w="24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CSS transform 3D</w:t>
            </w:r>
          </w:p>
        </w:tc>
        <w:tc>
          <w:tcPr>
            <w:tcW w:type="dxa" w:w="19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GPU layer</w:t>
            </w:r>
          </w:p>
        </w:tc>
      </w:tr>
      <w:tr>
        <w:tc>
          <w:tcPr>
            <w:tcW w:type="dxa" w:w="22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Lottie/Rive</w:t>
            </w:r>
          </w:p>
        </w:tc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Hero cartoon, Moon char</w:t>
            </w:r>
          </w:p>
        </w:tc>
        <w:tc>
          <w:tcPr>
            <w:tcW w:type="dxa" w:w="24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Rive runtime</w:t>
            </w:r>
          </w:p>
        </w:tc>
        <w:tc>
          <w:tcPr>
            <w:tcW w:type="dxa" w:w="19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WebGL</w:t>
            </w:r>
          </w:p>
        </w:tc>
      </w:tr>
      <w:tr>
        <w:tc>
          <w:tcPr>
            <w:tcW w:type="dxa" w:w="22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Audio Sync</w:t>
            </w:r>
          </w:p>
        </w:tc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Scene 3 BGM drop</w:t>
            </w:r>
          </w:p>
        </w:tc>
        <w:tc>
          <w:tcPr>
            <w:tcW w:type="dxa" w:w="24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Howler.js sprite</w:t>
            </w:r>
          </w:p>
        </w:tc>
        <w:tc>
          <w:tcPr>
            <w:tcW w:type="dxa" w:w="19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Web Audio API</w:t>
            </w:r>
          </w:p>
        </w:tc>
      </w:tr>
      <w:tr>
        <w:tc>
          <w:tcPr>
            <w:tcW w:type="dxa" w:w="22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Mic Input</w:t>
            </w:r>
          </w:p>
        </w:tc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Section 5 candle</w:t>
            </w:r>
          </w:p>
        </w:tc>
        <w:tc>
          <w:tcPr>
            <w:tcW w:type="dxa" w:w="24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Web Audio API</w:t>
            </w:r>
          </w:p>
        </w:tc>
        <w:tc>
          <w:tcPr>
            <w:tcW w:type="dxa" w:w="19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getUserMedia</w:t>
            </w:r>
          </w:p>
        </w:tc>
      </w:tr>
      <w:tr>
        <w:tc>
          <w:tcPr>
            <w:tcW w:type="dxa" w:w="22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Repel Button</w:t>
            </w:r>
          </w:p>
        </w:tc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Scene 1, Section 10</w:t>
            </w:r>
          </w:p>
        </w:tc>
        <w:tc>
          <w:tcPr>
            <w:tcW w:type="dxa" w:w="24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JS mousemove distance</w:t>
            </w:r>
          </w:p>
        </w:tc>
        <w:tc>
          <w:tcPr>
            <w:tcW w:type="dxa" w:w="19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rAF</w:t>
            </w:r>
          </w:p>
        </w:tc>
      </w:tr>
      <w:tr>
        <w:tc>
          <w:tcPr>
            <w:tcW w:type="dxa" w:w="22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Film Grain</w:t>
            </w:r>
          </w:p>
        </w:tc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Section 12</w:t>
            </w:r>
          </w:p>
        </w:tc>
        <w:tc>
          <w:tcPr>
            <w:tcW w:type="dxa" w:w="24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CSS SVG filter</w:t>
            </w:r>
          </w:p>
        </w:tc>
        <w:tc>
          <w:tcPr>
            <w:tcW w:type="dxa" w:w="19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GPU filter</w:t>
            </w:r>
          </w:p>
        </w:tc>
      </w:tr>
      <w:tr>
        <w:tc>
          <w:tcPr>
            <w:tcW w:type="dxa" w:w="22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Glassmorphism</w:t>
            </w:r>
          </w:p>
        </w:tc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Cards, buttons, UI</w:t>
            </w:r>
          </w:p>
        </w:tc>
        <w:tc>
          <w:tcPr>
            <w:tcW w:type="dxa" w:w="24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CSS backdrop-filter</w:t>
            </w:r>
          </w:p>
        </w:tc>
        <w:tc>
          <w:tcPr>
            <w:tcW w:type="dxa" w:w="19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FBE"/>
                <w:sz w:val="20"/>
                <w:szCs w:val="20"/>
              </w:rPr>
              <w:t xml:space="preserve">GPU</w:t>
            </w:r>
          </w:p>
        </w:tc>
      </w:tr>
    </w:tbl>
    <w:p>
      <w:r>
        <w:t xml:space="preserve"/>
      </w:r>
    </w:p>
    <w:p>
      <w:pPr>
        <w:pBdr>
          <w:bottom w:val="single" w:color="C9A0D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08.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React 18 + Vite — fast dev server, HMR, optimized build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Tailwind CSS + Custom CSS modules for complex animations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Animation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GSAP 3 — timeline animations, scroll triggers, morphing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Scroll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GSAP ScrollTrigger — scroll-driven animations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3D / WebGL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Three.js — particle systems, star fields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2D Canvas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Vanilla Canvas API — fireworks, shatter, star connect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Interactive Char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Rive — moon character, cartoon hero animation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Audio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Howler.js — all audio management, sprites, Web Audio API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Mic Input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Web Audio API native — getUserMedia for candle blow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Fonts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Google Fonts — Playfair Display, DM Sans, Dancing Script, JetBrains Mono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Icons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Custom SVG — no icon libraries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Vercel — zero config React deploy, free tier, fast CDN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AI Music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Suno AI — generate 10 unique 20s clips for music card section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Video/Lottie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Cartoon hero — Rive file or MP4 video element</w:t>
            </w:r>
          </w:p>
        </w:tc>
      </w:tr>
    </w:tbl>
    <w:p>
      <w:r>
        <w:t xml:space="preserve"/>
      </w:r>
    </w:p>
    <w:p>
      <w:pPr>
        <w:pBdr>
          <w:bottom w:val="single" w:color="C9A0D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09. Responsive &amp;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Breakpoints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Mobile: &lt;768px / Tablet: 768-1024px / Desktop: &gt;1024px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Hero Layout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Desktop: 2 col / Mobile: stacked — cartoon top, photo bottom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Touch Events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mouse events have touch equivalents — touchstart, touchmove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Repel Button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Touch: button moves away on touchmove proximity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3D Tilt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Mobile: responds to deviceorientation gyroscope instead of mouse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Filmstrip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Touch scroll — snap scrolling — swipe gesture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Memory Cards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Touch scroll — same snap behavior as desktop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Candle Blow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Mobile: mic blow — tap fallback if mic denied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Reduce particle count on mobile — max 50 stars instead of 200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Viewport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meta viewport — width=device-width, initial-scale=1, viewport-fit=cover</w:t>
            </w:r>
          </w:p>
        </w:tc>
      </w:tr>
    </w:tbl>
    <w:p>
      <w:r>
        <w:t xml:space="preserve"/>
      </w:r>
    </w:p>
    <w:p>
      <w:pPr>
        <w:pBdr>
          <w:bottom w:val="single" w:color="C9A0D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10. Performance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Images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WebP format — max 800px width — lazy loaded with Intersection Observer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Video/Rive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Preload hero cartoon — others load on scroll approach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Audio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Howler.js handles audio sprite — single audio file split into sprites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Canvas Cleanup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Cancel all rAF loops when section leaves viewport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Particle Limit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Max 20 cursor trail particles, 200 star particles, 120 firework particles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CSS Animations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 transform and opacity only — never animate layout properties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will-change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Apply sparingly — only on cards and hero elements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Preloader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Moon rising behind clouds — preloads critical assets before scene 1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Code Split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React.lazy for each section — load only what is visible</w:t>
            </w:r>
          </w:p>
        </w:tc>
      </w:tr>
      <w:tr>
        <w:tc>
          <w:tcPr>
            <w:tcW w:type="dxa" w:w="280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0057"/>
                <w:sz w:val="20"/>
                <w:szCs w:val="20"/>
              </w:rPr>
              <w:t xml:space="preserve">Target FPS</w:t>
            </w:r>
          </w:p>
        </w:tc>
        <w:tc>
          <w:tcPr>
            <w:tcW w:type="dxa" w:w="6560"/>
            <w:tcBorders>
              <w:top w:val="single" w:color="C9A0DC" w:sz="1"/>
              <w:left w:val="single" w:color="C9A0DC" w:sz="1"/>
              <w:bottom w:val="single" w:color="C9A0DC" w:sz="1"/>
              <w:right w:val="single" w:color="C9A0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60fps on desktop, 30fps acceptable on low-end mobile</w:t>
            </w:r>
          </w:p>
        </w:tc>
      </w:tr>
    </w:tbl>
    <w:p>
      <w:r>
        <w:t xml:space="preserve"/>
      </w:r>
    </w:p>
    <w:p>
      <w:pPr>
        <w:pBdr>
          <w:bottom w:val="single" w:color="C9A0DC" w:sz="4"/>
        </w:pBdr>
        <w:spacing w:after="200" w:before="200"/>
      </w:pPr>
      <w:r>
        <w:t xml:space="preserve"/>
      </w:r>
    </w:p>
    <w:p>
      <w:r>
        <w:t xml:space="preserve"/>
      </w:r>
    </w:p>
    <w:p>
      <w:pPr>
        <w:spacing w:after="100" w:before="300"/>
        <w:jc w:val="center"/>
      </w:pPr>
      <w:r>
        <w:rPr>
          <w:rFonts w:ascii="Georgia" w:cs="Georgia" w:eastAsia="Georgia" w:hAnsi="Georgia"/>
          <w:b/>
          <w:bCs/>
          <w:color w:val="4B0082"/>
          <w:sz w:val="32"/>
          <w:szCs w:val="32"/>
        </w:rPr>
        <w:t xml:space="preserve">🌙 A Note From Deepak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This is not just a webpage. This is 3 years of friendship,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counting days, fighting for her, and never breaking trust —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built into 17 sections of pure love and effort.</w:t>
      </w:r>
    </w:p>
    <w:p>
      <w:pPr>
        <w:spacing w:after="60" w:before="100"/>
        <w:jc w:val="center"/>
      </w:pPr>
      <w:r>
        <w:rPr>
          <w:rFonts w:ascii="Calibri" w:cs="Calibri" w:eastAsia="Calibri" w:hAnsi="Calibri"/>
          <w:b/>
          <w:bCs/>
          <w:color w:val="7B2FBE"/>
          <w:sz w:val="22"/>
          <w:szCs w:val="22"/>
        </w:rPr>
        <w:t xml:space="preserve">Build it with the same care he put into planning it.</w:t>
      </w:r>
    </w:p>
    <w:p>
      <w:pPr>
        <w:spacing w:after="200" w:before="60"/>
        <w:jc w:val="center"/>
      </w:pPr>
      <w:r>
        <w:rPr>
          <w:rFonts w:ascii="Dancing Script" w:cs="Dancing Script" w:eastAsia="Dancing Script" w:hAnsi="Dancing Script"/>
          <w:i/>
          <w:iCs/>
          <w:color w:val="4B0082"/>
          <w:sz w:val="24"/>
          <w:szCs w:val="24"/>
        </w:rPr>
        <w:t xml:space="preserve">— Keep glowing Lunar. The stars are jealous of you. 🌙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Georgia" w:cs="Georgia" w:eastAsia="Georgia" w:hAnsi="Georgia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2026-03-19T06:59:35.099Z</dcterms:created>
  <dcterms:modified xsi:type="dcterms:W3CDTF">2026-03-19T06:59:35.101Z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