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575" w:rsidRPr="005F3E4C" w:rsidRDefault="00732DDC" w:rsidP="00A56F5F">
      <w:pPr>
        <w:spacing w:line="360" w:lineRule="auto"/>
        <w:jc w:val="center"/>
        <w:rPr>
          <w:rFonts w:ascii="Bell MT" w:hAnsi="Bell MT"/>
          <w:b/>
          <w:i/>
          <w:sz w:val="28"/>
          <w:szCs w:val="28"/>
        </w:rPr>
      </w:pPr>
      <w:r w:rsidRPr="005F3E4C">
        <w:rPr>
          <w:rFonts w:ascii="Bell MT" w:hAnsi="Bell MT"/>
          <w:b/>
          <w:i/>
          <w:sz w:val="28"/>
          <w:szCs w:val="28"/>
        </w:rPr>
        <w:t>Python Prog</w:t>
      </w:r>
      <w:r w:rsidR="00156F14" w:rsidRPr="005F3E4C">
        <w:rPr>
          <w:rFonts w:ascii="Bell MT" w:hAnsi="Bell MT"/>
          <w:b/>
          <w:i/>
          <w:sz w:val="28"/>
          <w:szCs w:val="28"/>
        </w:rPr>
        <w:t>ramming</w:t>
      </w:r>
    </w:p>
    <w:p w:rsidR="00156F14" w:rsidRPr="005F3E4C" w:rsidRDefault="00156F14" w:rsidP="00221225">
      <w:pPr>
        <w:jc w:val="center"/>
        <w:rPr>
          <w:rFonts w:ascii="Bell MT" w:hAnsi="Bell MT"/>
          <w:b/>
          <w:i/>
          <w:sz w:val="28"/>
          <w:szCs w:val="28"/>
        </w:rPr>
      </w:pPr>
      <w:r w:rsidRPr="005F3E4C">
        <w:rPr>
          <w:rFonts w:ascii="Bell MT" w:hAnsi="Bell MT"/>
          <w:b/>
          <w:i/>
          <w:sz w:val="28"/>
          <w:szCs w:val="28"/>
        </w:rPr>
        <w:t>Lab Exercise</w:t>
      </w:r>
      <w:r w:rsidR="00D05412" w:rsidRPr="005F3E4C">
        <w:rPr>
          <w:rFonts w:ascii="Bell MT" w:hAnsi="Bell MT"/>
          <w:b/>
          <w:i/>
          <w:sz w:val="28"/>
          <w:szCs w:val="28"/>
        </w:rPr>
        <w:t xml:space="preserve"> –1</w:t>
      </w:r>
      <w:r w:rsidR="00140900" w:rsidRPr="005F3E4C">
        <w:rPr>
          <w:rFonts w:ascii="Bell MT" w:hAnsi="Bell MT"/>
          <w:b/>
          <w:i/>
          <w:sz w:val="28"/>
          <w:szCs w:val="28"/>
        </w:rPr>
        <w:t>5 (OOP</w:t>
      </w:r>
      <w:r w:rsidR="005237B0" w:rsidRPr="005F3E4C">
        <w:rPr>
          <w:rFonts w:ascii="Bell MT" w:hAnsi="Bell MT"/>
          <w:b/>
          <w:i/>
          <w:sz w:val="28"/>
          <w:szCs w:val="28"/>
        </w:rPr>
        <w:t xml:space="preserve"> - 1</w:t>
      </w:r>
      <w:r w:rsidR="0050397A" w:rsidRPr="005F3E4C">
        <w:rPr>
          <w:rFonts w:ascii="Bell MT" w:hAnsi="Bell MT"/>
          <w:b/>
          <w:i/>
          <w:sz w:val="28"/>
          <w:szCs w:val="28"/>
        </w:rPr>
        <w:t>)</w:t>
      </w:r>
    </w:p>
    <w:p w:rsidR="001A7A3E" w:rsidRPr="005F3E4C" w:rsidRDefault="001A7A3E" w:rsidP="00221225">
      <w:pPr>
        <w:jc w:val="center"/>
        <w:rPr>
          <w:rFonts w:ascii="Bell MT" w:hAnsi="Bell MT"/>
          <w:sz w:val="28"/>
          <w:szCs w:val="28"/>
        </w:rPr>
      </w:pPr>
      <w:r w:rsidRPr="005F3E4C">
        <w:rPr>
          <w:rFonts w:ascii="Bell MT" w:hAnsi="Bell MT"/>
          <w:sz w:val="28"/>
          <w:szCs w:val="28"/>
          <w:highlight w:val="yellow"/>
        </w:rPr>
        <w:t xml:space="preserve">Write </w:t>
      </w:r>
      <w:r w:rsidR="00D05412" w:rsidRPr="005F3E4C">
        <w:rPr>
          <w:rFonts w:ascii="Bell MT" w:hAnsi="Bell MT"/>
          <w:sz w:val="28"/>
          <w:szCs w:val="28"/>
          <w:highlight w:val="yellow"/>
        </w:rPr>
        <w:t>all questions</w:t>
      </w:r>
      <w:r w:rsidR="00C35C91" w:rsidRPr="005F3E4C">
        <w:rPr>
          <w:rFonts w:ascii="Bell MT" w:hAnsi="Bell MT"/>
          <w:sz w:val="28"/>
          <w:szCs w:val="28"/>
          <w:highlight w:val="yellow"/>
        </w:rPr>
        <w:t xml:space="preserve"> </w:t>
      </w:r>
      <w:r w:rsidR="00915798" w:rsidRPr="005F3E4C">
        <w:rPr>
          <w:rFonts w:ascii="Bell MT" w:hAnsi="Bell MT"/>
          <w:sz w:val="28"/>
          <w:szCs w:val="28"/>
          <w:highlight w:val="yellow"/>
        </w:rPr>
        <w:t>in Lab record</w:t>
      </w:r>
    </w:p>
    <w:p w:rsidR="005844DA" w:rsidRPr="005F3E4C" w:rsidRDefault="005844DA" w:rsidP="003612B5">
      <w:pPr>
        <w:jc w:val="both"/>
        <w:rPr>
          <w:rFonts w:ascii="Bell MT" w:hAnsi="Bell MT"/>
          <w:sz w:val="28"/>
          <w:szCs w:val="28"/>
        </w:rPr>
      </w:pPr>
      <w:bookmarkStart w:id="0" w:name="_GoBack"/>
      <w:bookmarkEnd w:id="0"/>
    </w:p>
    <w:p w:rsidR="00A56F5F" w:rsidRPr="005F3E4C" w:rsidRDefault="00A56F5F" w:rsidP="005F3E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jc w:val="both"/>
        <w:rPr>
          <w:rFonts w:ascii="Bell MT" w:hAnsi="Bell MT" w:cs="Times New Roman"/>
          <w:color w:val="000000"/>
          <w:sz w:val="28"/>
          <w:szCs w:val="28"/>
        </w:rPr>
      </w:pPr>
      <w:r w:rsidRPr="005F3E4C">
        <w:rPr>
          <w:rFonts w:ascii="Bell MT" w:hAnsi="Bell MT" w:cs="Times New Roman"/>
          <w:color w:val="000000"/>
          <w:sz w:val="28"/>
          <w:szCs w:val="28"/>
        </w:rPr>
        <w:t xml:space="preserve">Create Rectangle class with attributes length and breadth and </w:t>
      </w:r>
      <w:r w:rsidR="005844DA" w:rsidRPr="005F3E4C">
        <w:rPr>
          <w:rFonts w:ascii="Bell MT" w:hAnsi="Bell MT" w:cs="Times New Roman"/>
          <w:color w:val="000000"/>
          <w:sz w:val="28"/>
          <w:szCs w:val="28"/>
        </w:rPr>
        <w:t xml:space="preserve">implement methods to determine </w:t>
      </w:r>
      <w:r w:rsidRPr="005F3E4C">
        <w:rPr>
          <w:rFonts w:ascii="Bell MT" w:hAnsi="Bell MT" w:cs="Times New Roman"/>
          <w:color w:val="000000"/>
          <w:sz w:val="28"/>
          <w:szCs w:val="28"/>
        </w:rPr>
        <w:t xml:space="preserve">area and perimeter. </w:t>
      </w:r>
      <w:r w:rsidR="005844DA" w:rsidRPr="005F3E4C">
        <w:rPr>
          <w:rFonts w:ascii="Bell MT" w:hAnsi="Bell MT" w:cs="Times New Roman"/>
          <w:color w:val="000000"/>
          <w:sz w:val="28"/>
          <w:szCs w:val="28"/>
        </w:rPr>
        <w:t>Create a Rectangle object and find its area and perimeter.</w:t>
      </w:r>
    </w:p>
    <w:p w:rsidR="005F3E4C" w:rsidRPr="00DB35D1" w:rsidRDefault="005F3E4C" w:rsidP="005F3E4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ell MT" w:hAnsi="Bell MT"/>
          <w:sz w:val="28"/>
          <w:szCs w:val="28"/>
        </w:rPr>
      </w:pPr>
      <w:r w:rsidRPr="00DB35D1">
        <w:rPr>
          <w:rFonts w:ascii="Bell MT" w:hAnsi="Bell MT"/>
          <w:sz w:val="28"/>
          <w:szCs w:val="28"/>
        </w:rPr>
        <w:t>Create a class Flower (name). Add the attribute petalColor at runtime. If the flower has the attribute petalColor then display ‘&lt;petalColor&gt; &lt;name&gt;’ else display ‘Unknown Flower’.</w:t>
      </w:r>
    </w:p>
    <w:p w:rsidR="005F3E4C" w:rsidRPr="00DB35D1" w:rsidRDefault="005F3E4C" w:rsidP="005F3E4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ell MT" w:hAnsi="Bell MT"/>
          <w:sz w:val="28"/>
          <w:szCs w:val="28"/>
        </w:rPr>
      </w:pPr>
      <w:r w:rsidRPr="00DB35D1">
        <w:rPr>
          <w:rFonts w:ascii="Bell MT" w:hAnsi="Bell MT"/>
          <w:sz w:val="28"/>
          <w:szCs w:val="28"/>
        </w:rPr>
        <w:t>Create class Book (title, author). Add attribute ‘publisher’ at runtime. If the attribute ‘publisher’ is available in Book object, then print &lt;title&gt; written by &lt;author&gt; is published by &lt;publisher&gt;, else print ‘Unknown Publisher’</w:t>
      </w:r>
    </w:p>
    <w:p w:rsidR="00A56F5F" w:rsidRPr="005F3E4C" w:rsidRDefault="005F3E4C" w:rsidP="00A56F5F">
      <w:pPr>
        <w:autoSpaceDE w:val="0"/>
        <w:autoSpaceDN w:val="0"/>
        <w:adjustRightInd w:val="0"/>
        <w:spacing w:after="0" w:line="480" w:lineRule="auto"/>
        <w:jc w:val="both"/>
        <w:rPr>
          <w:rFonts w:ascii="Bell MT" w:hAnsi="Bell MT" w:cs="Times New Roman"/>
          <w:color w:val="000000"/>
          <w:sz w:val="28"/>
          <w:szCs w:val="28"/>
        </w:rPr>
      </w:pPr>
      <w:r>
        <w:rPr>
          <w:rFonts w:ascii="Bell MT" w:hAnsi="Bell MT" w:cs="Times New Roman"/>
          <w:color w:val="000000"/>
          <w:sz w:val="28"/>
          <w:szCs w:val="28"/>
        </w:rPr>
        <w:t xml:space="preserve">4. </w:t>
      </w:r>
      <w:r w:rsidR="00A56F5F" w:rsidRPr="005F3E4C">
        <w:rPr>
          <w:rFonts w:ascii="Bell MT" w:hAnsi="Bell MT" w:cs="Times New Roman"/>
          <w:color w:val="000000"/>
          <w:sz w:val="28"/>
          <w:szCs w:val="28"/>
        </w:rPr>
        <w:t xml:space="preserve">Create a Bank account with members account number, name, type of account and balance. Write constructor and methods to deposit at the bank and withdraw an amount from the bank. </w:t>
      </w:r>
    </w:p>
    <w:p w:rsidR="00A56F5F" w:rsidRPr="005F3E4C" w:rsidRDefault="005F3E4C" w:rsidP="00A56F5F">
      <w:pPr>
        <w:autoSpaceDE w:val="0"/>
        <w:autoSpaceDN w:val="0"/>
        <w:adjustRightInd w:val="0"/>
        <w:spacing w:after="0" w:line="480" w:lineRule="auto"/>
        <w:jc w:val="both"/>
        <w:rPr>
          <w:rFonts w:ascii="Bell MT" w:hAnsi="Bell MT" w:cs="Times New Roman"/>
          <w:color w:val="000000"/>
          <w:sz w:val="28"/>
          <w:szCs w:val="28"/>
        </w:rPr>
      </w:pPr>
      <w:r>
        <w:rPr>
          <w:rFonts w:ascii="Bell MT" w:hAnsi="Bell MT" w:cs="Times New Roman"/>
          <w:color w:val="000000"/>
          <w:sz w:val="28"/>
          <w:szCs w:val="28"/>
        </w:rPr>
        <w:t>5</w:t>
      </w:r>
      <w:r w:rsidR="00A56F5F" w:rsidRPr="005F3E4C">
        <w:rPr>
          <w:rFonts w:ascii="Bell MT" w:hAnsi="Bell MT" w:cs="Times New Roman"/>
          <w:color w:val="000000"/>
          <w:sz w:val="28"/>
          <w:szCs w:val="28"/>
        </w:rPr>
        <w:t xml:space="preserve">. Create a class Rectangle with private attributes length and width. Overload ‘&lt;’ operator to compare the area of 2 rectangles. </w:t>
      </w:r>
    </w:p>
    <w:p w:rsidR="00BD7277" w:rsidRPr="005F3E4C" w:rsidRDefault="00BD7277" w:rsidP="00A56F5F">
      <w:pPr>
        <w:pStyle w:val="ListParagraph"/>
        <w:spacing w:line="480" w:lineRule="auto"/>
        <w:jc w:val="both"/>
        <w:rPr>
          <w:rFonts w:ascii="Bell MT" w:hAnsi="Bell MT" w:cs="Times New Roman"/>
          <w:i/>
          <w:color w:val="000000"/>
          <w:sz w:val="28"/>
          <w:szCs w:val="28"/>
        </w:rPr>
      </w:pPr>
    </w:p>
    <w:sectPr w:rsidR="00BD7277" w:rsidRPr="005F3E4C" w:rsidSect="00C35C91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DD0" w:rsidRDefault="005D1DD0" w:rsidP="006E0D28">
      <w:pPr>
        <w:spacing w:after="0" w:line="240" w:lineRule="auto"/>
      </w:pPr>
      <w:r>
        <w:separator/>
      </w:r>
    </w:p>
  </w:endnote>
  <w:endnote w:type="continuationSeparator" w:id="0">
    <w:p w:rsidR="005D1DD0" w:rsidRDefault="005D1DD0" w:rsidP="006E0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DD0" w:rsidRDefault="005D1DD0" w:rsidP="006E0D28">
      <w:pPr>
        <w:spacing w:after="0" w:line="240" w:lineRule="auto"/>
      </w:pPr>
      <w:r>
        <w:separator/>
      </w:r>
    </w:p>
  </w:footnote>
  <w:footnote w:type="continuationSeparator" w:id="0">
    <w:p w:rsidR="005D1DD0" w:rsidRDefault="005D1DD0" w:rsidP="006E0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B22FC"/>
    <w:multiLevelType w:val="hybridMultilevel"/>
    <w:tmpl w:val="5D3A0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81B9F"/>
    <w:multiLevelType w:val="hybridMultilevel"/>
    <w:tmpl w:val="3CA4C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E22E5"/>
    <w:multiLevelType w:val="hybridMultilevel"/>
    <w:tmpl w:val="9B3CD40A"/>
    <w:lvl w:ilvl="0" w:tplc="7ECE1B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3822F3"/>
    <w:multiLevelType w:val="hybridMultilevel"/>
    <w:tmpl w:val="60E82DBE"/>
    <w:lvl w:ilvl="0" w:tplc="FBF0C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E10687"/>
    <w:multiLevelType w:val="hybridMultilevel"/>
    <w:tmpl w:val="BB9603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343FD"/>
    <w:multiLevelType w:val="hybridMultilevel"/>
    <w:tmpl w:val="1894440E"/>
    <w:lvl w:ilvl="0" w:tplc="CF00E6F6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42D90"/>
    <w:multiLevelType w:val="hybridMultilevel"/>
    <w:tmpl w:val="4CAE29E2"/>
    <w:lvl w:ilvl="0" w:tplc="EE4448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6E20B4"/>
    <w:multiLevelType w:val="hybridMultilevel"/>
    <w:tmpl w:val="D2D6EDB2"/>
    <w:lvl w:ilvl="0" w:tplc="BD0E5B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336518"/>
    <w:multiLevelType w:val="hybridMultilevel"/>
    <w:tmpl w:val="AC0CD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F3"/>
    <w:rsid w:val="00037A83"/>
    <w:rsid w:val="00086644"/>
    <w:rsid w:val="00096B1B"/>
    <w:rsid w:val="000A6D79"/>
    <w:rsid w:val="000F0712"/>
    <w:rsid w:val="000F7E4D"/>
    <w:rsid w:val="00114D4E"/>
    <w:rsid w:val="0012556A"/>
    <w:rsid w:val="001356CF"/>
    <w:rsid w:val="00140900"/>
    <w:rsid w:val="00156F14"/>
    <w:rsid w:val="0017262F"/>
    <w:rsid w:val="0018268F"/>
    <w:rsid w:val="00197C2D"/>
    <w:rsid w:val="001A5216"/>
    <w:rsid w:val="001A7A3E"/>
    <w:rsid w:val="001E1425"/>
    <w:rsid w:val="00221225"/>
    <w:rsid w:val="0025062F"/>
    <w:rsid w:val="00262C5B"/>
    <w:rsid w:val="00272496"/>
    <w:rsid w:val="002A5A51"/>
    <w:rsid w:val="002C0D35"/>
    <w:rsid w:val="002C1795"/>
    <w:rsid w:val="002D170A"/>
    <w:rsid w:val="003612B5"/>
    <w:rsid w:val="003B59A0"/>
    <w:rsid w:val="003C2709"/>
    <w:rsid w:val="004008B3"/>
    <w:rsid w:val="004155E8"/>
    <w:rsid w:val="00422112"/>
    <w:rsid w:val="004302D8"/>
    <w:rsid w:val="004D7F93"/>
    <w:rsid w:val="005012EE"/>
    <w:rsid w:val="0050397A"/>
    <w:rsid w:val="005237B0"/>
    <w:rsid w:val="005844DA"/>
    <w:rsid w:val="005B5452"/>
    <w:rsid w:val="005C6B52"/>
    <w:rsid w:val="005D1DD0"/>
    <w:rsid w:val="005E5482"/>
    <w:rsid w:val="005F3E4C"/>
    <w:rsid w:val="006152B0"/>
    <w:rsid w:val="00625A4A"/>
    <w:rsid w:val="006537DD"/>
    <w:rsid w:val="00693CC0"/>
    <w:rsid w:val="006E0D28"/>
    <w:rsid w:val="006E1357"/>
    <w:rsid w:val="00706CF1"/>
    <w:rsid w:val="00723A1F"/>
    <w:rsid w:val="00732DDC"/>
    <w:rsid w:val="007340EF"/>
    <w:rsid w:val="0075109E"/>
    <w:rsid w:val="0076211C"/>
    <w:rsid w:val="00766E42"/>
    <w:rsid w:val="0077432C"/>
    <w:rsid w:val="007A2575"/>
    <w:rsid w:val="007F48F0"/>
    <w:rsid w:val="007F749E"/>
    <w:rsid w:val="00811D1C"/>
    <w:rsid w:val="008A0557"/>
    <w:rsid w:val="008A570A"/>
    <w:rsid w:val="008B4581"/>
    <w:rsid w:val="008E25BE"/>
    <w:rsid w:val="008E39B5"/>
    <w:rsid w:val="0090444E"/>
    <w:rsid w:val="00915798"/>
    <w:rsid w:val="00924EF9"/>
    <w:rsid w:val="00947D62"/>
    <w:rsid w:val="00994AA7"/>
    <w:rsid w:val="009C4EAA"/>
    <w:rsid w:val="009D2F7F"/>
    <w:rsid w:val="009E4C5D"/>
    <w:rsid w:val="009F25CD"/>
    <w:rsid w:val="00A56F5F"/>
    <w:rsid w:val="00AB1BF3"/>
    <w:rsid w:val="00AE13C7"/>
    <w:rsid w:val="00AF5619"/>
    <w:rsid w:val="00B004AE"/>
    <w:rsid w:val="00B049A4"/>
    <w:rsid w:val="00B12592"/>
    <w:rsid w:val="00B233DA"/>
    <w:rsid w:val="00B419B6"/>
    <w:rsid w:val="00BC0B67"/>
    <w:rsid w:val="00BD7277"/>
    <w:rsid w:val="00C24C1A"/>
    <w:rsid w:val="00C3426F"/>
    <w:rsid w:val="00C35C91"/>
    <w:rsid w:val="00C92A79"/>
    <w:rsid w:val="00CA575B"/>
    <w:rsid w:val="00CE03E3"/>
    <w:rsid w:val="00CE67EB"/>
    <w:rsid w:val="00D05412"/>
    <w:rsid w:val="00D1772F"/>
    <w:rsid w:val="00D177F1"/>
    <w:rsid w:val="00D55C7E"/>
    <w:rsid w:val="00D806DE"/>
    <w:rsid w:val="00DF4439"/>
    <w:rsid w:val="00E22C4A"/>
    <w:rsid w:val="00E810A4"/>
    <w:rsid w:val="00E97A4A"/>
    <w:rsid w:val="00EB6648"/>
    <w:rsid w:val="00EF0B28"/>
    <w:rsid w:val="00F10341"/>
    <w:rsid w:val="00F74A5B"/>
    <w:rsid w:val="00F76223"/>
    <w:rsid w:val="00F97BDB"/>
    <w:rsid w:val="00FB6A90"/>
    <w:rsid w:val="00FC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3160A-3601-4A71-A9C7-C9F3998B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14"/>
    <w:pPr>
      <w:ind w:left="720"/>
      <w:contextualSpacing/>
    </w:pPr>
  </w:style>
  <w:style w:type="paragraph" w:customStyle="1" w:styleId="Default">
    <w:name w:val="Default"/>
    <w:rsid w:val="00501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A7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D28"/>
  </w:style>
  <w:style w:type="paragraph" w:styleId="Footer">
    <w:name w:val="footer"/>
    <w:basedOn w:val="Normal"/>
    <w:link w:val="FooterChar"/>
    <w:uiPriority w:val="99"/>
    <w:unhideWhenUsed/>
    <w:rsid w:val="006E0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Abraham</dc:creator>
  <cp:keywords/>
  <dc:description/>
  <cp:lastModifiedBy>Sonia Abraham</cp:lastModifiedBy>
  <cp:revision>59</cp:revision>
  <dcterms:created xsi:type="dcterms:W3CDTF">2020-12-08T11:29:00Z</dcterms:created>
  <dcterms:modified xsi:type="dcterms:W3CDTF">2023-02-13T06:19:00Z</dcterms:modified>
</cp:coreProperties>
</file>