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CD0DD2" w:rsidRDefault="00732DDC" w:rsidP="00221225">
      <w:pPr>
        <w:jc w:val="center"/>
        <w:rPr>
          <w:rFonts w:ascii="Palatino Linotype" w:hAnsi="Palatino Linotype"/>
          <w:b/>
          <w:sz w:val="26"/>
          <w:szCs w:val="26"/>
        </w:rPr>
      </w:pPr>
      <w:r w:rsidRPr="00CD0DD2">
        <w:rPr>
          <w:rFonts w:ascii="Palatino Linotype" w:hAnsi="Palatino Linotype"/>
          <w:b/>
          <w:sz w:val="26"/>
          <w:szCs w:val="26"/>
        </w:rPr>
        <w:t>Python Prog</w:t>
      </w:r>
      <w:r w:rsidR="00156F14" w:rsidRPr="00CD0DD2">
        <w:rPr>
          <w:rFonts w:ascii="Palatino Linotype" w:hAnsi="Palatino Linotype"/>
          <w:b/>
          <w:sz w:val="26"/>
          <w:szCs w:val="26"/>
        </w:rPr>
        <w:t>ramming</w:t>
      </w:r>
    </w:p>
    <w:p w:rsidR="00156F14" w:rsidRPr="00CD0DD2" w:rsidRDefault="00156F14" w:rsidP="00221225">
      <w:pPr>
        <w:jc w:val="center"/>
        <w:rPr>
          <w:rFonts w:ascii="Palatino Linotype" w:hAnsi="Palatino Linotype"/>
          <w:b/>
          <w:sz w:val="26"/>
          <w:szCs w:val="26"/>
        </w:rPr>
      </w:pPr>
      <w:r w:rsidRPr="00CD0DD2">
        <w:rPr>
          <w:rFonts w:ascii="Palatino Linotype" w:hAnsi="Palatino Linotype"/>
          <w:b/>
          <w:sz w:val="26"/>
          <w:szCs w:val="26"/>
        </w:rPr>
        <w:t>Lab Exercise</w:t>
      </w:r>
      <w:r w:rsidR="00FB723A">
        <w:rPr>
          <w:rFonts w:ascii="Palatino Linotype" w:hAnsi="Palatino Linotype"/>
          <w:b/>
          <w:sz w:val="26"/>
          <w:szCs w:val="26"/>
        </w:rPr>
        <w:t xml:space="preserve"> – </w:t>
      </w:r>
      <w:r w:rsidR="00D177F1" w:rsidRPr="00CD0DD2">
        <w:rPr>
          <w:rFonts w:ascii="Palatino Linotype" w:hAnsi="Palatino Linotype"/>
          <w:b/>
          <w:sz w:val="26"/>
          <w:szCs w:val="26"/>
          <w:highlight w:val="yellow"/>
        </w:rPr>
        <w:t>While</w:t>
      </w:r>
      <w:r w:rsidR="008B4581" w:rsidRPr="00CD0DD2">
        <w:rPr>
          <w:rFonts w:ascii="Palatino Linotype" w:hAnsi="Palatino Linotype"/>
          <w:b/>
          <w:sz w:val="26"/>
          <w:szCs w:val="26"/>
          <w:highlight w:val="yellow"/>
        </w:rPr>
        <w:t xml:space="preserve"> Statement</w:t>
      </w:r>
    </w:p>
    <w:p w:rsidR="00FB6A90" w:rsidRPr="00CD0DD2" w:rsidRDefault="00CA575B" w:rsidP="00221225">
      <w:pPr>
        <w:jc w:val="center"/>
        <w:rPr>
          <w:rFonts w:ascii="Palatino Linotype" w:hAnsi="Palatino Linotype"/>
          <w:b/>
          <w:sz w:val="36"/>
          <w:szCs w:val="36"/>
        </w:rPr>
      </w:pPr>
      <w:r w:rsidRPr="00CD0DD2">
        <w:rPr>
          <w:rFonts w:ascii="Palatino Linotype" w:hAnsi="Palatino Linotype"/>
          <w:b/>
          <w:sz w:val="36"/>
          <w:szCs w:val="36"/>
          <w:highlight w:val="yellow"/>
        </w:rPr>
        <w:t>Write algorithm</w:t>
      </w:r>
      <w:r w:rsidR="00D61A05">
        <w:rPr>
          <w:rFonts w:ascii="Palatino Linotype" w:hAnsi="Palatino Linotype"/>
          <w:b/>
          <w:sz w:val="36"/>
          <w:szCs w:val="36"/>
          <w:highlight w:val="yellow"/>
        </w:rPr>
        <w:t xml:space="preserve"> for questions 1 and</w:t>
      </w:r>
      <w:r w:rsidR="00C35C91" w:rsidRPr="00CD0DD2">
        <w:rPr>
          <w:rFonts w:ascii="Palatino Linotype" w:hAnsi="Palatino Linotype"/>
          <w:b/>
          <w:sz w:val="36"/>
          <w:szCs w:val="36"/>
          <w:highlight w:val="yellow"/>
        </w:rPr>
        <w:t xml:space="preserve"> </w:t>
      </w:r>
      <w:r w:rsidR="00D61A05">
        <w:rPr>
          <w:rFonts w:ascii="Palatino Linotype" w:hAnsi="Palatino Linotype"/>
          <w:b/>
          <w:sz w:val="36"/>
          <w:szCs w:val="36"/>
          <w:highlight w:val="yellow"/>
        </w:rPr>
        <w:t>2</w:t>
      </w:r>
    </w:p>
    <w:p w:rsidR="002C1795" w:rsidRPr="00CD0DD2" w:rsidRDefault="002C1795" w:rsidP="00221225">
      <w:pPr>
        <w:jc w:val="center"/>
        <w:rPr>
          <w:rFonts w:ascii="Palatino Linotype" w:hAnsi="Palatino Linotype"/>
          <w:b/>
          <w:sz w:val="36"/>
          <w:szCs w:val="36"/>
        </w:rPr>
      </w:pPr>
    </w:p>
    <w:p w:rsidR="00D177F1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to search an item in a given list</w:t>
      </w:r>
      <w:bookmarkStart w:id="0" w:name="_GoBack"/>
      <w:bookmarkEnd w:id="0"/>
      <w:r w:rsidRPr="00CD0DD2">
        <w:rPr>
          <w:rFonts w:ascii="Palatino Linotype" w:hAnsi="Palatino Linotype"/>
          <w:sz w:val="28"/>
          <w:szCs w:val="28"/>
        </w:rPr>
        <w:t xml:space="preserve"> and display the number of occurrences of the given item. </w:t>
      </w:r>
    </w:p>
    <w:p w:rsidR="001A7A3E" w:rsidRPr="00CD0DD2" w:rsidRDefault="008B4581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 xml:space="preserve">Write a program to </w:t>
      </w:r>
      <w:r w:rsidR="00D806DE" w:rsidRPr="00CD0DD2">
        <w:rPr>
          <w:rFonts w:ascii="Palatino Linotype" w:hAnsi="Palatino Linotype"/>
          <w:sz w:val="28"/>
          <w:szCs w:val="28"/>
        </w:rPr>
        <w:t xml:space="preserve">print all even numbers from a given list in the given order until you reach number 237 or end of the list. </w:t>
      </w:r>
    </w:p>
    <w:p w:rsidR="00C3426F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to remove all odd indexed characters from a given string.</w:t>
      </w:r>
    </w:p>
    <w:p w:rsidR="009C4EAA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that accepts a comma separated sequence of words as input and print unique words in sorted order.</w:t>
      </w:r>
    </w:p>
    <w:p w:rsidR="00C3426F" w:rsidRPr="00CD0DD2" w:rsidRDefault="00D806DE" w:rsidP="00CD0DD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Palatino Linotype" w:hAnsi="Palatino Linotype"/>
          <w:sz w:val="28"/>
          <w:szCs w:val="28"/>
        </w:rPr>
      </w:pPr>
      <w:r w:rsidRPr="00CD0DD2">
        <w:rPr>
          <w:rFonts w:ascii="Palatino Linotype" w:hAnsi="Palatino Linotype"/>
          <w:sz w:val="28"/>
          <w:szCs w:val="28"/>
        </w:rPr>
        <w:t>Write a program that count the number of strings where string length is 2 or more and the first and last characters are same.</w:t>
      </w:r>
    </w:p>
    <w:sectPr w:rsidR="00C3426F" w:rsidRPr="00CD0DD2" w:rsidSect="00C35C9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58" w:rsidRDefault="007B7A58" w:rsidP="006E0D28">
      <w:pPr>
        <w:spacing w:after="0" w:line="240" w:lineRule="auto"/>
      </w:pPr>
      <w:r>
        <w:separator/>
      </w:r>
    </w:p>
  </w:endnote>
  <w:endnote w:type="continuationSeparator" w:id="0">
    <w:p w:rsidR="007B7A58" w:rsidRDefault="007B7A58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58" w:rsidRDefault="007B7A58" w:rsidP="006E0D28">
      <w:pPr>
        <w:spacing w:after="0" w:line="240" w:lineRule="auto"/>
      </w:pPr>
      <w:r>
        <w:separator/>
      </w:r>
    </w:p>
  </w:footnote>
  <w:footnote w:type="continuationSeparator" w:id="0">
    <w:p w:rsidR="007B7A58" w:rsidRDefault="007B7A58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42D90"/>
    <w:multiLevelType w:val="hybridMultilevel"/>
    <w:tmpl w:val="4CAE29E2"/>
    <w:lvl w:ilvl="0" w:tplc="EE4448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86644"/>
    <w:rsid w:val="00096B1B"/>
    <w:rsid w:val="000A6D79"/>
    <w:rsid w:val="000F0712"/>
    <w:rsid w:val="000F7E4D"/>
    <w:rsid w:val="00114D4E"/>
    <w:rsid w:val="0012556A"/>
    <w:rsid w:val="001356CF"/>
    <w:rsid w:val="00156F14"/>
    <w:rsid w:val="0017262F"/>
    <w:rsid w:val="0018268F"/>
    <w:rsid w:val="00197C2D"/>
    <w:rsid w:val="001A5216"/>
    <w:rsid w:val="001A7A3E"/>
    <w:rsid w:val="00221225"/>
    <w:rsid w:val="0025062F"/>
    <w:rsid w:val="00262C5B"/>
    <w:rsid w:val="00272496"/>
    <w:rsid w:val="002A5A51"/>
    <w:rsid w:val="002C0D35"/>
    <w:rsid w:val="002C1795"/>
    <w:rsid w:val="002D170A"/>
    <w:rsid w:val="003277A0"/>
    <w:rsid w:val="003C2709"/>
    <w:rsid w:val="004008B3"/>
    <w:rsid w:val="00422112"/>
    <w:rsid w:val="004D7F93"/>
    <w:rsid w:val="005012EE"/>
    <w:rsid w:val="0050397A"/>
    <w:rsid w:val="005C6B52"/>
    <w:rsid w:val="005E5482"/>
    <w:rsid w:val="006242C3"/>
    <w:rsid w:val="00625A4A"/>
    <w:rsid w:val="006E0D28"/>
    <w:rsid w:val="006E1357"/>
    <w:rsid w:val="006E5420"/>
    <w:rsid w:val="00706CF1"/>
    <w:rsid w:val="00732DDC"/>
    <w:rsid w:val="0076211C"/>
    <w:rsid w:val="00766E42"/>
    <w:rsid w:val="0077432C"/>
    <w:rsid w:val="007A2575"/>
    <w:rsid w:val="007B7A58"/>
    <w:rsid w:val="007F749E"/>
    <w:rsid w:val="00811D1C"/>
    <w:rsid w:val="008A570A"/>
    <w:rsid w:val="008B4581"/>
    <w:rsid w:val="008E25BE"/>
    <w:rsid w:val="00915798"/>
    <w:rsid w:val="00924EF9"/>
    <w:rsid w:val="009C4EAA"/>
    <w:rsid w:val="009E4C5D"/>
    <w:rsid w:val="009F25CD"/>
    <w:rsid w:val="00AA6254"/>
    <w:rsid w:val="00AB1BF3"/>
    <w:rsid w:val="00AF5619"/>
    <w:rsid w:val="00B004AE"/>
    <w:rsid w:val="00B049A4"/>
    <w:rsid w:val="00B1021D"/>
    <w:rsid w:val="00B12592"/>
    <w:rsid w:val="00B233DA"/>
    <w:rsid w:val="00BE697E"/>
    <w:rsid w:val="00C23106"/>
    <w:rsid w:val="00C24C1A"/>
    <w:rsid w:val="00C3426F"/>
    <w:rsid w:val="00C35C91"/>
    <w:rsid w:val="00C92A79"/>
    <w:rsid w:val="00CA575B"/>
    <w:rsid w:val="00CD0DD2"/>
    <w:rsid w:val="00CE03E3"/>
    <w:rsid w:val="00CE67EB"/>
    <w:rsid w:val="00D1772F"/>
    <w:rsid w:val="00D177F1"/>
    <w:rsid w:val="00D55C7E"/>
    <w:rsid w:val="00D61A05"/>
    <w:rsid w:val="00D806DE"/>
    <w:rsid w:val="00DF4439"/>
    <w:rsid w:val="00E22C4A"/>
    <w:rsid w:val="00EB6648"/>
    <w:rsid w:val="00EF0B28"/>
    <w:rsid w:val="00F10341"/>
    <w:rsid w:val="00F74A5B"/>
    <w:rsid w:val="00F76223"/>
    <w:rsid w:val="00FB6A90"/>
    <w:rsid w:val="00FB723A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50</cp:revision>
  <dcterms:created xsi:type="dcterms:W3CDTF">2020-12-08T11:29:00Z</dcterms:created>
  <dcterms:modified xsi:type="dcterms:W3CDTF">2022-12-15T06:42:00Z</dcterms:modified>
</cp:coreProperties>
</file>