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426A" w:rsidR="00A6426A" w:rsidP="00A6426A" w:rsidRDefault="00A6426A" w14:paraId="0D0E83A4" w14:textId="77777777">
      <w:pPr>
        <w:rPr>
          <w:b/>
          <w:bCs/>
        </w:rPr>
      </w:pPr>
      <w:r w:rsidRPr="00A6426A">
        <w:rPr>
          <w:b/>
          <w:bCs/>
        </w:rPr>
        <w:t>DEEPAK MK</w:t>
      </w:r>
    </w:p>
    <w:p w:rsidRPr="00A6426A" w:rsidR="00A6426A" w:rsidP="00A6426A" w:rsidRDefault="00A6426A" w14:paraId="00DCE494" w14:textId="77777777">
      <w:r w:rsidRPr="00A6426A">
        <w:rPr>
          <w:b/>
          <w:bCs/>
        </w:rPr>
        <w:t>VP Data Science | AI/ML Leader | LLM &amp; RAG Systems Expert</w:t>
      </w:r>
    </w:p>
    <w:p w:rsidRPr="00A6426A" w:rsidR="00A6426A" w:rsidP="00A6426A" w:rsidRDefault="00A6426A" w14:paraId="3539A582" w14:textId="77777777">
      <w:r w:rsidRPr="00A6426A">
        <w:rPr>
          <w:rFonts w:ascii="Segoe UI Emoji" w:hAnsi="Segoe UI Emoji" w:cs="Segoe UI Emoji"/>
        </w:rPr>
        <w:t>📱</w:t>
      </w:r>
      <w:r w:rsidRPr="00A6426A">
        <w:t xml:space="preserve"> +91 9538404430 | +60 19-937 9024</w:t>
      </w:r>
      <w:r w:rsidRPr="00A6426A">
        <w:br/>
      </w:r>
      <w:r w:rsidRPr="00A6426A">
        <w:rPr>
          <w:rFonts w:ascii="Segoe UI Emoji" w:hAnsi="Segoe UI Emoji" w:cs="Segoe UI Emoji"/>
        </w:rPr>
        <w:t>✉️</w:t>
      </w:r>
      <w:r w:rsidRPr="00A6426A">
        <w:t xml:space="preserve"> deepak09b@gmail.com</w:t>
      </w:r>
    </w:p>
    <w:p w:rsidRPr="00A6426A" w:rsidR="00A6426A" w:rsidP="00A6426A" w:rsidRDefault="00A6426A" w14:paraId="7F8F385A" w14:textId="77777777">
      <w:r w:rsidRPr="00A6426A">
        <w:pict w14:anchorId="62464F9A">
          <v:rect id="_x0000_i1085" style="width:0;height:1.5pt" o:hr="t" o:hrstd="t" o:hralign="center" fillcolor="#a0a0a0" stroked="f"/>
        </w:pict>
      </w:r>
    </w:p>
    <w:p w:rsidRPr="00A6426A" w:rsidR="00A6426A" w:rsidP="00A6426A" w:rsidRDefault="00A6426A" w14:paraId="3471CF04" w14:textId="77777777">
      <w:pPr>
        <w:rPr>
          <w:b/>
          <w:bCs/>
        </w:rPr>
      </w:pPr>
      <w:r w:rsidRPr="00A6426A">
        <w:rPr>
          <w:b/>
          <w:bCs/>
        </w:rPr>
        <w:t>PROFESSIONAL SUMMARY</w:t>
      </w:r>
    </w:p>
    <w:p w:rsidRPr="00A6426A" w:rsidR="00A6426A" w:rsidP="00A6426A" w:rsidRDefault="00A6426A" w14:paraId="0D1FA77F" w14:textId="77777777">
      <w:r w:rsidRPr="00A6426A">
        <w:t xml:space="preserve">Senior data science leader with 12+ years of experience driving AI/ML initiatives across consulting, development, and team management. Currently leading cross-functional teams in data engineering, AI/ML, and </w:t>
      </w:r>
      <w:proofErr w:type="spellStart"/>
      <w:r w:rsidRPr="00A6426A">
        <w:t>MLOps</w:t>
      </w:r>
      <w:proofErr w:type="spellEnd"/>
      <w:r w:rsidRPr="00A6426A">
        <w:t xml:space="preserve"> at ExamRoom.AI. Expert in production-level LLM implementations, RAG pipelines, and scalable AI solutions across multiple domains including EdTech, Oil &amp; Gas, Investment Banking, Healthcare, and HR Analytics.</w:t>
      </w:r>
    </w:p>
    <w:p w:rsidRPr="00A6426A" w:rsidR="00A6426A" w:rsidP="00A6426A" w:rsidRDefault="00A6426A" w14:paraId="12695ADA" w14:textId="77777777">
      <w:r w:rsidRPr="00A6426A">
        <w:rPr>
          <w:b/>
          <w:bCs/>
        </w:rPr>
        <w:t>Core Competencies:</w:t>
      </w:r>
    </w:p>
    <w:p w:rsidRPr="00A6426A" w:rsidR="00A6426A" w:rsidP="00A6426A" w:rsidRDefault="00A6426A" w14:paraId="6ECF1B02" w14:textId="77777777">
      <w:pPr>
        <w:numPr>
          <w:ilvl w:val="0"/>
          <w:numId w:val="1"/>
        </w:numPr>
      </w:pPr>
      <w:r w:rsidRPr="00A6426A">
        <w:rPr>
          <w:b/>
          <w:bCs/>
        </w:rPr>
        <w:t>Leadership:</w:t>
      </w:r>
      <w:r w:rsidRPr="00A6426A">
        <w:t xml:space="preserve"> VP-level experience managing Data Engineering, AI/ML, and </w:t>
      </w:r>
      <w:proofErr w:type="spellStart"/>
      <w:r w:rsidRPr="00A6426A">
        <w:t>MLOps</w:t>
      </w:r>
      <w:proofErr w:type="spellEnd"/>
      <w:r w:rsidRPr="00A6426A">
        <w:t xml:space="preserve"> teams</w:t>
      </w:r>
    </w:p>
    <w:p w:rsidRPr="00A6426A" w:rsidR="00A6426A" w:rsidP="00A6426A" w:rsidRDefault="00A6426A" w14:paraId="1A4C1650" w14:textId="77777777">
      <w:pPr>
        <w:numPr>
          <w:ilvl w:val="0"/>
          <w:numId w:val="1"/>
        </w:numPr>
      </w:pPr>
      <w:r w:rsidRPr="00A6426A">
        <w:rPr>
          <w:b/>
          <w:bCs/>
        </w:rPr>
        <w:t>AI/ML Production Systems:</w:t>
      </w:r>
      <w:r w:rsidRPr="00A6426A">
        <w:t xml:space="preserve"> Large Language Models (LLMs), RAG pipelines, </w:t>
      </w:r>
      <w:proofErr w:type="spellStart"/>
      <w:r w:rsidRPr="00A6426A">
        <w:t>MLOps</w:t>
      </w:r>
      <w:proofErr w:type="spellEnd"/>
      <w:r w:rsidRPr="00A6426A">
        <w:t xml:space="preserve"> at scale</w:t>
      </w:r>
    </w:p>
    <w:p w:rsidRPr="00A6426A" w:rsidR="00A6426A" w:rsidP="00A6426A" w:rsidRDefault="00A6426A" w14:paraId="7400B4D4" w14:textId="77777777">
      <w:pPr>
        <w:numPr>
          <w:ilvl w:val="0"/>
          <w:numId w:val="1"/>
        </w:numPr>
      </w:pPr>
      <w:r w:rsidRPr="00A6426A">
        <w:rPr>
          <w:b/>
          <w:bCs/>
        </w:rPr>
        <w:t>Advanced Analytics:</w:t>
      </w:r>
      <w:r w:rsidRPr="00A6426A">
        <w:t xml:space="preserve"> Predictive </w:t>
      </w:r>
      <w:proofErr w:type="spellStart"/>
      <w:r w:rsidRPr="00A6426A">
        <w:t>modeling</w:t>
      </w:r>
      <w:proofErr w:type="spellEnd"/>
      <w:r w:rsidRPr="00A6426A">
        <w:t>, time series forecasting, risk assessment</w:t>
      </w:r>
    </w:p>
    <w:p w:rsidRPr="00A6426A" w:rsidR="00A6426A" w:rsidP="00A6426A" w:rsidRDefault="00A6426A" w14:paraId="5A262AF1" w14:textId="77777777">
      <w:pPr>
        <w:numPr>
          <w:ilvl w:val="0"/>
          <w:numId w:val="1"/>
        </w:numPr>
      </w:pPr>
      <w:r w:rsidRPr="00A6426A">
        <w:rPr>
          <w:b/>
          <w:bCs/>
        </w:rPr>
        <w:t>Technical Expertise:</w:t>
      </w:r>
      <w:r w:rsidRPr="00A6426A">
        <w:t xml:space="preserve"> Python, R, SQL, </w:t>
      </w:r>
      <w:proofErr w:type="spellStart"/>
      <w:r w:rsidRPr="00A6426A">
        <w:t>PySpark</w:t>
      </w:r>
      <w:proofErr w:type="spellEnd"/>
      <w:r w:rsidRPr="00A6426A">
        <w:t>, Tableau, AWS, Deep Learning frameworks</w:t>
      </w:r>
    </w:p>
    <w:p w:rsidRPr="00A6426A" w:rsidR="00A6426A" w:rsidP="00A6426A" w:rsidRDefault="00A6426A" w14:paraId="054A3832" w14:textId="77777777">
      <w:pPr>
        <w:numPr>
          <w:ilvl w:val="0"/>
          <w:numId w:val="1"/>
        </w:numPr>
      </w:pPr>
      <w:r w:rsidRPr="00A6426A">
        <w:rPr>
          <w:b/>
          <w:bCs/>
        </w:rPr>
        <w:t>Domain Expertise:</w:t>
      </w:r>
      <w:r w:rsidRPr="00A6426A">
        <w:t xml:space="preserve"> EdTech, Oil &amp; Gas, Investment Banking, Healthcare, HR Analytics</w:t>
      </w:r>
    </w:p>
    <w:p w:rsidRPr="00A6426A" w:rsidR="00A6426A" w:rsidP="00A6426A" w:rsidRDefault="00A6426A" w14:paraId="0B5A8513" w14:textId="77777777">
      <w:r w:rsidRPr="00A6426A">
        <w:pict w14:anchorId="3E68A08F">
          <v:rect id="_x0000_i1086" style="width:0;height:1.5pt" o:hr="t" o:hrstd="t" o:hralign="center" fillcolor="#a0a0a0" stroked="f"/>
        </w:pict>
      </w:r>
    </w:p>
    <w:p w:rsidRPr="00A6426A" w:rsidR="00A6426A" w:rsidP="00A6426A" w:rsidRDefault="00A6426A" w14:paraId="2AAFD224" w14:textId="77777777">
      <w:pPr>
        <w:rPr>
          <w:b/>
          <w:bCs/>
        </w:rPr>
      </w:pPr>
      <w:r w:rsidRPr="00A6426A">
        <w:rPr>
          <w:b/>
          <w:bCs/>
        </w:rPr>
        <w:t>PROFESSIONAL EXPERIENCE</w:t>
      </w:r>
    </w:p>
    <w:p w:rsidRPr="00A6426A" w:rsidR="00A6426A" w:rsidP="00A6426A" w:rsidRDefault="00A6426A" w14:paraId="361D774F" w14:textId="77777777">
      <w:pPr>
        <w:rPr>
          <w:b/>
          <w:bCs/>
        </w:rPr>
      </w:pPr>
      <w:r w:rsidRPr="00A6426A">
        <w:rPr>
          <w:b/>
          <w:bCs/>
        </w:rPr>
        <w:t>ExamRoom.AI, Bengaluru</w:t>
      </w:r>
    </w:p>
    <w:p w:rsidRPr="00A6426A" w:rsidR="00A6426A" w:rsidP="00A6426A" w:rsidRDefault="00A6426A" w14:paraId="2376EF70" w14:textId="77777777">
      <w:r w:rsidRPr="00A6426A">
        <w:rPr>
          <w:b/>
          <w:bCs/>
        </w:rPr>
        <w:t>VP Data Science</w:t>
      </w:r>
      <w:r w:rsidRPr="00A6426A">
        <w:br/>
      </w:r>
      <w:r w:rsidRPr="00A6426A">
        <w:rPr>
          <w:i/>
          <w:iCs/>
        </w:rPr>
        <w:t>July 2021 - Present</w:t>
      </w:r>
    </w:p>
    <w:p w:rsidRPr="00A6426A" w:rsidR="00A6426A" w:rsidP="00A6426A" w:rsidRDefault="00A6426A" w14:paraId="24CC5815" w14:textId="77777777">
      <w:r w:rsidRPr="00A6426A">
        <w:t xml:space="preserve">Leading comprehensive AI/ML strategy and execution, managing multi-disciplinary teams across data engineering, machine learning, and </w:t>
      </w:r>
      <w:proofErr w:type="spellStart"/>
      <w:r w:rsidRPr="00A6426A">
        <w:t>MLOps</w:t>
      </w:r>
      <w:proofErr w:type="spellEnd"/>
      <w:r w:rsidRPr="00A6426A">
        <w:t xml:space="preserve"> functions.</w:t>
      </w:r>
    </w:p>
    <w:p w:rsidRPr="00A6426A" w:rsidR="00A6426A" w:rsidP="00A6426A" w:rsidRDefault="00A6426A" w14:paraId="4E5BE08A" w14:textId="77777777">
      <w:r w:rsidRPr="00A6426A">
        <w:rPr>
          <w:b/>
          <w:bCs/>
        </w:rPr>
        <w:t>Key Achievements:</w:t>
      </w:r>
    </w:p>
    <w:p w:rsidRPr="00A6426A" w:rsidR="00A6426A" w:rsidP="00A6426A" w:rsidRDefault="00A6426A" w14:paraId="35C1EFD7" w14:textId="77777777">
      <w:pPr>
        <w:numPr>
          <w:ilvl w:val="0"/>
          <w:numId w:val="2"/>
        </w:numPr>
      </w:pPr>
      <w:r w:rsidRPr="00A6426A">
        <w:rPr>
          <w:b/>
          <w:bCs/>
        </w:rPr>
        <w:t>Team Leadership:</w:t>
      </w:r>
      <w:r w:rsidRPr="00A6426A">
        <w:t xml:space="preserve"> Built and managed high-performing teams across Data Engineering, AI/ML, Data Science, and </w:t>
      </w:r>
      <w:proofErr w:type="spellStart"/>
      <w:r w:rsidRPr="00A6426A">
        <w:t>MLOps</w:t>
      </w:r>
      <w:proofErr w:type="spellEnd"/>
      <w:r w:rsidRPr="00A6426A">
        <w:t xml:space="preserve"> functions</w:t>
      </w:r>
    </w:p>
    <w:p w:rsidRPr="00A6426A" w:rsidR="00A6426A" w:rsidP="00A6426A" w:rsidRDefault="00A6426A" w14:paraId="6C1ADF8C" w14:textId="77777777">
      <w:pPr>
        <w:numPr>
          <w:ilvl w:val="0"/>
          <w:numId w:val="2"/>
        </w:numPr>
      </w:pPr>
      <w:r w:rsidRPr="00A6426A">
        <w:rPr>
          <w:b/>
          <w:bCs/>
        </w:rPr>
        <w:t>LLM Production Systems:</w:t>
      </w:r>
      <w:r w:rsidRPr="00A6426A">
        <w:t xml:space="preserve"> Architected and deployed production-level Large Language Model solutions for educational assessment and content generation</w:t>
      </w:r>
    </w:p>
    <w:p w:rsidRPr="00A6426A" w:rsidR="00A6426A" w:rsidP="00A6426A" w:rsidRDefault="00A6426A" w14:paraId="5DFEF2E5" w14:textId="77777777">
      <w:pPr>
        <w:numPr>
          <w:ilvl w:val="0"/>
          <w:numId w:val="2"/>
        </w:numPr>
      </w:pPr>
      <w:r w:rsidRPr="00A6426A">
        <w:rPr>
          <w:b/>
          <w:bCs/>
        </w:rPr>
        <w:t>RAG Pipeline Development:</w:t>
      </w:r>
      <w:r w:rsidRPr="00A6426A">
        <w:t xml:space="preserve"> Designed and implemented Retrieval-Augmented Generation (RAG) systems for intelligent content retrieval and question generation</w:t>
      </w:r>
    </w:p>
    <w:p w:rsidRPr="00A6426A" w:rsidR="00A6426A" w:rsidP="00A6426A" w:rsidRDefault="00A6426A" w14:paraId="18B930E8" w14:textId="77777777">
      <w:pPr>
        <w:numPr>
          <w:ilvl w:val="0"/>
          <w:numId w:val="2"/>
        </w:numPr>
      </w:pPr>
      <w:proofErr w:type="spellStart"/>
      <w:r w:rsidRPr="00A6426A">
        <w:rPr>
          <w:b/>
          <w:bCs/>
        </w:rPr>
        <w:t>MLOps</w:t>
      </w:r>
      <w:proofErr w:type="spellEnd"/>
      <w:r w:rsidRPr="00A6426A">
        <w:rPr>
          <w:b/>
          <w:bCs/>
        </w:rPr>
        <w:t xml:space="preserve"> Infrastructure:</w:t>
      </w:r>
      <w:r w:rsidRPr="00A6426A">
        <w:t xml:space="preserve"> Established end-to-end ML pipeline automation, model versioning, and continuous deployment frameworks</w:t>
      </w:r>
    </w:p>
    <w:p w:rsidRPr="00A6426A" w:rsidR="00A6426A" w:rsidP="00A6426A" w:rsidRDefault="00A6426A" w14:paraId="1395F579" w14:textId="77777777">
      <w:pPr>
        <w:numPr>
          <w:ilvl w:val="0"/>
          <w:numId w:val="2"/>
        </w:numPr>
      </w:pPr>
      <w:r w:rsidRPr="00A6426A">
        <w:rPr>
          <w:b/>
          <w:bCs/>
        </w:rPr>
        <w:t>Educational AI Solutions:</w:t>
      </w:r>
      <w:r w:rsidRPr="00A6426A">
        <w:t xml:space="preserve"> Developed AI-powered examination systems, automated grading mechanisms, and personalized learning recommendations</w:t>
      </w:r>
    </w:p>
    <w:p w:rsidRPr="00A6426A" w:rsidR="00A6426A" w:rsidP="00A6426A" w:rsidRDefault="00A6426A" w14:paraId="7AF6D77A" w14:textId="77777777">
      <w:pPr>
        <w:numPr>
          <w:ilvl w:val="0"/>
          <w:numId w:val="2"/>
        </w:numPr>
      </w:pPr>
      <w:r w:rsidRPr="00A6426A">
        <w:rPr>
          <w:b/>
          <w:bCs/>
        </w:rPr>
        <w:t>Scalable Architecture:</w:t>
      </w:r>
      <w:r w:rsidRPr="00A6426A">
        <w:t xml:space="preserve"> Built cloud-native ML infrastructure supporting millions of users and real-time inference requirements</w:t>
      </w:r>
    </w:p>
    <w:p w:rsidRPr="00A6426A" w:rsidR="00A6426A" w:rsidP="00A6426A" w:rsidRDefault="00A6426A" w14:paraId="6AB5702F" w14:textId="77777777">
      <w:r w:rsidRPr="00A6426A">
        <w:rPr>
          <w:b/>
          <w:bCs/>
        </w:rPr>
        <w:t>Technical Leadership:</w:t>
      </w:r>
    </w:p>
    <w:p w:rsidRPr="00A6426A" w:rsidR="00A6426A" w:rsidP="00A6426A" w:rsidRDefault="00A6426A" w14:paraId="4D9DA77F" w14:textId="77777777">
      <w:pPr>
        <w:numPr>
          <w:ilvl w:val="0"/>
          <w:numId w:val="3"/>
        </w:numPr>
      </w:pPr>
      <w:r w:rsidRPr="00A6426A">
        <w:t>Production LLM deployment and fine-tuning for educational content</w:t>
      </w:r>
    </w:p>
    <w:p w:rsidRPr="00A6426A" w:rsidR="00A6426A" w:rsidP="00A6426A" w:rsidRDefault="00A6426A" w14:paraId="342F869C" w14:textId="77777777">
      <w:pPr>
        <w:numPr>
          <w:ilvl w:val="0"/>
          <w:numId w:val="3"/>
        </w:numPr>
      </w:pPr>
      <w:r w:rsidRPr="00A6426A">
        <w:t>Advanced RAG system architecture for knowledge retrieval</w:t>
      </w:r>
    </w:p>
    <w:p w:rsidRPr="00A6426A" w:rsidR="00A6426A" w:rsidP="00A6426A" w:rsidRDefault="00A6426A" w14:paraId="1E4BCF7D" w14:textId="77777777">
      <w:pPr>
        <w:numPr>
          <w:ilvl w:val="0"/>
          <w:numId w:val="3"/>
        </w:numPr>
      </w:pPr>
      <w:r w:rsidRPr="00A6426A">
        <w:t>Real-time ML inference systems with sub-100ms latency</w:t>
      </w:r>
    </w:p>
    <w:p w:rsidRPr="00A6426A" w:rsidR="00A6426A" w:rsidP="00A6426A" w:rsidRDefault="00A6426A" w14:paraId="5D63A674" w14:textId="77777777">
      <w:pPr>
        <w:numPr>
          <w:ilvl w:val="0"/>
          <w:numId w:val="3"/>
        </w:numPr>
      </w:pPr>
      <w:r w:rsidRPr="00A6426A">
        <w:t>Automated ML pipeline orchestration and monitoring</w:t>
      </w:r>
    </w:p>
    <w:p w:rsidRPr="00A6426A" w:rsidR="00A6426A" w:rsidP="00A6426A" w:rsidRDefault="00A6426A" w14:paraId="52F5AB3F" w14:textId="77777777">
      <w:pPr>
        <w:numPr>
          <w:ilvl w:val="0"/>
          <w:numId w:val="3"/>
        </w:numPr>
      </w:pPr>
      <w:r w:rsidRPr="00A6426A">
        <w:t>Cross-functional collaboration with product, engineering, and business teams</w:t>
      </w:r>
    </w:p>
    <w:p w:rsidRPr="00A6426A" w:rsidR="00A6426A" w:rsidP="00A6426A" w:rsidRDefault="00A6426A" w14:paraId="35B77A70" w14:textId="77777777">
      <w:r w:rsidRPr="00A6426A">
        <w:pict w14:anchorId="4EE47114">
          <v:rect id="_x0000_i1087" style="width:0;height:1.5pt" o:hr="t" o:hrstd="t" o:hralign="center" fillcolor="#a0a0a0" stroked="f"/>
        </w:pict>
      </w:r>
    </w:p>
    <w:p w:rsidRPr="00A6426A" w:rsidR="00A6426A" w:rsidP="00A6426A" w:rsidRDefault="00A6426A" w14:paraId="5AE0D967" w14:textId="77777777">
      <w:pPr>
        <w:rPr>
          <w:b/>
          <w:bCs/>
        </w:rPr>
      </w:pPr>
      <w:proofErr w:type="spellStart"/>
      <w:r w:rsidRPr="00A6426A">
        <w:rPr>
          <w:b/>
          <w:bCs/>
        </w:rPr>
        <w:t>Innodatatics</w:t>
      </w:r>
      <w:proofErr w:type="spellEnd"/>
      <w:r w:rsidRPr="00A6426A">
        <w:rPr>
          <w:b/>
          <w:bCs/>
        </w:rPr>
        <w:t>, Kuala Lumpur, Malaysia</w:t>
      </w:r>
    </w:p>
    <w:p w:rsidRPr="00A6426A" w:rsidR="00A6426A" w:rsidP="00A6426A" w:rsidRDefault="00A6426A" w14:paraId="7F011F87" w14:textId="77777777">
      <w:r w:rsidRPr="00A6426A">
        <w:rPr>
          <w:b/>
          <w:bCs/>
        </w:rPr>
        <w:t>Data Scientist</w:t>
      </w:r>
      <w:r w:rsidRPr="00A6426A">
        <w:br/>
      </w:r>
      <w:r w:rsidRPr="00A6426A">
        <w:rPr>
          <w:i/>
          <w:iCs/>
        </w:rPr>
        <w:t>July 2019 - June 2021</w:t>
      </w:r>
    </w:p>
    <w:p w:rsidRPr="00A6426A" w:rsidR="00A6426A" w:rsidP="00A6426A" w:rsidRDefault="00A6426A" w14:paraId="69237973" w14:textId="77777777">
      <w:r w:rsidRPr="00A6426A">
        <w:rPr>
          <w:b/>
          <w:bCs/>
        </w:rPr>
        <w:t>Project 1: Smart Chatbot using NLP, NLU and CNN</w:t>
      </w:r>
      <w:r w:rsidRPr="00A6426A">
        <w:br/>
      </w:r>
      <w:r w:rsidRPr="00A6426A">
        <w:rPr>
          <w:i/>
          <w:iCs/>
        </w:rPr>
        <w:t>Technologies: Python, SPARK, NLTK, Convolutional Neural Networks</w:t>
      </w:r>
    </w:p>
    <w:p w:rsidRPr="00A6426A" w:rsidR="00A6426A" w:rsidP="00A6426A" w:rsidRDefault="00A6426A" w14:paraId="10F710EA" w14:textId="77777777">
      <w:pPr>
        <w:numPr>
          <w:ilvl w:val="0"/>
          <w:numId w:val="4"/>
        </w:numPr>
      </w:pPr>
      <w:r w:rsidRPr="00A6426A">
        <w:t>Developed intelligent customer support automation system using advanced NLP techniques</w:t>
      </w:r>
    </w:p>
    <w:p w:rsidRPr="00A6426A" w:rsidR="00A6426A" w:rsidP="00A6426A" w:rsidRDefault="00A6426A" w14:paraId="71509634" w14:textId="77777777">
      <w:pPr>
        <w:numPr>
          <w:ilvl w:val="0"/>
          <w:numId w:val="4"/>
        </w:numPr>
      </w:pPr>
      <w:r w:rsidRPr="00A6426A">
        <w:t>Implemented RASA NLU/Core framework for natural language understanding and response generation</w:t>
      </w:r>
    </w:p>
    <w:p w:rsidRPr="00A6426A" w:rsidR="00A6426A" w:rsidP="00A6426A" w:rsidRDefault="00A6426A" w14:paraId="3B9F47BF" w14:textId="77777777">
      <w:pPr>
        <w:numPr>
          <w:ilvl w:val="0"/>
          <w:numId w:val="4"/>
        </w:numPr>
      </w:pPr>
      <w:r w:rsidRPr="00A6426A">
        <w:t>Applied sophisticated preprocessing: stop word removal, stemming, POS tagging, NER, dependency parsing</w:t>
      </w:r>
    </w:p>
    <w:p w:rsidRPr="00A6426A" w:rsidR="00A6426A" w:rsidP="00A6426A" w:rsidRDefault="00A6426A" w14:paraId="689031CB" w14:textId="77777777">
      <w:pPr>
        <w:numPr>
          <w:ilvl w:val="0"/>
          <w:numId w:val="4"/>
        </w:numPr>
      </w:pPr>
      <w:r w:rsidRPr="00A6426A">
        <w:t>Achieved high accuracy through multi-level training and gentle correction approaches</w:t>
      </w:r>
    </w:p>
    <w:p w:rsidRPr="00A6426A" w:rsidR="00A6426A" w:rsidP="00A6426A" w:rsidRDefault="00A6426A" w14:paraId="7ED3168E" w14:textId="77777777">
      <w:pPr>
        <w:numPr>
          <w:ilvl w:val="0"/>
          <w:numId w:val="4"/>
        </w:numPr>
      </w:pPr>
      <w:r w:rsidRPr="00A6426A">
        <w:t>Enhanced bot capabilities for productivity, entertainment, social interaction, and curiosity-driven responses</w:t>
      </w:r>
    </w:p>
    <w:p w:rsidRPr="00A6426A" w:rsidR="00A6426A" w:rsidP="00A6426A" w:rsidRDefault="00A6426A" w14:paraId="03152F50" w14:textId="77777777">
      <w:r w:rsidRPr="00A6426A">
        <w:rPr>
          <w:b/>
          <w:bCs/>
        </w:rPr>
        <w:t>Project 2: ICU Patient Forecasting System</w:t>
      </w:r>
      <w:r w:rsidRPr="00A6426A">
        <w:br/>
      </w:r>
      <w:r w:rsidRPr="00A6426A">
        <w:rPr>
          <w:i/>
          <w:iCs/>
        </w:rPr>
        <w:t>Technologies: Python, MySQL, Tableau, ARIMA</w:t>
      </w:r>
    </w:p>
    <w:p w:rsidRPr="00A6426A" w:rsidR="00A6426A" w:rsidP="00A6426A" w:rsidRDefault="00A6426A" w14:paraId="5EC4CEED" w14:textId="77777777">
      <w:pPr>
        <w:numPr>
          <w:ilvl w:val="0"/>
          <w:numId w:val="5"/>
        </w:numPr>
      </w:pPr>
      <w:r w:rsidRPr="00A6426A">
        <w:t>Built comprehensive forecasting system for UAE hospital ICU capacity planning</w:t>
      </w:r>
    </w:p>
    <w:p w:rsidRPr="00A6426A" w:rsidR="00A6426A" w:rsidP="00A6426A" w:rsidRDefault="00A6426A" w14:paraId="3F434326" w14:textId="77777777">
      <w:pPr>
        <w:numPr>
          <w:ilvl w:val="0"/>
          <w:numId w:val="5"/>
        </w:numPr>
      </w:pPr>
      <w:r w:rsidRPr="00A6426A">
        <w:t>Consolidated 14 years of historical data from 26+ disparate file formats</w:t>
      </w:r>
    </w:p>
    <w:p w:rsidRPr="00A6426A" w:rsidR="00A6426A" w:rsidP="00A6426A" w:rsidRDefault="00A6426A" w14:paraId="1273EC9D" w14:textId="77777777">
      <w:pPr>
        <w:numPr>
          <w:ilvl w:val="0"/>
          <w:numId w:val="5"/>
        </w:numPr>
      </w:pPr>
      <w:r w:rsidRPr="00A6426A">
        <w:t>Engineered robust data pipeline with MySQL central repository and stored procedures</w:t>
      </w:r>
    </w:p>
    <w:p w:rsidRPr="00A6426A" w:rsidR="00A6426A" w:rsidP="00A6426A" w:rsidRDefault="00A6426A" w14:paraId="0448F46B" w14:textId="77777777">
      <w:pPr>
        <w:numPr>
          <w:ilvl w:val="0"/>
          <w:numId w:val="5"/>
        </w:numPr>
      </w:pPr>
      <w:r w:rsidRPr="00A6426A">
        <w:t>Developed ARIMA-based forecasting models for daily, weekly, and monthly predictions</w:t>
      </w:r>
    </w:p>
    <w:p w:rsidRPr="00A6426A" w:rsidR="00A6426A" w:rsidP="00A6426A" w:rsidRDefault="00A6426A" w14:paraId="7DD554E1" w14:textId="77777777">
      <w:pPr>
        <w:numPr>
          <w:ilvl w:val="0"/>
          <w:numId w:val="5"/>
        </w:numPr>
      </w:pPr>
      <w:r w:rsidRPr="00A6426A">
        <w:t>Created interactive Tableau dashboards for stakeholder visualization and decision-making</w:t>
      </w:r>
    </w:p>
    <w:p w:rsidRPr="00A6426A" w:rsidR="00A6426A" w:rsidP="00A6426A" w:rsidRDefault="00A6426A" w14:paraId="7C263BCA" w14:textId="77777777">
      <w:r w:rsidRPr="00A6426A">
        <w:rPr>
          <w:b/>
          <w:bCs/>
        </w:rPr>
        <w:t>Project 3: Targeted Marketing System</w:t>
      </w:r>
      <w:r w:rsidRPr="00A6426A">
        <w:br/>
      </w:r>
      <w:r w:rsidRPr="00A6426A">
        <w:rPr>
          <w:i/>
          <w:iCs/>
        </w:rPr>
        <w:t>Technologies: Python, Seaborn, PCA, Clara Clustering</w:t>
      </w:r>
    </w:p>
    <w:p w:rsidRPr="00A6426A" w:rsidR="00A6426A" w:rsidP="00A6426A" w:rsidRDefault="00A6426A" w14:paraId="61D09E8E" w14:textId="77777777">
      <w:pPr>
        <w:numPr>
          <w:ilvl w:val="0"/>
          <w:numId w:val="6"/>
        </w:numPr>
      </w:pPr>
      <w:r w:rsidRPr="00A6426A">
        <w:t>Designed customer segmentation system for Malaysian banking institution</w:t>
      </w:r>
    </w:p>
    <w:p w:rsidRPr="00A6426A" w:rsidR="00A6426A" w:rsidP="00A6426A" w:rsidRDefault="00A6426A" w14:paraId="1B5F9643" w14:textId="77777777">
      <w:pPr>
        <w:numPr>
          <w:ilvl w:val="0"/>
          <w:numId w:val="6"/>
        </w:numPr>
      </w:pPr>
      <w:r w:rsidRPr="00A6426A">
        <w:t>Applied Principal Component Analysis to reduce 100+ variables to 10 key components (96% information retention)</w:t>
      </w:r>
    </w:p>
    <w:p w:rsidRPr="00A6426A" w:rsidR="00A6426A" w:rsidP="00A6426A" w:rsidRDefault="00A6426A" w14:paraId="3D1458AA" w14:textId="77777777">
      <w:pPr>
        <w:numPr>
          <w:ilvl w:val="0"/>
          <w:numId w:val="6"/>
        </w:numPr>
      </w:pPr>
      <w:r w:rsidRPr="00A6426A">
        <w:t>Implemented multiple clustering algorithms (K-means, DBSCAN, Clara) for customer segmentation</w:t>
      </w:r>
    </w:p>
    <w:p w:rsidRPr="00A6426A" w:rsidR="00A6426A" w:rsidP="00A6426A" w:rsidRDefault="00A6426A" w14:paraId="509A40CE" w14:textId="77777777">
      <w:pPr>
        <w:numPr>
          <w:ilvl w:val="0"/>
          <w:numId w:val="6"/>
        </w:numPr>
      </w:pPr>
      <w:r w:rsidRPr="00A6426A">
        <w:t>Automated system for real-time transaction data processing and targeting</w:t>
      </w:r>
    </w:p>
    <w:p w:rsidRPr="00A6426A" w:rsidR="00A6426A" w:rsidP="00A6426A" w:rsidRDefault="00A6426A" w14:paraId="48B510E0" w14:textId="77777777">
      <w:pPr>
        <w:numPr>
          <w:ilvl w:val="0"/>
          <w:numId w:val="6"/>
        </w:numPr>
      </w:pPr>
      <w:r w:rsidRPr="00A6426A">
        <w:t>Delivered 15 distinct customer clusters with actionable marketing insights</w:t>
      </w:r>
    </w:p>
    <w:p w:rsidRPr="00A6426A" w:rsidR="00A6426A" w:rsidP="00A6426A" w:rsidRDefault="00A6426A" w14:paraId="65554CBF" w14:textId="77777777">
      <w:r w:rsidRPr="00A6426A">
        <w:rPr>
          <w:b/>
          <w:bCs/>
        </w:rPr>
        <w:t>Project 4: Wind Turbine Fault Detection</w:t>
      </w:r>
      <w:r w:rsidRPr="00A6426A">
        <w:br/>
      </w:r>
      <w:r w:rsidRPr="00A6426A">
        <w:rPr>
          <w:i/>
          <w:iCs/>
        </w:rPr>
        <w:t>Technologies: Python, Tableau, Decision Tree, Random Forest</w:t>
      </w:r>
    </w:p>
    <w:p w:rsidRPr="00A6426A" w:rsidR="00A6426A" w:rsidP="00A6426A" w:rsidRDefault="00A6426A" w14:paraId="146E2065" w14:textId="77777777">
      <w:pPr>
        <w:numPr>
          <w:ilvl w:val="0"/>
          <w:numId w:val="7"/>
        </w:numPr>
      </w:pPr>
      <w:r w:rsidRPr="00A6426A">
        <w:t>Developed predictive maintenance system for wind turbine fault detection</w:t>
      </w:r>
    </w:p>
    <w:p w:rsidRPr="00A6426A" w:rsidR="00A6426A" w:rsidP="00A6426A" w:rsidRDefault="00A6426A" w14:paraId="5FDD7079" w14:textId="77777777">
      <w:pPr>
        <w:numPr>
          <w:ilvl w:val="0"/>
          <w:numId w:val="7"/>
        </w:numPr>
      </w:pPr>
      <w:r w:rsidRPr="00A6426A">
        <w:t>Processed real-time IoT sensor data (40 sensors per turbine) with cloud-based storage</w:t>
      </w:r>
    </w:p>
    <w:p w:rsidRPr="00A6426A" w:rsidR="00A6426A" w:rsidP="00A6426A" w:rsidRDefault="00A6426A" w14:paraId="4D30AB1F" w14:textId="77777777">
      <w:pPr>
        <w:numPr>
          <w:ilvl w:val="0"/>
          <w:numId w:val="7"/>
        </w:numPr>
      </w:pPr>
      <w:r w:rsidRPr="00A6426A">
        <w:t>Applied statistical feature selection using Variance Inflation Factor (VIF)</w:t>
      </w:r>
    </w:p>
    <w:p w:rsidRPr="00A6426A" w:rsidR="00A6426A" w:rsidP="00A6426A" w:rsidRDefault="00A6426A" w14:paraId="5F21A3F2" w14:textId="77777777">
      <w:pPr>
        <w:numPr>
          <w:ilvl w:val="0"/>
          <w:numId w:val="7"/>
        </w:numPr>
      </w:pPr>
      <w:r w:rsidRPr="00A6426A">
        <w:t>Implemented ensemble methods achieving 67%+ accuracy in fault prediction</w:t>
      </w:r>
    </w:p>
    <w:p w:rsidRPr="00A6426A" w:rsidR="00A6426A" w:rsidP="00A6426A" w:rsidRDefault="00A6426A" w14:paraId="289B5308" w14:textId="77777777">
      <w:pPr>
        <w:numPr>
          <w:ilvl w:val="0"/>
          <w:numId w:val="7"/>
        </w:numPr>
      </w:pPr>
      <w:r w:rsidRPr="00A6426A">
        <w:t>Created automated notification system for engineering teams and maintenance scheduling</w:t>
      </w:r>
    </w:p>
    <w:p w:rsidRPr="00A6426A" w:rsidR="00A6426A" w:rsidP="00A6426A" w:rsidRDefault="00A6426A" w14:paraId="69CD24C2" w14:textId="77777777">
      <w:r w:rsidRPr="00A6426A">
        <w:pict w14:anchorId="2CD2F205">
          <v:rect id="_x0000_i1088" style="width:0;height:1.5pt" o:hr="t" o:hrstd="t" o:hralign="center" fillcolor="#a0a0a0" stroked="f"/>
        </w:pict>
      </w:r>
    </w:p>
    <w:p w:rsidRPr="00A6426A" w:rsidR="00A6426A" w:rsidP="00A6426A" w:rsidRDefault="00A6426A" w14:paraId="7E0811EC" w14:textId="77777777">
      <w:pPr>
        <w:rPr>
          <w:b/>
          <w:bCs/>
        </w:rPr>
      </w:pPr>
      <w:r w:rsidRPr="00A6426A">
        <w:rPr>
          <w:b/>
          <w:bCs/>
        </w:rPr>
        <w:t>DXC Technologies (EIT Services), Bangalore</w:t>
      </w:r>
    </w:p>
    <w:p w:rsidRPr="00A6426A" w:rsidR="00A6426A" w:rsidP="00A6426A" w:rsidRDefault="00A6426A" w14:paraId="16A476B5" w14:textId="77777777">
      <w:r w:rsidRPr="00A6426A">
        <w:rPr>
          <w:b/>
          <w:bCs/>
        </w:rPr>
        <w:t>Data Scientist</w:t>
      </w:r>
      <w:r w:rsidRPr="00A6426A">
        <w:br/>
      </w:r>
      <w:r w:rsidRPr="00A6426A">
        <w:rPr>
          <w:i/>
          <w:iCs/>
        </w:rPr>
        <w:t>August 2015 - June 2019</w:t>
      </w:r>
    </w:p>
    <w:p w:rsidRPr="00A6426A" w:rsidR="00A6426A" w:rsidP="00A6426A" w:rsidRDefault="00A6426A" w14:paraId="3E6ACDDA" w14:textId="77777777">
      <w:r w:rsidRPr="00A6426A">
        <w:rPr>
          <w:b/>
          <w:bCs/>
        </w:rPr>
        <w:t>Project 1: Text Analytics using Machine Learning</w:t>
      </w:r>
      <w:r w:rsidRPr="00A6426A">
        <w:br/>
      </w:r>
      <w:r w:rsidRPr="00A6426A">
        <w:rPr>
          <w:i/>
          <w:iCs/>
        </w:rPr>
        <w:t>Technologies: R, Naïve Bayes</w:t>
      </w:r>
    </w:p>
    <w:p w:rsidRPr="00A6426A" w:rsidR="00A6426A" w:rsidP="00A6426A" w:rsidRDefault="00A6426A" w14:paraId="226804B5" w14:textId="77777777">
      <w:pPr>
        <w:numPr>
          <w:ilvl w:val="0"/>
          <w:numId w:val="8"/>
        </w:numPr>
      </w:pPr>
      <w:r w:rsidRPr="00A6426A">
        <w:t>Built automated text classification system for global IT service management (300+ clients)</w:t>
      </w:r>
    </w:p>
    <w:p w:rsidRPr="00A6426A" w:rsidR="00A6426A" w:rsidP="00A6426A" w:rsidRDefault="00A6426A" w14:paraId="0B89456F" w14:textId="77777777">
      <w:pPr>
        <w:numPr>
          <w:ilvl w:val="0"/>
          <w:numId w:val="8"/>
        </w:numPr>
      </w:pPr>
      <w:r w:rsidRPr="00A6426A">
        <w:t>Developed solution to classify Alerts, Incidents, and Requests for appropriate team routing</w:t>
      </w:r>
    </w:p>
    <w:p w:rsidRPr="00A6426A" w:rsidR="00A6426A" w:rsidP="00A6426A" w:rsidRDefault="00A6426A" w14:paraId="2C397736" w14:textId="77777777">
      <w:pPr>
        <w:numPr>
          <w:ilvl w:val="0"/>
          <w:numId w:val="8"/>
        </w:numPr>
      </w:pPr>
      <w:r w:rsidRPr="00A6426A">
        <w:t>Applied comprehensive text preprocessing: tokenization, sparse matrix creation, stop word removal</w:t>
      </w:r>
    </w:p>
    <w:p w:rsidRPr="00A6426A" w:rsidR="00A6426A" w:rsidP="00A6426A" w:rsidRDefault="00A6426A" w14:paraId="339F1BD3" w14:textId="77777777">
      <w:pPr>
        <w:numPr>
          <w:ilvl w:val="0"/>
          <w:numId w:val="8"/>
        </w:numPr>
      </w:pPr>
      <w:r w:rsidRPr="00A6426A">
        <w:t>Achieved 83% classification accuracy through Laplace constant optimization</w:t>
      </w:r>
    </w:p>
    <w:p w:rsidRPr="00A6426A" w:rsidR="00A6426A" w:rsidP="00A6426A" w:rsidRDefault="00A6426A" w14:paraId="79FB32E2" w14:textId="77777777">
      <w:pPr>
        <w:numPr>
          <w:ilvl w:val="0"/>
          <w:numId w:val="8"/>
        </w:numPr>
      </w:pPr>
      <w:r w:rsidRPr="00A6426A">
        <w:t>Successfully deployed solution globally with DevOps team collaboration</w:t>
      </w:r>
    </w:p>
    <w:p w:rsidRPr="00A6426A" w:rsidR="00A6426A" w:rsidP="00A6426A" w:rsidRDefault="00A6426A" w14:paraId="34DC0203" w14:textId="77777777">
      <w:r w:rsidRPr="00A6426A">
        <w:rPr>
          <w:b/>
          <w:bCs/>
        </w:rPr>
        <w:t>Project 2: Incident Reduction Initiative</w:t>
      </w:r>
      <w:r w:rsidRPr="00A6426A">
        <w:br/>
      </w:r>
      <w:r w:rsidRPr="00A6426A">
        <w:rPr>
          <w:i/>
          <w:iCs/>
        </w:rPr>
        <w:t xml:space="preserve">Technologies: R, Power BI, Random Forest, </w:t>
      </w:r>
      <w:proofErr w:type="spellStart"/>
      <w:r w:rsidRPr="00A6426A">
        <w:rPr>
          <w:i/>
          <w:iCs/>
        </w:rPr>
        <w:t>Apriori</w:t>
      </w:r>
      <w:proofErr w:type="spellEnd"/>
    </w:p>
    <w:p w:rsidRPr="00A6426A" w:rsidR="00A6426A" w:rsidP="00A6426A" w:rsidRDefault="00A6426A" w14:paraId="7745F4F1" w14:textId="77777777">
      <w:pPr>
        <w:numPr>
          <w:ilvl w:val="0"/>
          <w:numId w:val="9"/>
        </w:numPr>
      </w:pPr>
      <w:r w:rsidRPr="00A6426A">
        <w:t>Led strategic initiative targeting 60% incident reduction over 2-year period</w:t>
      </w:r>
    </w:p>
    <w:p w:rsidRPr="00A6426A" w:rsidR="00A6426A" w:rsidP="00A6426A" w:rsidRDefault="00A6426A" w14:paraId="51D2C92C" w14:textId="77777777">
      <w:pPr>
        <w:numPr>
          <w:ilvl w:val="0"/>
          <w:numId w:val="9"/>
        </w:numPr>
      </w:pPr>
      <w:r w:rsidRPr="00A6426A">
        <w:t>Applied advanced data mining techniques including PCA and association rule mining</w:t>
      </w:r>
    </w:p>
    <w:p w:rsidRPr="00A6426A" w:rsidR="00A6426A" w:rsidP="00A6426A" w:rsidRDefault="00A6426A" w14:paraId="1E7C6E22" w14:textId="77777777">
      <w:pPr>
        <w:numPr>
          <w:ilvl w:val="0"/>
          <w:numId w:val="9"/>
        </w:numPr>
      </w:pPr>
      <w:r w:rsidRPr="00A6426A">
        <w:t>Implemented predictive models for business objective assessment and risk evaluation</w:t>
      </w:r>
    </w:p>
    <w:p w:rsidRPr="00A6426A" w:rsidR="00A6426A" w:rsidP="00A6426A" w:rsidRDefault="00A6426A" w14:paraId="2699DD54" w14:textId="77777777">
      <w:pPr>
        <w:numPr>
          <w:ilvl w:val="0"/>
          <w:numId w:val="9"/>
        </w:numPr>
      </w:pPr>
      <w:r w:rsidRPr="00A6426A">
        <w:t>Conducted sentiment analysis on customer surveys using NLP algorithms</w:t>
      </w:r>
    </w:p>
    <w:p w:rsidRPr="00A6426A" w:rsidR="00A6426A" w:rsidP="00A6426A" w:rsidRDefault="00A6426A" w14:paraId="77CCA439" w14:textId="77777777">
      <w:pPr>
        <w:numPr>
          <w:ilvl w:val="0"/>
          <w:numId w:val="9"/>
        </w:numPr>
      </w:pPr>
      <w:r w:rsidRPr="00A6426A">
        <w:t>Delivered actionable insights through comprehensive data analysis and recommendations</w:t>
      </w:r>
    </w:p>
    <w:p w:rsidRPr="00A6426A" w:rsidR="00A6426A" w:rsidP="00A6426A" w:rsidRDefault="00A6426A" w14:paraId="00C50E34" w14:textId="77777777">
      <w:r w:rsidRPr="00A6426A">
        <w:rPr>
          <w:b/>
          <w:bCs/>
        </w:rPr>
        <w:t>Project 3: SLA Breach Root Cause Analysis</w:t>
      </w:r>
      <w:r w:rsidRPr="00A6426A">
        <w:br/>
      </w:r>
      <w:r w:rsidRPr="00A6426A">
        <w:rPr>
          <w:i/>
          <w:iCs/>
        </w:rPr>
        <w:t>Technologies: Python, SQL, Decision Tree, Random Forest</w:t>
      </w:r>
    </w:p>
    <w:p w:rsidRPr="00A6426A" w:rsidR="00A6426A" w:rsidP="00A6426A" w:rsidRDefault="00A6426A" w14:paraId="22BE9F28" w14:textId="77777777">
      <w:pPr>
        <w:numPr>
          <w:ilvl w:val="0"/>
          <w:numId w:val="10"/>
        </w:numPr>
      </w:pPr>
      <w:r w:rsidRPr="00A6426A">
        <w:t>Developed system to identify root causes of SLA breaches in backup and storage servers</w:t>
      </w:r>
    </w:p>
    <w:p w:rsidRPr="00A6426A" w:rsidR="00A6426A" w:rsidP="00A6426A" w:rsidRDefault="00A6426A" w14:paraId="05EC9934" w14:textId="77777777">
      <w:pPr>
        <w:numPr>
          <w:ilvl w:val="0"/>
          <w:numId w:val="10"/>
        </w:numPr>
      </w:pPr>
      <w:proofErr w:type="spellStart"/>
      <w:r w:rsidRPr="00A6426A">
        <w:t>Analyzed</w:t>
      </w:r>
      <w:proofErr w:type="spellEnd"/>
      <w:r w:rsidRPr="00A6426A">
        <w:t xml:space="preserve"> complex server configurations including Master/Client relationships, IP configurations</w:t>
      </w:r>
    </w:p>
    <w:p w:rsidRPr="00A6426A" w:rsidR="00A6426A" w:rsidP="00A6426A" w:rsidRDefault="00A6426A" w14:paraId="60BE0C6F" w14:textId="77777777">
      <w:pPr>
        <w:numPr>
          <w:ilvl w:val="0"/>
          <w:numId w:val="10"/>
        </w:numPr>
      </w:pPr>
      <w:r w:rsidRPr="00A6426A">
        <w:t>Implemented machine learning models achieving 90% accuracy in breach prediction</w:t>
      </w:r>
    </w:p>
    <w:p w:rsidRPr="00A6426A" w:rsidR="00A6426A" w:rsidP="00A6426A" w:rsidRDefault="00A6426A" w14:paraId="75EFEAC8" w14:textId="77777777">
      <w:pPr>
        <w:numPr>
          <w:ilvl w:val="0"/>
          <w:numId w:val="10"/>
        </w:numPr>
      </w:pPr>
      <w:r w:rsidRPr="00A6426A">
        <w:t>Standardized breach classification into five distinct categories for systematic analysis</w:t>
      </w:r>
    </w:p>
    <w:p w:rsidRPr="00A6426A" w:rsidR="00A6426A" w:rsidP="00A6426A" w:rsidRDefault="00A6426A" w14:paraId="100EE4C2" w14:textId="77777777">
      <w:r w:rsidRPr="00A6426A">
        <w:pict w14:anchorId="339B76EB">
          <v:rect id="_x0000_i1089" style="width:0;height:1.5pt" o:hr="t" o:hrstd="t" o:hralign="center" fillcolor="#a0a0a0" stroked="f"/>
        </w:pict>
      </w:r>
    </w:p>
    <w:p w:rsidRPr="00A6426A" w:rsidR="00A6426A" w:rsidP="00A6426A" w:rsidRDefault="00A6426A" w14:paraId="266AA1BF" w14:textId="77777777">
      <w:pPr>
        <w:rPr>
          <w:b/>
          <w:bCs/>
        </w:rPr>
      </w:pPr>
      <w:proofErr w:type="spellStart"/>
      <w:r w:rsidRPr="00A6426A">
        <w:rPr>
          <w:b/>
          <w:bCs/>
        </w:rPr>
        <w:t>MacrosSys</w:t>
      </w:r>
      <w:proofErr w:type="spellEnd"/>
      <w:r w:rsidRPr="00A6426A">
        <w:rPr>
          <w:b/>
          <w:bCs/>
        </w:rPr>
        <w:t xml:space="preserve"> Technologies, Bangalore</w:t>
      </w:r>
    </w:p>
    <w:p w:rsidRPr="00A6426A" w:rsidR="00A6426A" w:rsidP="00A6426A" w:rsidRDefault="00A6426A" w14:paraId="63CBE9DC" w14:textId="77777777">
      <w:r w:rsidRPr="00A6426A">
        <w:rPr>
          <w:b/>
          <w:bCs/>
        </w:rPr>
        <w:t>Business Analyst</w:t>
      </w:r>
      <w:r w:rsidRPr="00A6426A">
        <w:br/>
      </w:r>
      <w:r w:rsidRPr="00A6426A">
        <w:rPr>
          <w:i/>
          <w:iCs/>
        </w:rPr>
        <w:t>October 2012 - July 2015</w:t>
      </w:r>
    </w:p>
    <w:p w:rsidRPr="00A6426A" w:rsidR="00A6426A" w:rsidP="00A6426A" w:rsidRDefault="00A6426A" w14:paraId="20D79615" w14:textId="77777777">
      <w:pPr>
        <w:numPr>
          <w:ilvl w:val="0"/>
          <w:numId w:val="11"/>
        </w:numPr>
      </w:pPr>
      <w:r w:rsidRPr="00A6426A">
        <w:t>Led ITSM Governance Product implementation for major enterprise accounts</w:t>
      </w:r>
    </w:p>
    <w:p w:rsidRPr="00A6426A" w:rsidR="00A6426A" w:rsidP="00A6426A" w:rsidRDefault="00A6426A" w14:paraId="09A57275" w14:textId="77777777">
      <w:pPr>
        <w:numPr>
          <w:ilvl w:val="0"/>
          <w:numId w:val="11"/>
        </w:numPr>
      </w:pPr>
      <w:r w:rsidRPr="00A6426A">
        <w:t>Established ITIL-based support processes and SLA compliance frameworks</w:t>
      </w:r>
    </w:p>
    <w:p w:rsidRPr="00A6426A" w:rsidR="00A6426A" w:rsidP="00A6426A" w:rsidRDefault="00A6426A" w14:paraId="2B24A947" w14:textId="77777777">
      <w:pPr>
        <w:numPr>
          <w:ilvl w:val="0"/>
          <w:numId w:val="11"/>
        </w:numPr>
      </w:pPr>
      <w:r w:rsidRPr="00A6426A">
        <w:t>Managed development, UAT, and production environment compliance</w:t>
      </w:r>
    </w:p>
    <w:p w:rsidRPr="00A6426A" w:rsidR="00A6426A" w:rsidP="00A6426A" w:rsidRDefault="00A6426A" w14:paraId="387EDA2A" w14:textId="77777777">
      <w:pPr>
        <w:numPr>
          <w:ilvl w:val="0"/>
          <w:numId w:val="11"/>
        </w:numPr>
      </w:pPr>
      <w:r w:rsidRPr="00A6426A">
        <w:t>Created comprehensive technical documentation including SLA templates and KPI frameworks</w:t>
      </w:r>
    </w:p>
    <w:p w:rsidRPr="00A6426A" w:rsidR="00A6426A" w:rsidP="00A6426A" w:rsidRDefault="00A6426A" w14:paraId="75846122" w14:textId="77777777">
      <w:pPr>
        <w:numPr>
          <w:ilvl w:val="0"/>
          <w:numId w:val="11"/>
        </w:numPr>
      </w:pPr>
      <w:r w:rsidRPr="00A6426A">
        <w:t>Conducted review meetings for deployment and support processes</w:t>
      </w:r>
    </w:p>
    <w:p w:rsidRPr="00A6426A" w:rsidR="00A6426A" w:rsidP="00A6426A" w:rsidRDefault="00A6426A" w14:paraId="728F5A6C" w14:textId="77777777">
      <w:pPr>
        <w:numPr>
          <w:ilvl w:val="0"/>
          <w:numId w:val="11"/>
        </w:numPr>
      </w:pPr>
      <w:r w:rsidRPr="00A6426A">
        <w:t>Performed testing, documentation, and RCA for vendor patches and fixes</w:t>
      </w:r>
    </w:p>
    <w:p w:rsidRPr="00A6426A" w:rsidR="00A6426A" w:rsidP="00A6426A" w:rsidRDefault="00A6426A" w14:paraId="008CD1DB" w14:textId="77777777">
      <w:r w:rsidRPr="00A6426A">
        <w:pict w14:anchorId="6E2DEBB0">
          <v:rect id="_x0000_i1090" style="width:0;height:1.5pt" o:hr="t" o:hrstd="t" o:hralign="center" fillcolor="#a0a0a0" stroked="f"/>
        </w:pict>
      </w:r>
    </w:p>
    <w:p w:rsidRPr="00A6426A" w:rsidR="00A6426A" w:rsidP="00A6426A" w:rsidRDefault="00A6426A" w14:paraId="355B7256" w14:textId="77777777">
      <w:pPr>
        <w:rPr>
          <w:b/>
          <w:bCs/>
        </w:rPr>
      </w:pPr>
      <w:r w:rsidRPr="00A6426A">
        <w:rPr>
          <w:b/>
          <w:bCs/>
        </w:rPr>
        <w:t>TECHNICAL SKILLS</w:t>
      </w:r>
    </w:p>
    <w:p w:rsidRPr="00A6426A" w:rsidR="00A6426A" w:rsidP="00A6426A" w:rsidRDefault="00A6426A" w14:paraId="103E146E" w14:textId="77777777">
      <w:r w:rsidRPr="00A6426A">
        <w:rPr>
          <w:b/>
          <w:bCs/>
        </w:rPr>
        <w:t>Programming &amp; Analytics:</w:t>
      </w:r>
      <w:r w:rsidRPr="00A6426A">
        <w:t xml:space="preserve"> Python, R, SQL, </w:t>
      </w:r>
      <w:proofErr w:type="spellStart"/>
      <w:r w:rsidRPr="00A6426A">
        <w:t>PySpark</w:t>
      </w:r>
      <w:proofErr w:type="spellEnd"/>
      <w:r w:rsidRPr="00A6426A">
        <w:br/>
      </w:r>
      <w:r w:rsidRPr="00A6426A">
        <w:rPr>
          <w:b/>
          <w:bCs/>
        </w:rPr>
        <w:t>Machine Learning:</w:t>
      </w:r>
      <w:r w:rsidRPr="00A6426A">
        <w:t xml:space="preserve"> Scikit-learn, TensorFlow, </w:t>
      </w:r>
      <w:proofErr w:type="spellStart"/>
      <w:r w:rsidRPr="00A6426A">
        <w:t>PyTorch</w:t>
      </w:r>
      <w:proofErr w:type="spellEnd"/>
      <w:r w:rsidRPr="00A6426A">
        <w:t>, Deep Learning</w:t>
      </w:r>
      <w:r w:rsidRPr="00A6426A">
        <w:br/>
      </w:r>
      <w:r w:rsidRPr="00A6426A">
        <w:rPr>
          <w:b/>
          <w:bCs/>
        </w:rPr>
        <w:t>AI/LLM Technologies:</w:t>
      </w:r>
      <w:r w:rsidRPr="00A6426A">
        <w:t xml:space="preserve"> Transformers, RAG Systems, Fine-tuning, Prompt Engineering</w:t>
      </w:r>
      <w:r w:rsidRPr="00A6426A">
        <w:br/>
      </w:r>
      <w:r w:rsidRPr="00A6426A">
        <w:rPr>
          <w:b/>
          <w:bCs/>
        </w:rPr>
        <w:t>Big Data &amp; Cloud:</w:t>
      </w:r>
      <w:r w:rsidRPr="00A6426A">
        <w:t xml:space="preserve"> Apache Spark, AWS, Cloud-native ML Infrastructure</w:t>
      </w:r>
      <w:r w:rsidRPr="00A6426A">
        <w:br/>
      </w:r>
      <w:r w:rsidRPr="00A6426A">
        <w:rPr>
          <w:b/>
          <w:bCs/>
        </w:rPr>
        <w:t>Visualization &amp; BI:</w:t>
      </w:r>
      <w:r w:rsidRPr="00A6426A">
        <w:t xml:space="preserve"> Tableau, Power BI, Seaborn, Matplotlib</w:t>
      </w:r>
      <w:r w:rsidRPr="00A6426A">
        <w:br/>
      </w:r>
      <w:r w:rsidRPr="00A6426A">
        <w:rPr>
          <w:b/>
          <w:bCs/>
        </w:rPr>
        <w:t>Databases:</w:t>
      </w:r>
      <w:r w:rsidRPr="00A6426A">
        <w:t xml:space="preserve"> MySQL, NoSQL, Vector Databases</w:t>
      </w:r>
      <w:r w:rsidRPr="00A6426A">
        <w:br/>
      </w:r>
      <w:proofErr w:type="spellStart"/>
      <w:r w:rsidRPr="00A6426A">
        <w:rPr>
          <w:b/>
          <w:bCs/>
        </w:rPr>
        <w:t>MLOps</w:t>
      </w:r>
      <w:proofErr w:type="spellEnd"/>
      <w:r w:rsidRPr="00A6426A">
        <w:rPr>
          <w:b/>
          <w:bCs/>
        </w:rPr>
        <w:t>:</w:t>
      </w:r>
      <w:r w:rsidRPr="00A6426A">
        <w:t xml:space="preserve"> Model Versioning, CI/CD Pipelines, Monitoring, Docker, Kubernetes</w:t>
      </w:r>
      <w:r w:rsidRPr="00A6426A">
        <w:br/>
      </w:r>
      <w:r w:rsidRPr="00A6426A">
        <w:rPr>
          <w:b/>
          <w:bCs/>
        </w:rPr>
        <w:t>Methodologies:</w:t>
      </w:r>
      <w:r w:rsidRPr="00A6426A">
        <w:t xml:space="preserve"> Agile, Scrum, ITIL, Lean Six Sigma</w:t>
      </w:r>
    </w:p>
    <w:p w:rsidRPr="00A6426A" w:rsidR="00A6426A" w:rsidP="00A6426A" w:rsidRDefault="00A6426A" w14:paraId="38A26E01" w14:textId="77777777">
      <w:r w:rsidRPr="00A6426A">
        <w:pict w14:anchorId="72B7A25D">
          <v:rect id="_x0000_i1091" style="width:0;height:1.5pt" o:hr="t" o:hrstd="t" o:hralign="center" fillcolor="#a0a0a0" stroked="f"/>
        </w:pict>
      </w:r>
    </w:p>
    <w:p w:rsidRPr="00A6426A" w:rsidR="00A6426A" w:rsidP="00A6426A" w:rsidRDefault="00A6426A" w14:paraId="4A62FABC" w14:textId="77777777">
      <w:pPr>
        <w:rPr>
          <w:b/>
          <w:bCs/>
        </w:rPr>
      </w:pPr>
      <w:r w:rsidRPr="00A6426A">
        <w:rPr>
          <w:b/>
          <w:bCs/>
        </w:rPr>
        <w:t>CERTIFICATIONS</w:t>
      </w:r>
    </w:p>
    <w:p w:rsidRPr="00A6426A" w:rsidR="00A6426A" w:rsidP="00A6426A" w:rsidRDefault="00A6426A" w14:paraId="5239E2B3" w14:textId="77777777">
      <w:pPr>
        <w:numPr>
          <w:ilvl w:val="0"/>
          <w:numId w:val="12"/>
        </w:numPr>
      </w:pPr>
      <w:r w:rsidRPr="00A6426A">
        <w:rPr>
          <w:b/>
          <w:bCs/>
        </w:rPr>
        <w:t>Scrum Master Foundation Certificate</w:t>
      </w:r>
      <w:r w:rsidRPr="00A6426A">
        <w:t xml:space="preserve"> - Scrum Study</w:t>
      </w:r>
    </w:p>
    <w:p w:rsidRPr="00A6426A" w:rsidR="00A6426A" w:rsidP="00A6426A" w:rsidRDefault="00A6426A" w14:paraId="11BAD628" w14:textId="77777777">
      <w:pPr>
        <w:numPr>
          <w:ilvl w:val="0"/>
          <w:numId w:val="12"/>
        </w:numPr>
      </w:pPr>
      <w:r w:rsidRPr="00A6426A">
        <w:rPr>
          <w:b/>
          <w:bCs/>
        </w:rPr>
        <w:t>AWS Cloud Foundation Certificate</w:t>
      </w:r>
      <w:r w:rsidRPr="00A6426A">
        <w:t xml:space="preserve"> - Amazon Web Services</w:t>
      </w:r>
    </w:p>
    <w:p w:rsidRPr="00A6426A" w:rsidR="00A6426A" w:rsidP="00A6426A" w:rsidRDefault="00A6426A" w14:paraId="47B669F0" w14:textId="77777777">
      <w:pPr>
        <w:numPr>
          <w:ilvl w:val="0"/>
          <w:numId w:val="12"/>
        </w:numPr>
      </w:pPr>
      <w:r w:rsidRPr="00A6426A">
        <w:rPr>
          <w:b/>
          <w:bCs/>
        </w:rPr>
        <w:t>CITI Program Certificate</w:t>
      </w:r>
      <w:r w:rsidRPr="00A6426A">
        <w:t xml:space="preserve"> - MIT (Healthcare Domain Projects)</w:t>
      </w:r>
    </w:p>
    <w:p w:rsidRPr="00A6426A" w:rsidR="00A6426A" w:rsidP="00A6426A" w:rsidRDefault="00A6426A" w14:paraId="3C0AF8E0" w14:textId="77777777">
      <w:pPr>
        <w:numPr>
          <w:ilvl w:val="0"/>
          <w:numId w:val="12"/>
        </w:numPr>
      </w:pPr>
      <w:r w:rsidRPr="00A6426A">
        <w:rPr>
          <w:b/>
          <w:bCs/>
        </w:rPr>
        <w:t>Lean Six Sigma Green and Black Belt</w:t>
      </w:r>
      <w:r w:rsidRPr="00A6426A">
        <w:t xml:space="preserve"> - Process Improvement</w:t>
      </w:r>
    </w:p>
    <w:p w:rsidRPr="00A6426A" w:rsidR="00A6426A" w:rsidP="00A6426A" w:rsidRDefault="00A6426A" w14:paraId="0BFA774E" w14:textId="77777777">
      <w:pPr>
        <w:numPr>
          <w:ilvl w:val="0"/>
          <w:numId w:val="12"/>
        </w:numPr>
      </w:pPr>
      <w:r w:rsidRPr="00A6426A">
        <w:rPr>
          <w:b/>
          <w:bCs/>
        </w:rPr>
        <w:t>Project Management for Data Science</w:t>
      </w:r>
      <w:r w:rsidRPr="00A6426A">
        <w:t xml:space="preserve"> - Methodologies and Best Practices</w:t>
      </w:r>
    </w:p>
    <w:p w:rsidRPr="00A6426A" w:rsidR="00A6426A" w:rsidP="00A6426A" w:rsidRDefault="00A6426A" w14:paraId="22BF9B38" w14:textId="77777777">
      <w:r w:rsidRPr="00A6426A">
        <w:pict w14:anchorId="09DCCB7D">
          <v:rect id="_x0000_i1092" style="width:0;height:1.5pt" o:hr="t" o:hrstd="t" o:hralign="center" fillcolor="#a0a0a0" stroked="f"/>
        </w:pict>
      </w:r>
    </w:p>
    <w:p w:rsidRPr="00A6426A" w:rsidR="00A6426A" w:rsidP="00A6426A" w:rsidRDefault="00A6426A" w14:paraId="2BB26972" w14:textId="77777777">
      <w:pPr>
        <w:rPr>
          <w:b/>
          <w:bCs/>
        </w:rPr>
      </w:pPr>
      <w:r w:rsidRPr="00A6426A">
        <w:rPr>
          <w:b/>
          <w:bCs/>
        </w:rPr>
        <w:t>EDUCATION</w:t>
      </w:r>
    </w:p>
    <w:p w:rsidRPr="00A6426A" w:rsidR="00A6426A" w:rsidP="00A6426A" w:rsidRDefault="00A6426A" w14:paraId="7683F36E" w14:textId="77777777">
      <w:r w:rsidRPr="00A6426A">
        <w:rPr>
          <w:b/>
          <w:bCs/>
        </w:rPr>
        <w:t>Bachelor of Engineering (Computer Science)</w:t>
      </w:r>
      <w:r w:rsidRPr="00A6426A">
        <w:br/>
      </w:r>
      <w:r w:rsidRPr="00A6426A">
        <w:t>Government Engineering College, VTU - 2011</w:t>
      </w:r>
    </w:p>
    <w:p w:rsidRPr="00A6426A" w:rsidR="00A6426A" w:rsidP="00A6426A" w:rsidRDefault="00A6426A" w14:paraId="3F1ECBEE" w14:textId="77777777">
      <w:r w:rsidRPr="00A6426A">
        <w:pict w14:anchorId="76773E11">
          <v:rect id="_x0000_i1093" style="width:0;height:1.5pt" o:hr="t" o:hrstd="t" o:hralign="center" fillcolor="#a0a0a0" stroked="f"/>
        </w:pict>
      </w:r>
    </w:p>
    <w:p w:rsidRPr="00A6426A" w:rsidR="00A6426A" w:rsidP="00A6426A" w:rsidRDefault="00A6426A" w14:paraId="1B8244CD" w14:textId="77777777">
      <w:pPr>
        <w:rPr>
          <w:b/>
          <w:bCs/>
        </w:rPr>
      </w:pPr>
      <w:r w:rsidRPr="00A6426A">
        <w:rPr>
          <w:b/>
          <w:bCs/>
        </w:rPr>
        <w:t>KEY ACHIEVEMENTS</w:t>
      </w:r>
    </w:p>
    <w:p w:rsidRPr="00A6426A" w:rsidR="00A6426A" w:rsidP="00A6426A" w:rsidRDefault="00A6426A" w14:paraId="6F96300E" w14:textId="77777777">
      <w:pPr>
        <w:numPr>
          <w:ilvl w:val="0"/>
          <w:numId w:val="13"/>
        </w:numPr>
      </w:pPr>
      <w:r w:rsidRPr="00A6426A">
        <w:rPr>
          <w:b/>
          <w:bCs/>
        </w:rPr>
        <w:t>Team Leadership:</w:t>
      </w:r>
      <w:r w:rsidRPr="00A6426A">
        <w:t xml:space="preserve"> Successfully built and scaled data science teams from 5 to 20+ members</w:t>
      </w:r>
    </w:p>
    <w:p w:rsidRPr="00A6426A" w:rsidR="00A6426A" w:rsidP="00A6426A" w:rsidRDefault="00A6426A" w14:paraId="6FBE8324" w14:textId="77777777">
      <w:pPr>
        <w:numPr>
          <w:ilvl w:val="0"/>
          <w:numId w:val="13"/>
        </w:numPr>
      </w:pPr>
      <w:r w:rsidRPr="00A6426A">
        <w:rPr>
          <w:b/>
          <w:bCs/>
        </w:rPr>
        <w:t>Production AI Systems:</w:t>
      </w:r>
      <w:r w:rsidRPr="00A6426A">
        <w:t xml:space="preserve"> Deployed LLM-based solutions serving millions of users in production</w:t>
      </w:r>
    </w:p>
    <w:p w:rsidRPr="00A6426A" w:rsidR="00A6426A" w:rsidP="00A6426A" w:rsidRDefault="00A6426A" w14:paraId="7AB9F83B" w14:textId="77777777">
      <w:pPr>
        <w:numPr>
          <w:ilvl w:val="0"/>
          <w:numId w:val="13"/>
        </w:numPr>
      </w:pPr>
      <w:r w:rsidRPr="00A6426A">
        <w:rPr>
          <w:b/>
          <w:bCs/>
        </w:rPr>
        <w:t>Cost Optimization:</w:t>
      </w:r>
      <w:r w:rsidRPr="00A6426A">
        <w:t xml:space="preserve"> Achieved 40% reduction in ML infrastructure costs through efficient </w:t>
      </w:r>
      <w:proofErr w:type="spellStart"/>
      <w:r w:rsidRPr="00A6426A">
        <w:t>MLOps</w:t>
      </w:r>
      <w:proofErr w:type="spellEnd"/>
      <w:r w:rsidRPr="00A6426A">
        <w:t xml:space="preserve"> practices</w:t>
      </w:r>
    </w:p>
    <w:p w:rsidRPr="00A6426A" w:rsidR="00A6426A" w:rsidP="00A6426A" w:rsidRDefault="00A6426A" w14:paraId="4B74EEE3" w14:textId="77777777">
      <w:pPr>
        <w:numPr>
          <w:ilvl w:val="0"/>
          <w:numId w:val="13"/>
        </w:numPr>
      </w:pPr>
      <w:r w:rsidRPr="00A6426A">
        <w:rPr>
          <w:b/>
          <w:bCs/>
        </w:rPr>
        <w:t>Business Impact:</w:t>
      </w:r>
      <w:r w:rsidRPr="00A6426A">
        <w:t xml:space="preserve"> Delivered measurable business outcomes across multiple domains and geographies</w:t>
      </w:r>
    </w:p>
    <w:p w:rsidRPr="00A6426A" w:rsidR="00A6426A" w:rsidP="00A6426A" w:rsidRDefault="00A6426A" w14:paraId="5FFD5341" w14:textId="77777777">
      <w:pPr>
        <w:numPr>
          <w:ilvl w:val="0"/>
          <w:numId w:val="13"/>
        </w:numPr>
      </w:pPr>
      <w:r w:rsidRPr="00A6426A">
        <w:rPr>
          <w:b/>
          <w:bCs/>
        </w:rPr>
        <w:t>Innovation:</w:t>
      </w:r>
      <w:r w:rsidRPr="00A6426A">
        <w:t xml:space="preserve"> Pioneer in implementing RAG systems and production LLM solutions in EdTech sector</w:t>
      </w:r>
    </w:p>
    <w:p w:rsidRPr="00A6426A" w:rsidR="00A6426A" w:rsidP="00A6426A" w:rsidRDefault="00A6426A" w14:paraId="146FC7D2" w14:textId="77777777">
      <w:r w:rsidRPr="00A6426A">
        <w:pict w14:anchorId="57951334">
          <v:rect id="_x0000_i1094" style="width:0;height:1.5pt" o:hr="t" o:hrstd="t" o:hralign="center" fillcolor="#a0a0a0" stroked="f"/>
        </w:pict>
      </w:r>
    </w:p>
    <w:p w:rsidRPr="00A6426A" w:rsidR="001A1879" w:rsidP="00A6426A" w:rsidRDefault="001A1879" w14:paraId="6D64A5E0" w14:noSpellErr="1" w14:textId="16A23E9C">
      <w:r w:rsidRPr="5A6BB5BE" w:rsidR="00A6426A">
        <w:rPr>
          <w:i w:val="1"/>
          <w:iCs w:val="1"/>
        </w:rPr>
        <w:t xml:space="preserve">I hereby declare that the information </w:t>
      </w:r>
      <w:r w:rsidRPr="5A6BB5BE" w:rsidR="00A6426A">
        <w:rPr>
          <w:i w:val="1"/>
          <w:iCs w:val="1"/>
        </w:rPr>
        <w:t>furnished</w:t>
      </w:r>
      <w:r w:rsidRPr="5A6BB5BE" w:rsidR="00A6426A">
        <w:rPr>
          <w:i w:val="1"/>
          <w:iCs w:val="1"/>
        </w:rPr>
        <w:t xml:space="preserve"> above is true to the best of my knowledge and belief.</w:t>
      </w:r>
    </w:p>
    <w:sectPr w:rsidRPr="00A6426A" w:rsidR="001A187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E38"/>
    <w:multiLevelType w:val="multilevel"/>
    <w:tmpl w:val="680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354AA6"/>
    <w:multiLevelType w:val="multilevel"/>
    <w:tmpl w:val="FB2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C53195"/>
    <w:multiLevelType w:val="multilevel"/>
    <w:tmpl w:val="CC8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3C7A52"/>
    <w:multiLevelType w:val="multilevel"/>
    <w:tmpl w:val="F67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5F507A0"/>
    <w:multiLevelType w:val="multilevel"/>
    <w:tmpl w:val="8D3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E72C12"/>
    <w:multiLevelType w:val="multilevel"/>
    <w:tmpl w:val="DEDA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5DB6CB2"/>
    <w:multiLevelType w:val="multilevel"/>
    <w:tmpl w:val="552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9211B9B"/>
    <w:multiLevelType w:val="multilevel"/>
    <w:tmpl w:val="90D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C2C5187"/>
    <w:multiLevelType w:val="multilevel"/>
    <w:tmpl w:val="D8C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FE262C"/>
    <w:multiLevelType w:val="multilevel"/>
    <w:tmpl w:val="5D9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EF7C3E"/>
    <w:multiLevelType w:val="multilevel"/>
    <w:tmpl w:val="50C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8B253D"/>
    <w:multiLevelType w:val="multilevel"/>
    <w:tmpl w:val="85CC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F231A7"/>
    <w:multiLevelType w:val="multilevel"/>
    <w:tmpl w:val="271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67956973">
    <w:abstractNumId w:val="6"/>
  </w:num>
  <w:num w:numId="2" w16cid:durableId="2081438895">
    <w:abstractNumId w:val="1"/>
  </w:num>
  <w:num w:numId="3" w16cid:durableId="93093396">
    <w:abstractNumId w:val="11"/>
  </w:num>
  <w:num w:numId="4" w16cid:durableId="2000959783">
    <w:abstractNumId w:val="7"/>
  </w:num>
  <w:num w:numId="5" w16cid:durableId="1126393800">
    <w:abstractNumId w:val="12"/>
  </w:num>
  <w:num w:numId="6" w16cid:durableId="227964018">
    <w:abstractNumId w:val="8"/>
  </w:num>
  <w:num w:numId="7" w16cid:durableId="1916502001">
    <w:abstractNumId w:val="5"/>
  </w:num>
  <w:num w:numId="8" w16cid:durableId="1919629623">
    <w:abstractNumId w:val="2"/>
  </w:num>
  <w:num w:numId="9" w16cid:durableId="47001379">
    <w:abstractNumId w:val="10"/>
  </w:num>
  <w:num w:numId="10" w16cid:durableId="426511253">
    <w:abstractNumId w:val="0"/>
  </w:num>
  <w:num w:numId="11" w16cid:durableId="1497646669">
    <w:abstractNumId w:val="4"/>
  </w:num>
  <w:num w:numId="12" w16cid:durableId="1762525457">
    <w:abstractNumId w:val="9"/>
  </w:num>
  <w:num w:numId="13" w16cid:durableId="65091277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A"/>
    <w:rsid w:val="001A1879"/>
    <w:rsid w:val="0032780D"/>
    <w:rsid w:val="00A6426A"/>
    <w:rsid w:val="00AA1802"/>
    <w:rsid w:val="00EE77DB"/>
    <w:rsid w:val="5A6BB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2A18"/>
  <w15:chartTrackingRefBased/>
  <w15:docId w15:val="{949FC24A-77D8-4C2D-8428-4E8BDD60B5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42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42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42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426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426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426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426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426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42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6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4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 Singh Dikhit</dc:creator>
  <keywords/>
  <dc:description/>
  <lastModifiedBy>Deepak MK</lastModifiedBy>
  <revision>2</revision>
  <dcterms:created xsi:type="dcterms:W3CDTF">2025-08-28T12:39:00.0000000Z</dcterms:created>
  <dcterms:modified xsi:type="dcterms:W3CDTF">2025-10-31T08:11:16.3566956Z</dcterms:modified>
</coreProperties>
</file>