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B170C" w14:textId="77777777" w:rsidR="005F1BD1" w:rsidRDefault="005F1BD1" w:rsidP="001506AA">
      <w:pPr>
        <w:jc w:val="center"/>
        <w:rPr>
          <w:rFonts w:ascii="Times New Roman" w:hAnsi="Times New Roman"/>
          <w:b/>
          <w:bCs/>
          <w:sz w:val="40"/>
          <w:szCs w:val="40"/>
          <w:u w:val="single"/>
        </w:rPr>
      </w:pPr>
    </w:p>
    <w:p w14:paraId="4FFFDDC2" w14:textId="77777777" w:rsidR="004E3C74" w:rsidRPr="001506AA" w:rsidRDefault="004E3C74" w:rsidP="001506AA">
      <w:pPr>
        <w:jc w:val="center"/>
        <w:rPr>
          <w:rFonts w:ascii="Times New Roman" w:hAnsi="Times New Roman"/>
          <w:b/>
          <w:bCs/>
          <w:sz w:val="40"/>
          <w:szCs w:val="40"/>
        </w:rPr>
      </w:pPr>
      <w:r w:rsidRPr="001506AA">
        <w:rPr>
          <w:rFonts w:ascii="Times New Roman" w:hAnsi="Times New Roman"/>
          <w:b/>
          <w:bCs/>
          <w:sz w:val="40"/>
          <w:szCs w:val="40"/>
          <w:u w:val="single"/>
        </w:rPr>
        <w:t>INTRODUCTION</w:t>
      </w:r>
    </w:p>
    <w:p w14:paraId="25EB3060" w14:textId="77777777" w:rsidR="009D1382" w:rsidRPr="009D51DB" w:rsidRDefault="0017527B" w:rsidP="0017527B">
      <w:pPr>
        <w:ind w:left="720"/>
        <w:jc w:val="left"/>
        <w:rPr>
          <w:rFonts w:ascii="Times New Roman" w:hAnsi="Times New Roman"/>
          <w:b/>
          <w:bCs/>
          <w:sz w:val="24"/>
        </w:rPr>
      </w:pPr>
      <w:r>
        <w:rPr>
          <w:rFonts w:ascii="Times New Roman" w:hAnsi="Times New Roman"/>
          <w:b/>
          <w:bCs/>
          <w:sz w:val="32"/>
          <w:szCs w:val="32"/>
        </w:rPr>
        <w:t xml:space="preserve">                                                                                                                                                                                </w:t>
      </w:r>
      <w:r w:rsidR="009D1382" w:rsidRPr="009D51DB">
        <w:rPr>
          <w:rFonts w:ascii="Times New Roman" w:hAnsi="Times New Roman"/>
          <w:b/>
          <w:bCs/>
          <w:sz w:val="32"/>
          <w:szCs w:val="32"/>
        </w:rPr>
        <w:t>Purpose</w:t>
      </w:r>
      <w:r>
        <w:rPr>
          <w:rFonts w:ascii="Times New Roman" w:hAnsi="Times New Roman"/>
          <w:b/>
          <w:bCs/>
          <w:sz w:val="32"/>
          <w:szCs w:val="32"/>
        </w:rPr>
        <w:t>:</w:t>
      </w:r>
    </w:p>
    <w:p w14:paraId="4AAB8A19" w14:textId="77777777" w:rsidR="0039242F" w:rsidRPr="009E36F5" w:rsidRDefault="0017527B" w:rsidP="009E36F5">
      <w:pPr>
        <w:rPr>
          <w:rStyle w:val="a"/>
          <w:rFonts w:ascii="Times New Roman" w:hAnsi="Times New Roman"/>
          <w:color w:val="000000"/>
          <w:sz w:val="24"/>
          <w:bdr w:val="none" w:sz="0" w:space="0" w:color="auto" w:frame="1"/>
          <w:shd w:val="clear" w:color="auto" w:fill="FFFFFF"/>
        </w:rPr>
      </w:pPr>
      <w:r>
        <w:rPr>
          <w:rStyle w:val="a"/>
          <w:rFonts w:ascii="Times New Roman" w:hAnsi="Times New Roman"/>
          <w:color w:val="000000"/>
          <w:spacing w:val="15"/>
          <w:sz w:val="24"/>
          <w:bdr w:val="none" w:sz="0" w:space="0" w:color="auto" w:frame="1"/>
          <w:shd w:val="clear" w:color="auto" w:fill="FFFFFF"/>
        </w:rPr>
        <w:t xml:space="preserve"> </w:t>
      </w:r>
      <w:r w:rsidR="009D51DB" w:rsidRPr="00755AA0">
        <w:rPr>
          <w:rStyle w:val="a"/>
          <w:rFonts w:ascii="Times New Roman" w:hAnsi="Times New Roman"/>
          <w:color w:val="000000"/>
          <w:spacing w:val="15"/>
          <w:sz w:val="24"/>
          <w:bdr w:val="none" w:sz="0" w:space="0" w:color="auto" w:frame="1"/>
          <w:shd w:val="clear" w:color="auto" w:fill="FFFFFF"/>
        </w:rPr>
        <w:tab/>
      </w:r>
      <w:r w:rsidR="009D1382" w:rsidRPr="0017527B">
        <w:rPr>
          <w:rFonts w:ascii="Times New Roman" w:hAnsi="Times New Roman"/>
          <w:sz w:val="28"/>
          <w:szCs w:val="28"/>
        </w:rPr>
        <w:t xml:space="preserve">Normally </w:t>
      </w:r>
      <w:r w:rsidR="0039242F" w:rsidRPr="0017527B">
        <w:rPr>
          <w:rFonts w:ascii="Times New Roman" w:hAnsi="Times New Roman"/>
          <w:sz w:val="28"/>
          <w:szCs w:val="28"/>
        </w:rPr>
        <w:t>timetable generation done manually</w:t>
      </w:r>
      <w:r w:rsidR="009D1382" w:rsidRPr="0017527B">
        <w:rPr>
          <w:rFonts w:ascii="Times New Roman" w:hAnsi="Times New Roman"/>
          <w:sz w:val="28"/>
          <w:szCs w:val="28"/>
        </w:rPr>
        <w:t>. As we know all inst</w:t>
      </w:r>
      <w:r>
        <w:rPr>
          <w:rFonts w:ascii="Times New Roman" w:hAnsi="Times New Roman"/>
          <w:sz w:val="28"/>
          <w:szCs w:val="28"/>
        </w:rPr>
        <w:t>itutions/organizations have its</w:t>
      </w:r>
      <w:r w:rsidR="006904CB">
        <w:rPr>
          <w:rFonts w:ascii="Times New Roman" w:hAnsi="Times New Roman"/>
          <w:sz w:val="28"/>
          <w:szCs w:val="28"/>
        </w:rPr>
        <w:t xml:space="preserve"> </w:t>
      </w:r>
      <w:r w:rsidR="009D1382" w:rsidRPr="0017527B">
        <w:rPr>
          <w:rFonts w:ascii="Times New Roman" w:hAnsi="Times New Roman"/>
          <w:sz w:val="28"/>
          <w:szCs w:val="28"/>
        </w:rPr>
        <w:t>own timetable, managing and maintaining these will not be difficult.</w:t>
      </w:r>
      <w:r w:rsidR="00853940" w:rsidRPr="0017527B">
        <w:rPr>
          <w:rFonts w:ascii="Times New Roman" w:hAnsi="Times New Roman"/>
          <w:sz w:val="28"/>
          <w:szCs w:val="28"/>
        </w:rPr>
        <w:t xml:space="preserve"> Also many colleges and institutes changes there timetable more </w:t>
      </w:r>
      <w:r w:rsidR="004E3C74" w:rsidRPr="0017527B">
        <w:rPr>
          <w:rFonts w:ascii="Times New Roman" w:hAnsi="Times New Roman"/>
          <w:sz w:val="28"/>
          <w:szCs w:val="28"/>
        </w:rPr>
        <w:t>than</w:t>
      </w:r>
      <w:r w:rsidR="00853940" w:rsidRPr="0017527B">
        <w:rPr>
          <w:rFonts w:ascii="Times New Roman" w:hAnsi="Times New Roman"/>
          <w:sz w:val="28"/>
          <w:szCs w:val="28"/>
        </w:rPr>
        <w:t xml:space="preserve"> twice a year</w:t>
      </w:r>
      <w:r>
        <w:rPr>
          <w:rFonts w:ascii="Times New Roman" w:hAnsi="Times New Roman"/>
          <w:sz w:val="28"/>
          <w:szCs w:val="28"/>
        </w:rPr>
        <w:t xml:space="preserve"> </w:t>
      </w:r>
      <w:r w:rsidR="004E3C74" w:rsidRPr="0017527B">
        <w:rPr>
          <w:rFonts w:ascii="Times New Roman" w:hAnsi="Times New Roman"/>
          <w:sz w:val="28"/>
          <w:szCs w:val="28"/>
        </w:rPr>
        <w:t>which puts a double work load to the timetable</w:t>
      </w:r>
      <w:r>
        <w:rPr>
          <w:rFonts w:ascii="Times New Roman" w:hAnsi="Times New Roman"/>
          <w:sz w:val="28"/>
          <w:szCs w:val="28"/>
        </w:rPr>
        <w:t xml:space="preserve"> </w:t>
      </w:r>
      <w:r w:rsidR="004E3C74" w:rsidRPr="0017527B">
        <w:rPr>
          <w:sz w:val="28"/>
          <w:szCs w:val="28"/>
        </w:rPr>
        <w:t>designer.</w:t>
      </w:r>
      <w:r w:rsidR="009D1382" w:rsidRPr="0017527B">
        <w:rPr>
          <w:rStyle w:val="a"/>
          <w:rFonts w:ascii="Times New Roman" w:hAnsi="Times New Roman"/>
          <w:color w:val="000000"/>
          <w:sz w:val="28"/>
          <w:szCs w:val="28"/>
          <w:bdr w:val="none" w:sz="0" w:space="0" w:color="auto" w:frame="1"/>
          <w:shd w:val="clear" w:color="auto" w:fill="FFFFFF"/>
        </w:rPr>
        <w:t xml:space="preserve"> Considering</w:t>
      </w:r>
      <w:r>
        <w:rPr>
          <w:rStyle w:val="a"/>
          <w:rFonts w:ascii="Times New Roman" w:hAnsi="Times New Roman"/>
          <w:color w:val="000000"/>
          <w:sz w:val="28"/>
          <w:szCs w:val="28"/>
          <w:bdr w:val="none" w:sz="0" w:space="0" w:color="auto" w:frame="1"/>
          <w:shd w:val="clear" w:color="auto" w:fill="FFFFFF"/>
        </w:rPr>
        <w:t xml:space="preserve"> </w:t>
      </w:r>
      <w:r w:rsidR="009D1382" w:rsidRPr="0017527B">
        <w:rPr>
          <w:rFonts w:ascii="Times New Roman" w:hAnsi="Times New Roman"/>
          <w:sz w:val="28"/>
          <w:szCs w:val="28"/>
        </w:rPr>
        <w:t>workload with this scheduling will</w:t>
      </w:r>
      <w:r>
        <w:rPr>
          <w:rFonts w:ascii="Times New Roman" w:hAnsi="Times New Roman"/>
          <w:sz w:val="28"/>
          <w:szCs w:val="28"/>
        </w:rPr>
        <w:t xml:space="preserve"> </w:t>
      </w:r>
      <w:r w:rsidR="009D1382" w:rsidRPr="0017527B">
        <w:rPr>
          <w:rStyle w:val="a"/>
          <w:rFonts w:ascii="Times New Roman" w:hAnsi="Times New Roman"/>
          <w:color w:val="000000"/>
          <w:sz w:val="28"/>
          <w:szCs w:val="28"/>
          <w:bdr w:val="none" w:sz="0" w:space="0" w:color="auto" w:frame="1"/>
          <w:shd w:val="clear" w:color="auto" w:fill="FFFFFF"/>
        </w:rPr>
        <w:t xml:space="preserve">make it </w:t>
      </w:r>
      <w:r w:rsidR="009D1382" w:rsidRPr="0017527B">
        <w:rPr>
          <w:rFonts w:ascii="Times New Roman" w:hAnsi="Times New Roman"/>
          <w:sz w:val="28"/>
          <w:szCs w:val="28"/>
        </w:rPr>
        <w:t>more complex</w:t>
      </w:r>
      <w:r w:rsidR="0039242F" w:rsidRPr="0017527B">
        <w:rPr>
          <w:rFonts w:ascii="Times New Roman" w:hAnsi="Times New Roman"/>
          <w:sz w:val="28"/>
          <w:szCs w:val="28"/>
        </w:rPr>
        <w:t>. As mentioned</w:t>
      </w:r>
      <w:r w:rsidR="00853940" w:rsidRPr="0017527B">
        <w:rPr>
          <w:rFonts w:ascii="Times New Roman" w:hAnsi="Times New Roman"/>
          <w:sz w:val="28"/>
          <w:szCs w:val="28"/>
        </w:rPr>
        <w:t>, when Timetable gene</w:t>
      </w:r>
      <w:r w:rsidR="009D1382" w:rsidRPr="0017527B">
        <w:rPr>
          <w:rFonts w:ascii="Times New Roman" w:hAnsi="Times New Roman"/>
          <w:sz w:val="28"/>
          <w:szCs w:val="28"/>
        </w:rPr>
        <w:t>ration is being done, it should consider the maximum and minimum workload that is in a college</w:t>
      </w:r>
      <w:r w:rsidR="009D1382" w:rsidRPr="0017527B">
        <w:rPr>
          <w:rStyle w:val="a"/>
          <w:rFonts w:ascii="Times New Roman" w:hAnsi="Times New Roman"/>
          <w:color w:val="000000"/>
          <w:spacing w:val="30"/>
          <w:sz w:val="28"/>
          <w:szCs w:val="28"/>
          <w:bdr w:val="none" w:sz="0" w:space="0" w:color="auto" w:frame="1"/>
          <w:shd w:val="clear" w:color="auto" w:fill="FFFFFF"/>
        </w:rPr>
        <w:t xml:space="preserve">. </w:t>
      </w:r>
      <w:r w:rsidR="009D1382" w:rsidRPr="0017527B">
        <w:rPr>
          <w:rFonts w:ascii="Times New Roman" w:hAnsi="Times New Roman"/>
          <w:sz w:val="28"/>
          <w:szCs w:val="28"/>
        </w:rPr>
        <w:t xml:space="preserve">In </w:t>
      </w:r>
      <w:r w:rsidR="009D51DB" w:rsidRPr="0017527B">
        <w:rPr>
          <w:rFonts w:ascii="Times New Roman" w:hAnsi="Times New Roman"/>
          <w:sz w:val="28"/>
          <w:szCs w:val="28"/>
        </w:rPr>
        <w:t>that case,</w:t>
      </w:r>
      <w:r>
        <w:rPr>
          <w:rFonts w:ascii="Times New Roman" w:hAnsi="Times New Roman"/>
          <w:sz w:val="28"/>
          <w:szCs w:val="28"/>
        </w:rPr>
        <w:t xml:space="preserve"> </w:t>
      </w:r>
      <w:r w:rsidR="009D1382" w:rsidRPr="0017527B">
        <w:rPr>
          <w:rFonts w:ascii="Times New Roman" w:hAnsi="Times New Roman"/>
          <w:sz w:val="28"/>
          <w:szCs w:val="28"/>
        </w:rPr>
        <w:t>timetable generation will become more complex. </w:t>
      </w:r>
      <w:r w:rsidR="009E36F5" w:rsidRPr="0017527B">
        <w:rPr>
          <w:rFonts w:ascii="Times New Roman" w:hAnsi="Times New Roman"/>
          <w:sz w:val="28"/>
          <w:szCs w:val="28"/>
        </w:rPr>
        <w:t>In addition</w:t>
      </w:r>
      <w:r w:rsidR="009D1382" w:rsidRPr="0017527B">
        <w:rPr>
          <w:rFonts w:ascii="Times New Roman" w:hAnsi="Times New Roman"/>
          <w:sz w:val="28"/>
          <w:szCs w:val="28"/>
        </w:rPr>
        <w:t>, it is a time</w:t>
      </w:r>
      <w:r>
        <w:rPr>
          <w:rFonts w:ascii="Times New Roman" w:hAnsi="Times New Roman"/>
          <w:sz w:val="28"/>
          <w:szCs w:val="28"/>
        </w:rPr>
        <w:t xml:space="preserve"> </w:t>
      </w:r>
      <w:r w:rsidR="009D1382" w:rsidRPr="0017527B">
        <w:rPr>
          <w:rFonts w:ascii="Times New Roman" w:hAnsi="Times New Roman"/>
          <w:sz w:val="28"/>
          <w:szCs w:val="28"/>
        </w:rPr>
        <w:t>consuming process</w:t>
      </w:r>
      <w:r w:rsidR="0039242F" w:rsidRPr="0017527B">
        <w:rPr>
          <w:rFonts w:ascii="Times New Roman" w:hAnsi="Times New Roman"/>
          <w:sz w:val="24"/>
        </w:rPr>
        <w:t>.</w:t>
      </w:r>
    </w:p>
    <w:p w14:paraId="31DDB5E7" w14:textId="77777777" w:rsidR="0039242F" w:rsidRPr="009E36F5" w:rsidRDefault="0039242F" w:rsidP="009E36F5">
      <w:pPr>
        <w:rPr>
          <w:rStyle w:val="a"/>
          <w:rFonts w:ascii="Times New Roman" w:hAnsi="Times New Roman"/>
          <w:color w:val="000000"/>
          <w:sz w:val="24"/>
          <w:bdr w:val="none" w:sz="0" w:space="0" w:color="auto" w:frame="1"/>
          <w:shd w:val="clear" w:color="auto" w:fill="FFFFFF"/>
        </w:rPr>
      </w:pPr>
    </w:p>
    <w:p w14:paraId="21982A13" w14:textId="77777777" w:rsidR="0039242F" w:rsidRPr="004E3C74" w:rsidRDefault="004E3C74" w:rsidP="004E3C74">
      <w:pPr>
        <w:ind w:firstLine="420"/>
        <w:rPr>
          <w:rStyle w:val="a"/>
          <w:rFonts w:ascii="Times New Roman" w:hAnsi="Times New Roman"/>
          <w:b/>
          <w:bCs/>
          <w:color w:val="000000"/>
          <w:sz w:val="32"/>
          <w:szCs w:val="32"/>
          <w:bdr w:val="none" w:sz="0" w:space="0" w:color="auto" w:frame="1"/>
          <w:shd w:val="clear" w:color="auto" w:fill="FFFFFF"/>
        </w:rPr>
      </w:pPr>
      <w:r w:rsidRPr="004E3C74">
        <w:rPr>
          <w:rStyle w:val="a"/>
          <w:rFonts w:ascii="Times New Roman" w:hAnsi="Times New Roman"/>
          <w:b/>
          <w:bCs/>
          <w:color w:val="000000"/>
          <w:sz w:val="32"/>
          <w:szCs w:val="32"/>
          <w:bdr w:val="none" w:sz="0" w:space="0" w:color="auto" w:frame="1"/>
          <w:shd w:val="clear" w:color="auto" w:fill="FFFFFF"/>
        </w:rPr>
        <w:t xml:space="preserve"> </w:t>
      </w:r>
      <w:r w:rsidR="0017527B">
        <w:rPr>
          <w:rStyle w:val="a"/>
          <w:rFonts w:ascii="Times New Roman" w:hAnsi="Times New Roman"/>
          <w:b/>
          <w:bCs/>
          <w:color w:val="000000"/>
          <w:sz w:val="32"/>
          <w:szCs w:val="32"/>
          <w:bdr w:val="none" w:sz="0" w:space="0" w:color="auto" w:frame="1"/>
          <w:shd w:val="clear" w:color="auto" w:fill="FFFFFF"/>
        </w:rPr>
        <w:tab/>
      </w:r>
      <w:r w:rsidR="00D917E9" w:rsidRPr="004E3C74">
        <w:rPr>
          <w:rStyle w:val="a"/>
          <w:rFonts w:ascii="Times New Roman" w:hAnsi="Times New Roman"/>
          <w:b/>
          <w:bCs/>
          <w:color w:val="000000"/>
          <w:sz w:val="32"/>
          <w:szCs w:val="32"/>
          <w:bdr w:val="none" w:sz="0" w:space="0" w:color="auto" w:frame="1"/>
          <w:shd w:val="clear" w:color="auto" w:fill="FFFFFF"/>
        </w:rPr>
        <w:t>S</w:t>
      </w:r>
      <w:r w:rsidR="0039242F" w:rsidRPr="004E3C74">
        <w:rPr>
          <w:rStyle w:val="a"/>
          <w:rFonts w:ascii="Times New Roman" w:hAnsi="Times New Roman"/>
          <w:b/>
          <w:bCs/>
          <w:color w:val="000000"/>
          <w:sz w:val="32"/>
          <w:szCs w:val="32"/>
          <w:bdr w:val="none" w:sz="0" w:space="0" w:color="auto" w:frame="1"/>
          <w:shd w:val="clear" w:color="auto" w:fill="FFFFFF"/>
        </w:rPr>
        <w:t>cope</w:t>
      </w:r>
      <w:r w:rsidR="0017527B">
        <w:rPr>
          <w:rStyle w:val="a"/>
          <w:rFonts w:ascii="Times New Roman" w:hAnsi="Times New Roman"/>
          <w:b/>
          <w:bCs/>
          <w:color w:val="000000"/>
          <w:sz w:val="32"/>
          <w:szCs w:val="32"/>
          <w:bdr w:val="none" w:sz="0" w:space="0" w:color="auto" w:frame="1"/>
          <w:shd w:val="clear" w:color="auto" w:fill="FFFFFF"/>
        </w:rPr>
        <w:t>:</w:t>
      </w:r>
    </w:p>
    <w:p w14:paraId="6592D57F" w14:textId="77777777" w:rsidR="009140C2" w:rsidRPr="0017527B" w:rsidRDefault="002D3B41" w:rsidP="00FB5CF8">
      <w:pPr>
        <w:ind w:firstLine="720"/>
        <w:rPr>
          <w:rStyle w:val="a"/>
          <w:rFonts w:ascii="Times New Roman" w:hAnsi="Times New Roman"/>
          <w:color w:val="000000"/>
          <w:sz w:val="28"/>
          <w:szCs w:val="28"/>
          <w:bdr w:val="none" w:sz="0" w:space="0" w:color="auto" w:frame="1"/>
          <w:shd w:val="clear" w:color="auto" w:fill="FFFFFF"/>
        </w:rPr>
      </w:pPr>
      <w:r w:rsidRPr="0017527B">
        <w:rPr>
          <w:rFonts w:ascii="Times New Roman" w:hAnsi="Times New Roman"/>
          <w:sz w:val="28"/>
          <w:szCs w:val="28"/>
        </w:rPr>
        <w:t xml:space="preserve">Automated Timetable Generation system, Generates timetable for each class and teacher, in keeping with the availability calendar of teachers, availability and capacity of physical resources (such as classrooms, computer laboratories) and rules applicable at different classes, semesters, teachers and subjects level. Best of all, this automated timetable generation system </w:t>
      </w:r>
      <w:r w:rsidR="00755AA0" w:rsidRPr="0017527B">
        <w:rPr>
          <w:rFonts w:ascii="Times New Roman" w:hAnsi="Times New Roman"/>
          <w:sz w:val="28"/>
          <w:szCs w:val="28"/>
        </w:rPr>
        <w:t>tremendously improves resources utilization and optimization</w:t>
      </w:r>
      <w:r w:rsidR="00755AA0" w:rsidRPr="0017527B">
        <w:rPr>
          <w:rStyle w:val="a"/>
          <w:rFonts w:ascii="Times New Roman" w:hAnsi="Times New Roman"/>
          <w:color w:val="000000"/>
          <w:sz w:val="28"/>
          <w:szCs w:val="28"/>
          <w:bdr w:val="none" w:sz="0" w:space="0" w:color="auto" w:frame="1"/>
          <w:shd w:val="clear" w:color="auto" w:fill="FFFFFF"/>
        </w:rPr>
        <w:t>.</w:t>
      </w:r>
    </w:p>
    <w:p w14:paraId="4D1544A0" w14:textId="77777777" w:rsidR="009140C2" w:rsidRPr="004E3C74" w:rsidRDefault="009140C2" w:rsidP="009140C2">
      <w:pPr>
        <w:pStyle w:val="ListParagraph"/>
        <w:ind w:left="1890"/>
        <w:rPr>
          <w:rStyle w:val="a"/>
          <w:rFonts w:ascii="Times New Roman" w:hAnsi="Times New Roman"/>
          <w:b/>
          <w:bCs/>
          <w:color w:val="000000"/>
          <w:sz w:val="32"/>
          <w:szCs w:val="32"/>
          <w:bdr w:val="none" w:sz="0" w:space="0" w:color="auto" w:frame="1"/>
          <w:shd w:val="clear" w:color="auto" w:fill="FFFFFF"/>
        </w:rPr>
      </w:pPr>
    </w:p>
    <w:p w14:paraId="43F67FA6" w14:textId="77777777" w:rsidR="009140C2" w:rsidRPr="004E3C74" w:rsidRDefault="009140C2" w:rsidP="009140C2">
      <w:pPr>
        <w:pStyle w:val="ListParagraph"/>
        <w:ind w:left="1890"/>
        <w:rPr>
          <w:rStyle w:val="a"/>
          <w:rFonts w:ascii="Times New Roman" w:hAnsi="Times New Roman"/>
          <w:b/>
          <w:bCs/>
          <w:color w:val="000000"/>
          <w:sz w:val="32"/>
          <w:szCs w:val="32"/>
          <w:bdr w:val="none" w:sz="0" w:space="0" w:color="auto" w:frame="1"/>
          <w:shd w:val="clear" w:color="auto" w:fill="FFFFFF"/>
        </w:rPr>
      </w:pPr>
    </w:p>
    <w:p w14:paraId="628BCEC1" w14:textId="77777777" w:rsidR="00D917E9" w:rsidRPr="004E3C74" w:rsidRDefault="004E3C74" w:rsidP="004E3C74">
      <w:pPr>
        <w:ind w:firstLine="420"/>
        <w:rPr>
          <w:rStyle w:val="a"/>
          <w:rFonts w:ascii="Times New Roman" w:hAnsi="Times New Roman"/>
          <w:b/>
          <w:bCs/>
          <w:color w:val="000000"/>
          <w:sz w:val="32"/>
          <w:szCs w:val="32"/>
          <w:bdr w:val="none" w:sz="0" w:space="0" w:color="auto" w:frame="1"/>
          <w:shd w:val="clear" w:color="auto" w:fill="FFFFFF"/>
        </w:rPr>
      </w:pPr>
      <w:r w:rsidRPr="004E3C74">
        <w:rPr>
          <w:rStyle w:val="a"/>
          <w:rFonts w:ascii="Times New Roman" w:hAnsi="Times New Roman"/>
          <w:b/>
          <w:bCs/>
          <w:color w:val="000000"/>
          <w:sz w:val="32"/>
          <w:szCs w:val="32"/>
          <w:bdr w:val="none" w:sz="0" w:space="0" w:color="auto" w:frame="1"/>
          <w:shd w:val="clear" w:color="auto" w:fill="FFFFFF"/>
        </w:rPr>
        <w:t xml:space="preserve"> </w:t>
      </w:r>
      <w:r w:rsidR="0017527B">
        <w:rPr>
          <w:rStyle w:val="a"/>
          <w:rFonts w:ascii="Times New Roman" w:hAnsi="Times New Roman"/>
          <w:b/>
          <w:bCs/>
          <w:color w:val="000000"/>
          <w:sz w:val="32"/>
          <w:szCs w:val="32"/>
          <w:bdr w:val="none" w:sz="0" w:space="0" w:color="auto" w:frame="1"/>
          <w:shd w:val="clear" w:color="auto" w:fill="FFFFFF"/>
        </w:rPr>
        <w:tab/>
      </w:r>
      <w:r w:rsidR="009140C2" w:rsidRPr="004E3C74">
        <w:rPr>
          <w:rStyle w:val="a"/>
          <w:rFonts w:ascii="Times New Roman" w:hAnsi="Times New Roman"/>
          <w:b/>
          <w:bCs/>
          <w:color w:val="000000"/>
          <w:sz w:val="32"/>
          <w:szCs w:val="32"/>
          <w:bdr w:val="none" w:sz="0" w:space="0" w:color="auto" w:frame="1"/>
          <w:shd w:val="clear" w:color="auto" w:fill="FFFFFF"/>
        </w:rPr>
        <w:t>P</w:t>
      </w:r>
      <w:r w:rsidR="00D917E9" w:rsidRPr="004E3C74">
        <w:rPr>
          <w:rStyle w:val="a"/>
          <w:rFonts w:ascii="Times New Roman" w:hAnsi="Times New Roman"/>
          <w:b/>
          <w:bCs/>
          <w:color w:val="000000"/>
          <w:sz w:val="32"/>
          <w:szCs w:val="32"/>
          <w:bdr w:val="none" w:sz="0" w:space="0" w:color="auto" w:frame="1"/>
          <w:shd w:val="clear" w:color="auto" w:fill="FFFFFF"/>
        </w:rPr>
        <w:t>roblem</w:t>
      </w:r>
      <w:r w:rsidR="0017527B">
        <w:rPr>
          <w:rStyle w:val="a"/>
          <w:rFonts w:ascii="Times New Roman" w:hAnsi="Times New Roman"/>
          <w:b/>
          <w:bCs/>
          <w:color w:val="000000"/>
          <w:sz w:val="32"/>
          <w:szCs w:val="32"/>
          <w:bdr w:val="none" w:sz="0" w:space="0" w:color="auto" w:frame="1"/>
          <w:shd w:val="clear" w:color="auto" w:fill="FFFFFF"/>
        </w:rPr>
        <w:t>:</w:t>
      </w:r>
    </w:p>
    <w:p w14:paraId="2887BEF2" w14:textId="77777777" w:rsidR="00D917E9" w:rsidRPr="0017527B" w:rsidRDefault="0039349A" w:rsidP="009E36F5">
      <w:pPr>
        <w:rPr>
          <w:rStyle w:val="l7"/>
          <w:rFonts w:ascii="Times New Roman" w:hAnsi="Times New Roman"/>
          <w:color w:val="000000"/>
          <w:sz w:val="28"/>
          <w:szCs w:val="28"/>
          <w:bdr w:val="none" w:sz="0" w:space="0" w:color="auto" w:frame="1"/>
          <w:shd w:val="clear" w:color="auto" w:fill="FFFFFF"/>
        </w:rPr>
      </w:pPr>
      <w:r w:rsidRPr="0017527B">
        <w:rPr>
          <w:rStyle w:val="a"/>
          <w:rFonts w:ascii="Times New Roman" w:hAnsi="Times New Roman"/>
          <w:color w:val="000000"/>
          <w:sz w:val="28"/>
          <w:szCs w:val="28"/>
          <w:bdr w:val="none" w:sz="0" w:space="0" w:color="auto" w:frame="1"/>
          <w:shd w:val="clear" w:color="auto" w:fill="FFFFFF"/>
        </w:rPr>
        <w:t>The main problem of preparing timetable manually is that the constraint satisfaction is very complex to solve</w:t>
      </w:r>
      <w:r w:rsidRPr="0017527B">
        <w:rPr>
          <w:rStyle w:val="l7"/>
          <w:rFonts w:ascii="Times New Roman" w:hAnsi="Times New Roman"/>
          <w:color w:val="000000"/>
          <w:sz w:val="28"/>
          <w:szCs w:val="28"/>
          <w:bdr w:val="none" w:sz="0" w:space="0" w:color="auto" w:frame="1"/>
          <w:shd w:val="clear" w:color="auto" w:fill="FFFFFF"/>
        </w:rPr>
        <w:t xml:space="preserve"> and it takes many attempts to have an avg. satisfaction. This is a very time consuming and uninteresting tasks to set values of a timetable, manually. We have prepared a solution </w:t>
      </w:r>
      <w:r w:rsidR="00727405" w:rsidRPr="0017527B">
        <w:rPr>
          <w:rStyle w:val="l7"/>
          <w:rFonts w:ascii="Times New Roman" w:hAnsi="Times New Roman"/>
          <w:color w:val="000000"/>
          <w:sz w:val="28"/>
          <w:szCs w:val="28"/>
          <w:bdr w:val="none" w:sz="0" w:space="0" w:color="auto" w:frame="1"/>
          <w:shd w:val="clear" w:color="auto" w:fill="FFFFFF"/>
        </w:rPr>
        <w:t xml:space="preserve">of that time consuming problem is that this system uses Constraint satisfaction, Ant colony optimization &amp; Genetic algorithms for solving of the specified problem. </w:t>
      </w:r>
    </w:p>
    <w:p w14:paraId="7AB514EA" w14:textId="77777777" w:rsidR="00382D53" w:rsidRDefault="00382D53" w:rsidP="00382D53">
      <w:pPr>
        <w:tabs>
          <w:tab w:val="left" w:pos="3420"/>
        </w:tabs>
        <w:rPr>
          <w:rStyle w:val="l7"/>
          <w:rFonts w:ascii="Times New Roman" w:hAnsi="Times New Roman"/>
          <w:b/>
          <w:bCs/>
          <w:i/>
          <w:iCs/>
          <w:color w:val="000000"/>
          <w:sz w:val="36"/>
          <w:szCs w:val="36"/>
          <w:bdr w:val="none" w:sz="0" w:space="0" w:color="auto" w:frame="1"/>
          <w:shd w:val="clear" w:color="auto" w:fill="FFFFFF"/>
        </w:rPr>
      </w:pPr>
    </w:p>
    <w:p w14:paraId="0FF04E65" w14:textId="77777777" w:rsidR="001506AA" w:rsidRPr="004E3C74" w:rsidRDefault="001506AA" w:rsidP="00382D53">
      <w:pPr>
        <w:tabs>
          <w:tab w:val="left" w:pos="3420"/>
        </w:tabs>
        <w:rPr>
          <w:rStyle w:val="l7"/>
          <w:rFonts w:ascii="Times New Roman" w:hAnsi="Times New Roman"/>
          <w:b/>
          <w:bCs/>
          <w:i/>
          <w:iCs/>
          <w:color w:val="000000"/>
          <w:sz w:val="36"/>
          <w:szCs w:val="36"/>
          <w:bdr w:val="none" w:sz="0" w:space="0" w:color="auto" w:frame="1"/>
          <w:shd w:val="clear" w:color="auto" w:fill="FFFFFF"/>
        </w:rPr>
      </w:pPr>
    </w:p>
    <w:p w14:paraId="10FC3610" w14:textId="77777777" w:rsidR="009140C2" w:rsidRDefault="009140C2" w:rsidP="00F14E9D">
      <w:pPr>
        <w:pStyle w:val="ListParagraph"/>
        <w:ind w:left="1590"/>
        <w:rPr>
          <w:rStyle w:val="l7"/>
          <w:rFonts w:ascii="Times New Roman" w:hAnsi="Times New Roman"/>
          <w:b/>
          <w:bCs/>
          <w:color w:val="000000"/>
          <w:sz w:val="36"/>
          <w:szCs w:val="36"/>
          <w:bdr w:val="none" w:sz="0" w:space="0" w:color="auto" w:frame="1"/>
          <w:shd w:val="clear" w:color="auto" w:fill="FFFFFF"/>
        </w:rPr>
      </w:pPr>
    </w:p>
    <w:p w14:paraId="36B2AE39" w14:textId="77777777" w:rsidR="001506AA" w:rsidRDefault="001506AA" w:rsidP="00F14E9D">
      <w:pPr>
        <w:pStyle w:val="ListParagraph"/>
        <w:ind w:left="1590"/>
        <w:rPr>
          <w:rStyle w:val="l7"/>
          <w:rFonts w:ascii="Times New Roman" w:hAnsi="Times New Roman"/>
          <w:b/>
          <w:bCs/>
          <w:color w:val="000000"/>
          <w:sz w:val="36"/>
          <w:szCs w:val="36"/>
          <w:bdr w:val="none" w:sz="0" w:space="0" w:color="auto" w:frame="1"/>
          <w:shd w:val="clear" w:color="auto" w:fill="FFFFFF"/>
        </w:rPr>
      </w:pPr>
    </w:p>
    <w:p w14:paraId="7FD29333" w14:textId="77777777" w:rsidR="001506AA" w:rsidRDefault="001506AA" w:rsidP="00F14E9D">
      <w:pPr>
        <w:pStyle w:val="ListParagraph"/>
        <w:ind w:left="1590"/>
        <w:rPr>
          <w:rStyle w:val="l7"/>
          <w:rFonts w:ascii="Times New Roman" w:hAnsi="Times New Roman"/>
          <w:b/>
          <w:bCs/>
          <w:color w:val="000000"/>
          <w:sz w:val="36"/>
          <w:szCs w:val="36"/>
          <w:bdr w:val="none" w:sz="0" w:space="0" w:color="auto" w:frame="1"/>
          <w:shd w:val="clear" w:color="auto" w:fill="FFFFFF"/>
        </w:rPr>
      </w:pPr>
    </w:p>
    <w:p w14:paraId="4C660B34" w14:textId="77777777" w:rsidR="001506AA" w:rsidRDefault="001506AA" w:rsidP="00F14E9D">
      <w:pPr>
        <w:pStyle w:val="ListParagraph"/>
        <w:ind w:left="1590"/>
        <w:rPr>
          <w:rStyle w:val="l7"/>
          <w:rFonts w:ascii="Times New Roman" w:hAnsi="Times New Roman"/>
          <w:b/>
          <w:bCs/>
          <w:color w:val="000000"/>
          <w:sz w:val="36"/>
          <w:szCs w:val="36"/>
          <w:bdr w:val="none" w:sz="0" w:space="0" w:color="auto" w:frame="1"/>
          <w:shd w:val="clear" w:color="auto" w:fill="FFFFFF"/>
        </w:rPr>
      </w:pPr>
    </w:p>
    <w:p w14:paraId="01C8B784" w14:textId="77777777" w:rsidR="001506AA" w:rsidRDefault="001506AA" w:rsidP="00F14E9D">
      <w:pPr>
        <w:pStyle w:val="ListParagraph"/>
        <w:ind w:left="1590"/>
        <w:rPr>
          <w:rStyle w:val="l7"/>
          <w:rFonts w:ascii="Times New Roman" w:hAnsi="Times New Roman"/>
          <w:b/>
          <w:bCs/>
          <w:color w:val="000000"/>
          <w:sz w:val="36"/>
          <w:szCs w:val="36"/>
          <w:bdr w:val="none" w:sz="0" w:space="0" w:color="auto" w:frame="1"/>
          <w:shd w:val="clear" w:color="auto" w:fill="FFFFFF"/>
        </w:rPr>
      </w:pPr>
    </w:p>
    <w:p w14:paraId="0C34EC78" w14:textId="77777777" w:rsidR="005F1BD1" w:rsidRPr="005F1BD1" w:rsidRDefault="005F1BD1" w:rsidP="005F1BD1">
      <w:pPr>
        <w:ind w:left="3600" w:firstLine="720"/>
        <w:rPr>
          <w:rFonts w:ascii="Times New Roman" w:hAnsi="Times New Roman"/>
          <w:b/>
          <w:bCs/>
          <w:sz w:val="32"/>
          <w:szCs w:val="32"/>
          <w:u w:val="single"/>
        </w:rPr>
      </w:pPr>
      <w:r w:rsidRPr="00D817C3">
        <w:rPr>
          <w:rFonts w:ascii="Times New Roman" w:hAnsi="Times New Roman"/>
          <w:b/>
          <w:sz w:val="32"/>
          <w:szCs w:val="32"/>
          <w:u w:val="single"/>
        </w:rPr>
        <w:t>OBJECTIVE</w:t>
      </w:r>
      <w:r>
        <w:rPr>
          <w:rFonts w:ascii="Times New Roman" w:hAnsi="Times New Roman"/>
          <w:b/>
          <w:sz w:val="32"/>
          <w:szCs w:val="32"/>
          <w:u w:val="single"/>
        </w:rPr>
        <w:t xml:space="preserve"> :-</w:t>
      </w:r>
    </w:p>
    <w:p w14:paraId="65605CD5" w14:textId="77777777" w:rsidR="005F1BD1" w:rsidRDefault="005F1BD1" w:rsidP="005F1BD1">
      <w:pPr>
        <w:tabs>
          <w:tab w:val="left" w:pos="3178"/>
        </w:tabs>
        <w:rPr>
          <w:rFonts w:ascii="Times New Roman" w:hAnsi="Times New Roman"/>
        </w:rPr>
      </w:pPr>
    </w:p>
    <w:p w14:paraId="3CD652C7" w14:textId="77777777" w:rsidR="005F1BD1" w:rsidRPr="00D817C3" w:rsidRDefault="005F1BD1" w:rsidP="005F1BD1">
      <w:pPr>
        <w:tabs>
          <w:tab w:val="left" w:pos="3178"/>
        </w:tabs>
        <w:rPr>
          <w:rFonts w:ascii="Times New Roman" w:hAnsi="Times New Roman"/>
          <w:u w:val="single"/>
        </w:rPr>
      </w:pPr>
    </w:p>
    <w:p w14:paraId="05326D12" w14:textId="77777777" w:rsidR="005F1BD1" w:rsidRDefault="005F1BD1" w:rsidP="005F1BD1">
      <w:pPr>
        <w:tabs>
          <w:tab w:val="left" w:pos="3178"/>
        </w:tabs>
        <w:rPr>
          <w:rFonts w:ascii="Times New Roman" w:hAnsi="Times New Roman"/>
        </w:rPr>
      </w:pPr>
    </w:p>
    <w:p w14:paraId="7A8EF7AB" w14:textId="77777777" w:rsidR="005F1BD1" w:rsidRPr="00D817C3" w:rsidRDefault="005F1BD1" w:rsidP="005F1BD1">
      <w:pPr>
        <w:tabs>
          <w:tab w:val="left" w:pos="3178"/>
        </w:tabs>
        <w:rPr>
          <w:rFonts w:ascii="Times New Roman" w:hAnsi="Times New Roman"/>
          <w:sz w:val="28"/>
          <w:szCs w:val="28"/>
        </w:rPr>
      </w:pPr>
      <w:r>
        <w:rPr>
          <w:rFonts w:ascii="Times New Roman" w:hAnsi="Times New Roman"/>
          <w:sz w:val="28"/>
          <w:szCs w:val="28"/>
        </w:rPr>
        <w:t>It’s</w:t>
      </w:r>
      <w:r w:rsidRPr="00D817C3">
        <w:rPr>
          <w:rFonts w:ascii="Times New Roman" w:hAnsi="Times New Roman"/>
          <w:sz w:val="28"/>
          <w:szCs w:val="28"/>
        </w:rPr>
        <w:t xml:space="preserve"> </w:t>
      </w:r>
      <w:r>
        <w:rPr>
          <w:rFonts w:ascii="Times New Roman" w:hAnsi="Times New Roman"/>
          <w:sz w:val="28"/>
          <w:szCs w:val="28"/>
        </w:rPr>
        <w:t xml:space="preserve">a software for </w:t>
      </w:r>
      <w:r w:rsidRPr="00D817C3">
        <w:rPr>
          <w:rFonts w:ascii="Times New Roman" w:hAnsi="Times New Roman"/>
          <w:sz w:val="28"/>
          <w:szCs w:val="28"/>
        </w:rPr>
        <w:t>Automated Timetable Generation Sy</w:t>
      </w:r>
      <w:r>
        <w:rPr>
          <w:rFonts w:ascii="Times New Roman" w:hAnsi="Times New Roman"/>
          <w:sz w:val="28"/>
          <w:szCs w:val="28"/>
        </w:rPr>
        <w:t xml:space="preserve">stem for schools and colleges. </w:t>
      </w:r>
      <w:r w:rsidRPr="00D817C3">
        <w:rPr>
          <w:rFonts w:ascii="Times New Roman" w:hAnsi="Times New Roman"/>
          <w:sz w:val="28"/>
          <w:szCs w:val="28"/>
        </w:rPr>
        <w:t xml:space="preserve">Sometimes there are limited faculties, each faculty teaching more than one subjects. So now the timetable needed to schedule the faculty at </w:t>
      </w:r>
      <w:r>
        <w:rPr>
          <w:rFonts w:ascii="Times New Roman" w:hAnsi="Times New Roman"/>
          <w:sz w:val="28"/>
          <w:szCs w:val="28"/>
        </w:rPr>
        <w:t xml:space="preserve">provided time slots in such </w:t>
      </w:r>
      <w:r w:rsidRPr="00D817C3">
        <w:rPr>
          <w:rFonts w:ascii="Times New Roman" w:hAnsi="Times New Roman"/>
          <w:sz w:val="28"/>
          <w:szCs w:val="28"/>
        </w:rPr>
        <w:t>that their things do not overlap and the time table schedu</w:t>
      </w:r>
      <w:r>
        <w:rPr>
          <w:rFonts w:ascii="Times New Roman" w:hAnsi="Times New Roman"/>
          <w:sz w:val="28"/>
          <w:szCs w:val="28"/>
        </w:rPr>
        <w:t>le makes best use of all faculties subject</w:t>
      </w:r>
      <w:r w:rsidRPr="00D817C3">
        <w:rPr>
          <w:rFonts w:ascii="Times New Roman" w:hAnsi="Times New Roman"/>
          <w:sz w:val="28"/>
          <w:szCs w:val="28"/>
        </w:rPr>
        <w:t xml:space="preserve"> demands.</w:t>
      </w:r>
    </w:p>
    <w:p w14:paraId="59C05ACC" w14:textId="77777777" w:rsidR="005F1BD1" w:rsidRPr="004E3C74" w:rsidRDefault="005F1BD1" w:rsidP="005F1BD1">
      <w:pPr>
        <w:rPr>
          <w:rFonts w:ascii="Times New Roman" w:hAnsi="Times New Roman"/>
        </w:rPr>
      </w:pPr>
    </w:p>
    <w:p w14:paraId="436831BB" w14:textId="77777777" w:rsidR="005F1BD1" w:rsidRPr="004E3C74" w:rsidRDefault="005F1BD1" w:rsidP="005F1BD1">
      <w:pPr>
        <w:rPr>
          <w:rFonts w:ascii="Times New Roman" w:hAnsi="Times New Roman"/>
        </w:rPr>
      </w:pPr>
    </w:p>
    <w:p w14:paraId="0F48A2CF" w14:textId="77777777" w:rsidR="00AA264A" w:rsidRPr="00AA264A" w:rsidRDefault="00AA264A" w:rsidP="00AA264A">
      <w:pPr>
        <w:rPr>
          <w:rStyle w:val="l7"/>
          <w:rFonts w:ascii="Times New Roman" w:hAnsi="Times New Roman"/>
          <w:b/>
          <w:bCs/>
          <w:sz w:val="40"/>
          <w:szCs w:val="40"/>
          <w:u w:val="single"/>
        </w:rPr>
      </w:pPr>
    </w:p>
    <w:p w14:paraId="709AAACD" w14:textId="77777777" w:rsidR="00CB5BDE" w:rsidRPr="004E3C74" w:rsidRDefault="00CB5BDE" w:rsidP="00CB5BDE">
      <w:pPr>
        <w:pStyle w:val="ListParagraph"/>
        <w:ind w:left="2310"/>
        <w:rPr>
          <w:rStyle w:val="l7"/>
          <w:rFonts w:ascii="Times New Roman" w:hAnsi="Times New Roman"/>
          <w:b/>
          <w:bCs/>
          <w:color w:val="000000"/>
          <w:sz w:val="32"/>
          <w:szCs w:val="32"/>
          <w:bdr w:val="none" w:sz="0" w:space="0" w:color="auto" w:frame="1"/>
          <w:shd w:val="clear" w:color="auto" w:fill="FFFFFF"/>
        </w:rPr>
      </w:pPr>
    </w:p>
    <w:p w14:paraId="78975EE0" w14:textId="77777777" w:rsidR="00CB5BDE" w:rsidRPr="004E3C74" w:rsidRDefault="00CB5BDE" w:rsidP="00CB5BDE">
      <w:pPr>
        <w:pStyle w:val="ListParagraph"/>
        <w:ind w:left="2310"/>
        <w:rPr>
          <w:rStyle w:val="l7"/>
          <w:rFonts w:ascii="Times New Roman" w:hAnsi="Times New Roman"/>
          <w:b/>
          <w:bCs/>
          <w:color w:val="000000"/>
          <w:sz w:val="32"/>
          <w:szCs w:val="32"/>
          <w:bdr w:val="none" w:sz="0" w:space="0" w:color="auto" w:frame="1"/>
          <w:shd w:val="clear" w:color="auto" w:fill="FFFFFF"/>
        </w:rPr>
      </w:pPr>
    </w:p>
    <w:p w14:paraId="621FA07F" w14:textId="77777777" w:rsidR="00CB5BDE" w:rsidRPr="004E3C74" w:rsidRDefault="00CB5BDE" w:rsidP="00CB5BDE">
      <w:pPr>
        <w:pStyle w:val="ListParagraph"/>
        <w:ind w:left="2310"/>
        <w:rPr>
          <w:rStyle w:val="l7"/>
          <w:rFonts w:ascii="Times New Roman" w:hAnsi="Times New Roman"/>
          <w:b/>
          <w:bCs/>
          <w:color w:val="000000"/>
          <w:sz w:val="32"/>
          <w:szCs w:val="32"/>
          <w:bdr w:val="none" w:sz="0" w:space="0" w:color="auto" w:frame="1"/>
          <w:shd w:val="clear" w:color="auto" w:fill="FFFFFF"/>
        </w:rPr>
      </w:pPr>
    </w:p>
    <w:p w14:paraId="725D2258" w14:textId="77777777" w:rsidR="00CB5BDE" w:rsidRPr="004E3C74" w:rsidRDefault="00CB5BDE" w:rsidP="00CB5BDE">
      <w:pPr>
        <w:pStyle w:val="ListParagraph"/>
        <w:ind w:left="2310"/>
        <w:rPr>
          <w:rStyle w:val="l7"/>
          <w:rFonts w:ascii="Times New Roman" w:hAnsi="Times New Roman"/>
          <w:b/>
          <w:bCs/>
          <w:color w:val="000000"/>
          <w:sz w:val="32"/>
          <w:szCs w:val="32"/>
          <w:bdr w:val="none" w:sz="0" w:space="0" w:color="auto" w:frame="1"/>
          <w:shd w:val="clear" w:color="auto" w:fill="FFFFFF"/>
        </w:rPr>
      </w:pPr>
    </w:p>
    <w:p w14:paraId="79FB6D9F" w14:textId="77777777" w:rsidR="00CB5BDE" w:rsidRPr="004E3C74" w:rsidRDefault="00CB5BDE" w:rsidP="00F14E9D">
      <w:pPr>
        <w:pStyle w:val="ListParagraph"/>
        <w:ind w:left="1590"/>
        <w:rPr>
          <w:rStyle w:val="l7"/>
          <w:rFonts w:ascii="Times New Roman" w:hAnsi="Times New Roman"/>
          <w:b/>
          <w:bCs/>
          <w:color w:val="000000"/>
          <w:sz w:val="28"/>
          <w:szCs w:val="28"/>
          <w:bdr w:val="none" w:sz="0" w:space="0" w:color="auto" w:frame="1"/>
          <w:shd w:val="clear" w:color="auto" w:fill="FFFFFF"/>
        </w:rPr>
      </w:pPr>
    </w:p>
    <w:p w14:paraId="3DA95D14" w14:textId="77777777" w:rsidR="00CB5BDE" w:rsidRPr="004E3C74" w:rsidRDefault="00CB5BDE" w:rsidP="00CB5BDE">
      <w:pPr>
        <w:rPr>
          <w:rStyle w:val="l7"/>
          <w:rFonts w:ascii="Times New Roman" w:hAnsi="Times New Roman"/>
          <w:b/>
          <w:bCs/>
          <w:color w:val="000000"/>
          <w:sz w:val="28"/>
          <w:szCs w:val="28"/>
          <w:bdr w:val="none" w:sz="0" w:space="0" w:color="auto" w:frame="1"/>
          <w:shd w:val="clear" w:color="auto" w:fill="FFFFFF"/>
        </w:rPr>
      </w:pPr>
    </w:p>
    <w:p w14:paraId="2564ACE5" w14:textId="77777777" w:rsidR="00F14E9D" w:rsidRPr="004E3C74" w:rsidRDefault="00F14E9D" w:rsidP="00F14E9D">
      <w:pPr>
        <w:pStyle w:val="ListParagraph"/>
        <w:ind w:left="1590"/>
        <w:rPr>
          <w:rStyle w:val="l7"/>
          <w:rFonts w:ascii="Times New Roman" w:hAnsi="Times New Roman"/>
          <w:b/>
          <w:bCs/>
          <w:color w:val="000000"/>
          <w:sz w:val="36"/>
          <w:szCs w:val="36"/>
          <w:bdr w:val="none" w:sz="0" w:space="0" w:color="auto" w:frame="1"/>
          <w:shd w:val="clear" w:color="auto" w:fill="FFFFFF"/>
        </w:rPr>
      </w:pPr>
    </w:p>
    <w:p w14:paraId="2249A4DC" w14:textId="77777777" w:rsidR="00F14E9D" w:rsidRPr="004E3C74" w:rsidRDefault="00F14E9D" w:rsidP="00F14E9D">
      <w:pPr>
        <w:pStyle w:val="ListParagraph"/>
        <w:ind w:left="1590"/>
        <w:rPr>
          <w:rStyle w:val="l7"/>
          <w:rFonts w:ascii="Times New Roman" w:hAnsi="Times New Roman"/>
          <w:b/>
          <w:bCs/>
          <w:color w:val="000000"/>
          <w:sz w:val="36"/>
          <w:szCs w:val="36"/>
          <w:bdr w:val="none" w:sz="0" w:space="0" w:color="auto" w:frame="1"/>
          <w:shd w:val="clear" w:color="auto" w:fill="FFFFFF"/>
        </w:rPr>
      </w:pPr>
    </w:p>
    <w:p w14:paraId="7E465353" w14:textId="77777777" w:rsidR="00F14E9D" w:rsidRPr="004E3C74" w:rsidRDefault="00F14E9D" w:rsidP="00F14E9D">
      <w:pPr>
        <w:pStyle w:val="ListParagraph"/>
        <w:ind w:left="1590"/>
        <w:rPr>
          <w:rStyle w:val="l7"/>
          <w:rFonts w:ascii="Times New Roman" w:hAnsi="Times New Roman"/>
          <w:b/>
          <w:bCs/>
          <w:color w:val="000000"/>
          <w:sz w:val="36"/>
          <w:szCs w:val="36"/>
          <w:bdr w:val="none" w:sz="0" w:space="0" w:color="auto" w:frame="1"/>
          <w:shd w:val="clear" w:color="auto" w:fill="FFFFFF"/>
        </w:rPr>
      </w:pPr>
    </w:p>
    <w:p w14:paraId="6AF79B53" w14:textId="77777777" w:rsidR="00F14E9D" w:rsidRPr="004E3C74" w:rsidRDefault="00F14E9D" w:rsidP="00F14E9D">
      <w:pPr>
        <w:pStyle w:val="ListParagraph"/>
        <w:ind w:left="1590"/>
        <w:rPr>
          <w:rStyle w:val="l7"/>
          <w:rFonts w:ascii="Times New Roman" w:hAnsi="Times New Roman"/>
          <w:b/>
          <w:bCs/>
          <w:color w:val="000000"/>
          <w:sz w:val="36"/>
          <w:szCs w:val="36"/>
          <w:bdr w:val="none" w:sz="0" w:space="0" w:color="auto" w:frame="1"/>
          <w:shd w:val="clear" w:color="auto" w:fill="FFFFFF"/>
        </w:rPr>
      </w:pPr>
    </w:p>
    <w:p w14:paraId="380EA8E1" w14:textId="77777777" w:rsidR="00F14E9D" w:rsidRPr="004E3C74" w:rsidRDefault="00F14E9D" w:rsidP="00F14E9D">
      <w:pPr>
        <w:pStyle w:val="ListParagraph"/>
        <w:ind w:left="1590"/>
        <w:rPr>
          <w:rStyle w:val="l7"/>
          <w:rFonts w:ascii="Times New Roman" w:hAnsi="Times New Roman"/>
          <w:b/>
          <w:bCs/>
          <w:color w:val="000000"/>
          <w:sz w:val="36"/>
          <w:szCs w:val="36"/>
          <w:bdr w:val="none" w:sz="0" w:space="0" w:color="auto" w:frame="1"/>
          <w:shd w:val="clear" w:color="auto" w:fill="FFFFFF"/>
        </w:rPr>
      </w:pPr>
    </w:p>
    <w:p w14:paraId="25717E9B" w14:textId="77777777" w:rsidR="00F14E9D" w:rsidRPr="004E3C74" w:rsidRDefault="00F14E9D" w:rsidP="00F14E9D">
      <w:pPr>
        <w:pStyle w:val="ListParagraph"/>
        <w:ind w:left="1590"/>
        <w:rPr>
          <w:rStyle w:val="l7"/>
          <w:rFonts w:ascii="Times New Roman" w:hAnsi="Times New Roman"/>
          <w:b/>
          <w:bCs/>
          <w:color w:val="000000"/>
          <w:sz w:val="36"/>
          <w:szCs w:val="36"/>
          <w:bdr w:val="none" w:sz="0" w:space="0" w:color="auto" w:frame="1"/>
          <w:shd w:val="clear" w:color="auto" w:fill="FFFFFF"/>
        </w:rPr>
      </w:pPr>
    </w:p>
    <w:p w14:paraId="0E12C300" w14:textId="77777777" w:rsidR="00F14E9D" w:rsidRPr="004E3C74" w:rsidRDefault="00F14E9D" w:rsidP="00F14E9D">
      <w:pPr>
        <w:pStyle w:val="ListParagraph"/>
        <w:ind w:left="1590"/>
        <w:rPr>
          <w:rFonts w:ascii="Times New Roman" w:hAnsi="Times New Roman"/>
          <w:b/>
          <w:bCs/>
          <w:color w:val="000000"/>
          <w:sz w:val="36"/>
          <w:szCs w:val="36"/>
          <w:bdr w:val="none" w:sz="0" w:space="0" w:color="auto" w:frame="1"/>
          <w:shd w:val="clear" w:color="auto" w:fill="FFFFFF"/>
        </w:rPr>
      </w:pPr>
    </w:p>
    <w:p w14:paraId="00CF7D71" w14:textId="77777777" w:rsidR="009D1382" w:rsidRPr="004E3C74" w:rsidRDefault="009D1382">
      <w:pPr>
        <w:rPr>
          <w:rFonts w:ascii="Times New Roman" w:hAnsi="Times New Roman"/>
        </w:rPr>
      </w:pPr>
    </w:p>
    <w:p w14:paraId="330C127F" w14:textId="77777777" w:rsidR="009D1382" w:rsidRPr="004E3C74" w:rsidRDefault="009D1382">
      <w:pPr>
        <w:rPr>
          <w:rFonts w:ascii="Times New Roman" w:hAnsi="Times New Roman"/>
        </w:rPr>
      </w:pPr>
    </w:p>
    <w:p w14:paraId="712E5FB0" w14:textId="77777777" w:rsidR="009D1382" w:rsidRPr="00D817C3" w:rsidRDefault="009D1382" w:rsidP="00D817C3">
      <w:pPr>
        <w:rPr>
          <w:rFonts w:ascii="Times New Roman" w:hAnsi="Times New Roman"/>
          <w:b/>
          <w:sz w:val="32"/>
          <w:szCs w:val="32"/>
        </w:rPr>
      </w:pPr>
    </w:p>
    <w:p w14:paraId="1B19C835" w14:textId="77777777" w:rsidR="00D817C3" w:rsidRDefault="004B0498" w:rsidP="00D817C3">
      <w:pPr>
        <w:tabs>
          <w:tab w:val="left" w:pos="3123"/>
          <w:tab w:val="left" w:pos="3178"/>
        </w:tabs>
        <w:rPr>
          <w:rFonts w:ascii="Times New Roman" w:hAnsi="Times New Roman"/>
          <w:b/>
          <w:sz w:val="32"/>
          <w:szCs w:val="32"/>
        </w:rPr>
      </w:pPr>
      <w:r w:rsidRPr="00D817C3">
        <w:rPr>
          <w:rFonts w:ascii="Times New Roman" w:hAnsi="Times New Roman"/>
          <w:b/>
          <w:sz w:val="32"/>
          <w:szCs w:val="32"/>
        </w:rPr>
        <w:tab/>
      </w:r>
      <w:r w:rsidR="00D817C3" w:rsidRPr="00D817C3">
        <w:rPr>
          <w:rFonts w:ascii="Times New Roman" w:hAnsi="Times New Roman"/>
          <w:b/>
          <w:sz w:val="32"/>
          <w:szCs w:val="32"/>
        </w:rPr>
        <w:t xml:space="preserve">  </w:t>
      </w:r>
      <w:r w:rsidR="00D817C3" w:rsidRPr="00D817C3">
        <w:rPr>
          <w:rFonts w:ascii="Times New Roman" w:hAnsi="Times New Roman"/>
          <w:b/>
          <w:sz w:val="32"/>
          <w:szCs w:val="32"/>
        </w:rPr>
        <w:tab/>
      </w:r>
      <w:r w:rsidR="00D817C3" w:rsidRPr="00D817C3">
        <w:rPr>
          <w:rFonts w:ascii="Times New Roman" w:hAnsi="Times New Roman"/>
          <w:b/>
          <w:sz w:val="32"/>
          <w:szCs w:val="32"/>
        </w:rPr>
        <w:tab/>
      </w:r>
    </w:p>
    <w:p w14:paraId="47224C48" w14:textId="77777777" w:rsidR="005F1BD1" w:rsidRDefault="005F1BD1" w:rsidP="005F1BD1">
      <w:pPr>
        <w:tabs>
          <w:tab w:val="left" w:pos="3123"/>
          <w:tab w:val="left" w:pos="3178"/>
        </w:tabs>
        <w:rPr>
          <w:rFonts w:ascii="Times New Roman" w:hAnsi="Times New Roman"/>
          <w:sz w:val="28"/>
          <w:szCs w:val="28"/>
        </w:rPr>
      </w:pPr>
      <w:r>
        <w:rPr>
          <w:rFonts w:ascii="Times New Roman" w:hAnsi="Times New Roman"/>
          <w:sz w:val="28"/>
          <w:szCs w:val="28"/>
        </w:rPr>
        <w:lastRenderedPageBreak/>
        <w:t xml:space="preserve">  </w:t>
      </w:r>
    </w:p>
    <w:p w14:paraId="09D53463" w14:textId="77777777" w:rsidR="005F1BD1" w:rsidRDefault="005F1BD1" w:rsidP="005F1BD1">
      <w:pPr>
        <w:tabs>
          <w:tab w:val="left" w:pos="3123"/>
          <w:tab w:val="left" w:pos="3178"/>
        </w:tabs>
        <w:rPr>
          <w:rFonts w:ascii="Times New Roman" w:hAnsi="Times New Roman"/>
          <w:sz w:val="28"/>
          <w:szCs w:val="28"/>
        </w:rPr>
      </w:pPr>
      <w:r>
        <w:rPr>
          <w:rFonts w:ascii="Times New Roman" w:hAnsi="Times New Roman"/>
          <w:sz w:val="28"/>
          <w:szCs w:val="28"/>
        </w:rPr>
        <w:t xml:space="preserve"> </w:t>
      </w:r>
    </w:p>
    <w:p w14:paraId="53475F5A" w14:textId="77777777" w:rsidR="005F1BD1" w:rsidRPr="005F1BD1" w:rsidRDefault="005F1BD1" w:rsidP="005F1BD1">
      <w:pPr>
        <w:tabs>
          <w:tab w:val="left" w:pos="3123"/>
          <w:tab w:val="left" w:pos="3178"/>
        </w:tabs>
        <w:rPr>
          <w:rFonts w:ascii="Times New Roman" w:hAnsi="Times New Roman"/>
          <w:sz w:val="28"/>
          <w:szCs w:val="28"/>
        </w:rPr>
      </w:pPr>
      <w:r w:rsidRPr="005F1BD1">
        <w:rPr>
          <w:rFonts w:ascii="Times New Roman" w:hAnsi="Times New Roman"/>
          <w:b/>
          <w:sz w:val="28"/>
          <w:szCs w:val="28"/>
        </w:rPr>
        <w:t xml:space="preserve">                                                        </w:t>
      </w:r>
      <w:r w:rsidRPr="005F1BD1">
        <w:rPr>
          <w:rFonts w:ascii="Times New Roman" w:hAnsi="Times New Roman"/>
          <w:b/>
          <w:bCs/>
          <w:sz w:val="32"/>
          <w:szCs w:val="32"/>
          <w:u w:val="single"/>
        </w:rPr>
        <w:t>ABSTRACT</w:t>
      </w:r>
      <w:r>
        <w:rPr>
          <w:rFonts w:ascii="Times New Roman" w:hAnsi="Times New Roman"/>
          <w:b/>
          <w:bCs/>
          <w:sz w:val="32"/>
          <w:szCs w:val="32"/>
          <w:u w:val="single"/>
        </w:rPr>
        <w:t>:-</w:t>
      </w:r>
    </w:p>
    <w:p w14:paraId="7421F208" w14:textId="77777777" w:rsidR="005F1BD1" w:rsidRDefault="005F1BD1" w:rsidP="005F1BD1">
      <w:pPr>
        <w:rPr>
          <w:rFonts w:ascii="Times New Roman" w:hAnsi="Times New Roman"/>
          <w:b/>
          <w:bCs/>
          <w:sz w:val="28"/>
          <w:szCs w:val="28"/>
        </w:rPr>
      </w:pPr>
    </w:p>
    <w:p w14:paraId="554F2427" w14:textId="77777777" w:rsidR="005F1BD1" w:rsidRPr="002C7264" w:rsidRDefault="005F1BD1" w:rsidP="005F1BD1">
      <w:pPr>
        <w:rPr>
          <w:rFonts w:ascii="Times New Roman" w:hAnsi="Times New Roman"/>
          <w:bCs/>
          <w:sz w:val="28"/>
          <w:szCs w:val="28"/>
        </w:rPr>
      </w:pPr>
      <w:r w:rsidRPr="002C7264">
        <w:rPr>
          <w:rFonts w:ascii="Times New Roman" w:hAnsi="Times New Roman"/>
          <w:bCs/>
          <w:sz w:val="28"/>
          <w:szCs w:val="28"/>
        </w:rPr>
        <w:t>The manual system of preparing time table in colleges with large number of students is very time consuming and usually ends up with various classes clashing either at same room or with same teachers having more than one class at a time. to overcome all these problems , propose to make an automated system. The system will take various inputs like details of students, subjects and class rooms and teachers available, depending upon these inputs it will generate a possible time table, making optimal utilization of all resources in a way that will best suit any of  constraints or college rules. List of subjects may include electives as well as core subjects.</w:t>
      </w:r>
      <w:r w:rsidRPr="002C7264">
        <w:rPr>
          <w:rFonts w:ascii="Times New Roman" w:hAnsi="Times New Roman"/>
          <w:bCs/>
          <w:sz w:val="28"/>
          <w:szCs w:val="28"/>
        </w:rPr>
        <w:tab/>
      </w:r>
    </w:p>
    <w:p w14:paraId="582AC0C3" w14:textId="77777777" w:rsidR="005F1BD1" w:rsidRDefault="005F1BD1" w:rsidP="005F1BD1">
      <w:pPr>
        <w:ind w:left="2880" w:firstLine="720"/>
        <w:rPr>
          <w:rFonts w:ascii="Times New Roman" w:hAnsi="Times New Roman"/>
          <w:sz w:val="28"/>
          <w:szCs w:val="28"/>
        </w:rPr>
      </w:pPr>
      <w:r>
        <w:rPr>
          <w:rFonts w:ascii="Times New Roman" w:hAnsi="Times New Roman"/>
          <w:sz w:val="28"/>
          <w:szCs w:val="28"/>
        </w:rPr>
        <w:br w:type="page"/>
      </w:r>
    </w:p>
    <w:p w14:paraId="0F3DE487" w14:textId="7B2097FC" w:rsidR="006B143D" w:rsidRDefault="006B143D" w:rsidP="006B143D">
      <w:pPr>
        <w:tabs>
          <w:tab w:val="left" w:pos="2786"/>
        </w:tabs>
        <w:jc w:val="left"/>
        <w:rPr>
          <w:rFonts w:ascii="Times New Roman" w:hAnsi="Times New Roman"/>
          <w:b/>
          <w:bCs/>
          <w:sz w:val="48"/>
          <w:szCs w:val="48"/>
        </w:rPr>
      </w:pPr>
      <w:r>
        <w:rPr>
          <w:rFonts w:ascii="Times New Roman" w:hAnsi="Times New Roman"/>
          <w:b/>
          <w:bCs/>
          <w:sz w:val="48"/>
          <w:szCs w:val="48"/>
        </w:rPr>
        <w:lastRenderedPageBreak/>
        <w:tab/>
      </w:r>
    </w:p>
    <w:p w14:paraId="2C73A9EA" w14:textId="5F22E400" w:rsidR="006B143D" w:rsidRDefault="006B143D" w:rsidP="006B143D">
      <w:pPr>
        <w:tabs>
          <w:tab w:val="left" w:pos="2786"/>
        </w:tabs>
        <w:jc w:val="center"/>
        <w:rPr>
          <w:rFonts w:ascii="Times New Roman" w:hAnsi="Times New Roman"/>
          <w:b/>
          <w:bCs/>
          <w:sz w:val="48"/>
          <w:szCs w:val="48"/>
        </w:rPr>
      </w:pPr>
      <w:r>
        <w:rPr>
          <w:rFonts w:ascii="Times New Roman" w:hAnsi="Times New Roman"/>
          <w:b/>
          <w:bCs/>
          <w:sz w:val="48"/>
          <w:szCs w:val="48"/>
        </w:rPr>
        <w:t xml:space="preserve">Technologies </w:t>
      </w:r>
    </w:p>
    <w:tbl>
      <w:tblPr>
        <w:tblStyle w:val="TableGrid"/>
        <w:tblW w:w="0" w:type="auto"/>
        <w:tblLook w:val="04A0" w:firstRow="1" w:lastRow="0" w:firstColumn="1" w:lastColumn="0" w:noHBand="0" w:noVBand="1"/>
      </w:tblPr>
      <w:tblGrid>
        <w:gridCol w:w="5442"/>
        <w:gridCol w:w="5442"/>
      </w:tblGrid>
      <w:tr w:rsidR="00B47244" w14:paraId="155E139A" w14:textId="77777777" w:rsidTr="00B47244">
        <w:trPr>
          <w:trHeight w:val="728"/>
        </w:trPr>
        <w:tc>
          <w:tcPr>
            <w:tcW w:w="5442" w:type="dxa"/>
          </w:tcPr>
          <w:p w14:paraId="7935E7C5" w14:textId="02A6BB91" w:rsidR="00B47244" w:rsidRPr="00B47244" w:rsidRDefault="00B47244" w:rsidP="00B47244">
            <w:pPr>
              <w:tabs>
                <w:tab w:val="left" w:pos="2786"/>
              </w:tabs>
              <w:jc w:val="center"/>
              <w:rPr>
                <w:rFonts w:ascii="Times New Roman" w:hAnsi="Times New Roman"/>
                <w:b/>
                <w:bCs/>
                <w:sz w:val="48"/>
                <w:szCs w:val="48"/>
              </w:rPr>
            </w:pPr>
            <w:r w:rsidRPr="00B47244">
              <w:rPr>
                <w:rFonts w:ascii="Times New Roman" w:hAnsi="Times New Roman"/>
                <w:b/>
                <w:bCs/>
                <w:sz w:val="48"/>
                <w:szCs w:val="48"/>
              </w:rPr>
              <w:t>Name</w:t>
            </w:r>
          </w:p>
        </w:tc>
        <w:tc>
          <w:tcPr>
            <w:tcW w:w="5442" w:type="dxa"/>
          </w:tcPr>
          <w:p w14:paraId="24095712" w14:textId="131257A5" w:rsidR="00B47244" w:rsidRDefault="00B47244" w:rsidP="006B143D">
            <w:pPr>
              <w:tabs>
                <w:tab w:val="left" w:pos="2786"/>
              </w:tabs>
              <w:jc w:val="center"/>
              <w:rPr>
                <w:rFonts w:ascii="Times New Roman" w:hAnsi="Times New Roman"/>
                <w:b/>
                <w:bCs/>
                <w:sz w:val="48"/>
                <w:szCs w:val="48"/>
              </w:rPr>
            </w:pPr>
            <w:r>
              <w:rPr>
                <w:rFonts w:ascii="Times New Roman" w:hAnsi="Times New Roman"/>
                <w:b/>
                <w:bCs/>
                <w:sz w:val="48"/>
                <w:szCs w:val="48"/>
              </w:rPr>
              <w:t>Version</w:t>
            </w:r>
          </w:p>
        </w:tc>
      </w:tr>
      <w:tr w:rsidR="00B47244" w14:paraId="6A0812F6" w14:textId="77777777" w:rsidTr="00B47244">
        <w:trPr>
          <w:trHeight w:val="1224"/>
        </w:trPr>
        <w:tc>
          <w:tcPr>
            <w:tcW w:w="5442" w:type="dxa"/>
          </w:tcPr>
          <w:p w14:paraId="5522A80D" w14:textId="74BD94D5" w:rsidR="00B47244" w:rsidRPr="00B47244" w:rsidRDefault="00B47244" w:rsidP="00B47244">
            <w:pPr>
              <w:pStyle w:val="ListParagraph"/>
              <w:numPr>
                <w:ilvl w:val="0"/>
                <w:numId w:val="35"/>
              </w:numPr>
              <w:tabs>
                <w:tab w:val="left" w:pos="2786"/>
              </w:tabs>
              <w:jc w:val="left"/>
              <w:rPr>
                <w:rFonts w:ascii="Times New Roman" w:hAnsi="Times New Roman"/>
                <w:b/>
                <w:bCs/>
                <w:sz w:val="48"/>
                <w:szCs w:val="48"/>
              </w:rPr>
            </w:pPr>
            <w:r>
              <w:rPr>
                <w:rFonts w:ascii="Times New Roman" w:hAnsi="Times New Roman"/>
                <w:b/>
                <w:bCs/>
                <w:sz w:val="48"/>
                <w:szCs w:val="48"/>
              </w:rPr>
              <w:t xml:space="preserve"> Html</w:t>
            </w:r>
          </w:p>
        </w:tc>
        <w:tc>
          <w:tcPr>
            <w:tcW w:w="5442" w:type="dxa"/>
          </w:tcPr>
          <w:p w14:paraId="2D95E1E6" w14:textId="107E3B96" w:rsidR="00B47244" w:rsidRDefault="00B47244" w:rsidP="006B143D">
            <w:pPr>
              <w:tabs>
                <w:tab w:val="left" w:pos="2786"/>
              </w:tabs>
              <w:jc w:val="center"/>
              <w:rPr>
                <w:rFonts w:ascii="Times New Roman" w:hAnsi="Times New Roman"/>
                <w:b/>
                <w:bCs/>
                <w:sz w:val="48"/>
                <w:szCs w:val="48"/>
              </w:rPr>
            </w:pPr>
            <w:r>
              <w:rPr>
                <w:rFonts w:ascii="Times New Roman" w:hAnsi="Times New Roman"/>
                <w:b/>
                <w:bCs/>
                <w:sz w:val="48"/>
                <w:szCs w:val="48"/>
              </w:rPr>
              <w:t>5</w:t>
            </w:r>
          </w:p>
        </w:tc>
      </w:tr>
      <w:tr w:rsidR="00B47244" w14:paraId="160287F2" w14:textId="77777777" w:rsidTr="00B47244">
        <w:trPr>
          <w:trHeight w:val="1224"/>
        </w:trPr>
        <w:tc>
          <w:tcPr>
            <w:tcW w:w="5442" w:type="dxa"/>
          </w:tcPr>
          <w:p w14:paraId="52CC6279" w14:textId="23FF3418" w:rsidR="00B47244" w:rsidRPr="00B47244" w:rsidRDefault="00B47244" w:rsidP="00B47244">
            <w:pPr>
              <w:pStyle w:val="ListParagraph"/>
              <w:numPr>
                <w:ilvl w:val="0"/>
                <w:numId w:val="35"/>
              </w:numPr>
              <w:tabs>
                <w:tab w:val="left" w:pos="2786"/>
              </w:tabs>
              <w:jc w:val="left"/>
              <w:rPr>
                <w:rFonts w:ascii="Times New Roman" w:hAnsi="Times New Roman"/>
                <w:b/>
                <w:bCs/>
                <w:sz w:val="48"/>
                <w:szCs w:val="48"/>
              </w:rPr>
            </w:pPr>
            <w:r>
              <w:rPr>
                <w:rFonts w:ascii="Times New Roman" w:hAnsi="Times New Roman"/>
                <w:b/>
                <w:bCs/>
                <w:sz w:val="48"/>
                <w:szCs w:val="48"/>
              </w:rPr>
              <w:t xml:space="preserve"> Css</w:t>
            </w:r>
          </w:p>
        </w:tc>
        <w:tc>
          <w:tcPr>
            <w:tcW w:w="5442" w:type="dxa"/>
          </w:tcPr>
          <w:p w14:paraId="05EAA682" w14:textId="55C0AC2D" w:rsidR="00B47244" w:rsidRDefault="00B47244" w:rsidP="006B143D">
            <w:pPr>
              <w:tabs>
                <w:tab w:val="left" w:pos="2786"/>
              </w:tabs>
              <w:jc w:val="center"/>
              <w:rPr>
                <w:rFonts w:ascii="Times New Roman" w:hAnsi="Times New Roman"/>
                <w:b/>
                <w:bCs/>
                <w:sz w:val="48"/>
                <w:szCs w:val="48"/>
              </w:rPr>
            </w:pPr>
            <w:r>
              <w:rPr>
                <w:rFonts w:ascii="Times New Roman" w:hAnsi="Times New Roman"/>
                <w:b/>
                <w:bCs/>
                <w:sz w:val="48"/>
                <w:szCs w:val="48"/>
              </w:rPr>
              <w:t>3</w:t>
            </w:r>
          </w:p>
        </w:tc>
      </w:tr>
      <w:tr w:rsidR="00B47244" w14:paraId="5CB9499B" w14:textId="77777777" w:rsidTr="00B47244">
        <w:trPr>
          <w:trHeight w:val="1224"/>
        </w:trPr>
        <w:tc>
          <w:tcPr>
            <w:tcW w:w="5442" w:type="dxa"/>
          </w:tcPr>
          <w:p w14:paraId="7A2603A9" w14:textId="58464EB5" w:rsidR="00B47244" w:rsidRPr="00B47244" w:rsidRDefault="00B47244" w:rsidP="00B47244">
            <w:pPr>
              <w:pStyle w:val="ListParagraph"/>
              <w:numPr>
                <w:ilvl w:val="0"/>
                <w:numId w:val="35"/>
              </w:numPr>
              <w:tabs>
                <w:tab w:val="left" w:pos="2786"/>
              </w:tabs>
              <w:jc w:val="left"/>
              <w:rPr>
                <w:rFonts w:ascii="Times New Roman" w:hAnsi="Times New Roman"/>
                <w:b/>
                <w:bCs/>
                <w:sz w:val="48"/>
                <w:szCs w:val="48"/>
              </w:rPr>
            </w:pPr>
            <w:r>
              <w:rPr>
                <w:rFonts w:ascii="Times New Roman" w:hAnsi="Times New Roman"/>
                <w:b/>
                <w:bCs/>
                <w:sz w:val="48"/>
                <w:szCs w:val="48"/>
              </w:rPr>
              <w:t xml:space="preserve"> Php</w:t>
            </w:r>
          </w:p>
        </w:tc>
        <w:tc>
          <w:tcPr>
            <w:tcW w:w="5442" w:type="dxa"/>
          </w:tcPr>
          <w:p w14:paraId="1F6765CE" w14:textId="777C3D2A" w:rsidR="00B47244" w:rsidRDefault="00B47244" w:rsidP="006B143D">
            <w:pPr>
              <w:tabs>
                <w:tab w:val="left" w:pos="2786"/>
              </w:tabs>
              <w:jc w:val="center"/>
              <w:rPr>
                <w:rFonts w:ascii="Times New Roman" w:hAnsi="Times New Roman"/>
                <w:b/>
                <w:bCs/>
                <w:sz w:val="48"/>
                <w:szCs w:val="48"/>
              </w:rPr>
            </w:pPr>
            <w:r>
              <w:rPr>
                <w:rFonts w:ascii="Times New Roman" w:hAnsi="Times New Roman"/>
                <w:b/>
                <w:bCs/>
                <w:sz w:val="48"/>
                <w:szCs w:val="48"/>
              </w:rPr>
              <w:t>6+</w:t>
            </w:r>
          </w:p>
        </w:tc>
      </w:tr>
      <w:tr w:rsidR="00B47244" w14:paraId="325C5D32" w14:textId="77777777" w:rsidTr="00B47244">
        <w:trPr>
          <w:trHeight w:val="1224"/>
        </w:trPr>
        <w:tc>
          <w:tcPr>
            <w:tcW w:w="5442" w:type="dxa"/>
          </w:tcPr>
          <w:p w14:paraId="4B499ADF" w14:textId="202F9831" w:rsidR="00B47244" w:rsidRPr="00B47244" w:rsidRDefault="00B47244" w:rsidP="00B47244">
            <w:pPr>
              <w:pStyle w:val="ListParagraph"/>
              <w:numPr>
                <w:ilvl w:val="0"/>
                <w:numId w:val="35"/>
              </w:numPr>
              <w:tabs>
                <w:tab w:val="left" w:pos="2786"/>
              </w:tabs>
              <w:jc w:val="left"/>
              <w:rPr>
                <w:rFonts w:ascii="Times New Roman" w:hAnsi="Times New Roman"/>
                <w:b/>
                <w:bCs/>
                <w:sz w:val="48"/>
                <w:szCs w:val="48"/>
              </w:rPr>
            </w:pPr>
            <w:r>
              <w:rPr>
                <w:rFonts w:ascii="Times New Roman" w:hAnsi="Times New Roman"/>
                <w:b/>
                <w:bCs/>
                <w:sz w:val="48"/>
                <w:szCs w:val="48"/>
              </w:rPr>
              <w:t xml:space="preserve"> Mysql</w:t>
            </w:r>
          </w:p>
        </w:tc>
        <w:tc>
          <w:tcPr>
            <w:tcW w:w="5442" w:type="dxa"/>
          </w:tcPr>
          <w:p w14:paraId="61C73580" w14:textId="401598BC" w:rsidR="00B47244" w:rsidRDefault="00B47244" w:rsidP="006B143D">
            <w:pPr>
              <w:tabs>
                <w:tab w:val="left" w:pos="2786"/>
              </w:tabs>
              <w:jc w:val="center"/>
              <w:rPr>
                <w:rFonts w:ascii="Times New Roman" w:hAnsi="Times New Roman"/>
                <w:b/>
                <w:bCs/>
                <w:sz w:val="48"/>
                <w:szCs w:val="48"/>
              </w:rPr>
            </w:pPr>
            <w:r>
              <w:rPr>
                <w:rFonts w:ascii="Times New Roman" w:hAnsi="Times New Roman"/>
                <w:b/>
                <w:bCs/>
                <w:sz w:val="48"/>
                <w:szCs w:val="48"/>
              </w:rPr>
              <w:t>7+</w:t>
            </w:r>
          </w:p>
        </w:tc>
      </w:tr>
      <w:tr w:rsidR="00B47244" w14:paraId="2E10881D" w14:textId="77777777" w:rsidTr="00B47244">
        <w:trPr>
          <w:trHeight w:val="1224"/>
        </w:trPr>
        <w:tc>
          <w:tcPr>
            <w:tcW w:w="5442" w:type="dxa"/>
          </w:tcPr>
          <w:p w14:paraId="6B9B5042" w14:textId="78503E80" w:rsidR="00B47244" w:rsidRDefault="00B47244" w:rsidP="00B47244">
            <w:pPr>
              <w:pStyle w:val="ListParagraph"/>
              <w:numPr>
                <w:ilvl w:val="0"/>
                <w:numId w:val="35"/>
              </w:numPr>
              <w:tabs>
                <w:tab w:val="left" w:pos="2786"/>
              </w:tabs>
              <w:jc w:val="left"/>
              <w:rPr>
                <w:rFonts w:ascii="Times New Roman" w:hAnsi="Times New Roman"/>
                <w:b/>
                <w:bCs/>
                <w:sz w:val="48"/>
                <w:szCs w:val="48"/>
              </w:rPr>
            </w:pPr>
            <w:r>
              <w:rPr>
                <w:rFonts w:ascii="Times New Roman" w:hAnsi="Times New Roman"/>
                <w:b/>
                <w:bCs/>
                <w:sz w:val="48"/>
                <w:szCs w:val="48"/>
              </w:rPr>
              <w:t xml:space="preserve"> Apache</w:t>
            </w:r>
          </w:p>
        </w:tc>
        <w:tc>
          <w:tcPr>
            <w:tcW w:w="5442" w:type="dxa"/>
          </w:tcPr>
          <w:p w14:paraId="4062EC50" w14:textId="323F9CE7" w:rsidR="00B47244" w:rsidRDefault="00B47244" w:rsidP="006B143D">
            <w:pPr>
              <w:tabs>
                <w:tab w:val="left" w:pos="2786"/>
              </w:tabs>
              <w:jc w:val="center"/>
              <w:rPr>
                <w:rFonts w:ascii="Times New Roman" w:hAnsi="Times New Roman"/>
                <w:b/>
                <w:bCs/>
                <w:sz w:val="48"/>
                <w:szCs w:val="48"/>
              </w:rPr>
            </w:pPr>
            <w:r>
              <w:rPr>
                <w:rFonts w:ascii="Times New Roman" w:hAnsi="Times New Roman"/>
                <w:b/>
                <w:bCs/>
                <w:sz w:val="48"/>
                <w:szCs w:val="48"/>
              </w:rPr>
              <w:t>10</w:t>
            </w:r>
          </w:p>
        </w:tc>
      </w:tr>
    </w:tbl>
    <w:p w14:paraId="5891CD4F" w14:textId="77777777" w:rsidR="00B47244" w:rsidRDefault="00B47244" w:rsidP="006B143D">
      <w:pPr>
        <w:tabs>
          <w:tab w:val="left" w:pos="2786"/>
        </w:tabs>
        <w:jc w:val="center"/>
        <w:rPr>
          <w:rFonts w:ascii="Times New Roman" w:hAnsi="Times New Roman"/>
          <w:b/>
          <w:bCs/>
          <w:sz w:val="48"/>
          <w:szCs w:val="48"/>
        </w:rPr>
      </w:pPr>
    </w:p>
    <w:p w14:paraId="4AB119DE" w14:textId="5D59F91C" w:rsidR="006B143D" w:rsidRPr="006B143D" w:rsidRDefault="006B143D">
      <w:pPr>
        <w:jc w:val="left"/>
        <w:rPr>
          <w:rFonts w:ascii="Times New Roman" w:hAnsi="Times New Roman"/>
          <w:b/>
          <w:bCs/>
          <w:sz w:val="48"/>
          <w:szCs w:val="48"/>
        </w:rPr>
      </w:pPr>
      <w:r>
        <w:rPr>
          <w:rFonts w:ascii="Times New Roman" w:hAnsi="Times New Roman"/>
          <w:b/>
          <w:bCs/>
          <w:sz w:val="48"/>
          <w:szCs w:val="48"/>
        </w:rPr>
        <w:br w:type="page"/>
      </w:r>
    </w:p>
    <w:p w14:paraId="551E1700" w14:textId="77777777" w:rsidR="006B143D" w:rsidRDefault="006B143D" w:rsidP="005F1BD1">
      <w:pPr>
        <w:ind w:left="2880" w:firstLine="720"/>
        <w:rPr>
          <w:rFonts w:ascii="Times New Roman" w:hAnsi="Times New Roman"/>
          <w:sz w:val="28"/>
          <w:szCs w:val="28"/>
        </w:rPr>
      </w:pPr>
    </w:p>
    <w:p w14:paraId="41D68A19" w14:textId="74D818AA" w:rsidR="005F1BD1" w:rsidRDefault="005F1BD1" w:rsidP="005F1BD1">
      <w:pPr>
        <w:ind w:left="2880" w:firstLine="720"/>
        <w:rPr>
          <w:rStyle w:val="l7"/>
          <w:rFonts w:ascii="Times New Roman" w:hAnsi="Times New Roman"/>
          <w:b/>
          <w:bCs/>
          <w:color w:val="000000"/>
          <w:sz w:val="44"/>
          <w:szCs w:val="44"/>
          <w:u w:val="single"/>
          <w:bdr w:val="none" w:sz="0" w:space="0" w:color="auto" w:frame="1"/>
          <w:shd w:val="clear" w:color="auto" w:fill="FFFFFF"/>
        </w:rPr>
      </w:pPr>
      <w:r w:rsidRPr="006904CB">
        <w:rPr>
          <w:rStyle w:val="l7"/>
          <w:rFonts w:ascii="Times New Roman" w:hAnsi="Times New Roman"/>
          <w:b/>
          <w:bCs/>
          <w:color w:val="000000"/>
          <w:sz w:val="44"/>
          <w:szCs w:val="44"/>
          <w:u w:val="single"/>
          <w:bdr w:val="none" w:sz="0" w:space="0" w:color="auto" w:frame="1"/>
          <w:shd w:val="clear" w:color="auto" w:fill="FFFFFF"/>
        </w:rPr>
        <w:t>Literature survey</w:t>
      </w:r>
    </w:p>
    <w:p w14:paraId="213739E8" w14:textId="77777777" w:rsidR="00FF46EF" w:rsidRPr="006904CB" w:rsidRDefault="00FF46EF" w:rsidP="005F1BD1">
      <w:pPr>
        <w:ind w:left="2880" w:firstLine="720"/>
        <w:rPr>
          <w:rStyle w:val="l7"/>
          <w:rFonts w:ascii="Times New Roman" w:hAnsi="Times New Roman"/>
          <w:b/>
          <w:bCs/>
          <w:color w:val="000000"/>
          <w:sz w:val="44"/>
          <w:szCs w:val="44"/>
          <w:u w:val="single"/>
          <w:bdr w:val="none" w:sz="0" w:space="0" w:color="auto" w:frame="1"/>
          <w:shd w:val="clear" w:color="auto" w:fill="FFFFFF"/>
        </w:rPr>
      </w:pPr>
    </w:p>
    <w:p w14:paraId="5E7CBB85" w14:textId="77777777" w:rsidR="005F1BD1" w:rsidRPr="00FF46EF" w:rsidRDefault="005F1BD1" w:rsidP="005F1BD1">
      <w:pPr>
        <w:pStyle w:val="Style2"/>
        <w:ind w:firstLine="720"/>
        <w:rPr>
          <w:rStyle w:val="l7"/>
          <w:b/>
          <w:sz w:val="36"/>
          <w:szCs w:val="36"/>
          <w:u w:val="none"/>
        </w:rPr>
      </w:pPr>
      <w:r w:rsidRPr="00FF46EF">
        <w:rPr>
          <w:rStyle w:val="l7"/>
          <w:b/>
          <w:sz w:val="36"/>
          <w:szCs w:val="36"/>
          <w:u w:val="none"/>
        </w:rPr>
        <w:t>PHP: -</w:t>
      </w:r>
    </w:p>
    <w:p w14:paraId="7232C05E" w14:textId="77777777" w:rsidR="005F1BD1" w:rsidRPr="00FF46EF" w:rsidRDefault="005F1BD1" w:rsidP="005F1BD1">
      <w:pPr>
        <w:ind w:firstLine="720"/>
        <w:rPr>
          <w:rFonts w:ascii="Times New Roman" w:hAnsi="Times New Roman"/>
          <w:sz w:val="28"/>
          <w:szCs w:val="28"/>
        </w:rPr>
      </w:pPr>
      <w:r w:rsidRPr="00FF46EF">
        <w:rPr>
          <w:rFonts w:ascii="Times New Roman" w:hAnsi="Times New Roman"/>
          <w:sz w:val="28"/>
          <w:szCs w:val="28"/>
        </w:rPr>
        <w:t>PHP is a script language and interpreter that is freely available and used primarily on Linux Web servers. PHP originally derived from Personal Home Page Tools, now stands for PHP: Hypertext Preprocessor, which the PHP FAQ describes as a "recursive acronym."</w:t>
      </w:r>
    </w:p>
    <w:p w14:paraId="200ADB4C" w14:textId="77777777" w:rsidR="005F1BD1" w:rsidRPr="00FF46EF" w:rsidRDefault="005F1BD1" w:rsidP="005F1BD1">
      <w:pPr>
        <w:rPr>
          <w:rFonts w:ascii="Times New Roman" w:hAnsi="Times New Roman"/>
          <w:sz w:val="28"/>
          <w:szCs w:val="28"/>
        </w:rPr>
      </w:pPr>
      <w:r w:rsidRPr="00FF46EF">
        <w:rPr>
          <w:rFonts w:ascii="Times New Roman" w:hAnsi="Times New Roman"/>
          <w:sz w:val="28"/>
          <w:szCs w:val="28"/>
        </w:rPr>
        <w:t>PHP executes on the server, while a comparable alternative, JavaScript, executes on the client. PHP is an alternative to Microsoft's Active Server Page (ASP) technology. As with ASP, the PHP script is embedded within a Web page along with its HTML. Before the page is sent to a user that has requested it, the Web server calls PHP to interpret and perform the operations called for in the PHP script.</w:t>
      </w:r>
    </w:p>
    <w:p w14:paraId="5B8BC3E8" w14:textId="5EB52E67" w:rsidR="005F1BD1" w:rsidRPr="00FF46EF" w:rsidRDefault="005F1BD1" w:rsidP="005F1BD1">
      <w:pPr>
        <w:rPr>
          <w:rFonts w:ascii="Times New Roman" w:hAnsi="Times New Roman"/>
          <w:sz w:val="28"/>
          <w:szCs w:val="28"/>
        </w:rPr>
      </w:pPr>
      <w:r w:rsidRPr="00FF46EF">
        <w:rPr>
          <w:rFonts w:ascii="Times New Roman" w:hAnsi="Times New Roman"/>
          <w:sz w:val="28"/>
          <w:szCs w:val="28"/>
        </w:rPr>
        <w:t>An HTML page that includes a PHP script is typically given a file name suffix of “.php” “.php7” or ".dhtml". Like ASP, PHP can be thought of as "dynamic HTML pages," since content will vary based on the results of interpreting the script. PHP is free and offered under an open source license.</w:t>
      </w:r>
    </w:p>
    <w:p w14:paraId="67C21D4D" w14:textId="77777777" w:rsidR="00FF46EF" w:rsidRPr="00FF46EF" w:rsidRDefault="00FF46EF" w:rsidP="005F1BD1">
      <w:pPr>
        <w:rPr>
          <w:rFonts w:ascii="Times New Roman" w:hAnsi="Times New Roman"/>
          <w:sz w:val="28"/>
          <w:szCs w:val="28"/>
        </w:rPr>
      </w:pPr>
    </w:p>
    <w:p w14:paraId="1BE77832" w14:textId="77777777" w:rsidR="005F1BD1" w:rsidRPr="00FF46EF" w:rsidRDefault="005F1BD1" w:rsidP="005F1BD1">
      <w:pPr>
        <w:ind w:firstLine="720"/>
        <w:rPr>
          <w:rFonts w:ascii="Times New Roman" w:hAnsi="Times New Roman"/>
          <w:b/>
          <w:bCs/>
          <w:sz w:val="32"/>
          <w:szCs w:val="32"/>
        </w:rPr>
      </w:pPr>
      <w:r w:rsidRPr="00FF46EF">
        <w:rPr>
          <w:rFonts w:ascii="Times New Roman" w:hAnsi="Times New Roman"/>
          <w:b/>
          <w:bCs/>
          <w:sz w:val="32"/>
          <w:szCs w:val="32"/>
        </w:rPr>
        <w:t>MY SQL</w:t>
      </w:r>
      <w:r w:rsidRPr="00FF46EF">
        <w:rPr>
          <w:rFonts w:ascii="Times New Roman" w:hAnsi="Times New Roman"/>
          <w:b/>
          <w:bCs/>
          <w:sz w:val="32"/>
          <w:szCs w:val="36"/>
        </w:rPr>
        <w:t>: -</w:t>
      </w:r>
    </w:p>
    <w:p w14:paraId="19FAD2A2" w14:textId="77777777" w:rsidR="005F1BD1" w:rsidRPr="00FF46EF" w:rsidRDefault="005F1BD1" w:rsidP="005F1BD1">
      <w:pPr>
        <w:rPr>
          <w:rFonts w:ascii="Times New Roman" w:hAnsi="Times New Roman"/>
          <w:b/>
          <w:bCs/>
          <w:sz w:val="28"/>
          <w:szCs w:val="28"/>
        </w:rPr>
      </w:pPr>
      <w:r w:rsidRPr="00FF46EF">
        <w:rPr>
          <w:rFonts w:ascii="Times New Roman" w:hAnsi="Times New Roman"/>
          <w:sz w:val="28"/>
          <w:szCs w:val="28"/>
        </w:rP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466F5ABB" w14:textId="77777777" w:rsidR="005F1BD1" w:rsidRPr="00FF46EF" w:rsidRDefault="005F1BD1" w:rsidP="005F1BD1">
      <w:pPr>
        <w:rPr>
          <w:rFonts w:ascii="Times New Roman" w:hAnsi="Times New Roman"/>
          <w:sz w:val="28"/>
          <w:szCs w:val="28"/>
        </w:rPr>
      </w:pPr>
      <w:r w:rsidRPr="00FF46EF">
        <w:rPr>
          <w:rFonts w:ascii="Times New Roman" w:hAnsi="Times New Roman"/>
          <w:sz w:val="28"/>
          <w:szCs w:val="28"/>
        </w:rPr>
        <w:t>MySQL is an important component of an open source enterprise stack called LAMP. LAMP is a web development platform that uses Linux as the operating system, Apache as the web server, MySQL as the relational database management system and PHP as the object-oriented scripting language. (Sometimes Perl or Python is used instead of PHP.)</w:t>
      </w:r>
    </w:p>
    <w:p w14:paraId="7F238FD9" w14:textId="77777777" w:rsidR="00FF46EF" w:rsidRPr="00FF46EF" w:rsidRDefault="005F1BD1" w:rsidP="005F1BD1">
      <w:pPr>
        <w:rPr>
          <w:rFonts w:ascii="Times New Roman" w:hAnsi="Times New Roman"/>
          <w:sz w:val="28"/>
          <w:szCs w:val="28"/>
        </w:rPr>
      </w:pPr>
      <w:r w:rsidRPr="00FF46EF">
        <w:rPr>
          <w:rFonts w:ascii="Times New Roman" w:hAnsi="Times New Roman"/>
          <w:sz w:val="28"/>
          <w:szCs w:val="28"/>
        </w:rPr>
        <w:t xml:space="preserve">Originally conceived by the Swedish company MySQL AB, MySQL was acquired by Sun Microsystems in 2008 and then by Oracle when it bought Sun in 2010. Developers can use MySQL under the GNU General Public License (GPL), but enterprises must obtain a commercial license from Oracle.         </w:t>
      </w:r>
    </w:p>
    <w:p w14:paraId="7E9A9C9F" w14:textId="77777777" w:rsidR="00FF46EF" w:rsidRDefault="005F1BD1" w:rsidP="005F1BD1">
      <w:pPr>
        <w:rPr>
          <w:rFonts w:ascii="Times New Roman" w:hAnsi="Times New Roman"/>
          <w:sz w:val="28"/>
          <w:szCs w:val="28"/>
        </w:rPr>
      </w:pPr>
      <w:r w:rsidRPr="00FF46EF">
        <w:rPr>
          <w:rFonts w:ascii="Times New Roman" w:hAnsi="Times New Roman"/>
          <w:sz w:val="28"/>
          <w:szCs w:val="28"/>
        </w:rPr>
        <w:t xml:space="preserve">                                              </w:t>
      </w:r>
    </w:p>
    <w:p w14:paraId="5C3BFD84" w14:textId="77777777" w:rsidR="00FF46EF" w:rsidRDefault="00FF46EF" w:rsidP="005F1BD1">
      <w:pPr>
        <w:rPr>
          <w:rFonts w:ascii="Times New Roman" w:hAnsi="Times New Roman"/>
          <w:sz w:val="28"/>
          <w:szCs w:val="28"/>
        </w:rPr>
      </w:pPr>
    </w:p>
    <w:p w14:paraId="38F89585" w14:textId="0C776A77" w:rsidR="005F1BD1" w:rsidRPr="00FF46EF" w:rsidRDefault="005F1BD1" w:rsidP="005F1BD1">
      <w:pPr>
        <w:rPr>
          <w:rFonts w:ascii="Times New Roman" w:hAnsi="Times New Roman"/>
          <w:sz w:val="28"/>
          <w:szCs w:val="28"/>
        </w:rPr>
      </w:pPr>
      <w:r w:rsidRPr="00FF46EF">
        <w:rPr>
          <w:rFonts w:ascii="Times New Roman" w:hAnsi="Times New Roman"/>
          <w:sz w:val="28"/>
          <w:szCs w:val="28"/>
        </w:rPr>
        <w:lastRenderedPageBreak/>
        <w:t xml:space="preserve">                                    </w:t>
      </w:r>
    </w:p>
    <w:p w14:paraId="338CE423" w14:textId="77777777" w:rsidR="005F1BD1" w:rsidRPr="00FF46EF" w:rsidRDefault="005F1BD1" w:rsidP="005F1BD1">
      <w:pPr>
        <w:ind w:firstLine="720"/>
        <w:rPr>
          <w:b/>
          <w:bCs/>
          <w:sz w:val="32"/>
          <w:szCs w:val="32"/>
        </w:rPr>
      </w:pPr>
      <w:r w:rsidRPr="00FF46EF">
        <w:rPr>
          <w:b/>
          <w:bCs/>
          <w:sz w:val="32"/>
          <w:szCs w:val="32"/>
        </w:rPr>
        <w:t xml:space="preserve">APACHE:-                                                                                                                                                                                                               </w:t>
      </w:r>
    </w:p>
    <w:p w14:paraId="3F18DDDE" w14:textId="77777777" w:rsidR="005F1BD1" w:rsidRPr="00FF46EF" w:rsidRDefault="005F1BD1" w:rsidP="005F1BD1">
      <w:pPr>
        <w:rPr>
          <w:rFonts w:ascii="Times New Roman" w:hAnsi="Times New Roman"/>
          <w:sz w:val="28"/>
          <w:shd w:val="clear" w:color="auto" w:fill="FFFFFF"/>
        </w:rPr>
      </w:pPr>
      <w:r w:rsidRPr="00FF46EF">
        <w:rPr>
          <w:rFonts w:ascii="Times New Roman" w:hAnsi="Times New Roman"/>
          <w:sz w:val="28"/>
          <w:shd w:val="clear" w:color="auto" w:fill="FFFFFF"/>
        </w:rPr>
        <w:t>Apache is a freely available Web server that is distributed under an "open source" license. Version 2.0 runs on most UNIX-based operating systems (such as Linux, Solaris, Digital UNIX, and AIX), on other UNIX/POSIX-derived systems (such as Rhapsody, BeOS, and BS2000/OSD), on Amigos, and on Windows 2000. According to a Net craft (www.netcraft.com) Web server survey 60% of all Web sites on the Internet are using Apache (62% including Apache derivatives), making Apache more widely used than all other Web servers combined. Apache is the most widely used web server software. Developed and maintained by Apache Software Foundation, Apache is an open source software available free.</w:t>
      </w:r>
    </w:p>
    <w:p w14:paraId="38046E9B" w14:textId="77777777" w:rsidR="005F1BD1" w:rsidRPr="00FF46EF" w:rsidRDefault="005F1BD1" w:rsidP="005F1BD1">
      <w:pPr>
        <w:rPr>
          <w:rFonts w:ascii="Times New Roman" w:hAnsi="Times New Roman"/>
          <w:sz w:val="28"/>
          <w:shd w:val="clear" w:color="auto" w:fill="FFFFFF"/>
        </w:rPr>
      </w:pPr>
      <w:r w:rsidRPr="00FF46EF">
        <w:rPr>
          <w:rFonts w:ascii="Times New Roman" w:hAnsi="Times New Roman"/>
          <w:sz w:val="28"/>
          <w:shd w:val="clear" w:color="auto" w:fill="FFFFFF"/>
        </w:rPr>
        <w:t>Apache is the most widely used web server software. Developed and maintained by Apache Software Foundation, Apache is an open source software available free.</w:t>
      </w:r>
    </w:p>
    <w:p w14:paraId="1D140BCC" w14:textId="77777777" w:rsidR="005F1BD1" w:rsidRDefault="005F1BD1" w:rsidP="005F1BD1">
      <w:pPr>
        <w:rPr>
          <w:rFonts w:ascii="Times New Roman" w:hAnsi="Times New Roman"/>
          <w:sz w:val="28"/>
          <w:szCs w:val="28"/>
        </w:rPr>
      </w:pPr>
    </w:p>
    <w:p w14:paraId="251562A2" w14:textId="0479AA31" w:rsidR="009D1382" w:rsidRDefault="009D1382">
      <w:pPr>
        <w:rPr>
          <w:rFonts w:ascii="Times New Roman" w:hAnsi="Times New Roman"/>
        </w:rPr>
      </w:pPr>
    </w:p>
    <w:p w14:paraId="4A82C93B" w14:textId="166EB574" w:rsidR="00FF46EF" w:rsidRDefault="00FF46EF">
      <w:pPr>
        <w:rPr>
          <w:rFonts w:ascii="Times New Roman" w:hAnsi="Times New Roman"/>
        </w:rPr>
      </w:pPr>
    </w:p>
    <w:p w14:paraId="3033CE87" w14:textId="4E86CB09" w:rsidR="00FF46EF" w:rsidRDefault="00FF46EF">
      <w:pPr>
        <w:rPr>
          <w:rFonts w:ascii="Times New Roman" w:hAnsi="Times New Roman"/>
        </w:rPr>
      </w:pPr>
    </w:p>
    <w:p w14:paraId="242808BD" w14:textId="2EE406CA" w:rsidR="00FF46EF" w:rsidRDefault="00FF46EF">
      <w:pPr>
        <w:rPr>
          <w:rFonts w:ascii="Times New Roman" w:hAnsi="Times New Roman"/>
        </w:rPr>
      </w:pPr>
    </w:p>
    <w:p w14:paraId="7CE53BD6" w14:textId="01357363" w:rsidR="00FF46EF" w:rsidRDefault="00FF46EF">
      <w:pPr>
        <w:rPr>
          <w:rFonts w:ascii="Times New Roman" w:hAnsi="Times New Roman"/>
        </w:rPr>
      </w:pPr>
    </w:p>
    <w:p w14:paraId="7A984D24" w14:textId="3FD4566A" w:rsidR="00FF46EF" w:rsidRDefault="00FF46EF">
      <w:pPr>
        <w:rPr>
          <w:rFonts w:ascii="Times New Roman" w:hAnsi="Times New Roman"/>
        </w:rPr>
      </w:pPr>
    </w:p>
    <w:p w14:paraId="5003FAF2" w14:textId="43BEF8F8" w:rsidR="00FF46EF" w:rsidRDefault="00FF46EF">
      <w:pPr>
        <w:rPr>
          <w:rFonts w:ascii="Times New Roman" w:hAnsi="Times New Roman"/>
        </w:rPr>
      </w:pPr>
    </w:p>
    <w:p w14:paraId="106220E2" w14:textId="1F9428F6" w:rsidR="00FF46EF" w:rsidRDefault="00FF46EF">
      <w:pPr>
        <w:rPr>
          <w:rFonts w:ascii="Times New Roman" w:hAnsi="Times New Roman"/>
        </w:rPr>
      </w:pPr>
    </w:p>
    <w:p w14:paraId="11F43B50" w14:textId="61942CA6" w:rsidR="00FF46EF" w:rsidRDefault="00FF46EF">
      <w:pPr>
        <w:rPr>
          <w:rFonts w:ascii="Times New Roman" w:hAnsi="Times New Roman"/>
        </w:rPr>
      </w:pPr>
    </w:p>
    <w:p w14:paraId="0C81CC2D" w14:textId="6A829517" w:rsidR="00FF46EF" w:rsidRDefault="00FF46EF">
      <w:pPr>
        <w:rPr>
          <w:rFonts w:ascii="Times New Roman" w:hAnsi="Times New Roman"/>
        </w:rPr>
      </w:pPr>
    </w:p>
    <w:p w14:paraId="2E9E7CC8" w14:textId="1125CDF0" w:rsidR="00FF46EF" w:rsidRDefault="00FF46EF">
      <w:pPr>
        <w:rPr>
          <w:rFonts w:ascii="Times New Roman" w:hAnsi="Times New Roman"/>
        </w:rPr>
      </w:pPr>
    </w:p>
    <w:p w14:paraId="725A3C63" w14:textId="0ACB97C1" w:rsidR="00FF46EF" w:rsidRDefault="00FF46EF">
      <w:pPr>
        <w:rPr>
          <w:rFonts w:ascii="Times New Roman" w:hAnsi="Times New Roman"/>
        </w:rPr>
      </w:pPr>
    </w:p>
    <w:p w14:paraId="3F898F45" w14:textId="1B4A20D6" w:rsidR="00FF46EF" w:rsidRDefault="00FF46EF">
      <w:pPr>
        <w:rPr>
          <w:rFonts w:ascii="Times New Roman" w:hAnsi="Times New Roman"/>
        </w:rPr>
      </w:pPr>
    </w:p>
    <w:p w14:paraId="05DA7242" w14:textId="285E1084" w:rsidR="00FF46EF" w:rsidRDefault="00FF46EF">
      <w:pPr>
        <w:rPr>
          <w:rFonts w:ascii="Times New Roman" w:hAnsi="Times New Roman"/>
        </w:rPr>
      </w:pPr>
    </w:p>
    <w:p w14:paraId="3BAC56D2" w14:textId="5D8B78F9" w:rsidR="00FF46EF" w:rsidRDefault="00FF46EF">
      <w:pPr>
        <w:rPr>
          <w:rFonts w:ascii="Times New Roman" w:hAnsi="Times New Roman"/>
        </w:rPr>
      </w:pPr>
    </w:p>
    <w:p w14:paraId="4AACDB9F" w14:textId="64724391" w:rsidR="00FF46EF" w:rsidRDefault="00FF46EF">
      <w:pPr>
        <w:rPr>
          <w:rFonts w:ascii="Times New Roman" w:hAnsi="Times New Roman"/>
        </w:rPr>
      </w:pPr>
    </w:p>
    <w:p w14:paraId="0E970598" w14:textId="52BE4B9E" w:rsidR="00FF46EF" w:rsidRDefault="00FF46EF">
      <w:pPr>
        <w:rPr>
          <w:rFonts w:ascii="Times New Roman" w:hAnsi="Times New Roman"/>
        </w:rPr>
      </w:pPr>
    </w:p>
    <w:p w14:paraId="6967DD77" w14:textId="50A7FBBE" w:rsidR="00FF46EF" w:rsidRDefault="00FF46EF">
      <w:pPr>
        <w:rPr>
          <w:rFonts w:ascii="Times New Roman" w:hAnsi="Times New Roman"/>
        </w:rPr>
      </w:pPr>
    </w:p>
    <w:p w14:paraId="577175DF" w14:textId="36C3E1A6" w:rsidR="00FF46EF" w:rsidRDefault="00FF46EF">
      <w:pPr>
        <w:rPr>
          <w:rFonts w:ascii="Times New Roman" w:hAnsi="Times New Roman"/>
        </w:rPr>
      </w:pPr>
    </w:p>
    <w:p w14:paraId="13B47DE4" w14:textId="0E4E4C7A" w:rsidR="00FF46EF" w:rsidRDefault="00FF46EF">
      <w:pPr>
        <w:rPr>
          <w:rFonts w:ascii="Times New Roman" w:hAnsi="Times New Roman"/>
        </w:rPr>
      </w:pPr>
    </w:p>
    <w:p w14:paraId="6CD8A415" w14:textId="4E1BA992" w:rsidR="00FF46EF" w:rsidRPr="006B143D" w:rsidRDefault="00FF46EF">
      <w:pPr>
        <w:rPr>
          <w:rFonts w:ascii="Times New Roman" w:hAnsi="Times New Roman"/>
          <w:sz w:val="28"/>
          <w:szCs w:val="32"/>
        </w:rPr>
      </w:pPr>
    </w:p>
    <w:p w14:paraId="2841B907" w14:textId="5CF32B8F" w:rsidR="006B143D" w:rsidRPr="006B143D" w:rsidRDefault="006B143D" w:rsidP="006B143D">
      <w:pPr>
        <w:tabs>
          <w:tab w:val="left" w:pos="2079"/>
          <w:tab w:val="left" w:pos="8445"/>
        </w:tabs>
        <w:jc w:val="center"/>
        <w:rPr>
          <w:rFonts w:ascii="Times New Roman" w:hAnsi="Times New Roman"/>
          <w:b/>
          <w:bCs/>
          <w:sz w:val="48"/>
          <w:szCs w:val="48"/>
        </w:rPr>
      </w:pPr>
      <w:r w:rsidRPr="006B143D">
        <w:rPr>
          <w:rFonts w:ascii="Times New Roman" w:hAnsi="Times New Roman"/>
          <w:b/>
          <w:bCs/>
          <w:sz w:val="48"/>
          <w:szCs w:val="48"/>
        </w:rPr>
        <w:t>Data Flow Diagram</w:t>
      </w:r>
    </w:p>
    <w:p w14:paraId="7C640966" w14:textId="76821A71" w:rsidR="006B143D" w:rsidRPr="008563EF" w:rsidRDefault="006B143D" w:rsidP="006B143D">
      <w:r>
        <w:rPr>
          <w:noProof/>
        </w:rPr>
        <w:pict w14:anchorId="7D6067FC">
          <v:roundrect id="Rounded Rectangle 16" o:spid="_x0000_s1039" style="position:absolute;left:0;text-align:left;margin-left:0;margin-top:10.6pt;width:103pt;height:42.7p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BQlJgMAAHkHAAAOAAAAZHJzL2Uyb0RvYy54bWysVV1P2zAUfZ+0/2D5fTQppXQVKapATJMY&#10;IGDi2ThOY8mxPdulZb9+x3YaECAmpvUhta/v57nH10fH206RB+G8NLqi5V5BidDc1FKvKvrz9uzL&#10;jBIfmK6ZMlpU9FF4erz4/OloY+dibFqjauEInGg/39iKtiHY+WjkeSs65veMFRqHjXEdC9i61ah2&#10;bAPvnRqNi2I62hhXW2e48B7S03xIF8l/0wgeLpvGi0BURZFbSF+XvvfxO1ocsfnKMdtK3qfB/iGL&#10;jkmNoIOrUxYYWTv5ylUnuTPeNGGPm25kmkZykWpANWXxopqbllmRagE43g4w+f/nll88XDkia/Ru&#10;SolmHXp0bda6FjW5BnpMr5QgOANQG+vn0L+xV67feSxj1dvGdfEf9ZBtAvdxAFdsA+EQlvvF4ayY&#10;UMJxdjAZj6dldDp6srbOh2/CdCQuKupiGjGHBCx7OPch6+/0erzrM6kUaZQEfTRIRokz4U6GNsGH&#10;wLkxHvbJwhNrgGCRxIlo4kQ58sBAEca50CFb+JbVIov3C/wyVzwLP0ydxWV5MMiZsi3L4ulhL0Vt&#10;g/9U6co/z6CcRL0oGbTezWJ6iHDvZfG3eAj3oYBlNgDqSPHNut+MCOFqh7aSmoBD6EIxy96I50yJ&#10;SLhcSpBKxC7n3uIqpn7GkEqTTUX3Z0gjo2SUHA5fQBa2Ozb5Jy0kojSAj8TNVE2r8KhE9n8tGnAf&#10;5Bx/oA2x56kNr4pXGg6j5waMHHz3bIoT7TXRctW9fjQVaWgNxu/yIxsPFimy0WEw7qQ27q3KFCje&#10;R876O5AyNBGlsL3fQiUu7039iCGBW5Wutrf8TOKGnjMfrpjDuMRgxRMQLvFplEHPTL+ipDXu91vy&#10;qI8phlNKNhi/FfW/1szh8qrvGrfzazmZxHmdNpODwzE27vnJ/fMTve5ODK5vicfG8rSM+kHtlo0z&#10;3R1eimWMiiOmOWJXlAe325yE/CzgreFiuUxqmNGWhXN9Y/lujsThc7u9Y872YypgwF2Y3ahm8xeD&#10;KuvG1mizXAfTyMT0J1x76DHf84jIb1F8QJ7vk9bTi7n4AwAA//8DAFBLAwQUAAYACAAAACEA6QhP&#10;odsAAAAHAQAADwAAAGRycy9kb3ducmV2LnhtbEyPQUvEMBCF74L/IYzgzU1aJEhtusjC4k1wFdFb&#10;thnbssmkJtnd+u8dT3p88x7vfdOul+DFCVOeIhmoVgoEUh/dRIOB15ftzR2IXCw56yOhgW/MsO4u&#10;L1rbuHimZzztyiC4hHJjDYylzI2UuR8x2LyKMxJ7nzEFW1imQbpkz1wevKyV0jLYiXhhtDNuRuwP&#10;u2Mw8PU+5Elv3KM7PKU5+Nvq463aGnN9tTzcgyi4lL8w/OIzOnTMtI9Hcll4A/xIMVBXNQh2a6X5&#10;sOeY0hpk18r//N0PAAAA//8DAFBLAQItABQABgAIAAAAIQC2gziS/gAAAOEBAAATAAAAAAAAAAAA&#10;AAAAAAAAAABbQ29udGVudF9UeXBlc10ueG1sUEsBAi0AFAAGAAgAAAAhADj9If/WAAAAlAEAAAsA&#10;AAAAAAAAAAAAAAAALwEAAF9yZWxzLy5yZWxzUEsBAi0AFAAGAAgAAAAhACggFCUmAwAAeQcAAA4A&#10;AAAAAAAAAAAAAAAALgIAAGRycy9lMm9Eb2MueG1sUEsBAi0AFAAGAAgAAAAhAOkIT6HbAAAABwEA&#10;AA8AAAAAAAAAAAAAAAAAgAUAAGRycy9kb3ducmV2LnhtbFBLBQYAAAAABAAEAPMAAACIBgAAAAA=&#10;" fillcolor="#122e47 [964]" strokecolor="black [3213]" strokeweight="3pt">
            <v:fill color2="#5b9bd5 [3204]" o:opacity2="43909f" rotate="t" angle="270" colors="0 #2c5981;9175f #4382ba;1 #529bde" focus="100%" type="gradient"/>
            <v:stroke joinstyle="miter"/>
            <v:textbox>
              <w:txbxContent>
                <w:p w14:paraId="5950C4F3" w14:textId="77777777" w:rsidR="006B143D" w:rsidRPr="00A477BF" w:rsidRDefault="006B143D" w:rsidP="006B143D">
                  <w:pPr>
                    <w:jc w:val="center"/>
                    <w:rPr>
                      <w:rFonts w:cstheme="minorHAnsi"/>
                      <w:b/>
                      <w:bCs/>
                      <w:color w:val="000000" w:themeColor="text1"/>
                      <w:sz w:val="40"/>
                      <w:szCs w:val="40"/>
                    </w:rPr>
                  </w:pPr>
                  <w:r w:rsidRPr="00A477BF">
                    <w:rPr>
                      <w:rFonts w:cstheme="minorHAnsi"/>
                      <w:b/>
                      <w:bCs/>
                      <w:color w:val="000000" w:themeColor="text1"/>
                      <w:sz w:val="40"/>
                      <w:szCs w:val="40"/>
                    </w:rPr>
                    <w:t>HOME</w:t>
                  </w:r>
                </w:p>
                <w:p w14:paraId="0AA0903F" w14:textId="77777777" w:rsidR="006B143D" w:rsidRPr="00A477BF" w:rsidRDefault="006B143D" w:rsidP="006B143D">
                  <w:pPr>
                    <w:jc w:val="center"/>
                    <w:rPr>
                      <w:color w:val="000000" w:themeColor="text1"/>
                    </w:rPr>
                  </w:pPr>
                </w:p>
              </w:txbxContent>
            </v:textbox>
            <w10:wrap anchorx="page"/>
          </v:roundrect>
        </w:pict>
      </w:r>
    </w:p>
    <w:p w14:paraId="24C98651" w14:textId="367A94EA" w:rsidR="006B143D" w:rsidRPr="008563EF" w:rsidRDefault="006B143D" w:rsidP="006B143D">
      <w:r>
        <w:rPr>
          <w:noProof/>
        </w:rPr>
        <w:pict w14:anchorId="1A6BD943">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 o:spid="_x0000_s1038" type="#_x0000_t34" style="position:absolute;left:0;text-align:left;margin-left:205.5pt;margin-top:8.3pt;width:5.25pt;height:153.0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YrxEQIAAGQEAAAOAAAAZHJzL2Uyb0RvYy54bWysVE2P2jAQvVfqf7B8X0KAhYIIe2B3e6na&#10;1fbjbuwxuPWXbJfAv+/YCaHd9lBVvVh2ZubNe8/jrO9ORpMjhKicbWg9GlMCljuh7L6hnz893ryh&#10;JCZmBdPOQkPPEOnd5vWrdetXMHEHpwUEgiA2rlrf0ENKflVVkR/AsDhyHiwGpQuGJTyGfSUCaxHd&#10;6GoyHs+r1gXhg+MQI36974J0U/ClBJ4+SBkhEd1Q5JbKGsq6y2u1WbPVPjB/ULynwf6BhWHKYtMB&#10;6p4lRr4H9RuUUTy46GQacWcqJ6XiUDSgmnr8Qs3HA/NQtKA50Q82xf8Hy98fnwJRoqGTBSWWGbyj&#10;B71zLdk6a9E+FwhG0KbWxxVmb+1T6E/RP4Ws+SSDIVIr/wUnoLiAusipmHweTIZTIhw/zufzxS0l&#10;HCP1cjZd1gW96mAynA8xvQVnSN40dAc2DVymBZ4d38VU3BY9ZSa+1pRIo/HyjkyTm7qeLRaLWSaO&#10;0H0B7i7guVpb0jZ0OltObgtsdFqJR6V1DpYJhK0OBPEamk51j/VLVmJKP1hB0tmjcSkoZvca+kxt&#10;sXm2rTOq7NJZQ9f7GST6joZ0lr3oJ75d+mmLmblEIrOhaNwxzs/kSvJa1OfmMiiv4G8Lh+zS0dk0&#10;FBplXfhT16s1ssu/qO60Ztk7J85lbIodOMrlVvpnl9/Kz+dSfv05bH4AAAD//wMAUEsDBBQABgAI&#10;AAAAIQCUX8pJ4AAAAAoBAAAPAAAAZHJzL2Rvd25yZXYueG1sTI9BS8QwFITvgv8hPMGbmzbWrnSb&#10;LiK44EVwV2GPaZNNi81LadJt9df7PK3HYYaZb8rt4np2NmPoPEpIVwkwg43XHVoJH4eXu0dgISrU&#10;qvdoJHybANvq+qpUhfYzvpvzPlpGJRgKJaGNcSg4D01rnAorPxgk7+RHpyLJ0XI9qpnKXc9FkuTc&#10;qQ5poVWDeW5N87WfnITpsLO8Xs9vP9Yds2Pc9eJ1+ZTy9mZ52gCLZomXMPzhEzpUxFT7CXVgvYQs&#10;TelLJCPPgVEgE+kDsFrCvRBr4FXJ/1+ofgEAAP//AwBQSwECLQAUAAYACAAAACEAtoM4kv4AAADh&#10;AQAAEwAAAAAAAAAAAAAAAAAAAAAAW0NvbnRlbnRfVHlwZXNdLnhtbFBLAQItABQABgAIAAAAIQA4&#10;/SH/1gAAAJQBAAALAAAAAAAAAAAAAAAAAC8BAABfcmVscy8ucmVsc1BLAQItABQABgAIAAAAIQCn&#10;2YrxEQIAAGQEAAAOAAAAAAAAAAAAAAAAAC4CAABkcnMvZTJvRG9jLnhtbFBLAQItABQABgAIAAAA&#10;IQCUX8pJ4AAAAAoBAAAPAAAAAAAAAAAAAAAAAGsEAABkcnMvZG93bnJldi54bWxQSwUGAAAAAAQA&#10;BADzAAAAeAUAAAAA&#10;" adj="-247919" strokecolor="black [3213]" strokeweight="2.75pt">
            <v:stroke endarrow="block"/>
          </v:shape>
        </w:pict>
      </w:r>
    </w:p>
    <w:p w14:paraId="6232996E" w14:textId="2924C59E" w:rsidR="006B143D" w:rsidRPr="008563EF" w:rsidRDefault="006B143D" w:rsidP="006B143D">
      <w:r>
        <w:rPr>
          <w:noProof/>
        </w:rPr>
        <w:pict w14:anchorId="02CA622B">
          <v:shapetype id="_x0000_t32" coordsize="21600,21600" o:spt="32" o:oned="t" path="m,l21600,21600e" filled="f">
            <v:path arrowok="t" fillok="f" o:connecttype="none"/>
            <o:lock v:ext="edit" shapetype="t"/>
          </v:shapetype>
          <v:shape id="Straight Arrow Connector 7" o:spid="_x0000_s1037" type="#_x0000_t32" style="position:absolute;left:0;text-align:left;margin-left:258.45pt;margin-top:10.95pt;width:0;height:78.7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HyL6wEAADAEAAAOAAAAZHJzL2Uyb0RvYy54bWysU82O0zAQviPxDpbvNG1ZdmnVdIW6LBcE&#10;1S48gNexGwvbY41Nk749YydNYeGAEBcntueb7yeTzW3vLDsqjAZ8zRezOWfKS2iMP9T865f7V285&#10;i0n4RljwquYnFfnt9uWLTRfWagkt2EYhoyY+rrtQ8zalsK6qKFvlRJxBUJ4uNaATibZ4qBoUHXV3&#10;tlrO59dVB9gEBKlipNO74ZJvS3+tlUyftY4qMVtz0pbKimV9ymu13Yj1AUVojRxliH9Q4YTxRDq1&#10;uhNJsO9ofmvljESIoNNMgqtAayNV8UBuFvNnbh5bEVTxQuHEMMUU/19b+em4R2aamt9w5oWjT/SY&#10;UJhDm9g7ROjYDrynGAHZTU6rC3FNoJ3f47iLYY/Zeq/R5SeZYn1J+DQlrPrE5HAo6XS1Wl1dL3K7&#10;6oILGNMHBY7ll5rHUcbEvygBi+PHmAbgGZBJrWddzV9frZZvSlkEa5p7Y22+LNOkdhbZUdAcpP5M&#10;/UtVEsa+9w1Lp0ApJDTCH6waRVpPWrP3wW15SyerBu4HpSlD8jdofMbXfDvzWU+VGaJJ2QSaD4rz&#10;yF9EXkBjbYapMtF/C5yqCyP4NAGd8YB/Yr1Eo4f6s+vBa7b9BM2pfPsSB41l+YjjL5Tn/ud9gV9+&#10;9O0PAAAA//8DAFBLAwQUAAYACAAAACEA8jhbNOAAAAAKAQAADwAAAGRycy9kb3ducmV2LnhtbEyP&#10;TU/DMAyG70j8h8hIXCaWtsDGStNpQkJ83OjgwM1tQlvROFWSbR2/HiMOcLJsP3r9uFhPdhB740Pv&#10;SEE6T0AYapzuqVXwur2/uAERIpLGwZFRcDQB1uXpSYG5dgd6MfsqtoJDKOSooItxzKUMTWcshrkb&#10;DfHuw3mLkVvfSu3xwOF2kFmSLKTFnvhCh6O560zzWe2sgreHq/c0234tNxFns+eno68eY63U+dm0&#10;uQURzRT/YPjRZ3Uo2al2O9JBDAqu08WKUQVZypWB30HN5HJ1CbIs5P8Xym8AAAD//wMAUEsBAi0A&#10;FAAGAAgAAAAhALaDOJL+AAAA4QEAABMAAAAAAAAAAAAAAAAAAAAAAFtDb250ZW50X1R5cGVzXS54&#10;bWxQSwECLQAUAAYACAAAACEAOP0h/9YAAACUAQAACwAAAAAAAAAAAAAAAAAvAQAAX3JlbHMvLnJl&#10;bHNQSwECLQAUAAYACAAAACEAuGR8i+sBAAAwBAAADgAAAAAAAAAAAAAAAAAuAgAAZHJzL2Uyb0Rv&#10;Yy54bWxQSwECLQAUAAYACAAAACEA8jhbNOAAAAAKAQAADwAAAAAAAAAAAAAAAABFBAAAZHJzL2Rv&#10;d25yZXYueG1sUEsFBgAAAAAEAAQA8wAAAFIFAAAAAA==&#10;" strokecolor="black [3213]" strokeweight="2.75pt">
            <v:stroke endarrow="block" joinstyle="miter"/>
            <w10:wrap anchorx="margin"/>
          </v:shape>
        </w:pict>
      </w:r>
    </w:p>
    <w:p w14:paraId="4A350027" w14:textId="77777777" w:rsidR="006B143D" w:rsidRPr="008563EF" w:rsidRDefault="006B143D" w:rsidP="006B143D"/>
    <w:p w14:paraId="6E53C749" w14:textId="551D5D0A" w:rsidR="006B143D" w:rsidRPr="008563EF" w:rsidRDefault="006B143D" w:rsidP="006B143D">
      <w:r>
        <w:rPr>
          <w:noProof/>
        </w:rPr>
        <w:pict w14:anchorId="77A3771C">
          <v:shapetype id="_x0000_t202" coordsize="21600,21600" o:spt="202" path="m,l,21600r21600,l21600,xe">
            <v:stroke joinstyle="miter"/>
            <v:path gradientshapeok="t" o:connecttype="rect"/>
          </v:shapetype>
          <v:shape id="Text Box 2" o:spid="_x0000_s1036" type="#_x0000_t202" style="position:absolute;left:0;text-align:left;margin-left:262.85pt;margin-top:1.1pt;width:67.8pt;height:44.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ywIgIAACMEAAAOAAAAZHJzL2Uyb0RvYy54bWysU9tuGyEQfa/Uf0C813up7SQrr6PUqatK&#10;6UVK+gEsy3pRgaGAvet+fQfWcdz2rSoPiGFmDmfODKvbUStyEM5LMDUtZjklwnBopdnV9NvT9s01&#10;JT4w0zIFRtT0KDy9Xb9+tRpsJUroQbXCEQQxvhpsTfsQbJVlnvdCMz8DKww6O3CaBTTdLmsdGxBd&#10;q6zM82U2gGutAy68x9v7yUnXCb/rBA9fus6LQFRNkVtIu0t7E/dsvWLVzjHbS36iwf6BhWbS4KNn&#10;qHsWGNk7+ReUltyBhy7MOOgMuk5ykWrAaor8j2oee2ZFqgXF8fYsk/9/sPzz4asjsq1pWVxRYpjG&#10;Jj2JMZB3MJIy6jNYX2HYo8XAMOI19jnV6u0D8O+eGNj0zOzEnXMw9IK1yK+ImdlF6oTjI0gzfIIW&#10;n2H7AAlo7JyO4qEcBNGxT8dzbyIVjpfXyyJfooeja7F8W84X6QVWPSdb58MHAZrEQ00dtj6Bs8OD&#10;D5EMq55D4lselGy3UqlkuF2zUY4cGI7JNq0T+m9hypChpjeLcpGQDcT8NEFaBhxjJTUSzeOK6ayK&#10;Yrw3bToHJtV0RibKnNSJgkzShLEZUyOSdFG5BtojyuVgmlr8ZXjowf2kZMCJran/sWdOUKI+GpT8&#10;ppjP44gnY764KtFwl57m0sMMR6iaBkqm4yakbxFpG7jD1nQyyfbC5EQZJzGpefo1cdQv7RT18rfX&#10;vwAAAP//AwBQSwMEFAAGAAgAAAAhAMHH+kjdAAAACAEAAA8AAABkcnMvZG93bnJldi54bWxMj0FP&#10;g0AUhO8m/ofNM/Fi7FIUKJRHoyYar639AQ92C0T2LWG3hf5715MeJzOZ+abcLWYQFz253jLCehWB&#10;0NxY1XOLcPx6f9yAcJ5Y0WBZI1y1g111e1NSoezMe305+FaEEnYFIXTej4WUrum0Ibeyo+bgnexk&#10;yAc5tVJNNIdyM8g4ilJpqOew0NGo3zrdfB/OBuH0OT8k+Vx/+GO2f05fqc9qe0W8v1tetiC8Xvxf&#10;GH7xAzpUgam2Z1ZODAhJnGQhihDHIIKfpusnEDVCHuUgq1L+P1D9AAAA//8DAFBLAQItABQABgAI&#10;AAAAIQC2gziS/gAAAOEBAAATAAAAAAAAAAAAAAAAAAAAAABbQ29udGVudF9UeXBlc10ueG1sUEsB&#10;Ai0AFAAGAAgAAAAhADj9If/WAAAAlAEAAAsAAAAAAAAAAAAAAAAALwEAAF9yZWxzLy5yZWxzUEsB&#10;Ai0AFAAGAAgAAAAhAEyo3LAiAgAAIwQAAA4AAAAAAAAAAAAAAAAALgIAAGRycy9lMm9Eb2MueG1s&#10;UEsBAi0AFAAGAAgAAAAhAMHH+kjdAAAACAEAAA8AAAAAAAAAAAAAAAAAfAQAAGRycy9kb3ducmV2&#10;LnhtbFBLBQYAAAAABAAEAPMAAACGBQAAAAA=&#10;" stroked="f">
            <v:textbox>
              <w:txbxContent>
                <w:p w14:paraId="0F74333A" w14:textId="77777777" w:rsidR="006B143D" w:rsidRPr="00455234" w:rsidRDefault="006B143D" w:rsidP="006B143D">
                  <w:pPr>
                    <w:rPr>
                      <w:color w:val="FFFFFF" w:themeColor="background1"/>
                      <w:sz w:val="28"/>
                      <w:szCs w:val="28"/>
                    </w:rPr>
                  </w:pPr>
                  <w:r w:rsidRPr="00455234">
                    <w:rPr>
                      <w:color w:val="FFFFFF" w:themeColor="background1"/>
                      <w:sz w:val="28"/>
                      <w:szCs w:val="28"/>
                    </w:rPr>
                    <w:t>Login Request</w:t>
                  </w:r>
                </w:p>
              </w:txbxContent>
            </v:textbox>
            <w10:wrap type="square"/>
          </v:shape>
        </w:pict>
      </w:r>
    </w:p>
    <w:p w14:paraId="1F1123AC" w14:textId="77777777" w:rsidR="006B143D" w:rsidRPr="008563EF" w:rsidRDefault="006B143D" w:rsidP="006B143D"/>
    <w:p w14:paraId="6F92438A" w14:textId="32550D32" w:rsidR="006B143D" w:rsidRPr="008563EF" w:rsidRDefault="006B143D" w:rsidP="006B143D">
      <w:r>
        <w:rPr>
          <w:noProof/>
        </w:rPr>
        <w:pict w14:anchorId="5B2B9737">
          <v:oval id="Oval 18" o:spid="_x0000_s1035" style="position:absolute;left:0;text-align:left;margin-left:206.65pt;margin-top:2.15pt;width:104.65pt;height:92.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C6mFQMAAB8HAAAOAAAAZHJzL2Uyb0RvYy54bWysVVtP2zAUfp+0/2D5fbQpLZeKFFUgpkkM&#10;EDDx7DpOY8mxPdu9sF+/z3aaVgNNYlof3ONz9fnOJReX21aRtXBeGl3S4mhIidDcVFIvS/rj+ebL&#10;GSU+MF0xZbQo6avw9HL2+dPFxk7FyDRGVcIRONF+urElbUKw08HA80a0zB8ZKzSEtXEtC7i65aBy&#10;bAPvrRqMhsOTwca4yjrDhffgXmchnSX/dS14uK9rLwJRJcXbQjpdOhfxHMwu2HTpmG0k757B/uEV&#10;LZMaQXtX1ywwsnLyjatWcme8qcMRN+3A1LXkIuWAbIrhH9k8NcyKlAvA8baHyf8/t/xu/eCIrFA7&#10;VEqzFjW6XzNFcAU2G+unUHmyD667eZAx0W3t2viPFMg24fna4ym2gXAwi+PR+fAUsHPIiuLkfHJW&#10;RK+Dvbl1PnwVpiWRKKlQSlofc2ZTtr71IWvvtDqEqxupFKmhWlKNtqLEmfAiQ5MAQ6hcCg/7ZOGJ&#10;NcBsmNiptcSVcgRplpRxLnTIFr5hlcjs4yF+uTs8C99NldlFMen4yKH3lDJa+sNYYzTnR+IVMd7H&#10;A+IVy12aloWGxKOkXDquMoo1oHo2jxiEOALx9XkMOgqj0FEYh0x1kMNRTChIJaJ15mJSEvhRojTZ&#10;lHR0NjmdZGCNkr2wxybjFra7wvu9Fh6vNLCLTZbbKlHhVYns/1HUaE000ugDlTtMon9FqpDScBg9&#10;R0x6313p48J52xU5604/moq0U3rjv5Y4G/cWKbLRoTdupTbuvcwU+rGLnPV3IGVoIkphu9imsR1F&#10;zchZmOoVo4xJSNPoLb+RmKlb5sMDc1hqqDsWdbjHUSuD0pmOoqQx7td7/KiPXQMpJRssyZL6nyvm&#10;MHDqm8ZEnRfjcWyndBlPTke4uEPJ4lCiV+2VQRMW+CRYnsioH9SOrJ1pX7DP5zEqRExzxEY7B7e7&#10;XAXcIcIXgYv5PNHYpGj7W/1k+W7248J43r4wZ7vFErCT7sxuob5ZLlk3Vkib+SqYWqaG3+PaVQBb&#10;OLVS98WIa/7wnrT237XZbwAAAP//AwBQSwMEFAAGAAgAAAAhAH7aeVrgAAAACQEAAA8AAABkcnMv&#10;ZG93bnJldi54bWxMj0FLw0AQhe+C/2EZwZvdJLUhxGxKERSUgjEWwds2GTeh2dmQ3bbx3zs96Wlm&#10;eI833yvWsx3ECSffO1IQLyIQSI1rezIKdh9PdxkIHzS1enCECn7Qw7q8vip03rozveOpDkZwCPlc&#10;K+hCGHMpfdOh1X7hRiTWvt1kdeBzMrKd9JnD7SCTKEql1T3xh06P+Nhhc6iPVsGnsdvd27M5VJs6&#10;fnmtqlWoki+lbm/mzQOIgHP4M8MFn9GhZKa9O1LrxaDgPl4u2coLD9bTJElB7NmYZSuQZSH/Nyh/&#10;AQAA//8DAFBLAQItABQABgAIAAAAIQC2gziS/gAAAOEBAAATAAAAAAAAAAAAAAAAAAAAAABbQ29u&#10;dGVudF9UeXBlc10ueG1sUEsBAi0AFAAGAAgAAAAhADj9If/WAAAAlAEAAAsAAAAAAAAAAAAAAAAA&#10;LwEAAF9yZWxzLy5yZWxzUEsBAi0AFAAGAAgAAAAhABv0LqYVAwAAHwcAAA4AAAAAAAAAAAAAAAAA&#10;LgIAAGRycy9lMm9Eb2MueG1sUEsBAi0AFAAGAAgAAAAhAH7aeVrgAAAACQEAAA8AAAAAAAAAAAAA&#10;AAAAbwUAAGRycy9kb3ducmV2LnhtbFBLBQYAAAAABAAEAPMAAAB8BgAAAAA=&#10;" fillcolor="#122e47 [964]" strokecolor="black [3213]" strokeweight="2.25pt">
            <v:fill color2="#5b9bd5 [3204]" rotate="t" focusposition=".5,.5" focussize="" colors="0 #2c5981;27525f #529bde" focus="100%" type="gradientRadial"/>
            <v:stroke joinstyle="miter"/>
            <v:textbox>
              <w:txbxContent>
                <w:p w14:paraId="16B95602" w14:textId="77777777" w:rsidR="006B143D" w:rsidRPr="002D550D" w:rsidRDefault="006B143D" w:rsidP="006B143D">
                  <w:pPr>
                    <w:jc w:val="center"/>
                    <w:rPr>
                      <w:rFonts w:cstheme="minorHAnsi"/>
                      <w:b/>
                      <w:bCs/>
                      <w:color w:val="000000" w:themeColor="text1"/>
                      <w:sz w:val="40"/>
                      <w:szCs w:val="40"/>
                    </w:rPr>
                  </w:pPr>
                  <w:r w:rsidRPr="002D550D">
                    <w:rPr>
                      <w:rFonts w:cstheme="minorHAnsi"/>
                      <w:b/>
                      <w:bCs/>
                      <w:color w:val="000000" w:themeColor="text1"/>
                      <w:sz w:val="40"/>
                      <w:szCs w:val="40"/>
                    </w:rPr>
                    <w:t>LOGIN</w:t>
                  </w:r>
                </w:p>
              </w:txbxContent>
            </v:textbox>
            <w10:wrap anchorx="margin"/>
          </v:oval>
        </w:pict>
      </w:r>
      <w:r>
        <w:rPr>
          <w:noProof/>
        </w:rPr>
        <w:pict w14:anchorId="4C26CAF4">
          <v:shape id="_x0000_s1034" type="#_x0000_t202" style="position:absolute;left:0;text-align:left;margin-left:158.15pt;margin-top:.8pt;width:34.5pt;height:33.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BwDAIAAPkDAAAOAAAAZHJzL2Uyb0RvYy54bWysU9tuGyEQfa/Uf0C812tv7NReGUdp0lSV&#10;0ouU9ANYlvWiAkMBe9f9+gys7VrpW1Ue0MAMZ+acGdY3g9FkL31QYBmdTaaUSCugUXbL6I/nh3dL&#10;SkLktuEarGT0IAO92bx9s+5dJUvoQDfSEwSxoeodo12MriqKIDppeJiAkxadLXjDIx79tmg87xHd&#10;6KKcTq+LHnzjPAgZAt7ej066yfhtK0X81rZBRqIZxdpi3n3e67QXmzWvtp67ToljGfwfqjBcWUx6&#10;hrrnkZOdV39BGSU8BGjjRIApoG2VkJkDsplNX7F56riTmQuKE9xZpvD/YMXX/XdPVMNouaLEcoM9&#10;epZDJB9gIGWSp3ehwqgnh3FxwGtsc6Ya3COIn4FYuOu43cpb76HvJG+wvFl6WVw8HXFCAqn7L9Bg&#10;Gr6LkIGG1pukHapBEB3bdDi3JpUi8HJ+tZwt0CPQNS+X1+UiZ+DV6bHzIX6SYEgyGPXY+QzO948h&#10;pmJ4dQpJuSw8KK1z97UlPaOrBUK+8hgVcTi1Mowup2mN45I4frRNfhy50qONCbQ9kk48R8ZxqIcs&#10;79VJyxqaA6rgYZxF/DtodOB/U9LjHDIafu24l5TozxaVXM3m8zS4+TBfvC/x4C899aWHW4FQjEZK&#10;RvMu5mEfid2i4q3KaqTWjJUcS8b5yiId/0Ia4MtzjvrzYzcvAAAA//8DAFBLAwQUAAYACAAAACEA&#10;YLIGntwAAAAIAQAADwAAAGRycy9kb3ducmV2LnhtbEyPwU7DMBBE70j9B2srcaN2CI3aEKdCIK4g&#10;ClTqzY23SUS8jmK3Sf++ywmOozeafVtsJteJMw6h9aQhWSgQSJW3LdUavj5f71YgQjRkTecJNVww&#10;wKac3RQmt36kDzxvYy14hEJuNDQx9rmUoWrQmbDwPRKzox+ciRyHWtrBjDzuOnmvVCadaYkvNKbH&#10;5warn+3Jafh+O+53D+q9fnHLfvSTkuTWUuvb+fT0CCLiFP/K8KvP6lCy08GfyAbRaUiTLOUqgwwE&#10;83S15HzQkK0TkGUh/z9QXgEAAP//AwBQSwECLQAUAAYACAAAACEAtoM4kv4AAADhAQAAEwAAAAAA&#10;AAAAAAAAAAAAAAAAW0NvbnRlbnRfVHlwZXNdLnhtbFBLAQItABQABgAIAAAAIQA4/SH/1gAAAJQB&#10;AAALAAAAAAAAAAAAAAAAAC8BAABfcmVscy8ucmVsc1BLAQItABQABgAIAAAAIQD3/sBwDAIAAPkD&#10;AAAOAAAAAAAAAAAAAAAAAC4CAABkcnMvZTJvRG9jLnhtbFBLAQItABQABgAIAAAAIQBgsgae3AAA&#10;AAgBAAAPAAAAAAAAAAAAAAAAAGYEAABkcnMvZG93bnJldi54bWxQSwUGAAAAAAQABADzAAAAbwUA&#10;AAAA&#10;" filled="f" stroked="f">
            <v:textbox>
              <w:txbxContent>
                <w:p w14:paraId="36C9B4C8" w14:textId="77777777" w:rsidR="006B143D" w:rsidRPr="00A84970" w:rsidRDefault="006B143D" w:rsidP="006B143D">
                  <w:pPr>
                    <w:rPr>
                      <w:sz w:val="28"/>
                      <w:szCs w:val="28"/>
                    </w:rPr>
                  </w:pPr>
                  <w:r w:rsidRPr="00A84970">
                    <w:rPr>
                      <w:sz w:val="28"/>
                      <w:szCs w:val="28"/>
                    </w:rPr>
                    <w:t>No</w:t>
                  </w:r>
                </w:p>
              </w:txbxContent>
            </v:textbox>
            <w10:wrap type="square"/>
          </v:shape>
        </w:pict>
      </w:r>
    </w:p>
    <w:p w14:paraId="5935FEF7" w14:textId="77777777" w:rsidR="006B143D" w:rsidRPr="008563EF" w:rsidRDefault="006B143D" w:rsidP="006B143D"/>
    <w:p w14:paraId="0783310F" w14:textId="77777777" w:rsidR="006B143D" w:rsidRDefault="006B143D" w:rsidP="006B143D"/>
    <w:p w14:paraId="4EFDD26F" w14:textId="77777777" w:rsidR="006B143D" w:rsidRDefault="006B143D" w:rsidP="006B143D">
      <w:pPr>
        <w:tabs>
          <w:tab w:val="left" w:pos="2370"/>
        </w:tabs>
      </w:pPr>
      <w:r>
        <w:t xml:space="preserve">                </w:t>
      </w:r>
    </w:p>
    <w:p w14:paraId="1BDB431C" w14:textId="6DD73D44" w:rsidR="00FF46EF" w:rsidRDefault="006B143D" w:rsidP="006B143D">
      <w:pPr>
        <w:jc w:val="left"/>
        <w:rPr>
          <w:rFonts w:ascii="Algerian" w:hAnsi="Algerian"/>
          <w:sz w:val="144"/>
          <w:szCs w:val="144"/>
        </w:rPr>
      </w:pPr>
      <w:r>
        <w:rPr>
          <w:noProof/>
        </w:rPr>
        <w:pict w14:anchorId="75E6E736">
          <v:shape id="_x0000_s1041" type="#_x0000_t32" style="position:absolute;margin-left:151.45pt;margin-top:97.35pt;width:72.6pt;height:.05pt;z-index:251673600" o:connectortype="straight"/>
        </w:pict>
      </w:r>
      <w:r>
        <w:rPr>
          <w:noProof/>
        </w:rPr>
        <w:pict w14:anchorId="7EE52424">
          <v:shape id="_x0000_s1040" type="#_x0000_t34" style="position:absolute;margin-left:45.65pt;margin-top:203.15pt;width:278.35pt;height:66.8pt;rotation:90;flip:x;z-index:251672576" o:connectortype="elbow" adj="16629,130990,-14546"/>
        </w:pict>
      </w:r>
      <w:r>
        <w:rPr>
          <w:noProof/>
        </w:rPr>
        <w:pict w14:anchorId="4FA753EB">
          <v:roundrect id="Rounded Rectangle 9" o:spid="_x0000_s1033" style="position:absolute;margin-left:240.8pt;margin-top:374.4pt;width:119.7pt;height:65.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RmDIgMAACsHAAAOAAAAZHJzL2Uyb0RvYy54bWysVU1vEzEQvSPxHyzfabJpA0nULaqKipAK&#10;VG1Rz67Xm7XktY3tNCm/njf2ZhsVhAQiB2c83/M8M3v6ftcb9qhC1M7WvDqacqasdI2265p/u7t8&#10;s+AsJmEbYZxVNX9Skb8/e/3qdOtXauY6ZxoVGJzYuNr6mncp+dVkEmWnehGPnFcWwtaFXiRcw3rS&#10;BLGF995MZtPp28nWhcYHJ1WM4H4oQn6W/betkulr20aVmKk5ckv5DPl8oHNydipW6yB8p+WQhviH&#10;LHqhLYKOrj6IJNgm6F9c9VoGF12bjqTrJ65ttVS5BlRTTV9Uc9sJr3ItACf6Eab4/9zKL4/Xgemm&#10;5kvOrOjxRDduYxvVsBuAJ+zaKLYkmLY+rqB966/DcIsgqeZdG3r6RzVsl6F9GqFVu8QkmNW8Wi7n&#10;x5xJyBaz5fFxdjp5tvYhpo/K9YyImgfKglLIsIrHq5gQFvp7vQHt5lIbw1qj0TwWLcZZcOlepy6D&#10;h8DlWSLss0Vk3gG/aWbnNlMXJrBHgQYRUiqbikXsRKMK+3iKX+mUKNJn1xR2Vc0HPrIaPeUc1/Ew&#10;1mJBesQZtf4Yr6J4fx8QWaz3ZXqROkZHzaUO0lAXiVULqO4cgUrjQNmXkRgojMVAYTQKNUAOR2Sf&#10;tFFkXbiYmgw+SYxl25rPFvN381KoM3oUvqg67SoCk0B71sLNWDCpy0pfZSo9GVX836gWbYpOmv0F&#10;kodFjFnk0MbC4R6T0ffw9LR8fu2KkjNhOJiqvF9G4z8+cTEeLXJkZ9No3Gvrwu8qM+jHIXLR34NU&#10;oCGU0u5hl0f4hDSJ8+CaJ4w1JiGPY/TyUmOqrkRM1yJgweHdsbTTVxytcXg6N1CcdS78+B2f9LF3&#10;IOVsi4VZ8/h9IwIGznyymKhldXJC7ZQvJ/N3M1zCoeThUGI3/YVDE1b4PHiZSdJPZk+2wfX32O3n&#10;FBUiYSVio51T2F8uEu4Q4esg1fl5prFV0fZX9tbL/ezTwrjb3Yvgh9WSsJS+uP1yFasXy6Xo0gtZ&#10;d75JrtW54Z9xHV4AGzm30vD1oJV/eM9az9+4s58AAAD//wMAUEsDBBQABgAIAAAAIQDN/e3t4QAA&#10;AAsBAAAPAAAAZHJzL2Rvd25yZXYueG1sTI/LTsMwEEX3SPyDNUhsEHVSRUmaxqkQiAUbpBY+wI0n&#10;D+FHiJ02ydczrGA5mqt7zykPs9HsgqPvnRUQbyJgaGunetsK+Px4fcyB+SCtktpZFLCgh0N1e1PK&#10;QrmrPeLlFFpGJdYXUkAXwlBw7usOjfQbN6ClX+NGIwOdY8vVKK9UbjTfRlHKjewtLXRywOcO66/T&#10;ZASs81vjZpTrw4s+ptN3vzTr+yLE/d38tAcWcA5/YfjFJ3SoiOnsJqs80wKSPE4pKiBLcnKgRLaN&#10;ye4sIM92CfCq5P8dqh8AAAD//wMAUEsBAi0AFAAGAAgAAAAhALaDOJL+AAAA4QEAABMAAAAAAAAA&#10;AAAAAAAAAAAAAFtDb250ZW50X1R5cGVzXS54bWxQSwECLQAUAAYACAAAACEAOP0h/9YAAACUAQAA&#10;CwAAAAAAAAAAAAAAAAAvAQAAX3JlbHMvLnJlbHNQSwECLQAUAAYACAAAACEA5D0ZgyIDAAArBwAA&#10;DgAAAAAAAAAAAAAAAAAuAgAAZHJzL2Uyb0RvYy54bWxQSwECLQAUAAYACAAAACEAzf3t7eEAAAAL&#10;AQAADwAAAAAAAAAAAAAAAAB8BQAAZHJzL2Rvd25yZXYueG1sUEsFBgAAAAAEAAQA8wAAAIoGAAAA&#10;AA==&#10;" fillcolor="#122e47 [964]" strokecolor="black [3213]" strokeweight="2.25pt">
            <v:fill color2="#5b9bd5 [3204]" rotate="t" focusposition=".5,.5" focussize="" colors="0 #2c5981;57672f #529bde" focus="100%" type="gradientRadial"/>
            <v:stroke joinstyle="miter"/>
            <v:textbox style="mso-next-textbox:#Rounded Rectangle 9">
              <w:txbxContent>
                <w:p w14:paraId="0EE2FA66" w14:textId="77777777" w:rsidR="006B143D" w:rsidRPr="00AA5388" w:rsidRDefault="006B143D" w:rsidP="006B143D">
                  <w:pPr>
                    <w:jc w:val="center"/>
                    <w:rPr>
                      <w:b/>
                      <w:bCs/>
                      <w:color w:val="000000" w:themeColor="text1"/>
                      <w:sz w:val="36"/>
                      <w:szCs w:val="36"/>
                    </w:rPr>
                  </w:pPr>
                  <w:r>
                    <w:rPr>
                      <w:b/>
                      <w:bCs/>
                      <w:color w:val="000000" w:themeColor="text1"/>
                      <w:sz w:val="36"/>
                      <w:szCs w:val="36"/>
                    </w:rPr>
                    <w:t>View Time Table</w:t>
                  </w:r>
                </w:p>
              </w:txbxContent>
            </v:textbox>
            <w10:wrap anchorx="page"/>
          </v:roundrect>
        </w:pict>
      </w:r>
      <w:r>
        <w:rPr>
          <w:noProof/>
        </w:rPr>
        <w:pict w14:anchorId="04089FAA">
          <v:shape id="_x0000_s1031" type="#_x0000_t202" style="position:absolute;margin-left:267pt;margin-top:21.35pt;width:38.25pt;height:33.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GMIQIAACIEAAAOAAAAZHJzL2Uyb0RvYy54bWysU8Fu2zAMvQ/YPwi6L06MpEmNOEWXLsOA&#10;rhvQ7gNoWY6FSaInKbG7rx8lp2m23YbpIJAi+Ug+UuubwWh2lM4rtCWfTaacSSuwVnZf8m9Pu3cr&#10;znwAW4NGK0v+LD2/2bx9s+67QubYoq6lYwRifdF3JW9D6Ios86KVBvwEO2nJ2KAzEEh1+6x20BO6&#10;0Vk+nV5lPbq6cyik9/R6Nxr5JuE3jRThS9N4GZguOdUW0u3SXcU726yh2DvoWiVOZcA/VGFAWUp6&#10;hrqDAOzg1F9QRgmHHpswEWgybBolZOqBuplN/+jmsYVOpl6IHN+dafL/D1Y8HL86puqS5zQpC4Zm&#10;9CSHwN7jwPJIT9/5grweO/ILAz3TmFOrvrtH8d0zi9sW7F7eOod9K6Gm8mYxMrsIHXF8BKn6z1hT&#10;GjgETEBD40zkjthghE5jej6PJpYi6HG+WiyXC84Emeb56ipfpAxQvAR3zoePEg2LQskdTT6Bw/He&#10;h1gMFC8uMZdHreqd0jopbl9ttWNHoC3ZpXNC/81NW9aX/HpBuWOUxRifFsioQFuslSn5ahpPDIci&#10;kvHB1kkOoPQoUyXantiJhIzUhKEa0hxSY5G5CutnosvhuLT0yUho0f3krKeFLbn/cQAnOdOfLFF+&#10;PZvP44YnZb5Y5qS4S0t1aQErCKrkgbNR3Ib0K8bGbmk0jUq0vVZyKpkWMbF5+jRx0y/15PX6tTe/&#10;AAAA//8DAFBLAwQUAAYACAAAACEA/z1aPd8AAAAKAQAADwAAAGRycy9kb3ducmV2LnhtbEyPy07D&#10;MBBF90j8gzVIbBB1EvKAEKcCJBDbln7AJHaTiHgcxW6T/j3DCpajObr33Gq72lGczewHRwriTQTC&#10;UOv0QJ2Cw9f7/SMIH5A0jo6MgovxsK2vryostVtoZ8770AkOIV+igj6EqZTSt72x6DduMsS/o5st&#10;Bj7nTuoZFw63o0yiKJcWB+KGHifz1pv2e3+yCo6fy132tDQf4VDs0vwVh6JxF6Vub9aXZxDBrOEP&#10;hl99VoeanRp3Iu3FqCB7SHlLUJAmBQgG8jjKQDRMxlECsq7k/wn1DwAAAP//AwBQSwECLQAUAAYA&#10;CAAAACEAtoM4kv4AAADhAQAAEwAAAAAAAAAAAAAAAAAAAAAAW0NvbnRlbnRfVHlwZXNdLnhtbFBL&#10;AQItABQABgAIAAAAIQA4/SH/1gAAAJQBAAALAAAAAAAAAAAAAAAAAC8BAABfcmVscy8ucmVsc1BL&#10;AQItABQABgAIAAAAIQDH/xGMIQIAACIEAAAOAAAAAAAAAAAAAAAAAC4CAABkcnMvZTJvRG9jLnht&#10;bFBLAQItABQABgAIAAAAIQD/PVo93wAAAAoBAAAPAAAAAAAAAAAAAAAAAHsEAABkcnMvZG93bnJl&#10;di54bWxQSwUGAAAAAAQABADzAAAAhwUAAAAA&#10;" stroked="f">
            <v:textbox style="mso-next-textbox:#_x0000_s1031">
              <w:txbxContent>
                <w:p w14:paraId="654AFFC4" w14:textId="77777777" w:rsidR="006B143D" w:rsidRPr="00A84970" w:rsidRDefault="006B143D" w:rsidP="006B143D">
                  <w:pPr>
                    <w:rPr>
                      <w:sz w:val="28"/>
                      <w:szCs w:val="28"/>
                    </w:rPr>
                  </w:pPr>
                  <w:r w:rsidRPr="00A84970">
                    <w:rPr>
                      <w:sz w:val="28"/>
                      <w:szCs w:val="28"/>
                    </w:rPr>
                    <w:t>Yes</w:t>
                  </w:r>
                </w:p>
              </w:txbxContent>
            </v:textbox>
            <w10:wrap type="square"/>
          </v:shape>
        </w:pict>
      </w:r>
      <w:r>
        <w:rPr>
          <w:noProof/>
        </w:rPr>
        <w:pict w14:anchorId="3D4A4C0A">
          <v:shape id="Straight Arrow Connector 19" o:spid="_x0000_s1030" type="#_x0000_t32" style="position:absolute;margin-left:296.45pt;margin-top:5.2pt;width:.75pt;height:60pt;z-index:251666432;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2K58gEAADUEAAAOAAAAZHJzL2Uyb0RvYy54bWysU8GO0zAQvSPxD5bvNG1hF1o1XaEuywVB&#10;xe5+gNexGwvbY41N0/49YydNWOCAEBcnE8+bee/NZHNzcpYdFUYDvuaL2Zwz5SU0xh9q/vhw9+od&#10;ZzEJ3wgLXtX8rCK/2b58senCWi2hBdsoZFTEx3UXat6mFNZVFWWrnIgzCMrTpQZ0IlGIh6pB0VF1&#10;Z6vlfH5ddYBNQJAqRvp621/ybamvtZLpi9ZRJWZrTtxSObGcT/msthuxPqAIrZEDDfEPLJwwnpqO&#10;pW5FEuw7mt9KOSMRIug0k+Aq0NpIVTSQmsX8FzX3rQiqaCFzYhhtiv+vrPx83CMzDc1uxZkXjmZ0&#10;n1CYQ5vYe0To2A68Jx8BGaWQX12Ia4Lt/B6HKIY9ZvEnjS4/SRY7FY/Po8fqlJikj6ur5RVnki7e&#10;XtMAywSqCRowpo8KHMsvNY8DlZHDorgsjp9iouYEvAByX+tZV/PXb1bUIscRrGnujLUlyCuldhbZ&#10;UdAypNMii6EKz7KSMPaDb1g6B3IioRH+YNWQaT0BsvxecHlLZ6v63l+VJiNJYs+xrPDUr/l26Wc9&#10;ZWaIJmYjaN4zfk5yAg25GabKWv8tcMwuHcGnEeiMB/xT18ka3edfVPdas+wnaM5l/MUO2s3i5PAf&#10;5eX/OS7w6W/f/gAAAP//AwBQSwMEFAAGAAgAAAAhAF4l/9XgAAAACgEAAA8AAABkcnMvZG93bnJl&#10;di54bWxMj0FPwzAMhe9I/IfISFymLV3pgJam04SEYNzoxoGb24S2onGqJts6fj3mBDf7vafnz/l6&#10;sr04mtF3jhQsFxEIQ7XTHTUK9run+T0IH5A09o6MgrPxsC4uL3LMtDvRmzmWoRFcQj5DBW0IQyal&#10;r1tj0S/cYIi9TzdaDLyOjdQjnrjc9jKOoltpsSO+0OJgHltTf5UHq+D9OflYxrvvu03A2ex1ex7L&#10;l1ApdX01bR5ABDOFvzD84jM6FMxUuQNpL3oFqzROOcpGlIDgwCpNeKhYuGFFFrn8/0LxAwAA//8D&#10;AFBLAQItABQABgAIAAAAIQC2gziS/gAAAOEBAAATAAAAAAAAAAAAAAAAAAAAAABbQ29udGVudF9U&#10;eXBlc10ueG1sUEsBAi0AFAAGAAgAAAAhADj9If/WAAAAlAEAAAsAAAAAAAAAAAAAAAAALwEAAF9y&#10;ZWxzLy5yZWxzUEsBAi0AFAAGAAgAAAAhABWvYrnyAQAANQQAAA4AAAAAAAAAAAAAAAAALgIAAGRy&#10;cy9lMm9Eb2MueG1sUEsBAi0AFAAGAAgAAAAhAF4l/9XgAAAACgEAAA8AAAAAAAAAAAAAAAAATAQA&#10;AGRycy9kb3ducmV2LnhtbFBLBQYAAAAABAAEAPMAAABZBQAAAAA=&#10;" strokecolor="black [3213]" strokeweight="2.75pt">
            <v:stroke endarrow="block" joinstyle="miter"/>
            <w10:wrap anchorx="page"/>
          </v:shape>
        </w:pict>
      </w:r>
      <w:r>
        <w:rPr>
          <w:noProof/>
        </w:rPr>
        <w:pict w14:anchorId="3914FF16">
          <v:shape id="Straight Arrow Connector 192" o:spid="_x0000_s1029" type="#_x0000_t32" style="position:absolute;margin-left:266.4pt;margin-top:309.9pt;width:0;height:63.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rHW7gEAADQEAAAOAAAAZHJzL2Uyb0RvYy54bWysU8GO0zAQvSPxD5bvNGlZoFs1XaEuywVB&#10;xbIf4HXsxsL2WGPTtH/P2ElTWDisEBcntufNvPdmvL45OssOCqMB3/D5rOZMeQmt8fuGP3y7e7Xk&#10;LCbhW2HBq4afVOQ3m5cv1n1YqQV0YFuFjJL4uOpDw7uUwqqqouyUE3EGQXm61IBOJNrivmpR9JTd&#10;2WpR12+rHrANCFLFSKe3wyXflPxaK5m+aB1VYrbhxC2VFcv6mNdqsxarPYrQGTnSEP/AwgnjqeiU&#10;6lYkwX6g+SOVMxIhgk4zCa4CrY1URQOpmddP1Nx3IqiihcyJYbIp/r+08vNhh8y01LvrBWdeOGrS&#10;fUJh9l1i7xGhZ1vwnowEZDmGHOtDXBFw63c47mLYYZZ/1Ojyl4SxY3H5NLmsjonJ4VDS6bJe1u+u&#10;crrqggsY00cFjuWfhseRyMRgXkwWh08xDcAzIBe1nvUNf311vXhTwiJY094Za/NlmSi1tcgOgmYh&#10;Hedj6d+ikjD2g29ZOgXyIaERfm/VGGk9cc3aB7XlL52sGmp/VZp8JH0Dxyf12u/netZTZIZoYjaB&#10;6oFxHvsLyQtojM0wVab6ucApulQEnyagMx7wb1Uv1ugh/qx60JplP0J7Kr0vdtBoliaOzyjP/q/7&#10;Ar889s1PAAAA//8DAFBLAwQUAAYACAAAACEAiwg0ouEAAAALAQAADwAAAGRycy9kb3ducmV2Lnht&#10;bEyPQU/DMAyF70j8h8hIXCaWtowVStNpQkIDbnRw4OY2pq1okqrJto5fj9EOcLOfn977nK8m04s9&#10;jb5zVkE8j0CQrZ3ubKPgbft4dQvCB7Qae2dJwZE8rIrzsxwz7Q72lfZlaASHWJ+hgjaEIZPS1y0Z&#10;9HM3kOXbpxsNBl7HRuoRDxxueplE0VIa7Cw3tDjQQ0v1V7kzCt43i4842X6n64Cz2cvzcSyfQqXU&#10;5cW0vgcRaAp/ZvjFZ3QomKlyO6u96BXcXCeMHhQs4zse2HFSKgXpIo1BFrn8/0PxAwAA//8DAFBL&#10;AQItABQABgAIAAAAIQC2gziS/gAAAOEBAAATAAAAAAAAAAAAAAAAAAAAAABbQ29udGVudF9UeXBl&#10;c10ueG1sUEsBAi0AFAAGAAgAAAAhADj9If/WAAAAlAEAAAsAAAAAAAAAAAAAAAAALwEAAF9yZWxz&#10;Ly5yZWxzUEsBAi0AFAAGAAgAAAAhADI6sdbuAQAANAQAAA4AAAAAAAAAAAAAAAAALgIAAGRycy9l&#10;Mm9Eb2MueG1sUEsBAi0AFAAGAAgAAAAhAIsINKLhAAAACwEAAA8AAAAAAAAAAAAAAAAASAQAAGRy&#10;cy9kb3ducmV2LnhtbFBLBQYAAAAABAAEAPMAAABWBQAAAAA=&#10;" strokecolor="black [3213]" strokeweight="2.75pt">
            <v:stroke endarrow="block" joinstyle="miter"/>
          </v:shape>
        </w:pict>
      </w:r>
      <w:r>
        <w:rPr>
          <w:noProof/>
        </w:rPr>
        <w:pict w14:anchorId="74918CD9">
          <v:shape id="Straight Arrow Connector 30" o:spid="_x0000_s1028" type="#_x0000_t32" style="position:absolute;margin-left:263.85pt;margin-top:109.8pt;width:0;height:67.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r0M6wEAADIEAAAOAAAAZHJzL2Uyb0RvYy54bWysU02P0zAQvSPxHyzfadIuLEvVdIW6LBcE&#10;FQs/wOvYiYXtscamaf89YydNYeGAEBd/zpt573m8uT06yw4KowHf8OWi5kx5Ca3xXcO/frl/ccNZ&#10;TMK3woJXDT+pyG+3z59thrBWK+jBtgoZJfFxPYSG9ymFdVVF2Ssn4gKC8nSpAZ1ItMWualEMlN3Z&#10;alXX19UA2AYEqWKk07vxkm9Lfq2VTJ+0jiox23DilsqIZXzMY7XdiHWHIvRGTjTEP7BwwngqOqe6&#10;E0mw72h+S+WMRIig00KCq0BrI1XRQGqW9RM1D70Iqmghc2KYbYr/L638eNgjM23Dr8geLxy90UNC&#10;Ybo+sbeIMLAdeE8+AjIKIb+GENcE2/k9TrsY9pjFHzW6PJMsdiwen2aP1TExOR5KOr25Xq6uXud0&#10;1QUXMKb3ChzLi4bHicdMYFksFocPMY3AMyAXtZ4NpOLlm9WrEhbBmvbeWJsvSz+pnUV2ENQJ6bic&#10;Sv8SlYSx73zL0imQDQmN8J1VU6T1xDVrH9WWVTpZNdb+rDS5SPpGjk/qtd/O9aynyAzRxGwG1SPj&#10;3PQXkhfQFJthqvT03wLn6FIRfJqBznjAP1W9WKPH+LPqUWuW/Qjtqbx9sYMaszzi9Ily5/+8L/DL&#10;V9/+AAAA//8DAFBLAwQUAAYACAAAACEA2eNjd+EAAAALAQAADwAAAGRycy9kb3ducmV2LnhtbEyP&#10;y07DMBBF90j8gzVIbCrqxJAGQiZVhYR47Ehhwc6JhyQitiPbbVO+HiMWsJyZozvnlutZj2xPzg/W&#10;IKTLBBiZ1qrBdAiv2/uLa2A+SKPkaA0hHMnDujo9KWWh7MG80L4OHYshxhcSoQ9hKjj3bU9a+qWd&#10;yMTbh3Vahji6jisnDzFcj1wkyYprOZj4oZcT3fXUftY7jfD2cPWeiu1XvglysXh+Orr6MTSI52fz&#10;5hZYoDn8wfCjH9Whik6N3Rnl2YiQiTyPKIJIb1bAIvG7aRAus0wAr0r+v0P1DQAA//8DAFBLAQIt&#10;ABQABgAIAAAAIQC2gziS/gAAAOEBAAATAAAAAAAAAAAAAAAAAAAAAABbQ29udGVudF9UeXBlc10u&#10;eG1sUEsBAi0AFAAGAAgAAAAhADj9If/WAAAAlAEAAAsAAAAAAAAAAAAAAAAALwEAAF9yZWxzLy5y&#10;ZWxzUEsBAi0AFAAGAAgAAAAhAIWevQzrAQAAMgQAAA4AAAAAAAAAAAAAAAAALgIAAGRycy9lMm9E&#10;b2MueG1sUEsBAi0AFAAGAAgAAAAhANnjY3fhAAAACwEAAA8AAAAAAAAAAAAAAAAARQQAAGRycy9k&#10;b3ducmV2LnhtbFBLBQYAAAAABAAEAPMAAABTBQAAAAA=&#10;" strokecolor="black [3213]" strokeweight="2.75pt">
            <v:stroke endarrow="block" joinstyle="miter"/>
          </v:shape>
        </w:pict>
      </w:r>
      <w:r>
        <w:rPr>
          <w:noProof/>
        </w:rPr>
        <w:pict w14:anchorId="4BD3AECE">
          <v:oval id="Oval 8" o:spid="_x0000_s1027" style="position:absolute;margin-left:197.75pt;margin-top:179.3pt;width:137.3pt;height:129.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6zgPgMAAKcHAAAOAAAAZHJzL2Uyb0RvYy54bWysVVtP2zAUfp+0/2D5fbQppTcRJsTGNIkB&#10;AiaeXcdpLDm2Z7u07Nfvs52GDtBuWh/S43Ozz3dux++3rSIPwnlpdEmLgyElQnNTSb0q6de783cz&#10;SnxgumLKaFHSR+Hp+5O3b443diFGpjGqEo7AifaLjS1pE4JdDAaeN6Jl/sBYoSGsjWtZwNGtBpVj&#10;G3hv1WA0HE4GG+Mq6wwX3oP7IQvpSfJf14KHq7r2IhBVUrwtpK9L32X8Dk6O2WLlmG0k757B/uEV&#10;LZMal/auPrDAyNrJF65ayZ3xpg4H3LQDU9eSixQDoimGz6K5bZgVKRaA420Pk/9/bvnlw7Ujsiop&#10;EqVZixRdPTBFZhGZjfULKNzaa9edPMgY5rZ2bfxHAGSb0Hzs0RTbQDiYxXR8OB0DdA5ZMRlPJ5PD&#10;6HXwZG6dD5+EaUkkSiqUktbHiNmCPVz4kLV3Wh2+1blUitRQLalGUVHiTLiXoUlw4aqcCA/7ZOGJ&#10;NUBsmNipsMSZcgRRlpRxLnTIFr5hlcjswyF+uTY8C19MldlFcdTxEUPvKUW08vt3jWZRL3J6rZf3&#10;qXXbe57+oeMiviw7dqtlH8bhbPJx/rED9+enzOe9Reyp34Y+iU/569CBx2oHuGWhIfFTUi4dVzmf&#10;NZJ2Z27QkLEVY7i5HTsKLdlRaMtMdcmHowhkkEpE68xFx6YyiBKlyaako9nR9CgjY5Tshc/wD9ui&#10;Q8k/aeHxSiOLsdxzgScqPCqR/d+IGi2Ckh79Lqd7NbQfRP+KVCtKw2H0HDHpfXdF+HqSctSdfjQV&#10;abb1xr8stmzcW6SbjQ69cSu1ca9FptAZ3c1ZfwdShiaiFLbLbRofk6gZOUtTPWKkoCfTXPCWn0t0&#10;9wXz4Zo5DFfkHQsjXOFTK4PUmY6ipDHu+2v8qI+ZByklGwzrkvpva+bQ+uqzRm/Pi3EcNCEdxkfT&#10;EQ5uX7Lcl+h1e2ZQhAVWk+WJjPpB7cjamfYee+U03goR0xx3o5yD2x3OAs4QYTNxcXqaaEx0lP2F&#10;vrV8N4Xi6Lrb3jNnuxEXMB0vzW6wvxhzWTdmSJvTdTC1TAX/hGuXAWyDVErd5orrZv+ctJ7268kP&#10;AAAA//8DAFBLAwQUAAYACAAAACEALsgQcuEAAAALAQAADwAAAGRycy9kb3ducmV2LnhtbEyPwU7D&#10;MAyG70i8Q2QkLoilHWrXlaYTGuICB8TgwG5ZY9pqiVM16VbeHnOC22/50+/P1WZ2VpxwDL0nBeki&#10;AYHUeNNTq+Dj/em2ABGiJqOtJ1TwjQE29eVFpUvjz/SGp11sBZdQKLWCLsahlDI0HTodFn5A4t2X&#10;H52OPI6tNKM+c7mzcpkkuXS6J77Q6QG3HTbH3eQUfBKtb/ZH+/w4TC/9KrP77fI1U+r6an64BxFx&#10;jn8w/OqzOtTsdPATmSCsgrt1ljHKIStyEEzkqyQFceCQFinIupL/f6h/AAAA//8DAFBLAQItABQA&#10;BgAIAAAAIQC2gziS/gAAAOEBAAATAAAAAAAAAAAAAAAAAAAAAABbQ29udGVudF9UeXBlc10ueG1s&#10;UEsBAi0AFAAGAAgAAAAhADj9If/WAAAAlAEAAAsAAAAAAAAAAAAAAAAALwEAAF9yZWxzLy5yZWxz&#10;UEsBAi0AFAAGAAgAAAAhAINTrOA+AwAApwcAAA4AAAAAAAAAAAAAAAAALgIAAGRycy9lMm9Eb2Mu&#10;eG1sUEsBAi0AFAAGAAgAAAAhAC7IEHLhAAAACwEAAA8AAAAAAAAAAAAAAAAAmAUAAGRycy9kb3du&#10;cmV2LnhtbFBLBQYAAAAABAAEAPMAAACmBgAAAAA=&#10;" fillcolor="#122e47 [964]" strokecolor="black [3213]" strokeweight="2.25pt">
            <v:fill color2="#2967a1 [2148]" rotate="t" focusposition=".5,.5" focussize="" colors="0 #2c5981;8520f #386e9e;18350f #2e75b6;64881f #4382ba" focus="100%" type="gradientRadial"/>
            <v:stroke joinstyle="miter"/>
            <v:textbox style="mso-next-textbox:#Oval 8">
              <w:txbxContent>
                <w:p w14:paraId="667612DB" w14:textId="77777777" w:rsidR="006B143D" w:rsidRPr="00AA5388" w:rsidRDefault="006B143D" w:rsidP="006B143D">
                  <w:pPr>
                    <w:jc w:val="center"/>
                    <w:rPr>
                      <w:b/>
                      <w:bCs/>
                      <w:color w:val="000000" w:themeColor="text1"/>
                      <w:sz w:val="36"/>
                      <w:szCs w:val="36"/>
                    </w:rPr>
                  </w:pPr>
                  <w:r w:rsidRPr="00AA5388">
                    <w:rPr>
                      <w:b/>
                      <w:bCs/>
                      <w:color w:val="000000" w:themeColor="text1"/>
                      <w:sz w:val="36"/>
                      <w:szCs w:val="36"/>
                    </w:rPr>
                    <w:t>GENERATE</w:t>
                  </w:r>
                </w:p>
              </w:txbxContent>
            </v:textbox>
            <w10:wrap anchorx="margin"/>
          </v:oval>
        </w:pict>
      </w:r>
      <w:r>
        <w:rPr>
          <w:noProof/>
        </w:rPr>
        <w:pict w14:anchorId="125DC600">
          <v:roundrect id="Rounded Rectangle 15" o:spid="_x0000_s1026" style="position:absolute;margin-left:0;margin-top:63.7pt;width:87.9pt;height:45.2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zekHwMAAGoHAAAOAAAAZHJzL2Uyb0RvYy54bWysVV1P2zAUfZ+0/2D5faQpLYWKgBCIaRID&#10;BEw8u47TWnJsz3Zp2a/fsZ2mFSA0tvUhte+n77nXx8en61aRJ+G8NLqi5d6AEqG5qaWeV/THw+WX&#10;Q0p8YLpmymhR0Wfh6enJ50/HKzsVQ7MwqhaOIIj205Wt6CIEOy0KzxeiZX7PWKGhbIxrWcDWzYva&#10;sRWit6oYDgYHxcq42jrDhfeQXmQlPUnxm0bwcNM0XgSiKoqzhfR16TuL3+LkmE3njtmF5N0x2F+c&#10;omVSI2kf6oIFRpZOvgrVSu6MN03Y46YtTNNILlINqKYcvKjmfsGsSLUAHG97mPz/C8uvn24dkTV6&#10;N6ZEsxY9ujNLXYua3AE9pudKEOgA1Mr6Kezv7a3rdh7LWPW6cW38Rz1kncB97sEV60A4hGVZHozK&#10;I0o4dOPJqBwfxqDF1ts6H74K05K4qKiLx4hnSMCypysfsv3GrsO7vpRKkUZJjI/GkFHiTHiUYZHg&#10;Q+LcGA//5OGJNUBwkMRp0MS5cuSJYUQY50KH7OEXrBZZvD/AL8+KZ+G7qbO4LMedHFX0kVJNc7+b&#10;aziJdlHSW72b72CCwP+Qr4zn/UjCzgH44oh/XiHKnm9wVVITTAvwPsDFjOmJ50yJOFq5lCCViP3M&#10;XcSlS52LKZUmq4ruH+IYGSWjZK98AVlYp3AR8a0VdkoD+DiieSjTKjwrkePfiQZTjjEcfqANsbup&#10;Da/aqzQCxsgNZq+P3c1N5K7XI5Wr7uyjq0j01Du/267s3HukzEaH3rmV2ri3KlMY5i5ztt+AlKGJ&#10;KIX1bJ0YYBIto2Rm6mewAq5Rusve8kuJK3nFfLhlDvyI3oLzww0+jTJonelWlCyM+/WWPNqDtqCl&#10;ZAW+raj/uWQOt1V907iOR+VoFAk6bUbjyRAbt6uZ7Wr0sj03uK8lhszytIz2QW2WjTPtI56Gs5gV&#10;KqY5cleUB7fZnIf8DuBx4eLsLJmBlC0LV/re8g1xRLZ5WD8yZzteCmC0a7PhZjZ9wUzZNnZIm7Nl&#10;MI1MA7/FtesACD0zRX584ouxu09W2yfy5DcAAAD//wMAUEsDBBQABgAIAAAAIQA+gd653AAAAAgB&#10;AAAPAAAAZHJzL2Rvd25yZXYueG1sTI/BTsMwDIbvSLxD5EncWNoK6NQ1ndAkbhxgbIJj1nhttcap&#10;krTr3h7vBEf7t35/X7mZbS8m9KFzpCBdJiCQamc6ahTsv94eVyBC1GR07wgVXDHAprq/K3Vh3IU+&#10;cdrFRnAJhUIraGMcCilD3aLVYekGJM5OzlsdefSNNF5fuNz2MkuSF2l1R/yh1QNuW6zPu9Eq8B/f&#10;P+cDvU/bw6lzWbzmqRy9Ug+L+XUNIuIc/47hhs/oUDHT0Y1kgugVsEjkbZY/gbjF+TObHBVkab4C&#10;WZXyv0D1CwAA//8DAFBLAQItABQABgAIAAAAIQC2gziS/gAAAOEBAAATAAAAAAAAAAAAAAAAAAAA&#10;AABbQ29udGVudF9UeXBlc10ueG1sUEsBAi0AFAAGAAgAAAAhADj9If/WAAAAlAEAAAsAAAAAAAAA&#10;AAAAAAAALwEAAF9yZWxzLy5yZWxzUEsBAi0AFAAGAAgAAAAhAMPfN6QfAwAAagcAAA4AAAAAAAAA&#10;AAAAAAAALgIAAGRycy9lMm9Eb2MueG1sUEsBAi0AFAAGAAgAAAAhAD6B3rncAAAACAEAAA8AAAAA&#10;AAAAAAAAAAAAeQUAAGRycy9kb3ducmV2LnhtbFBLBQYAAAAABAAEAPMAAACCBgAAAAA=&#10;" fillcolor="#122e47 [964]" strokecolor="black [3213]" strokeweight="3pt">
            <v:fill color2="#5b9bd5 [3204]" rotate="t" angle="180" colors="0 #2c5981;17695f #4382ba;1 #529bde" focus="100%" type="gradient"/>
            <v:stroke joinstyle="miter"/>
            <v:textbox style="mso-next-textbox:#Rounded Rectangle 15">
              <w:txbxContent>
                <w:p w14:paraId="4E35DA2D" w14:textId="77777777" w:rsidR="006B143D" w:rsidRPr="002D550D" w:rsidRDefault="006B143D" w:rsidP="006B143D">
                  <w:pPr>
                    <w:jc w:val="center"/>
                    <w:rPr>
                      <w:rFonts w:cstheme="minorHAnsi"/>
                      <w:b/>
                      <w:bCs/>
                      <w:color w:val="000000" w:themeColor="text1"/>
                      <w:sz w:val="40"/>
                      <w:szCs w:val="40"/>
                    </w:rPr>
                  </w:pPr>
                  <w:r>
                    <w:rPr>
                      <w:rFonts w:cstheme="minorHAnsi"/>
                      <w:b/>
                      <w:bCs/>
                      <w:color w:val="000000" w:themeColor="text1"/>
                      <w:sz w:val="40"/>
                      <w:szCs w:val="40"/>
                    </w:rPr>
                    <w:t>ADMIN</w:t>
                  </w:r>
                  <w:r>
                    <w:rPr>
                      <w:rFonts w:ascii="Arial Black" w:hAnsi="Arial Black"/>
                      <w:b/>
                      <w:bCs/>
                      <w:sz w:val="40"/>
                      <w:szCs w:val="40"/>
                    </w:rPr>
                    <w:t xml:space="preserve"> </w:t>
                  </w:r>
                </w:p>
              </w:txbxContent>
            </v:textbox>
            <w10:wrap anchorx="page"/>
          </v:roundrect>
        </w:pict>
      </w:r>
    </w:p>
    <w:p w14:paraId="75564D8A" w14:textId="0AE9A072" w:rsidR="006B143D" w:rsidRDefault="006B143D" w:rsidP="006B143D">
      <w:pPr>
        <w:rPr>
          <w:rFonts w:ascii="Algerian" w:hAnsi="Algerian"/>
          <w:sz w:val="144"/>
          <w:szCs w:val="144"/>
        </w:rPr>
      </w:pPr>
    </w:p>
    <w:p w14:paraId="3FBCEBE3" w14:textId="4A344784" w:rsidR="006B143D" w:rsidRDefault="006B143D" w:rsidP="006B143D">
      <w:pPr>
        <w:tabs>
          <w:tab w:val="left" w:pos="7823"/>
        </w:tabs>
        <w:rPr>
          <w:rFonts w:ascii="Algerian" w:hAnsi="Algerian"/>
          <w:sz w:val="144"/>
          <w:szCs w:val="144"/>
        </w:rPr>
      </w:pPr>
      <w:r>
        <w:rPr>
          <w:rFonts w:ascii="Algerian" w:hAnsi="Algerian"/>
          <w:sz w:val="144"/>
          <w:szCs w:val="144"/>
        </w:rPr>
        <w:tab/>
      </w:r>
    </w:p>
    <w:p w14:paraId="19397458" w14:textId="4C310CB0" w:rsidR="006B143D" w:rsidRDefault="006B143D" w:rsidP="006B143D">
      <w:pPr>
        <w:tabs>
          <w:tab w:val="left" w:pos="7823"/>
        </w:tabs>
        <w:rPr>
          <w:rFonts w:ascii="Algerian" w:hAnsi="Algerian"/>
          <w:sz w:val="56"/>
          <w:szCs w:val="56"/>
        </w:rPr>
      </w:pPr>
    </w:p>
    <w:p w14:paraId="35A9DCFF" w14:textId="52480314" w:rsidR="006B143D" w:rsidRDefault="006B143D" w:rsidP="006B143D">
      <w:pPr>
        <w:tabs>
          <w:tab w:val="left" w:pos="7823"/>
        </w:tabs>
        <w:rPr>
          <w:rFonts w:ascii="Algerian" w:hAnsi="Algerian"/>
          <w:sz w:val="40"/>
          <w:szCs w:val="40"/>
        </w:rPr>
      </w:pPr>
    </w:p>
    <w:p w14:paraId="2FAAFB58" w14:textId="77777777" w:rsidR="006B143D" w:rsidRPr="006B143D" w:rsidRDefault="006B143D" w:rsidP="006B143D">
      <w:pPr>
        <w:tabs>
          <w:tab w:val="left" w:pos="7823"/>
        </w:tabs>
        <w:rPr>
          <w:rFonts w:ascii="Times New Roman" w:hAnsi="Times New Roman"/>
          <w:b/>
          <w:bCs/>
          <w:sz w:val="40"/>
          <w:szCs w:val="40"/>
        </w:rPr>
      </w:pPr>
    </w:p>
    <w:p w14:paraId="6D94ACD4" w14:textId="4D793A15" w:rsidR="006B143D" w:rsidRDefault="006B143D" w:rsidP="006B143D">
      <w:pPr>
        <w:tabs>
          <w:tab w:val="left" w:pos="9180"/>
        </w:tabs>
        <w:jc w:val="center"/>
        <w:rPr>
          <w:rFonts w:ascii="Times New Roman" w:hAnsi="Times New Roman"/>
          <w:b/>
          <w:bCs/>
          <w:sz w:val="48"/>
          <w:szCs w:val="48"/>
        </w:rPr>
      </w:pPr>
      <w:r w:rsidRPr="006B143D">
        <w:rPr>
          <w:rFonts w:ascii="Times New Roman" w:hAnsi="Times New Roman"/>
          <w:b/>
          <w:bCs/>
          <w:sz w:val="48"/>
          <w:szCs w:val="48"/>
        </w:rPr>
        <w:t>E-R Diagram</w:t>
      </w:r>
    </w:p>
    <w:p w14:paraId="3EB60CAC" w14:textId="77777777" w:rsidR="006B143D" w:rsidRPr="006B143D" w:rsidRDefault="006B143D" w:rsidP="006B143D">
      <w:pPr>
        <w:tabs>
          <w:tab w:val="left" w:pos="9180"/>
        </w:tabs>
        <w:jc w:val="center"/>
        <w:rPr>
          <w:rFonts w:ascii="Algerian" w:hAnsi="Algerian"/>
          <w:sz w:val="44"/>
          <w:szCs w:val="44"/>
        </w:rPr>
      </w:pPr>
    </w:p>
    <w:p w14:paraId="7BB741D0" w14:textId="024DC46C" w:rsidR="006B143D" w:rsidRPr="00210FFE" w:rsidRDefault="006B143D" w:rsidP="006B143D">
      <w:pPr>
        <w:ind w:left="2160"/>
        <w:rPr>
          <w:rFonts w:ascii="Algerian" w:hAnsi="Algerian"/>
          <w:sz w:val="144"/>
          <w:szCs w:val="144"/>
        </w:rPr>
      </w:pPr>
      <w:r>
        <w:rPr>
          <w:noProof/>
        </w:rPr>
        <w:pict w14:anchorId="5C1DE7AD">
          <v:oval id="Oval 289" o:spid="_x0000_s1054" style="position:absolute;left:0;text-align:left;margin-left:226.75pt;margin-top:.5pt;width:91.25pt;height:55.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0oxGwMAAIEHAAAOAAAAZHJzL2Uyb0RvYy54bWysVdtuGyEQfa/Uf0C8N760Tlwr68hKlKpS&#10;mkRJqjxjlvUisUAB3/r1PcDuOmqiSm7rh/XMMBfmzIXzi12jyEY4L40u6OhkSInQ3JRSrwr6/en6&#10;w5QSH5gumTJaFHQvPL2Yv393vrUzMTa1UaVwBE60n21tQesQ7Gww8LwWDfMnxgqNw8q4hgWwbjUo&#10;HdvCe6MG4+HwdLA1rrTOcOE9pFf5kM6T/6oSPNxVlReBqILibiF9Xfou43cwP2ezlWO2lry9BvuL&#10;WzRMagTtXV2xwMjayVeuGsmd8aYKJ9w0A1NVkouUA7IZDX/L5rFmVqRcAI63PUz+/7nlt5t7R2RZ&#10;0PH0MyWaNSjS3YYpEnmgs7V+BqVHe+9azoOMqe4q18R/JEF2CdF9j6jYBcIhHI0m0+nZhBKOs7Ph&#10;p+kkQT44WFvnwxdhGhKJggqlpPUxaTZjmxsfEBTanVYLcXktlSIVVAuq0VeUOBOeZagTYgiba+Fh&#10;nyw8sQagDZM49Za4VI4gzYIyzoUO2cLXrBRZ/HGIX24Pz8I3U2YxEmrluFXvKd1x5V/GimrHxDs9&#10;g8U/xBvFeMcEbA3SAByRIdJedbhaFmoSPwXl0nGVy1ahNk/mAaMXhy7jEAevpTB8LYUBzFRbYziK&#10;CAapRLTOUsxmqnY8UZpsY6NO0FGR90bJ/rAvRi5U2I0imrFKBy1wSkMYmzq3caLCXons/0FUGAY0&#10;7viIVnmZRH+LFFppOIyeIya977bX4op73Yb5zq1+NBVpi/XGfyxxNu4tUmSjQ2/cSG3cW5kpDEAb&#10;Oet3IGVoIkpht9ylRTGNmlGyNOUeywOjl6bfW34tMcQ3zId75rBGsXDxNIQ7fCplUDrTUpTUxv18&#10;Sx71sd1wSskWa7mg/seaOUy4+qrTCJPQEa4jlh2h182lQdON8OhYnkjcwQXVkZUzzTNejEWMgiOm&#10;OWKhfYPrmMsAHkd4c7hYLBKNXY02v9GPlnfLJW6kp90zc7bdXAE779Z0K/vV9sq6sSLaLNbBVDI1&#10;+AHHFnHs+dQ67ZsUH5KXfNI6vJzzXwAAAP//AwBQSwMEFAAGAAgAAAAhAC1bcvLeAAAACQEAAA8A&#10;AABkcnMvZG93bnJldi54bWxMj09Pg0AQxe8mfofNmHizS0GIoSxNY2L0qPVP0tvCTgHLzhJ2C+in&#10;dzzpbV5+L2/eK7aL7cWEo+8cKVivIhBItTMdNQreXh9u7kD4oMno3hEq+EIP2/LyotC5cTO94LQP&#10;jeAQ8rlW0IYw5FL6ukWr/coNSMyObrQ6sBwbaUY9c7jtZRxFmbS6I/7Q6gHvW6xP+7NV4JP4+PT9&#10;/lGd5s/Do0nb52mpdkpdXy27DYiAS/gzw299rg4ld6rcmYwXvYLbNEnZyoAnMc+SjI+K9TqOQJaF&#10;/L+g/AEAAP//AwBQSwECLQAUAAYACAAAACEAtoM4kv4AAADhAQAAEwAAAAAAAAAAAAAAAAAAAAAA&#10;W0NvbnRlbnRfVHlwZXNdLnhtbFBLAQItABQABgAIAAAAIQA4/SH/1gAAAJQBAAALAAAAAAAAAAAA&#10;AAAAAC8BAABfcmVscy8ucmVsc1BLAQItABQABgAIAAAAIQCzQ0oxGwMAAIEHAAAOAAAAAAAAAAAA&#10;AAAAAC4CAABkcnMvZTJvRG9jLnhtbFBLAQItABQABgAIAAAAIQAtW3Ly3gAAAAkBAAAPAAAAAAAA&#10;AAAAAAAAAHUFAABkcnMvZG93bnJldi54bWxQSwUGAAAAAAQABADzAAAAgAYAAAAA&#10;" fillcolor="#122e47 [964]" strokecolor="black [3213]" strokeweight="2.25pt">
            <v:fill color2="#5b9bd5 [3204]" rotate="t" focusposition=".5,.5" focussize="" colors="0 #2c5981;.5 #4382ba;1 #529bde" focus="100%" type="gradientRadial"/>
            <v:stroke joinstyle="miter"/>
            <v:textbox inset="0,0,0,0">
              <w:txbxContent>
                <w:p w14:paraId="24794F09" w14:textId="77777777" w:rsidR="006B143D" w:rsidRPr="004C2B50" w:rsidRDefault="006B143D" w:rsidP="006B143D">
                  <w:pPr>
                    <w:jc w:val="center"/>
                    <w:rPr>
                      <w:b/>
                      <w:bCs/>
                      <w:color w:val="000000" w:themeColor="text1"/>
                      <w:sz w:val="36"/>
                      <w:szCs w:val="36"/>
                    </w:rPr>
                  </w:pPr>
                  <w:r w:rsidRPr="004C2B50">
                    <w:rPr>
                      <w:b/>
                      <w:bCs/>
                      <w:color w:val="000000" w:themeColor="text1"/>
                      <w:sz w:val="36"/>
                      <w:szCs w:val="36"/>
                    </w:rPr>
                    <w:t>Name</w:t>
                  </w:r>
                </w:p>
              </w:txbxContent>
            </v:textbox>
            <w10:wrap anchorx="margin"/>
          </v:oval>
        </w:pict>
      </w:r>
      <w:r>
        <w:rPr>
          <w:noProof/>
        </w:rPr>
        <w:pict w14:anchorId="0B5EACE8">
          <v:oval id="Oval 326" o:spid="_x0000_s1053" style="position:absolute;left:0;text-align:left;margin-left:51.95pt;margin-top:56.9pt;width:133.15pt;height:5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y7jGwMAAIEHAAAOAAAAZHJzL2Uyb0RvYy54bWysVVtP2zAUfp+0/2D5ffSCWqAiRRWIaRID&#10;BEw8u47TWHJsz3Zv+/X7bCcpGmga2/qQHp+rz3cuPr/YNYpshPPS6IKOjoaUCM1NKfWqoN+erj+d&#10;UuID0yVTRouC7oWnF/OPH863dibGpjaqFI7AifazrS1oHYKdDQae16Jh/shYoSGsjGtYwNGtBqVj&#10;W3hv1GA8HE4HW+NK6wwX3oN7lYV0nvxXleDhrqq8CEQVFHcL6evSdxm/g/k5m60cs7Xk7TXYX9yi&#10;YVIjaO/qigVG1k6+ctVI7ow3VTjiphmYqpJcpByQzWj4SzaPNbMi5QJwvO1h8v/PLb/d3Dsiy4Ie&#10;j6eUaNagSHcbpkg8A52t9TMoPdp71548yJjqrnJN/EcSZJcQ3feIil0gHMzR9Gw0HE4o4ZBNJyfj&#10;8SQ6HRysrfPhszANiURBhVLS+pg0m7HNjQ9Zu9NqIS6vpVKkgmpBNfqKEmfCswx1Qgxhcy087JOF&#10;J9YAtGFip94Sl8oRpFlQxrnQIVv4mpUis4+H+OX28Cx8NWVmj0aTlo8cek8po5V/GSuqvSfe9AQW&#10;/xAPML8vYGsAfJHIn2eItFcdrpaFmsRPQbl0XOWyVajNk3nA6MWhyzjEwWspDF9LYQAz1dYYjuJl&#10;glQiWmcuZjNVO0qUJtuCjk8nJ5NcSaNkL+yLkQsVdqO20/xBC5dXGsWKTZ3bOFFhr0T2/yAqDAMa&#10;d/yOVnmZRH+L1BJKw2H0HDHpfbe9Flfc6zbMWbf60VSkLdYb/7ansnFvkSIbHXrjRmrj3spMYQDa&#10;yFm/AylDE1EKu+UuLYqzqBk5S1PusTwwemn6veXXEkN8w3y4Zw5rFAsXT0O4w6dSBqUzLUVJbdyP&#10;t/hRH9sNUkq2WMsF9d/XzGHC1RedRpiEjnAdsewIvW4uDZpuhEfH8kTiDi6ojqycaZ7xYixiFIiY&#10;5oiF9g2uO1wGnCHCm8PFYpFo7Gq0+Y1+tLxbLnEjPe2embPt5grYebemW9mvtlfWjRXRZrEOppKp&#10;wQ84tohjz6fWad+k+JC8PCetw8s5/wkAAP//AwBQSwMEFAAGAAgAAAAhACq57O3fAAAACwEAAA8A&#10;AABkcnMvZG93bnJldi54bWxMj01LxDAQhu+C/yGM4M1N2qCrtemyCKJHXT/AW9rMNnWbpDTZtvrr&#10;HU96m5d5eD/KzeJ6NuEYu+AVZCsBDH0TTOdbBa8v9xfXwGLS3ug+eFTwhRE21elJqQsTZv+M0y61&#10;jEx8LLQCm9JQcB4bi07HVRjQ028fRqcTybHlZtQzmbue50Jccac7TwlWD3hnsTnsjk5BlPn+8fvt&#10;vT7Mnx8P5tI+TUu9Ver8bNneAku4pD8YfutTdaioUx2O3kTWkxbyhlA6MkkbiJBrkQOrFeTZWgKv&#10;Sv5/Q/UDAAD//wMAUEsBAi0AFAAGAAgAAAAhALaDOJL+AAAA4QEAABMAAAAAAAAAAAAAAAAAAAAA&#10;AFtDb250ZW50X1R5cGVzXS54bWxQSwECLQAUAAYACAAAACEAOP0h/9YAAACUAQAACwAAAAAAAAAA&#10;AAAAAAAvAQAAX3JlbHMvLnJlbHNQSwECLQAUAAYACAAAACEArkMu4xsDAACBBwAADgAAAAAAAAAA&#10;AAAAAAAuAgAAZHJzL2Uyb0RvYy54bWxQSwECLQAUAAYACAAAACEAKrns7d8AAAALAQAADwAAAAAA&#10;AAAAAAAAAAB1BQAAZHJzL2Rvd25yZXYueG1sUEsFBgAAAAAEAAQA8wAAAIEGAAAAAA==&#10;" fillcolor="#122e47 [964]" strokecolor="black [3213]" strokeweight="2.25pt">
            <v:fill color2="#5b9bd5 [3204]" rotate="t" focusposition=".5,.5" focussize="" colors="0 #2c5981;.5 #4382ba;1 #529bde" focus="100%" type="gradientRadial"/>
            <v:stroke joinstyle="miter"/>
            <v:textbox inset="0,0,0,0">
              <w:txbxContent>
                <w:p w14:paraId="2A167181" w14:textId="77777777" w:rsidR="006B143D" w:rsidRPr="007F4DE4" w:rsidRDefault="006B143D" w:rsidP="006B143D">
                  <w:pPr>
                    <w:jc w:val="center"/>
                    <w:rPr>
                      <w:b/>
                      <w:bCs/>
                      <w:color w:val="000000" w:themeColor="text1"/>
                      <w:sz w:val="36"/>
                      <w:szCs w:val="36"/>
                    </w:rPr>
                  </w:pPr>
                  <w:r w:rsidRPr="007F4DE4">
                    <w:rPr>
                      <w:b/>
                      <w:bCs/>
                      <w:color w:val="000000" w:themeColor="text1"/>
                      <w:sz w:val="36"/>
                      <w:szCs w:val="36"/>
                    </w:rPr>
                    <w:t>Designation</w:t>
                  </w:r>
                </w:p>
              </w:txbxContent>
            </v:textbox>
          </v:oval>
        </w:pict>
      </w:r>
      <w:r>
        <w:rPr>
          <w:noProof/>
        </w:rPr>
        <w:pict w14:anchorId="2CEBE192">
          <v:line id="Straight Connector 327" o:spid="_x0000_s1052" style="position:absolute;left:0;text-align:lef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95pt,192.65pt" to="377.15pt,2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qY+AEAADUEAAAOAAAAZHJzL2Uyb0RvYy54bWysU11v0zAUfUfiP1h+p0lDt05R0z10DB4Q&#10;VAz27jl2Y+EvXZsm/fdcO2nKxsuEeLFs33M/zvHx5nYwmhwFBOVsQ5eLkhJhuWuVPTT0x/f7dzeU&#10;hMhsy7SzoqEnEejt9u2bTe9rUbnO6VYAwSI21L1vaBejr4si8E4YFhbOC4tB6cCwiEc4FC2wHqsb&#10;XVRleV30DloPjosQ8PZuDNJtri+l4PGrlEFEohuKs8W8Ql6f0lpsN6w+APOd4tMY7B+mMExZbDqX&#10;umORkV+g/iplFAcXnIwL7kzhpFRcZA7IZlm+YPPQMS8yFxQn+Fmm8P/K8i/HPRDVNvR9tabEMoOP&#10;9BCBqUMXyc5ZixI6ICmKWvU+1Jiys3uYTsHvIREfJBgitfKf0AY07x7TLsWQJhmy5qdZczFEwvFy&#10;fbW8WeHLcAytq+sV7rFyMRZMyR5C/CicIWnTUK1skoTV7Pg5xBF6hqRrbUnf0OpqVZYZFpxW7b3S&#10;OgWzrcROAzkyNEQcllOzZ6jIlP5gWxJPHsWw6NsJpS1OliQYSeddPGkx9v0mJAqJlEbSL3q1P8+9&#10;tEVkSpE41Zw0TZt8fxnwkjRhU5rItn5t4ozOHZ2Nc6JR1sGo0fOuF1nkiD+zHrkm2k+uPWULZDnQ&#10;m/nJpn+UzP/nOadffvv2NwAAAP//AwBQSwMEFAAGAAgAAAAhAKgs+yHiAAAACwEAAA8AAABkcnMv&#10;ZG93bnJldi54bWxMj8FOg0AQhu8mvsNmTLwYuyilBWRpjLbq1baHeltgBFJ2lrDbFt7e8aS3mcyX&#10;f74/W42mE2ccXGtJwcMsAIFU2qqlWsF+t7mPQTivqdKdJVQwoYNVfn2V6bSyF/rE89bXgkPIpVpB&#10;432fSunKBo12M9sj8e3bDkZ7XodaVoO+cLjp5GMQLKTRLfGHRvf40mB53J6Mgq+7wvnj1L9vDmsb&#10;09tHcJhe10rd3ozPTyA8jv4Phl99VoecnQp7osqJTsEijBJGFYRxFIJgYhnNeSgUzJNkCTLP5P8O&#10;+Q8AAAD//wMAUEsBAi0AFAAGAAgAAAAhALaDOJL+AAAA4QEAABMAAAAAAAAAAAAAAAAAAAAAAFtD&#10;b250ZW50X1R5cGVzXS54bWxQSwECLQAUAAYACAAAACEAOP0h/9YAAACUAQAACwAAAAAAAAAAAAAA&#10;AAAvAQAAX3JlbHMvLnJlbHNQSwECLQAUAAYACAAAACEAuvtqmPgBAAA1BAAADgAAAAAAAAAAAAAA&#10;AAAuAgAAZHJzL2Uyb0RvYy54bWxQSwECLQAUAAYACAAAACEAqCz7IeIAAAALAQAADwAAAAAAAAAA&#10;AAAAAABSBAAAZHJzL2Rvd25yZXYueG1sUEsFBgAAAAAEAAQA8wAAAGEFAAAAAA==&#10;" strokecolor="black [3213]" strokeweight="2pt">
            <v:stroke joinstyle="miter"/>
          </v:line>
        </w:pict>
      </w:r>
      <w:r>
        <w:rPr>
          <w:noProof/>
        </w:rPr>
        <w:pict w14:anchorId="651522D7">
          <v:line id="Straight Connector 328" o:spid="_x0000_s1051" style="position:absolute;left:0;text-align:lef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45pt,194.9pt" to="216.95pt,2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Zr69QEAACsEAAAOAAAAZHJzL2Uyb0RvYy54bWysU02P0zAQvSPxHyzfaT66XaGo6R66LBcE&#10;Fbtw9zp2Y2F7LNs06b9n7KQpu1wQ4mLFnjdv5r2ZbO9Go8lJ+KDAtrRalZQIy6FT9tjSb08P795T&#10;EiKzHdNgRUvPItC73ds328E1ooYedCc8QRIbmsG1tI/RNUUReC8MCytwwmJQgjcs4tUfi86zAdmN&#10;LuqyvC0G8J3zwEUI+Ho/Beku80spePwiZRCR6JZibzGfPp/P6Sx2W9YcPXO94nMb7B+6MExZLLpQ&#10;3bPIyE+v/qAyinsIIOOKgylASsVF1oBqqvKVmseeOZG1oDnBLTaF/0fLP58OnqiupesaR2WZwSE9&#10;Rs/UsY9kD9aiheBJiqJXgwsNpuztwc+34A4+CR+lN0Rq5b7jGmQrUBwZs9PnxWkxRsLxcVPdrDc4&#10;D46h27oq13kSxUST6JwP8aMAQ9JHS7WyyQjWsNOnELE0Qi+Q9KwtGVpab27KMsMCaNU9KK1TMC+T&#10;2GtPTgzXII5VkoIML1CRKf3BdiSeHVpgcVtnlLYITsInqfkrnrWY6n4VEu1DSZPoV7W6H5da2iIy&#10;pUjsakmau03bfm3wmjRjU5rIy/y3iQs6VwQbl0SjLPjJo5dVr7bICX9RPWlNsp+hO+fBZztwI7OL&#10;89+TVv73e06//uO7XwAAAP//AwBQSwMEFAAGAAgAAAAhANJsGwPiAAAACwEAAA8AAABkcnMvZG93&#10;bnJldi54bWxMj81OwzAQhO9IvIO1SFwQdWigpCFOVRCVuHCg7QFubrxN0vgnst0kvD3LCW6zu6PZ&#10;b4rVZDQb0IfWWQF3swQY2sqp1tYC9rvNbQYsRGmV1M6igG8MsCovLwqZKzfaDxy2sWYUYkMuBTQx&#10;9jnnoWrQyDBzPVq6HZ03MtLoa668HCncaD5PkgU3srX0oZE9vjRYdduzEfB20vz56/30evPpwnDc&#10;hG49+k6I66tp/QQs4hT/zPCLT+hQEtPBna0KTAtIH+ZLspLIltSBHPdpSpsDiexxAbws+P8O5Q8A&#10;AAD//wMAUEsBAi0AFAAGAAgAAAAhALaDOJL+AAAA4QEAABMAAAAAAAAAAAAAAAAAAAAAAFtDb250&#10;ZW50X1R5cGVzXS54bWxQSwECLQAUAAYACAAAACEAOP0h/9YAAACUAQAACwAAAAAAAAAAAAAAAAAv&#10;AQAAX3JlbHMvLnJlbHNQSwECLQAUAAYACAAAACEA3KWa+vUBAAArBAAADgAAAAAAAAAAAAAAAAAu&#10;AgAAZHJzL2Uyb0RvYy54bWxQSwECLQAUAAYACAAAACEA0mwbA+IAAAALAQAADwAAAAAAAAAAAAAA&#10;AABPBAAAZHJzL2Rvd25yZXYueG1sUEsFBgAAAAAEAAQA8wAAAF4FAAAAAA==&#10;" strokecolor="black [3213]" strokeweight="2pt">
            <v:stroke joinstyle="miter"/>
          </v:line>
        </w:pict>
      </w:r>
      <w:r>
        <w:rPr>
          <w:noProof/>
        </w:rPr>
        <w:pict w14:anchorId="221FA898">
          <v:rect id="Rectangle 329" o:spid="_x0000_s1050" style="position:absolute;left:0;text-align:left;margin-left:213.2pt;margin-top:134.15pt;width:114.75pt;height:6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Pw7HwMAAIQHAAAOAAAAZHJzL2Uyb0RvYy54bWysVVFP2zAQfp+0/2D5faQpK2UVKUIgpkls&#10;IGDi2XWcxpJje7ahZb9+n+0kRYCmsa0P6fnsu/N999356HjbKfIgnJdGV7Tcm1AiNDe11OuKfr89&#10;/3BIiQ9M10wZLSr6KDw9Xr5/d7SxCzE1rVG1cAROtF9sbEXbEOyiKDxvRcf8nrFCY7MxrmMBS7cu&#10;asc28N6pYjqZHBQb42rrDBfeQ3uWN+ky+W8awcNl03gRiKoo7hbS16XvKn6L5RFbrB2zreT9Ndhf&#10;3KJjUiPo6OqMBUbunXzhqpPcGW+asMdNV5imkVykHJBNOXmWzU3LrEi5ABxvR5j8/3PLvz1cOSLr&#10;iu5PP1GiWYciXQM2ptdKkKgERBvrFzh5Y69cv/IQY77bxnXxH5mQbYL1cYRVbAPhUJYfZ/P96YwS&#10;jr35vJxBhptiZ22dD5+F6UgUKuoQP6HJHi58yEeHIz3I9blUijRKgjMazKLEmXAnQ5swQ8xcDQ/7&#10;ZOGJNYBtktSJXeJUOfLAwAvGudAhW/iW1SKr9yf4ZYJ4Fr6aOqvLctbrkcDoKaWz9k9jxWNviXcw&#10;h8U/xCtjvLcE7A2ALxL58wyR9nrA1bLQkvipKJeOq8hWtmhQm1sTWRTbLuMQW6+X0H69hBbMUl9j&#10;OIr2QSoRrbMW3ZmqHXeUJpuKTg9n81mupFFy3ByLkQsVtmVPM787hcsrjWJFRmcOJyk8KpH9X4sG&#10;7QDWTt9AladJjLdIlFAaDgdMRt891+KQe0nDnHXEsDcVaY6Nxr8tcTYeLVJko8No3Elt3GuZKTRA&#10;HzmfH0DK0ESUwna1TaOiTDSNqpWpHzE/0Hup973l5xItfMF8uGIOkxQzF69DuMSnUQa1M71ESWvc&#10;z9f08TwGHHYp2WAyV9T/uGcOLa6+6NTDJAyCG4TVIOj77tSAdSXeHcuTiDu4oAaxcaa7w6NxEqNg&#10;i2mOWOBvcMPiNGCNLTw7XJycJBnjGjy/0DeWD9MljqTb7R1ztp9bARPvmxmmNls8G1/5bCyJNif3&#10;wTQyMXyHYw85Rn3iTv8sxbfk6Tqd2j2ey18AAAD//wMAUEsDBBQABgAIAAAAIQDvZRyq3wAAAAsB&#10;AAAPAAAAZHJzL2Rvd25yZXYueG1sTI/BToQwFEX3Jv5D80zcOUWghEHKxJi4MHGhM/MBD1qhSl+R&#10;dgb8e+vKWb7ck3vPq3erHdlZz944knC/SYBp6pwy1Es4Hp7vSmA+ICkcHWkJP9rDrrm+qrFSbqF3&#10;fd6HnsUS8hVKGEKYKs59N2iLfuMmTTH7cLPFEM+552rGJZbbkadJUnCLhuLCgJN+GnT3tT9ZCYsw&#10;7ad4QcoM9vmr+F6Isjcpb2/WxwdgQa/hH4Y//agOTXRq3YmUZ6OEPC3yiEpIizIDFolCiC2wVkJW&#10;bkvgTc0vf2h+AQAA//8DAFBLAQItABQABgAIAAAAIQC2gziS/gAAAOEBAAATAAAAAAAAAAAAAAAA&#10;AAAAAABbQ29udGVudF9UeXBlc10ueG1sUEsBAi0AFAAGAAgAAAAhADj9If/WAAAAlAEAAAsAAAAA&#10;AAAAAAAAAAAALwEAAF9yZWxzLy5yZWxzUEsBAi0AFAAGAAgAAAAhAMuo/DsfAwAAhAcAAA4AAAAA&#10;AAAAAAAAAAAALgIAAGRycy9lMm9Eb2MueG1sUEsBAi0AFAAGAAgAAAAhAO9lHKrfAAAACwEAAA8A&#10;AAAAAAAAAAAAAAAAeQUAAGRycy9kb3ducmV2LnhtbFBLBQYAAAAABAAEAPMAAACFBgAAAAA=&#10;" fillcolor="#122e47 [964]" strokecolor="black [3213]" strokeweight="2.25pt">
            <v:fill color2="#5b9bd5 [3204]" rotate="t" focusposition=".5,.5" focussize="" colors="0 #2c5981;.5 #4382ba;1 #529bde" focus="100%" type="gradientRadial"/>
            <v:textbox inset="0,0,0,0">
              <w:txbxContent>
                <w:p w14:paraId="2784A7E7" w14:textId="77777777" w:rsidR="006B143D" w:rsidRPr="004C2B50" w:rsidRDefault="006B143D" w:rsidP="006B143D">
                  <w:pPr>
                    <w:jc w:val="center"/>
                    <w:rPr>
                      <w:b/>
                      <w:bCs/>
                      <w:color w:val="000000" w:themeColor="text1"/>
                      <w:sz w:val="36"/>
                      <w:szCs w:val="36"/>
                    </w:rPr>
                  </w:pPr>
                  <w:r w:rsidRPr="004C2B50">
                    <w:rPr>
                      <w:b/>
                      <w:bCs/>
                      <w:color w:val="000000" w:themeColor="text1"/>
                      <w:sz w:val="36"/>
                      <w:szCs w:val="36"/>
                    </w:rPr>
                    <w:t>Admin Registration</w:t>
                  </w:r>
                </w:p>
                <w:p w14:paraId="272A0EE7" w14:textId="77777777" w:rsidR="006B143D" w:rsidRDefault="006B143D" w:rsidP="006B143D">
                  <w:pPr>
                    <w:jc w:val="center"/>
                  </w:pPr>
                </w:p>
              </w:txbxContent>
            </v:textbox>
          </v:rect>
        </w:pict>
      </w:r>
      <w:r>
        <w:rPr>
          <w:noProof/>
        </w:rPr>
        <w:pict w14:anchorId="5851D63E">
          <v:line id="Straight Connector 330" o:spid="_x0000_s1049" style="position:absolute;left:0;text-align:left;flip:x;z-index:251684864;visibility:visible;mso-wrap-style:square;mso-wrap-distance-left:9pt;mso-wrap-distance-top:0;mso-wrap-distance-right:9pt;mso-wrap-distance-bottom:0;mso-position-horizontal:absolute;mso-position-horizontal-relative:text;mso-position-vertical:absolute;mso-position-vertical-relative:text" from="328.35pt,113.95pt" to="394.5pt,1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3Wp9QEAACsEAAAOAAAAZHJzL2Uyb0RvYy54bWysU8Fy2yAQvXem/8BwryXbaRtrLOfgNO2h&#10;03qS5gMIAospsAxQS/r7LkiWm/SS6fTCAPv27b7Hsr3pjSYn4YMCW9PloqREWA6NsseaPv64e3dN&#10;SYjMNkyDFTUdRKA3u7dvtp2rxApa0I3wBElsqDpX0zZGVxVF4K0wLCzACYtBCd6wiEd/LBrPOmQ3&#10;uliV5YeiA984D1yEgLe3Y5DuMr+UgsfvUgYRia4p9hbz6vP6lNZit2XV0TPXKj61wf6hC8OUxaIz&#10;1S2LjPzy6i8qo7iHADIuOJgCpFRcZA2oZlm+UPPQMieyFjQnuNmm8P9o+bfTwRPV1HS9Rn8sM/hI&#10;D9EzdWwj2YO1aCF4kqLoVedChSl7e/DTKbiDT8J76Q2RWrkvOAbZChRH+uz0MDst+kg4Xl6vN5vl&#10;mhKOoavN5uPIXow0ic75ED8LMCRtaqqVTUawip2+hoilEXqGpGttSVfT1furssywAFo1d0rrFMzD&#10;JPbakxPDMYj9MklBhmeoyJT+ZBsSB4cWWJzWCaUtgpPwUWrexUGLse69kGgfShpFv6jV/DzX0haR&#10;KUViV3PS1G2a9kuDl6QJm9JEHubXJs7oXBFsnBONsuBHj55XvdgiR/xZ9ag1yX6CZsgPn+3Aicwu&#10;Tr8njfyf55x++eO73wAAAP//AwBQSwMEFAAGAAgAAAAhAHYC+ZjiAAAACwEAAA8AAABkcnMvZG93&#10;bnJldi54bWxMj8tOwzAQRfdI/IM1SGwQdQgiaUOcqiAqsemCwgJ2bjxN0vgR2W4S/p5hBcvRHN17&#10;brmejWYj+tA5K+BukQBDWzvV2UbAx/v2dgksRGmV1M6igG8MsK4uL0pZKDfZNxz3sWEUYkMhBbQx&#10;DgXnoW7RyLBwA1r6HZ03MtLpG668nCjcaJ4mScaN7Cw1tHLA5xbrfn82Al5Pmj997U4vN58ujMdt&#10;6DeT74W4vpo3j8AizvEPhl99UoeKnA7ubFVgWkD2kOWECkjTfAWMiHy5onUHAfdJlgGvSv5/Q/UD&#10;AAD//wMAUEsBAi0AFAAGAAgAAAAhALaDOJL+AAAA4QEAABMAAAAAAAAAAAAAAAAAAAAAAFtDb250&#10;ZW50X1R5cGVzXS54bWxQSwECLQAUAAYACAAAACEAOP0h/9YAAACUAQAACwAAAAAAAAAAAAAAAAAv&#10;AQAAX3JlbHMvLnJlbHNQSwECLQAUAAYACAAAACEAgYt1qfUBAAArBAAADgAAAAAAAAAAAAAAAAAu&#10;AgAAZHJzL2Uyb0RvYy54bWxQSwECLQAUAAYACAAAACEAdgL5mOIAAAALAQAADwAAAAAAAAAAAAAA&#10;AABPBAAAZHJzL2Rvd25yZXYueG1sUEsFBgAAAAAEAAQA8wAAAF4FAAAAAA==&#10;" strokecolor="black [3213]" strokeweight="2pt">
            <v:stroke joinstyle="miter"/>
          </v:line>
        </w:pict>
      </w:r>
      <w:r>
        <w:rPr>
          <w:noProof/>
        </w:rPr>
        <w:pict w14:anchorId="7F9D4309">
          <v:line id="Straight Connector 331" o:spid="_x0000_s1048"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272.25pt,57.9pt" to="272.25pt,1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io5QEAABwEAAAOAAAAZHJzL2Uyb0RvYy54bWysU9uO0zAQfUfiHyy/06RdtrBR033osrwg&#10;qHbhA7y+NBb22LJNk/49YydNua2EEC9OPJ4zc87xeHM7WEOOMkTtoKXLRU2JBO6EhkNLv3y+f/WW&#10;kpgYCGYcyJaeZKS325cvNr1v5Mp1zggZCBaB2PS+pV1KvqmqyDtpWVw4LwEPlQuWJdyGQyUC67G6&#10;NdWqrtdV74LwwXEZI0bvxkO6LfWVkjx9UirKRExLkVsqayjrU16r7YY1h8B8p/lEg/0DC8s0YNO5&#10;1B1LjHwL+rdSVvPgolNpwZ2tnFKay6IB1SzrX9Q8dszLogXNiX62Kf6/svzjcR+IFi29ulpSAszi&#10;JT2mwPShS2TnANBCF0g+Ra96HxuE7GAfpl30+5CFDyrY/EVJZCj+nmZ/5ZAIH4McozfrN9frVS5X&#10;XXA+xPReOkvyT0uNhqycNez4IaYx9ZySwwZI39LV9eu6LmnRGS3utTH5sEyP3JlAjgzvPQ2FOzb7&#10;KSsxbd6BIOnkUTPgeE6UDCCzrHTUVv7Sycix74NU6BeqWY6N86Reeomv514GMDNDFLKaQRPb50BT&#10;bobJMr1/C5yzS0cHaQZaDS78ierFFjXmn1WPWrPsJydO5aaLHTiC5cqm55Jn/Md9gV8e9fY7AAAA&#10;//8DAFBLAwQUAAYACAAAACEA+DOADt8AAAALAQAADwAAAGRycy9kb3ducmV2LnhtbEyPwU7DMBBE&#10;70j8g7VI3KjTKGmrEKdCVD0gwYFS7m6yTUzjdbDdNvD1LOoBjjvzNDtTLkfbixP6YBwpmE4SEEi1&#10;awy1CrZv67sFiBA1Nbp3hAq+MMCyur4qddG4M73iaRNbwSEUCq2gi3EopAx1h1aHiRuQ2Ns7b3Xk&#10;07ey8frM4baXaZLMpNWG+EOnB3zssD5sjlaBef7cYnb4eNmvzNP63fn5yn/Plbq9GR/uQUQc4x8M&#10;v/W5OlTcaeeO1ATRK8izLGeUjWnOG5i4KDsF6WyRgqxK+X9D9QMAAP//AwBQSwECLQAUAAYACAAA&#10;ACEAtoM4kv4AAADhAQAAEwAAAAAAAAAAAAAAAAAAAAAAW0NvbnRlbnRfVHlwZXNdLnhtbFBLAQIt&#10;ABQABgAIAAAAIQA4/SH/1gAAAJQBAAALAAAAAAAAAAAAAAAAAC8BAABfcmVscy8ucmVsc1BLAQIt&#10;ABQABgAIAAAAIQCQAjio5QEAABwEAAAOAAAAAAAAAAAAAAAAAC4CAABkcnMvZTJvRG9jLnhtbFBL&#10;AQItABQABgAIAAAAIQD4M4AO3wAAAAsBAAAPAAAAAAAAAAAAAAAAAD8EAABkcnMvZG93bnJldi54&#10;bWxQSwUGAAAAAAQABADzAAAASwUAAAAA&#10;" strokecolor="black [3213]" strokeweight="2pt">
            <v:stroke joinstyle="miter"/>
          </v:line>
        </w:pict>
      </w:r>
      <w:r>
        <w:rPr>
          <w:noProof/>
        </w:rPr>
        <w:pict w14:anchorId="1913250F">
          <v:line id="Straight Connector 332" o:spid="_x0000_s1047"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161.75pt,103.9pt" to="214.5pt,1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JZy6AEAACEEAAAOAAAAZHJzL2Uyb0RvYy54bWysU9uO0zAQfUfiHyy/0yRdNupGTfehy/KC&#10;oGLhA7yO3Vj4prFp0r9n7KQpVwkhXpzYc87MnOPx9n40mpwEBOVsS6tVSYmw3HXKHlv6+dPjqw0l&#10;ITLbMe2saOlZBHq/e/liO/hGrF3vdCeAYBIbmsG3tI/RN0UReC8MCyvnhcWgdGBYxC0ciw7YgNmN&#10;LtZlWReDg86D4yIEPH2YgnSX80spePwgZRCR6JZibzGvkNfntBa7LWuOwHyv+NwG+4cuDFMWiy6p&#10;Hlhk5CuoX1IZxcEFJ+OKO1M4KRUXWQOqqcqf1Dz1zIusBc0JfrEp/L+0/P3pAER1Lb25WVNimcFL&#10;eorA1LGPZO+sRQsdkBRFrwYfGqTs7QHmXfAHSMJHCSZ9URIZs7/nxV8xRsLxsK7vNrcVJRxDdVXX&#10;m7uUs7iSPYT4VjhD0k9LtbJJPmvY6V2IE/QCScfakqGl69vXZZlhwWnVPSqtUzCPkNhrICeGlx/H&#10;ai72Ayoypd/YjsSzR+EWZ3RGaYudJbmTwPwXz1pMdT8KiaahpGoqnMb1Wqv7cqmlLSITRWJXC2nu&#10;9k+kGZtoIo/w3xIXdK7obFyIRlkHv2v1aouc8BfVk9Yk+9l153zd2Q6cw3xl85tJg/79PtOvL3v3&#10;DQAA//8DAFBLAwQUAAYACAAAACEAGNX79eAAAAALAQAADwAAAGRycy9kb3ducmV2LnhtbEyPy07D&#10;MBBF90j8gzVI7KhNGggNcSpE1QUSLOhj78bTxDS2g+22ga9nWMFydK/unFPNR9uzE4ZovJNwOxHA&#10;0DVeG9dK2KyXNw/AYlJOq947lPCFEeb15UWlSu3P7h1Pq9QyGnGxVBK6lIaS89h0aFWc+AEdZXsf&#10;rEp0hpbroM40bnueCXHPrTKOPnRqwOcOm8PqaCWY188N5oePt/3CvCy3PhSL8F1IeX01Pj0CSzim&#10;vzL84hM61MS080enI+slTLPpHVUlZKIgB2rk2YzsdhSJfAa8rvh/h/oHAAD//wMAUEsBAi0AFAAG&#10;AAgAAAAhALaDOJL+AAAA4QEAABMAAAAAAAAAAAAAAAAAAAAAAFtDb250ZW50X1R5cGVzXS54bWxQ&#10;SwECLQAUAAYACAAAACEAOP0h/9YAAACUAQAACwAAAAAAAAAAAAAAAAAvAQAAX3JlbHMvLnJlbHNQ&#10;SwECLQAUAAYACAAAACEA1kyWcugBAAAhBAAADgAAAAAAAAAAAAAAAAAuAgAAZHJzL2Uyb0RvYy54&#10;bWxQSwECLQAUAAYACAAAACEAGNX79eAAAAALAQAADwAAAAAAAAAAAAAAAABCBAAAZHJzL2Rvd25y&#10;ZXYueG1sUEsFBgAAAAAEAAQA8wAAAE8FAAAAAA==&#10;" strokecolor="black [3213]" strokeweight="2pt">
            <v:stroke joinstyle="miter"/>
          </v:line>
        </w:pict>
      </w:r>
      <w:r>
        <w:rPr>
          <w:noProof/>
        </w:rPr>
        <w:pict w14:anchorId="658C840B">
          <v:line id="Straight Connector 333" o:spid="_x0000_s104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395.3pt,93pt" to="472.3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S2s6AEAACAEAAAOAAAAZHJzL2Uyb0RvYy54bWysU02P2yAQvVfqf0DcG9tJm26sOHvIdnup&#10;2qjb/QEshhgVBgQ0dv59B+w4/dKqqnrBhnlvZt5j2N4ORpOT8EFZaGi1KCkRwG2r4NjQxy/3r24o&#10;CZFBy7QF0dCzCPR29/LFtne1WNrO6lZ4gkkg1L1raBejq4si8E4YFhbWCcCgtN6wiFt/LFrPesxu&#10;dLEsy3XRW986b7kIAU/vxiDd5fxSCh4/SRlEJLqh2FvMq8/rU1qL3ZbVR89cp/jUBvuHLgxTgEXn&#10;VHcsMvLNq99SGcW9DVbGBbemsFIqLrIGVFOVv6h56JgTWQuaE9xsU/h/afnH08ET1TZ0tVpRAszg&#10;JT1Ez9Sxi2RvAdBC60mKole9CzVS9nDw0y64g0/CB+lN+qIkMmR/z7O/YoiE4+Hm7U21WVPCMVSV&#10;6zFlceU6H+J7YQ1JPw3VCpJ6VrPThxCxHkIvkHSsgfTY9+vN8k2GBatVe6+0TsE8QWKvPTkxvPs4&#10;VKl/zPATKjKl30FL4tmhbsARnVAaEJzUjvryXzxrMdb9LCR6hoqqsXCa1mut9uullgZEJorErmZS&#10;+TxpwiaayBP8t8QZnStaiDPRKLD+T1WvtsgRf1E9ak2yn2x7zred7cAxzC5OTybN+Y/7TL8+7N13&#10;AAAA//8DAFBLAwQUAAYACAAAACEAEqswHOEAAAALAQAADwAAAGRycy9kb3ducmV2LnhtbEyPwU7D&#10;MBBE70j8g7VI3KhTKEkT4lQFhFpxKS1IiJsbL0lEvA6xm4a/Z3uC4848zc7ki9G2YsDeN44UTCcR&#10;CKTSmYYqBW+vT1dzED5oMrp1hAp+0MOiOD/LdWbckbY47EIlOIR8phXUIXSZlL6s0Wo/cR0Se5+u&#10;tzrw2VfS9PrI4baV11EUS6sb4g+17vChxvJrd7AKNrfpN33IzfD+/HifrF+2q9V0eaPU5cW4vAMR&#10;cAx/MJzqc3UouNPeHch40SpI0ihmlI15zKOYSGczVvYnJUlAFrn8v6H4BQAA//8DAFBLAQItABQA&#10;BgAIAAAAIQC2gziS/gAAAOEBAAATAAAAAAAAAAAAAAAAAAAAAABbQ29udGVudF9UeXBlc10ueG1s&#10;UEsBAi0AFAAGAAgAAAAhADj9If/WAAAAlAEAAAsAAAAAAAAAAAAAAAAALwEAAF9yZWxzLy5yZWxz&#10;UEsBAi0AFAAGAAgAAAAhAOU9LazoAQAAIAQAAA4AAAAAAAAAAAAAAAAALgIAAGRycy9lMm9Eb2Mu&#10;eG1sUEsBAi0AFAAGAAgAAAAhABKrMBzhAAAACwEAAA8AAAAAAAAAAAAAAAAAQgQAAGRycy9kb3du&#10;cmV2LnhtbFBLBQYAAAAABAAEAPMAAABQBQAAAAA=&#10;" strokecolor="black [3213]" strokeweight="2.75pt">
            <v:stroke joinstyle="miter"/>
          </v:line>
        </w:pict>
      </w:r>
      <w:r>
        <w:rPr>
          <w:noProof/>
        </w:rPr>
        <w:pict w14:anchorId="4ADAB1CB">
          <v:oval id="Oval 334" o:spid="_x0000_s1045" style="position:absolute;left:0;text-align:left;margin-left:82.15pt;margin-top:234.5pt;width:110.5pt;height:67.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eUcHQMAAIIHAAAOAAAAZHJzL2Uyb0RvYy54bWysVdtuGyEQfa/Uf0C8N/baudXKOrISpaqU&#10;NlGSKs+EZb1ILFDAt359D7C7jpqoatr6YT0Mc58zw9n5tlVkLZyXRpe0OBhTIjQ3ldTLkn57uPpw&#10;SokPTFdMGS1KuhOens/fvzvb2JmYmMaoSjgCI9rPNrakTQh2Nhp53oiW+QNjhcZlbVzLAo5uOaoc&#10;28B6q0aT8fh4tDGuss5w4T24l/mSzpP9uhY83NS1F4GokiK2kL4ufZ/idzQ/Y7OlY7aRvAuD/UUU&#10;LZMaTgdTlywwsnLyhalWcme8qcMBN+3I1LXkIuWAbIrxL9ncN8yKlAuK4+1QJv//zPKv61tHZFXS&#10;6fSQEs1aNOlmzRSJZ1RnY/0MQvf21nUnDzKmuq1dG/+RBNmmiu6GioptIBzM4nA8Pfx4QgnH3elx&#10;MT45ikZHe23rfPgkTEsiUVKhlLQ+Js1mbH3tQ5bupboSV1dSKVJDtKQauKLEmfAoQ5MqBre5Fx76&#10;ScMTa1C0cWInbIkL5QjSLCnjXOiQNXzDKpHZ0zF+GR6ehS+myuyiOOr4yGGwlDJa+ue+othb/B2f&#10;QOMf/BXR31scdgqoLxL58wyR9rKvq2WhIfFTUi4dV7ltNXrzYO4wenHoch3i4HUUhq+jMICZ6noM&#10;QzGYIJWI2pmL2UzdjjdKk01JJ6dHQFEK2yg5XA7NyI0K26JDmt9LIXil0awI6gzjRIWdEtn+nagx&#10;DADu5A1QeZ7EEEWChNIwGC3Hmgy2O6zFFfcShjnrTj6qirTFBuXftjgrDxrJs9FhUG6lNu61zBQG&#10;oPOc5fsi5dLEKoXt0zYtiiKJRtaTqXbYHpi9NP7e8iuJKb5mPtwyhz2KjYu3IdzgUyuD3pmOoqQx&#10;7sdr/CiP9YZbSjbYyyX131fMYcTVZ51mmISecD3x1BN61V4YoK7Aq2N5IhGDC6ona2faRzwZi+gF&#10;V0xz+AJ+g+sPFwFnXOHR4WKxSDSWNXB+re8t77dLXEkP20fmbLe6ApbeV9Pv7BfrK8vGlmizWAVT&#10;y4TwfR27kmPRJ+x0j1J8SZ6fk9T+6Zz/BAAA//8DAFBLAwQUAAYACAAAACEAcGwXHuEAAAALAQAA&#10;DwAAAGRycy9kb3ducmV2LnhtbEyPzU7DMBCE70i8g7VI3KhDk1ptiFNVSAiOUH6k3px4G4fGdhS7&#10;SeDpWU5wnNlPszPFdrYdG3EIrXcSbhcJMHS1161rJLy9PtysgYWonFaddyjhCwNsy8uLQuXaT+4F&#10;x31sGIW4kCsJJsY+5zzUBq0KC9+jo9vRD1ZFkkPD9aAmCrcdXyaJ4Fa1jj4Y1eO9wfq0P1sJIV0e&#10;n77fP6rT9Hl41CvzPM7VTsrrq3l3ByziHP9g+K1P1aGkTpU/Ox1YR1pkKaESMrGhUUSk6xU5lQSR&#10;ZAJ4WfD/G8ofAAAA//8DAFBLAQItABQABgAIAAAAIQC2gziS/gAAAOEBAAATAAAAAAAAAAAAAAAA&#10;AAAAAABbQ29udGVudF9UeXBlc10ueG1sUEsBAi0AFAAGAAgAAAAhADj9If/WAAAAlAEAAAsAAAAA&#10;AAAAAAAAAAAALwEAAF9yZWxzLy5yZWxzUEsBAi0AFAAGAAgAAAAhAOeh5RwdAwAAggcAAA4AAAAA&#10;AAAAAAAAAAAALgIAAGRycy9lMm9Eb2MueG1sUEsBAi0AFAAGAAgAAAAhAHBsFx7hAAAACwEAAA8A&#10;AAAAAAAAAAAAAAAAdwUAAGRycy9kb3ducmV2LnhtbFBLBQYAAAAABAAEAPMAAACFBgAAAAA=&#10;" fillcolor="#122e47 [964]" strokecolor="black [3213]" strokeweight="2.25pt">
            <v:fill color2="#5b9bd5 [3204]" rotate="t" focusposition=".5,.5" focussize="" colors="0 #2c5981;.5 #4382ba;1 #529bde" focus="100%" type="gradientRadial"/>
            <v:stroke joinstyle="miter"/>
            <v:textbox inset="0,0,0,0">
              <w:txbxContent>
                <w:p w14:paraId="436D742B" w14:textId="77777777" w:rsidR="006B143D" w:rsidRPr="007F4DE4" w:rsidRDefault="006B143D" w:rsidP="006B143D">
                  <w:pPr>
                    <w:jc w:val="center"/>
                    <w:rPr>
                      <w:b/>
                      <w:bCs/>
                      <w:color w:val="000000" w:themeColor="text1"/>
                      <w:sz w:val="36"/>
                      <w:szCs w:val="36"/>
                    </w:rPr>
                  </w:pPr>
                  <w:r w:rsidRPr="007F4DE4">
                    <w:rPr>
                      <w:b/>
                      <w:bCs/>
                      <w:color w:val="000000" w:themeColor="text1"/>
                      <w:sz w:val="36"/>
                      <w:szCs w:val="36"/>
                    </w:rPr>
                    <w:t>E-Mail</w:t>
                  </w:r>
                </w:p>
              </w:txbxContent>
            </v:textbox>
          </v:oval>
        </w:pict>
      </w:r>
      <w:r>
        <w:rPr>
          <w:noProof/>
        </w:rPr>
        <w:pict w14:anchorId="541BC273">
          <v:oval id="Oval 335" o:spid="_x0000_s1044" style="position:absolute;left:0;text-align:left;margin-left:367.65pt;margin-top:234.5pt;width:110.5pt;height:65.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je0HgMAAIIHAAAOAAAAZHJzL2Uyb0RvYy54bWysVVtP2zAUfp+0/2D5fbRpuVYEhEBMkxgg&#10;YOLZOE5jybE9223Dfv0+20mKBprGtj6kx+fq852Lj0+7VpG1cF4aXdJiZ0qJ0NxUUi9L+u3h8tMh&#10;JT4wXTFltCjps/D09OTjh+ONXYiZaYyqhCNwov1iY0vahGAXk4nnjWiZ3zFWaAhr41oWcHTLSeXY&#10;Bt5bNZlNp/uTjXGVdYYL78G9yEJ6kvzXteDhpq69CESVFHcL6evS9yl+JyfHbLF0zDaS99dgf3GL&#10;lkmNoKOrCxYYWTn5ylUruTPe1GGHm3Zi6lpykXJANsX0l2zuG2ZFygXgeDvC5P+fW369vnVEViWd&#10;z/co0axFkW7WTJF4Bjob6xdQure3rj95kDHVrnZt/EcSpEuIPo+Iii4QDmaxO53vHh1QwiE7nB3N&#10;50fR6WRrbZ0Pn4VpSSRKKpSS1sek2YKtr3zI2oNWD3F1KZUiNVRLqtFXlDgTHmVoEmIIm2vhYZ8s&#10;PLEGoE0TO/WWOFeOIM2SMs6FDtnCN6wSmT2f4pfbw7Pw1VSZXRR7PR85jJ5SRkv/MlZUe0+8/QNY&#10;/EO8IsZ7T8DeAPgikT/PEGkvB1wtCw2Jn5Jy6bjKZatRmwdzh9GLQ5dxiIPXUxi+nsIAZqqvMRzF&#10;ywSpRLTOXMxmqnaUKE02JZ0d7h3s5UoaJUfhWIxcqNAVfaf5rRYurzSKFZs6t3GiwrMS2f+dqDEM&#10;aNzZO1rlZRLjLVJLKA2H0XPEZPTd91pcca/bMGfd60dTkbbYaPzbEmfj0SJFNjqMxq3Uxr2VmcIA&#10;9JGz/gBShiaiFLqnLi2KYhZVI+vJVM/YHpi9NP7e8kuJKb5iPtwyhz2KjYu3IdzgUyuD2pmeoqQx&#10;7sdb/KiP9QYpJRvs5ZL67yvmMOLqi04zTMJAuIF4Ggi9as8Nuq7Aq2N5InEHF9RA1s60j3gyzmIU&#10;iJjmiIX+DW44nAecIcKjw8XZWaKxrNHnV/re8mG7xJX00D0yZ/vVFbD0rs2ws1+tr6wbS6LN2SqY&#10;WqYO3+LYQ45Fn3qnf5TiS/LynLS2T+fJTwAAAP//AwBQSwMEFAAGAAgAAAAhADt6RibhAAAACwEA&#10;AA8AAABkcnMvZG93bnJldi54bWxMj01PhDAQhu8m/odmTLy5xUVQkLLZmBg96vqReCt0FnDplNAu&#10;oL/e8aTHmXnyzvMWm8X2YsLRd44UXK4iEEi1Mx01Cl5f7i9uQPigyejeESr4Qg+b8vSk0LlxMz3j&#10;tAuN4BDyuVbQhjDkUvq6Rav9yg1IfNu70erA49hIM+qZw20v11GUSqs74g+tHvCuxfqwO1oFPl7v&#10;H7/f3qvD/PnxYJL2aVqqrVLnZ8v2FkTAJfzB8KvP6lCyU+WOZLzoFVzHScyogqs041JMZEnKm0pB&#10;kmUpyLKQ/zuUPwAAAP//AwBQSwECLQAUAAYACAAAACEAtoM4kv4AAADhAQAAEwAAAAAAAAAAAAAA&#10;AAAAAAAAW0NvbnRlbnRfVHlwZXNdLnhtbFBLAQItABQABgAIAAAAIQA4/SH/1gAAAJQBAAALAAAA&#10;AAAAAAAAAAAAAC8BAABfcmVscy8ucmVsc1BLAQItABQABgAIAAAAIQBcije0HgMAAIIHAAAOAAAA&#10;AAAAAAAAAAAAAC4CAABkcnMvZTJvRG9jLnhtbFBLAQItABQABgAIAAAAIQA7ekYm4QAAAAsBAAAP&#10;AAAAAAAAAAAAAAAAAHgFAABkcnMvZG93bnJldi54bWxQSwUGAAAAAAQABADzAAAAhgYAAAAA&#10;" fillcolor="#122e47 [964]" strokecolor="black [3213]" strokeweight="2.25pt">
            <v:fill color2="#5b9bd5 [3204]" rotate="t" focusposition=".5,.5" focussize="" colors="0 #2c5981;.5 #4382ba;1 #529bde" focus="100%" type="gradientRadial"/>
            <v:stroke joinstyle="miter"/>
            <v:textbox inset="0,0,0,0">
              <w:txbxContent>
                <w:p w14:paraId="1A77CC4D" w14:textId="77777777" w:rsidR="006B143D" w:rsidRPr="004C2B50" w:rsidRDefault="006B143D" w:rsidP="006B143D">
                  <w:pPr>
                    <w:jc w:val="center"/>
                    <w:rPr>
                      <w:b/>
                      <w:bCs/>
                      <w:color w:val="000000" w:themeColor="text1"/>
                      <w:sz w:val="36"/>
                      <w:szCs w:val="36"/>
                    </w:rPr>
                  </w:pPr>
                  <w:r w:rsidRPr="004C2B50">
                    <w:rPr>
                      <w:b/>
                      <w:bCs/>
                      <w:color w:val="000000" w:themeColor="text1"/>
                      <w:sz w:val="36"/>
                      <w:szCs w:val="36"/>
                    </w:rPr>
                    <w:t>Password</w:t>
                  </w:r>
                </w:p>
              </w:txbxContent>
            </v:textbox>
          </v:oval>
        </w:pict>
      </w:r>
      <w:r>
        <w:rPr>
          <w:noProof/>
        </w:rPr>
        <w:pict w14:anchorId="4890AE32">
          <v:oval id="Oval 336" o:spid="_x0000_s1043" style="position:absolute;left:0;text-align:left;margin-left:375.2pt;margin-top:56.15pt;width:115.55pt;height:66.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3EJHgMAAIIHAAAOAAAAZHJzL2Uyb0RvYy54bWysVVtP2zAUfp+0/2D5fbRpR4GKFFUgpkls&#10;IGDi2ThOY8mxPdu97dfvs50ENNA0tvUhPT5Xn+9cfHq2axXZCOel0SUtDsaUCM1NJfWqpN/uLz8c&#10;U+ID0xVTRouS7oWnZ4v37063di4mpjGqEo7AifbzrS1pE4Kdj0aeN6Jl/sBYoSGsjWtZwNGtRpVj&#10;W3hv1WgyHs9GW+Mq6wwX3oN7kYV0kfzXteDhuq69CESVFHcL6evS9zF+R4tTNl85ZhvJu2uwv7hF&#10;y6RG0MHVBQuMrJ184aqV3Blv6nDATTsydS25SDkgm2L8SzZ3DbMi5QJwvB1g8v/PLf+6uXFEViWd&#10;TmeUaNaiSNcbpkg8A52t9XMo3dkb1508yJjqrnZt/EcSZJcQ3Q+Iil0gHMzi4+xocjKlhEN2PD05&#10;OZpGp6Mna+t8+CRMSyJRUqGUtD4mzeZsc+VD1u61OoirS6kUqaFaUo2+osSZ8CBDkxBD2FwLD/tk&#10;4Yk1AG2c2Km3xLlyBGmWlHEudMgWvmGVyOzpGL/cHp6FL6bK7KI47PjIYfCUMlr557Gi2lvizY5g&#10;8Q/xihjvLQE7A+CLRP48Q6S96nG1LDQkfkrKpeMql61Gbe7NLUYvDl3GIQ5eR2H4OgoDmKmuxnAU&#10;LxOkEtE6czGbqdpRojTZlnRyfHh0mCtplByEQzFyocKu6DrNP2nh8kqjWLGpcxsnKuyVyP5vRY1h&#10;QONO3tAqz5MYbpFaQmk4jJ4jJoPvrtfiinvZhjnrTj+airTFBuPfljgbDxYpstFhMG6lNu61zBQG&#10;oIuc9XuQMjQRpbB73KVFUaQRjqxHU+2xPTB7afy95ZcSU3zFfLhhDnsUGxdvQ7jGp1YGtTMdRUlj&#10;3I/X+FEf6w1SSrbYyyX139fMYcTVZ51mmISecD3x2BN63Z4bdF2BV8fyROIOLqierJ1pH/BkLGMU&#10;iJjmiIX+Da4/nAecIcKjw8VymWgsa/T5lb6zvN8ucSXd7x6Ys93qClh6X02/s1+sr6wbS6LNch1M&#10;LVOHP+HYQY5Fn3qne5TiS/L8nLSens7FTwAAAP//AwBQSwMEFAAGAAgAAAAhAIgU9oziAAAACwEA&#10;AA8AAABkcnMvZG93bnJldi54bWxMj8FOwzAQRO9I/IO1SNyokzQpJcSpKiQERyi0Ejcn3sahsR3F&#10;bhL4epYTHFfzNPO22MymYyMOvnVWQLyIgKGtnWptI+D97fFmDcwHaZXsnEUBX+hhU15eFDJXbrKv&#10;OO5Cw6jE+lwK0CH0Oee+1mikX7geLWVHNxgZ6BwargY5UbnpeBJFK25ka2lByx4fNNan3dkI8Mvk&#10;+Py9P1Sn6fPjSWX6ZZyrrRDXV/P2HljAOfzB8KtP6lCSU+XOVnnWCbjNopRQCuJkCYyIu3WcAasE&#10;JGm6Al4W/P8P5Q8AAAD//wMAUEsBAi0AFAAGAAgAAAAhALaDOJL+AAAA4QEAABMAAAAAAAAAAAAA&#10;AAAAAAAAAFtDb250ZW50X1R5cGVzXS54bWxQSwECLQAUAAYACAAAACEAOP0h/9YAAACUAQAACwAA&#10;AAAAAAAAAAAAAAAvAQAAX3JlbHMvLnJlbHNQSwECLQAUAAYACAAAACEAICNxCR4DAACCBwAADgAA&#10;AAAAAAAAAAAAAAAuAgAAZHJzL2Uyb0RvYy54bWxQSwECLQAUAAYACAAAACEAiBT2jOIAAAALAQAA&#10;DwAAAAAAAAAAAAAAAAB4BQAAZHJzL2Rvd25yZXYueG1sUEsFBgAAAAAEAAQA8wAAAIcGAAAAAA==&#10;" fillcolor="#122e47 [964]" strokecolor="black [3213]" strokeweight="2.25pt">
            <v:fill color2="#5b9bd5 [3204]" rotate="t" focusposition=".5,.5" focussize="" colors="0 #2c5981;.5 #4382ba;1 #529bde" focus="100%" type="gradientRadial"/>
            <v:stroke joinstyle="miter"/>
            <v:textbox inset="0,0,0,0">
              <w:txbxContent>
                <w:p w14:paraId="797D2442" w14:textId="77777777" w:rsidR="006B143D" w:rsidRPr="004C2B50" w:rsidRDefault="006B143D" w:rsidP="006B143D">
                  <w:pPr>
                    <w:jc w:val="center"/>
                    <w:rPr>
                      <w:b/>
                      <w:bCs/>
                      <w:color w:val="000000" w:themeColor="text1"/>
                      <w:sz w:val="36"/>
                      <w:szCs w:val="36"/>
                      <w:u w:val="single"/>
                    </w:rPr>
                  </w:pPr>
                  <w:r w:rsidRPr="004C2B50">
                    <w:rPr>
                      <w:b/>
                      <w:bCs/>
                      <w:color w:val="000000" w:themeColor="text1"/>
                      <w:sz w:val="36"/>
                      <w:szCs w:val="36"/>
                      <w:u w:val="single"/>
                    </w:rPr>
                    <w:t>Username</w:t>
                  </w:r>
                </w:p>
              </w:txbxContent>
            </v:textbox>
          </v:oval>
        </w:pict>
      </w:r>
      <w:r>
        <w:rPr>
          <w:noProof/>
        </w:rPr>
        <w:pict w14:anchorId="0A4CD544">
          <v:shape id="_x0000_s1042" type="#_x0000_t202" style="position:absolute;left:0;text-align:left;margin-left:150.75pt;margin-top:59.35pt;width:67.8pt;height:41.8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O+6DwIAAPsDAAAOAAAAZHJzL2Uyb0RvYy54bWysU9tu2zAMfR+wfxD0vtjOrY0Rp+jadRjQ&#10;XYB2H6DIcixMEjVJiZ19fSk5SY3ubZgeBFEUD3kOqfVNrxU5COclmIoWk5wSYTjU0uwq+vP54cM1&#10;JT4wUzMFRlT0KDy92bx/t+5sKabQgqqFIwhifNnZirYh2DLLPG+FZn4CVhh0NuA0C2i6XVY71iG6&#10;Vtk0z5dZB662DrjwHm/vByfdJPymETx8bxovAlEVxdpC2l3at3HPNmtW7hyzreSnMtg/VKGZNJj0&#10;AnXPAiN7J/+C0pI78NCECQedQdNILhIHZFPkb9g8tcyKxAXF8fYik/9/sPzb4Ycjsq7obHZFiWEa&#10;m/Qs+kA+Qk+mUZ/O+hKfPVl8GHq8xj4nrt4+Av/liYG7lpmduHUOulawGusrYmQ2Ch1wfATZdl+h&#10;xjRsHyAB9Y3TUTyUgyA69ul46U0shePl9bLIl+jh6FrMivlqkTKw8hxsnQ+fBWgSDxV12PoEzg6P&#10;PsRiWHl+EnMZeJBKpfYrQ7qKrhbTRQoYebQMOJ1KasyfxzXMS+T4ydQpODCphjMmUOZEOvIcGId+&#10;2yd9i/lZzC3UR5TBwTCN+Hvw0IL7Q0mHk1hR/3vPnKBEfTEo5aqYz+PoJmO+uJqi4cae7djDDEeo&#10;igZKhuNdSOM+cL5FyRuZ5Ii9GSo51YwTllQ6/YY4wmM7vXr9s5sXAAAA//8DAFBLAwQUAAYACAAA&#10;ACEAeFqqZt8AAAALAQAADwAAAGRycy9kb3ducmV2LnhtbEyPy07DMBBF90j8gzVI7KidNH2lcSoE&#10;YguiBSR2bjxNIuJxFLtN+HuGFSxH9+jeM8Vucp244BBaTxqSmQKBVHnbUq3h7fB0twYRoiFrOk+o&#10;4RsD7Mrrq8Lk1o/0ipd9rAWXUMiNhibGPpcyVA06E2a+R+Ls5AdnIp9DLe1gRi53nUyVWkpnWuKF&#10;xvT40GD1tT87De/Pp8+PTL3Uj27Rj35SktxGan17M91vQUSc4h8Mv/qsDiU7Hf2ZbBCdhrlKFoxy&#10;kKxXIJjI5qsExFFDqtIMZFnI/z+UPwAAAP//AwBQSwECLQAUAAYACAAAACEAtoM4kv4AAADhAQAA&#10;EwAAAAAAAAAAAAAAAAAAAAAAW0NvbnRlbnRfVHlwZXNdLnhtbFBLAQItABQABgAIAAAAIQA4/SH/&#10;1gAAAJQBAAALAAAAAAAAAAAAAAAAAC8BAABfcmVscy8ucmVsc1BLAQItABQABgAIAAAAIQA8fO+6&#10;DwIAAPsDAAAOAAAAAAAAAAAAAAAAAC4CAABkcnMvZTJvRG9jLnhtbFBLAQItABQABgAIAAAAIQB4&#10;Wqpm3wAAAAsBAAAPAAAAAAAAAAAAAAAAAGkEAABkcnMvZG93bnJldi54bWxQSwUGAAAAAAQABADz&#10;AAAAdQUAAAAA&#10;" filled="f" stroked="f">
            <v:textbox>
              <w:txbxContent>
                <w:p w14:paraId="78267B9E" w14:textId="77777777" w:rsidR="006B143D" w:rsidRPr="00455234" w:rsidRDefault="006B143D" w:rsidP="006B143D">
                  <w:pPr>
                    <w:rPr>
                      <w:color w:val="FFFFFF" w:themeColor="background1"/>
                      <w:sz w:val="28"/>
                      <w:szCs w:val="28"/>
                    </w:rPr>
                  </w:pPr>
                  <w:r w:rsidRPr="00455234">
                    <w:rPr>
                      <w:color w:val="FFFFFF" w:themeColor="background1"/>
                      <w:sz w:val="28"/>
                      <w:szCs w:val="28"/>
                    </w:rPr>
                    <w:t>Login Request</w:t>
                  </w:r>
                </w:p>
              </w:txbxContent>
            </v:textbox>
            <w10:wrap type="square"/>
          </v:shape>
        </w:pict>
      </w:r>
    </w:p>
    <w:p w14:paraId="3FFDB8AC" w14:textId="6911028A" w:rsidR="006B143D" w:rsidRDefault="006B143D" w:rsidP="006B143D">
      <w:pPr>
        <w:tabs>
          <w:tab w:val="left" w:pos="7823"/>
        </w:tabs>
        <w:jc w:val="center"/>
        <w:rPr>
          <w:rFonts w:ascii="Algerian" w:hAnsi="Algerian"/>
          <w:sz w:val="48"/>
          <w:szCs w:val="48"/>
        </w:rPr>
      </w:pPr>
    </w:p>
    <w:p w14:paraId="4C9B6317" w14:textId="003545F9" w:rsidR="006B143D" w:rsidRPr="006B143D" w:rsidRDefault="006B143D" w:rsidP="006B143D">
      <w:pPr>
        <w:rPr>
          <w:rFonts w:ascii="Algerian" w:hAnsi="Algerian"/>
          <w:sz w:val="48"/>
          <w:szCs w:val="48"/>
        </w:rPr>
      </w:pPr>
    </w:p>
    <w:p w14:paraId="16CA020E" w14:textId="5EBD8716" w:rsidR="006B143D" w:rsidRPr="006B143D" w:rsidRDefault="006B143D" w:rsidP="006B143D">
      <w:pPr>
        <w:rPr>
          <w:rFonts w:ascii="Algerian" w:hAnsi="Algerian"/>
          <w:sz w:val="48"/>
          <w:szCs w:val="48"/>
        </w:rPr>
      </w:pPr>
    </w:p>
    <w:p w14:paraId="27F44173" w14:textId="607F9864" w:rsidR="006B143D" w:rsidRPr="006B143D" w:rsidRDefault="006B143D" w:rsidP="006B143D">
      <w:pPr>
        <w:rPr>
          <w:rFonts w:ascii="Algerian" w:hAnsi="Algerian"/>
          <w:sz w:val="48"/>
          <w:szCs w:val="48"/>
        </w:rPr>
      </w:pPr>
    </w:p>
    <w:p w14:paraId="1A061656" w14:textId="7693AB32" w:rsidR="006B143D" w:rsidRPr="006B143D" w:rsidRDefault="006B143D" w:rsidP="006B143D">
      <w:pPr>
        <w:rPr>
          <w:rFonts w:ascii="Algerian" w:hAnsi="Algerian"/>
          <w:sz w:val="48"/>
          <w:szCs w:val="48"/>
        </w:rPr>
      </w:pPr>
    </w:p>
    <w:p w14:paraId="1A1B81B8" w14:textId="2C4C40B1" w:rsidR="006B143D" w:rsidRPr="006B143D" w:rsidRDefault="006B143D" w:rsidP="006B143D">
      <w:pPr>
        <w:rPr>
          <w:rFonts w:ascii="Algerian" w:hAnsi="Algerian"/>
          <w:sz w:val="48"/>
          <w:szCs w:val="48"/>
        </w:rPr>
      </w:pPr>
    </w:p>
    <w:p w14:paraId="045A9FC5" w14:textId="23AFF766" w:rsidR="006B143D" w:rsidRDefault="006B143D" w:rsidP="006B143D">
      <w:pPr>
        <w:rPr>
          <w:rFonts w:ascii="Algerian" w:hAnsi="Algerian"/>
          <w:sz w:val="48"/>
          <w:szCs w:val="48"/>
        </w:rPr>
      </w:pPr>
    </w:p>
    <w:p w14:paraId="30B2CBB0" w14:textId="7A1B533E" w:rsidR="006B143D" w:rsidRDefault="006B143D" w:rsidP="006B143D">
      <w:pPr>
        <w:tabs>
          <w:tab w:val="left" w:pos="4077"/>
        </w:tabs>
        <w:rPr>
          <w:rFonts w:ascii="Algerian" w:hAnsi="Algerian"/>
          <w:sz w:val="48"/>
          <w:szCs w:val="48"/>
        </w:rPr>
      </w:pPr>
      <w:r>
        <w:rPr>
          <w:rFonts w:ascii="Algerian" w:hAnsi="Algerian"/>
          <w:sz w:val="48"/>
          <w:szCs w:val="48"/>
        </w:rPr>
        <w:tab/>
      </w:r>
    </w:p>
    <w:p w14:paraId="055557CE" w14:textId="36162B11" w:rsidR="006B143D" w:rsidRDefault="006B143D" w:rsidP="006B143D">
      <w:pPr>
        <w:tabs>
          <w:tab w:val="left" w:pos="4077"/>
        </w:tabs>
        <w:rPr>
          <w:rFonts w:ascii="Algerian" w:hAnsi="Algerian"/>
          <w:sz w:val="48"/>
          <w:szCs w:val="48"/>
        </w:rPr>
      </w:pPr>
    </w:p>
    <w:p w14:paraId="0B7EEB9E" w14:textId="1F21C7F8" w:rsidR="006B143D" w:rsidRDefault="006B143D" w:rsidP="006B143D">
      <w:pPr>
        <w:tabs>
          <w:tab w:val="left" w:pos="4077"/>
        </w:tabs>
        <w:rPr>
          <w:rFonts w:ascii="Algerian" w:hAnsi="Algerian"/>
          <w:sz w:val="48"/>
          <w:szCs w:val="48"/>
        </w:rPr>
      </w:pPr>
    </w:p>
    <w:p w14:paraId="6E013814" w14:textId="3FD13FF1" w:rsidR="006B143D" w:rsidRDefault="006B143D" w:rsidP="006B143D">
      <w:pPr>
        <w:tabs>
          <w:tab w:val="left" w:pos="4077"/>
        </w:tabs>
        <w:rPr>
          <w:rFonts w:ascii="Algerian" w:hAnsi="Algerian"/>
          <w:sz w:val="48"/>
          <w:szCs w:val="48"/>
        </w:rPr>
      </w:pPr>
    </w:p>
    <w:p w14:paraId="598ED0F3" w14:textId="56F2D04B" w:rsidR="006B143D" w:rsidRDefault="006B143D" w:rsidP="006B143D">
      <w:pPr>
        <w:tabs>
          <w:tab w:val="left" w:pos="4077"/>
        </w:tabs>
        <w:rPr>
          <w:rFonts w:ascii="Algerian" w:hAnsi="Algerian"/>
          <w:sz w:val="48"/>
          <w:szCs w:val="48"/>
        </w:rPr>
      </w:pPr>
    </w:p>
    <w:p w14:paraId="3C2DBB2B" w14:textId="3103C3DE" w:rsidR="006B143D" w:rsidRDefault="006B143D" w:rsidP="006B143D">
      <w:pPr>
        <w:tabs>
          <w:tab w:val="left" w:pos="4077"/>
        </w:tabs>
        <w:jc w:val="center"/>
        <w:rPr>
          <w:rFonts w:ascii="Times New Roman" w:hAnsi="Times New Roman"/>
          <w:b/>
          <w:bCs/>
          <w:sz w:val="48"/>
          <w:szCs w:val="48"/>
        </w:rPr>
      </w:pPr>
      <w:r>
        <w:rPr>
          <w:rFonts w:ascii="Times New Roman" w:hAnsi="Times New Roman"/>
          <w:b/>
          <w:bCs/>
          <w:sz w:val="48"/>
          <w:szCs w:val="48"/>
        </w:rPr>
        <w:t>Use Case Diagram</w:t>
      </w:r>
    </w:p>
    <w:p w14:paraId="787DDEDB" w14:textId="0FDB7524" w:rsidR="006B143D" w:rsidRDefault="006B143D" w:rsidP="006B143D">
      <w:pPr>
        <w:tabs>
          <w:tab w:val="left" w:pos="4077"/>
        </w:tabs>
        <w:jc w:val="center"/>
        <w:rPr>
          <w:rFonts w:ascii="Times New Roman" w:hAnsi="Times New Roman"/>
          <w:b/>
          <w:bCs/>
          <w:sz w:val="48"/>
          <w:szCs w:val="48"/>
        </w:rPr>
      </w:pPr>
    </w:p>
    <w:p w14:paraId="7129AA09" w14:textId="7E930A49" w:rsidR="006B143D" w:rsidRPr="006B143D" w:rsidRDefault="006B143D" w:rsidP="006B143D">
      <w:pPr>
        <w:tabs>
          <w:tab w:val="left" w:pos="4077"/>
        </w:tabs>
        <w:jc w:val="center"/>
        <w:rPr>
          <w:rFonts w:ascii="Times New Roman" w:hAnsi="Times New Roman"/>
          <w:b/>
          <w:bCs/>
          <w:sz w:val="48"/>
          <w:szCs w:val="48"/>
        </w:rPr>
      </w:pPr>
      <w:r w:rsidRPr="006B143D">
        <w:rPr>
          <w:rFonts w:ascii="Times New Roman" w:hAnsi="Times New Roman"/>
          <w:b/>
          <w:bCs/>
          <w:sz w:val="48"/>
          <w:szCs w:val="48"/>
        </w:rPr>
        <w:pict w14:anchorId="57F21EC3">
          <v:oval id="Oval 128" o:spid="_x0000_s1069" style="position:absolute;left:0;text-align:left;margin-left:221.3pt;margin-top:426.4pt;width:179.4pt;height:30.5pt;z-index:25170636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yYvvQIAAJwFAAAOAAAAZHJzL2Uyb0RvYy54bWysVFtv2yAUfp+0/4B4b31JnKRWnWpN2mlS&#10;11ZKpz4TjGM0DAxI7O7X74DtLFn3NC0PhONz/77Dub7pGoEOzFiuZIGTyxgjJqkqudwV+NvL/cUC&#10;I+uILIlQkhX4jVl8s/z44brVOUtVrUTJDIIg0uatLnDtnM6jyNKaNcReKs0kKCtlGuJANLuoNKSF&#10;6I2I0jieRa0ypTaKMmvh67pX4mWIX1WMuqeqsswhUWCozYXThHPrz2h5TfKdIbrmdCiD/EMVDeES&#10;kh5DrYkjaG/4u1ANp0ZZVblLqppIVRWnLPQA3STxH91saqJZ6AXAsfoIk/1/Yenj4dkgXgJ3KUaS&#10;NMDR04EIlKQLD06rbQ42G/1sfHtWPyj63SKpVjWRO/bJGNXWjJRQUuLtozMHL1hwRdv2qyohNNk7&#10;FXDqKtP4gIAA6gIdb0c6WOcQhY9pOl/EswlGFHSTxXySBb4iko/e2lj3makG+UuBmRBcW48Yycnh&#10;wTpfEMlHq4Gf8p4LgYxyr9zVAWKfOSgt+PQXpBW01H+2ZrddCYMAlgJnt1e36yy0CmzbU+sk9r8Q&#10;6cwluZ+u5wFNKMa7hL8hleASAZLQ7bx3R5YSwTwhYxJDQsk+lZCoBdNFNs/6PErwo/IsaQg24mVP&#10;zYzayzLMvSfubrg7wkV/h+qE9MlYeD9DnWrvmNnUZYsssJGFTtF3YOkinWaTWQzv/G+QntV0u17P&#10;7u56eoSuyYBoiNVTNZgHiI4Zg3RSTJgxP1b9eLpu24UJTtNxYreqfIOpg70EU1Er8xOjFt54ge2P&#10;PTEMI/FFAr1XyXTql0IQptk8BcGcaranGrlvVgomIMFAGIWoBXbjdeX6nQKPWhP3IDeaekOPop++&#10;l+6VGD1MqYP5flTj2343qb0t9OwfT9/IIMAKCFAM68rvmFM5WP1eqstfAAAA//8DAFBLAwQUAAYA&#10;CAAAACEA8qR5YtoAAAAEAQAADwAAAGRycy9kb3ducmV2LnhtbEyPzU7DMBCE70i8g7VI3KgTKkpJ&#10;41T8qGdE6YHe3HibWLXXke224e1ZuNDLSKtZzXxTL0fvxAljsoEUlJMCBFIbjKVOweZzdTcHkbIm&#10;o10gVPCNCZbN9VWtKxPO9IGnde4Eh1CqtII+56GSMrU9ep0mYUBibx+i15nP2EkT9ZnDvZP3RTGT&#10;Xlvihl4P+Npje1gfvYL3r7ixpnx7eSof94O3q+20dVulbm/G5wWIjGP+f4ZffEaHhpl24UgmCaeA&#10;h+Q/ZW/6MOcZOwWzsgDZ1PISvvkBAAD//wMAUEsBAi0AFAAGAAgAAAAhALaDOJL+AAAA4QEAABMA&#10;AAAAAAAAAAAAAAAAAAAAAFtDb250ZW50X1R5cGVzXS54bWxQSwECLQAUAAYACAAAACEAOP0h/9YA&#10;AACUAQAACwAAAAAAAAAAAAAAAAAvAQAAX3JlbHMvLnJlbHNQSwECLQAUAAYACAAAACEAy68mL70C&#10;AACcBQAADgAAAAAAAAAAAAAAAAAuAgAAZHJzL2Uyb0RvYy54bWxQSwECLQAUAAYACAAAACEA8qR5&#10;YtoAAAAEAQAADwAAAAAAAAAAAAAAAAAXBQAAZHJzL2Rvd25yZXYueG1sUEsFBgAAAAAEAAQA8wAA&#10;AB4GAAAAAA==&#10;" fillcolor="#5b9bd5" strokeweight="2.25pt">
            <v:fill color2="#1f4d78" angle="45" focus="100%" type="gradient"/>
            <v:shadow on="t" type="perspective" color="#bdd6ee" opacity=".5" origin=",.5" offset="0,0" matrix=",-56756f,,.5"/>
            <v:textbox>
              <w:txbxContent>
                <w:p w14:paraId="585C041B" w14:textId="77777777" w:rsidR="006B143D" w:rsidRPr="006B143D" w:rsidRDefault="006B143D" w:rsidP="006B143D">
                  <w:pPr>
                    <w:kinsoku w:val="0"/>
                    <w:overflowPunct w:val="0"/>
                    <w:textAlignment w:val="baseline"/>
                    <w:rPr>
                      <w:rFonts w:ascii="Calibri" w:eastAsia="Calibri" w:hAnsi="Calibri"/>
                      <w:color w:val="000000" w:themeColor="text1"/>
                      <w:kern w:val="24"/>
                      <w:szCs w:val="22"/>
                    </w:rPr>
                  </w:pPr>
                  <w:r w:rsidRPr="006B143D">
                    <w:rPr>
                      <w:rFonts w:ascii="Calibri" w:eastAsia="Calibri" w:hAnsi="Calibri"/>
                      <w:color w:val="000000" w:themeColor="text1"/>
                      <w:kern w:val="24"/>
                      <w:szCs w:val="22"/>
                    </w:rPr>
                    <w:t xml:space="preserve">             </w:t>
                  </w:r>
                  <w:r w:rsidRPr="006B143D">
                    <w:rPr>
                      <w:rFonts w:ascii="Calibri" w:eastAsia="Calibri" w:hAnsi="Calibri"/>
                      <w:b/>
                      <w:bCs/>
                      <w:color w:val="000000" w:themeColor="text1"/>
                      <w:kern w:val="24"/>
                      <w:sz w:val="32"/>
                      <w:szCs w:val="32"/>
                    </w:rPr>
                    <w:t>Allocation</w:t>
                  </w:r>
                </w:p>
              </w:txbxContent>
            </v:textbox>
          </v:oval>
        </w:pict>
      </w:r>
      <w:r w:rsidRPr="006B143D">
        <w:rPr>
          <w:rFonts w:ascii="Times New Roman" w:hAnsi="Times New Roman"/>
          <w:b/>
          <w:bCs/>
          <w:sz w:val="48"/>
          <w:szCs w:val="48"/>
        </w:rPr>
        <w:pict w14:anchorId="773F1470">
          <v:oval id="Oval 126" o:spid="_x0000_s1068" style="position:absolute;left:0;text-align:left;margin-left:228.7pt;margin-top:356.5pt;width:177.15pt;height:38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KzuuQIAAJwFAAAOAAAAZHJzL2Uyb0RvYy54bWysVFtvmzAUfp+0/2D5veUyyAWVVGvSTpO6&#10;tlI69dkxJqAa27OdQPfrd2wgI+uepvGAfHzu33d8rq67hqMj06aWIsfRZYgRE1QWtdjn+Pvz3cUC&#10;I2OJKAiXguX4jRl8vfr44apVGYtlJXnBNIIgwmStynFlrcqCwNCKNcRcSsUEKEupG2JB1Pug0KSF&#10;6A0P4jCcBa3UhdKSMmPgdtMr8crHL0tG7WNZGmYRzzHUZv1f+//O/YPVFcn2mqiqpkMZ5B+qaEgt&#10;IOkp1IZYgg66fheqqamWRpb2ksomkGVZU+Z7gG6i8I9uthVRzPcC4Bh1gsn8v7D04fikUV0AdwCP&#10;IA1w9HgkHEXxzIHTKpOBzVY9adeeUfeSvhok5LoiYs8+ay3bipECSoqcfXDm4AQDrmjXfpMFhCYH&#10;Kz1OXakbFxAQQJ2n4+1EB+ssonAZx8kyWcAAUdAli3gWer4Cko3eShv7hckGuUOOGee1Mg4xkpHj&#10;vbGuIJKNVgM/xV3NOdLSvtS28hC7zF5pwKc/ICWhpf7a6P1uzTUCWHKc3ixvNqlvFdg2U+sodJ+P&#10;dOYS3SWb+WLiAjXtx1S8FgiQhG7nvTsylHDmCBk9NPElu1RcoBZMF+k87fNIXp+UZ0l9sBEvMzXT&#10;8iAKP/eOuNvhbEnN+zNUx4VLxvz7GSCRB8v0tipaZICN1HeKXoGlizhJP81CoOlvkJ7VdLPZzG5v&#10;e3q4qsiAqI/VUzWYe9pOGb00KcbPmBurfjxtt+v6Cfa0uJnbyeINpg72EkxFJfVPjFp44zk2Pw5E&#10;M4z4VwH0LqMkcUvBC0k6j0HQU81uqhGHZi1hAiIMhFGImmM7Hte23ynwqBWx92KrqDN0KLrpe+5e&#10;iFbDlFqY7wc5vu13k9rbDi+pb2QQYAV4KIZ15XbMVPZWv5fq6hcAAAD//wMAUEsDBBQABgAIAAAA&#10;IQBfomTW3wAAAAsBAAAPAAAAZHJzL2Rvd25yZXYueG1sTI/LTsMwEEX3SPyDNUjsqGNaSBriVDzU&#10;NWrpgu7c2E0s7HFku234e4YVLGfm6M65zWryjp1NTDagBDErgBnsgrbYS9h9rO8qYCkr1MoFNBK+&#10;TYJVe33VqFqHC27MeZt7RiGYaiVhyHmsOU/dYLxKszAapNsxRK8yjbHnOqoLhXvH74vikXtlkT4M&#10;ajSvg+m+ticv4f0z7qwWby9LUR5Hb9f7eef2Ut7eTM9PwLKZ8h8Mv/qkDi05HcIJdWJOwuKhXBAq&#10;oRRzKkVEJUQJ7ECbalkAbxv+v0P7AwAA//8DAFBLAQItABQABgAIAAAAIQC2gziS/gAAAOEBAAAT&#10;AAAAAAAAAAAAAAAAAAAAAABbQ29udGVudF9UeXBlc10ueG1sUEsBAi0AFAAGAAgAAAAhADj9If/W&#10;AAAAlAEAAAsAAAAAAAAAAAAAAAAALwEAAF9yZWxzLy5yZWxzUEsBAi0AFAAGAAgAAAAhAOUArO65&#10;AgAAnAUAAA4AAAAAAAAAAAAAAAAALgIAAGRycy9lMm9Eb2MueG1sUEsBAi0AFAAGAAgAAAAhAF+i&#10;ZNbfAAAACwEAAA8AAAAAAAAAAAAAAAAAEwUAAGRycy9kb3ducmV2LnhtbFBLBQYAAAAABAAEAPMA&#10;AAAfBgAAAAA=&#10;" fillcolor="#5b9bd5" strokeweight="2.25pt">
            <v:fill color2="#1f4d78" angle="45" focus="100%" type="gradient"/>
            <v:shadow on="t" type="perspective" color="#bdd6ee" opacity=".5" origin=",.5" offset="0,0" matrix=",-56756f,,.5"/>
            <v:textbox>
              <w:txbxContent>
                <w:p w14:paraId="2AAC8C25" w14:textId="77777777" w:rsidR="006B143D" w:rsidRPr="006B143D" w:rsidRDefault="006B143D" w:rsidP="006B143D">
                  <w:pPr>
                    <w:kinsoku w:val="0"/>
                    <w:overflowPunct w:val="0"/>
                    <w:textAlignment w:val="baseline"/>
                    <w:rPr>
                      <w:rFonts w:ascii="Calibri" w:eastAsia="Calibri" w:hAnsi="Calibri"/>
                      <w:b/>
                      <w:bCs/>
                      <w:color w:val="000000" w:themeColor="text1"/>
                      <w:kern w:val="24"/>
                      <w:sz w:val="32"/>
                      <w:szCs w:val="32"/>
                    </w:rPr>
                  </w:pPr>
                  <w:r w:rsidRPr="006B143D">
                    <w:rPr>
                      <w:rFonts w:ascii="Calibri" w:eastAsia="Calibri" w:hAnsi="Calibri"/>
                      <w:b/>
                      <w:bCs/>
                      <w:color w:val="000000" w:themeColor="text1"/>
                      <w:kern w:val="24"/>
                      <w:sz w:val="32"/>
                      <w:szCs w:val="32"/>
                    </w:rPr>
                    <w:t xml:space="preserve">    Add Teachers</w:t>
                  </w:r>
                </w:p>
              </w:txbxContent>
            </v:textbox>
          </v:oval>
        </w:pict>
      </w:r>
      <w:r w:rsidRPr="006B143D">
        <w:rPr>
          <w:rFonts w:ascii="Times New Roman" w:hAnsi="Times New Roman"/>
          <w:b/>
          <w:bCs/>
          <w:sz w:val="48"/>
          <w:szCs w:val="48"/>
        </w:rPr>
        <w:pict w14:anchorId="709A5D02">
          <v:oval id="Oval 127" o:spid="_x0000_s1067" style="position:absolute;left:0;text-align:left;margin-left:225.75pt;margin-top:79.05pt;width:192.3pt;height:38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FFkugIAAJwFAAAOAAAAZHJzL2Uyb0RvYy54bWysVN9v2jAQfp+0/8HyexvCEqARoVqhnSZ1&#10;bSU69flwHBLVsT3bkHR//c5OYLDuaVoeIp99P7/v7ubXXSPInhtbK5nT+HJECZdMFbXc5vT7893F&#10;jBLrQBYglOQ5feOWXi8+fpi3OuNjVSlRcEPQibRZq3NaOaezKLKs4g3YS6W5xMdSmQYcimYbFQZa&#10;9N6IaDwaTaJWmUIbxbi1eLvqH+ki+C9LztxjWVruiMgp5ubC34T/xv+jxRyyrQFd1WxIA/4hiwZq&#10;iUGPrlbggOxM/c5VUzOjrCrdJVNNpMqyZjzUgNXEoz+qWVegeagFwbH6CJP9f27Zw/7JkLpA7mJK&#10;JDTI0eMeBInHUw9Oq22GOmv9ZHx5Vt8r9mqJVMsK5JZ/Nka1FYcCU4q9fnRm4AWLpmTTflMFuoad&#10;UwGnrjSNd4gIkC7Q8Xakg3eOMLwcJ8k4SSeUMHxLZuPJKPAVQXaw1sa6L1w1xB9yyoWotfWIQQb7&#10;e+t8QpAdtAZ+irtaCGKUe6ldFSD2kcOjRZv+QLTCkvpra7abpTAEYclpenN1s0pDqci2PdWOR/4L&#10;ns5M4rtkNZ2dmGBO20MoUUuCSGK1096cWAaCe0IOFgZCyj6UkKRF1Vk6Tfs4StTHx7OgwdkBL3uq&#10;ZtROFqHvPXG3w9lBLfozZiekD8bD/AyQqJ3jZl0VLbHIRhoqJa/I0gVy9Gkywjn/G6RnOd2sVpPb&#10;254eoSsYEA2+eqoG9UDbMWKQTpIJPebbqm9P1226voMnHjHfcxtVvGHX4V7CrqiU+UlJizOeU/tj&#10;B4ZTIr5KpPcqThK/FIKQpNMxCub0ZXP6InfNUmEH4JyAZOg1p+5wXLp+p+BQa3D3cq2ZV/Qo+u57&#10;7l7A6KFLHfb3gzrM9rtO7XWHSeoLGQRcAQGKYV35HXMqB63fS3XxCwAA//8DAFBLAwQUAAYACAAA&#10;ACEAi5tSMN8AAAALAQAADwAAAGRycy9kb3ducmV2LnhtbEyPy07DMBBF90j8gzVI7KjjpilpiFPx&#10;UNeI0kW7c+NpYuFHFLtt+HuGFexmdI/unKnXk7PsgmM0wUsQswwY+jZo4zsJu8/NQwksJuW1ssGj&#10;hG+MsG5ub2pV6XD1H3jZpo5RiY+VktCnNFScx7ZHp+IsDOgpO4XRqUTr2HE9qiuVO8vnWbbkThlP&#10;F3o14GuP7df27CS878ed0eLtZSUeT4Mzm0Pe2oOU93fT8xOwhFP6g+FXn9ShIadjOHsdmZWwKERB&#10;KAVFKYARUeZLGo4S5vlCAG9q/v+H5gcAAP//AwBQSwECLQAUAAYACAAAACEAtoM4kv4AAADhAQAA&#10;EwAAAAAAAAAAAAAAAAAAAAAAW0NvbnRlbnRfVHlwZXNdLnhtbFBLAQItABQABgAIAAAAIQA4/SH/&#10;1gAAAJQBAAALAAAAAAAAAAAAAAAAAC8BAABfcmVscy8ucmVsc1BLAQItABQABgAIAAAAIQAPLFFk&#10;ugIAAJwFAAAOAAAAAAAAAAAAAAAAAC4CAABkcnMvZTJvRG9jLnhtbFBLAQItABQABgAIAAAAIQCL&#10;m1Iw3wAAAAsBAAAPAAAAAAAAAAAAAAAAABQFAABkcnMvZG93bnJldi54bWxQSwUGAAAAAAQABADz&#10;AAAAIAYAAAAA&#10;" fillcolor="#5b9bd5" strokeweight="2.25pt">
            <v:fill color2="#1f4d78" angle="45" focus="100%" type="gradient"/>
            <v:shadow on="t" type="perspective" color="#bdd6ee" opacity=".5" origin=",.5" offset="0,0" matrix=",-56756f,,.5"/>
            <v:textbox>
              <w:txbxContent>
                <w:p w14:paraId="03276984" w14:textId="77777777" w:rsidR="006B143D" w:rsidRPr="006B143D" w:rsidRDefault="006B143D" w:rsidP="006B143D">
                  <w:pPr>
                    <w:kinsoku w:val="0"/>
                    <w:overflowPunct w:val="0"/>
                    <w:textAlignment w:val="baseline"/>
                    <w:rPr>
                      <w:rFonts w:ascii="Calibri" w:eastAsia="Calibri" w:hAnsi="Calibri"/>
                      <w:color w:val="000000" w:themeColor="text1"/>
                      <w:kern w:val="24"/>
                      <w:sz w:val="32"/>
                      <w:szCs w:val="32"/>
                    </w:rPr>
                  </w:pPr>
                  <w:r w:rsidRPr="006B143D">
                    <w:rPr>
                      <w:rFonts w:ascii="Calibri" w:eastAsia="Calibri" w:hAnsi="Calibri"/>
                      <w:color w:val="000000" w:themeColor="text1"/>
                      <w:kern w:val="24"/>
                      <w:sz w:val="32"/>
                      <w:szCs w:val="32"/>
                    </w:rPr>
                    <w:t xml:space="preserve">    </w:t>
                  </w:r>
                  <w:r w:rsidRPr="006B143D">
                    <w:rPr>
                      <w:rFonts w:ascii="Calibri" w:eastAsia="Calibri" w:hAnsi="Calibri"/>
                      <w:b/>
                      <w:bCs/>
                      <w:color w:val="000000" w:themeColor="text1"/>
                      <w:kern w:val="24"/>
                      <w:sz w:val="32"/>
                      <w:szCs w:val="32"/>
                    </w:rPr>
                    <w:t>Add Subjects</w:t>
                  </w:r>
                </w:p>
              </w:txbxContent>
            </v:textbox>
          </v:oval>
        </w:pict>
      </w:r>
      <w:r w:rsidRPr="006B143D">
        <w:rPr>
          <w:rFonts w:ascii="Times New Roman" w:hAnsi="Times New Roman"/>
          <w:b/>
          <w:bCs/>
          <w:sz w:val="48"/>
          <w:szCs w:val="48"/>
        </w:rPr>
        <w:pict w14:anchorId="55991174">
          <v:oval id="Oval 130" o:spid="_x0000_s1066" style="position:absolute;left:0;text-align:left;margin-left:229.65pt;margin-top:0;width:184.5pt;height:43.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WiMuwIAAJwFAAAOAAAAZHJzL2Uyb0RvYy54bWysVN9v2yAQfp+0/wHx3jpO7CS16lRr0k6T&#10;urZSOvWZYGyjYWBAYnd//Q7sZM66p2l+sDi4n993d9c3XSPQgRnLlcxxfDnBiEmqCi6rHH97ub9Y&#10;YmQdkQURSrIcvzGLb1YfP1y3OmNTVStRMIPAibRZq3NcO6ezKLK0Zg2xl0ozCY+lMg1xIJoqKgxp&#10;wXsjoulkMo9aZQptFGXWwu2mf8Sr4L8sGXVPZWmZQyLHkJsLfxP+O/+PVtckqwzRNadDGuQfsmgI&#10;lxD05GpDHEF7w9+5ajg1yqrSXVLVRKosOWWhBqgmnvxRzbYmmoVaAByrTzDZ/+eWPh6eDeIFcDfD&#10;SJIGOHo6EIHiWQCn1TYDna1+Nr48qx8U/W6RVOuayIp9Mka1NSMFpBR7MKMzAy9YMEW79qsqwDXZ&#10;OxVw6krTeIeAAOoCHW8nOljnEIXL6SyZzdIpRhTe0mQ+X16FECQ7Wmtj3WemGuQPOWZCcG09YiQj&#10;hwfrfEIkO2oN/BT3XAhklHvlrg4Q+8jh0YJNf0BaQUn9tTXVbi0MAlggj9ur20065FHZsXY88V/w&#10;dGYS3yebxXJkAjlVx1CCSwRIQrWL3hxZSgTzhBwtDAkp+1BCohZUl+ki7eMowU+PZ0GDs0AhRLNj&#10;NaP2sgh974m7G86OcNGfQV9IH4yF+RkgUXvHzLYuWmQ9G6FS9B1Yupgm6Ww+gTn/G6RnOd1uNvO7&#10;u54eoWsyIBp89VQN6oG2U8QgjZIJPebbyk+5zVy36/oOXnjE/NVOFW/QdbCXoCtqZX5i1MKM59j+&#10;2BPDMBJfJNB7FSeJXwpBSNLFFAQzftmNX+S+WSvogBgDYRS85tgdj2vX7xQYak3cg9xq6hU9ir77&#10;XrpXYvTQpQ76+1EdZ/tdp/a6wyT1hQwCrIAAxbCu/I4Zy0Hr91Jd/QIAAP//AwBQSwMEFAAGAAgA&#10;AAAhAE3A2NTcAAAABwEAAA8AAABkcnMvZG93bnJldi54bWxMj81uwjAQhO+V+g7WVuqtOIGWhhAH&#10;9Uecq1IO5WbiJbGI15FtIH37bk/ltqMZzX5TrUbXizOGaD0pyCcZCKTGG0utgu3X+qEAEZMmo3tP&#10;qOAHI6zq25tKl8Zf6BPPm9QKLqFYagVdSkMpZWw6dDpO/IDE3sEHpxPL0EoT9IXLXS+nWTaXTlvi&#10;D50e8K3D5rg5OQUf32FrTf7+usifD4Oz692s6XdK3d+NL0sQCcf0H4Y/fEaHmpn2/kQmil7B49Ni&#10;xlEFvIjtYlqw3PMxz0HWlbzmr38BAAD//wMAUEsBAi0AFAAGAAgAAAAhALaDOJL+AAAA4QEAABMA&#10;AAAAAAAAAAAAAAAAAAAAAFtDb250ZW50X1R5cGVzXS54bWxQSwECLQAUAAYACAAAACEAOP0h/9YA&#10;AACUAQAACwAAAAAAAAAAAAAAAAAvAQAAX3JlbHMvLnJlbHNQSwECLQAUAAYACAAAACEAROlojLsC&#10;AACcBQAADgAAAAAAAAAAAAAAAAAuAgAAZHJzL2Uyb0RvYy54bWxQSwECLQAUAAYACAAAACEATcDY&#10;1NwAAAAHAQAADwAAAAAAAAAAAAAAAAAVBQAAZHJzL2Rvd25yZXYueG1sUEsFBgAAAAAEAAQA8wAA&#10;AB4GAAAAAA==&#10;" fillcolor="#5b9bd5" strokeweight="2.25pt">
            <v:fill color2="#1f4d78" angle="45" focus="100%" type="gradient"/>
            <v:shadow on="t" type="perspective" color="#bdd6ee" opacity=".5" origin=",.5" offset="0,0" matrix=",-56756f,,.5"/>
            <v:textbox>
              <w:txbxContent>
                <w:p w14:paraId="30BF57DA" w14:textId="77777777" w:rsidR="006B143D" w:rsidRPr="006B143D" w:rsidRDefault="006B143D" w:rsidP="006B143D">
                  <w:pPr>
                    <w:kinsoku w:val="0"/>
                    <w:overflowPunct w:val="0"/>
                    <w:textAlignment w:val="baseline"/>
                    <w:rPr>
                      <w:rFonts w:ascii="Calibri" w:eastAsia="Calibri" w:hAnsi="Calibri"/>
                      <w:b/>
                      <w:bCs/>
                      <w:color w:val="000000" w:themeColor="text1"/>
                      <w:kern w:val="24"/>
                      <w:sz w:val="32"/>
                      <w:szCs w:val="32"/>
                    </w:rPr>
                  </w:pPr>
                  <w:r w:rsidRPr="006B143D">
                    <w:rPr>
                      <w:rFonts w:ascii="Calibri" w:eastAsia="Calibri" w:hAnsi="Calibri"/>
                      <w:b/>
                      <w:bCs/>
                      <w:color w:val="000000" w:themeColor="text1"/>
                      <w:kern w:val="24"/>
                      <w:sz w:val="32"/>
                      <w:szCs w:val="32"/>
                    </w:rPr>
                    <w:t>Create Timetable</w:t>
                  </w:r>
                </w:p>
              </w:txbxContent>
            </v:textbox>
          </v:oval>
        </w:pict>
      </w:r>
      <w:r w:rsidRPr="006B143D">
        <w:rPr>
          <w:rFonts w:ascii="Times New Roman" w:hAnsi="Times New Roman"/>
          <w:b/>
          <w:bCs/>
          <w:sz w:val="48"/>
          <w:szCs w:val="48"/>
        </w:rPr>
        <w:pict w14:anchorId="1F8ECC34">
          <v:oval id="Oval 131" o:spid="_x0000_s1065" style="position:absolute;left:0;text-align:left;margin-left:222.9pt;margin-top:153.05pt;width:192.3pt;height:35.8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Y5XtwIAAJwFAAAOAAAAZHJzL2Uyb0RvYy54bWysVF1P2zAUfZ+0/2D5HdKUpC0RKRotTJMY&#10;IJWJZ9dxEgvH9my3Cfv1u3bSko49TctD5Ov7fc71vbruGoH2zFiuZI7j8wlGTFJVcFnl+Mfz3dkC&#10;I+uILIhQkuX4jVl8vfz86arVGZuqWomCGQRBpM1anePaOZ1FkaU1a4g9V5pJUJbKNMSBaKqoMKSF&#10;6I2IppPJLGqVKbRRlFkLt+teiZchflky6h7L0jKHRI6hNhf+Jvy3/h8tr0hWGaJrTocyyD9U0RAu&#10;Iekx1Jo4gnaGfwjVcGqUVaU7p6qJVFlyykIP0E08+aObTU00C70AOFYfYbL/Lyx92D8ZxAvgLsFI&#10;kgY4etwTgeKL2IPTapuBzUY/Gd+e1feKvlok1aomsmJfjFFtzUgBJQX76MTBCxZc0bb9rgoITXZO&#10;BZy60jQ+ICCAukDH25EO1jlE4XKaJNMknWFEQZekaZLMfUkRyQ7e2lj3lakG+UOOmRBcW48Yycj+&#10;3rre+mA18FPccSGQUe6FuzpA7DMHpQWf/oC0gpb6a2uq7UoYBLDkOL25vFmnQx2VHVvHE/+FSCcu&#10;8V2yni9GLtBBdUgluESAJHQ7792RpUQwT8jBw5BQsk8lJGrBdJHO0z6PEvyoPEkagoX5hmx2bGbU&#10;ThZh7j1xt8PZES76M9gL6ZOx8H4GSNTOMbOpixZZYCMNnaJXYOkMOLqYTeCd/w3Sk5pu1uvZ7W1P&#10;j9A1GRANsXqqBvNA8jFjkEbFhBnzY9WPp+u2XT/BAWM/c1tVvMHUwV6CqaiV+YVRC288x/bnjhiG&#10;kfgmgd7LOEn8UghCks6nIJixZjvWyF2zUjABMQbCKETNsTscV67fKfCoNXH3cqOpN/Qo+ul77l6I&#10;0cOUOpjvB3V42x8mtbeFnt8bGQRYAQGKYV35HTOWg9X7Ul3+BgAA//8DAFBLAwQUAAYACAAAACEA&#10;Qe3rhOAAAAALAQAADwAAAGRycy9kb3ducmV2LnhtbEyPzU7DMBCE70i8g7VI3KgdEpoQ4lT8qGdE&#10;6YHe3HibWNjrKHbb8PaYEz3u7Gjmm2Y1O8tOOAXjSUK2EMCQOq8N9RK2n+u7CliIirSynlDCDwZY&#10;tddXjaq1P9MHnjaxZymEQq0kDDGONeehG9CpsPAjUvod/ORUTOfUcz2pcwp3lt8LseROGUoNgxrx&#10;dcDue3N0Et6/pq3R2dvLY1YeRmfWu7yzOylvb+bnJ2AR5/hvhj/8hA5tYtr7I+nArISieEjoUUIu&#10;lhmw5KhyUQDbJ6UsK+Btwy83tL8AAAD//wMAUEsBAi0AFAAGAAgAAAAhALaDOJL+AAAA4QEAABMA&#10;AAAAAAAAAAAAAAAAAAAAAFtDb250ZW50X1R5cGVzXS54bWxQSwECLQAUAAYACAAAACEAOP0h/9YA&#10;AACUAQAACwAAAAAAAAAAAAAAAAAvAQAAX3JlbHMvLnJlbHNQSwECLQAUAAYACAAAACEAUtWOV7cC&#10;AACcBQAADgAAAAAAAAAAAAAAAAAuAgAAZHJzL2Uyb0RvYy54bWxQSwECLQAUAAYACAAAACEAQe3r&#10;hOAAAAALAQAADwAAAAAAAAAAAAAAAAARBQAAZHJzL2Rvd25yZXYueG1sUEsFBgAAAAAEAAQA8wAA&#10;AB4GAAAAAA==&#10;" fillcolor="#5b9bd5" strokeweight="2.25pt">
            <v:fill color2="#1f4d78" angle="45" focus="100%" type="gradient"/>
            <v:shadow on="t" type="perspective" color="#bdd6ee" opacity=".5" origin=",.5" offset="0,0" matrix=",-56756f,,.5"/>
            <v:textbox>
              <w:txbxContent>
                <w:p w14:paraId="2F390607" w14:textId="77777777" w:rsidR="006B143D" w:rsidRPr="006B143D" w:rsidRDefault="006B143D" w:rsidP="006B143D">
                  <w:pPr>
                    <w:kinsoku w:val="0"/>
                    <w:overflowPunct w:val="0"/>
                    <w:textAlignment w:val="baseline"/>
                    <w:rPr>
                      <w:rFonts w:ascii="Calibri" w:eastAsia="Calibri" w:hAnsi="Calibri"/>
                      <w:b/>
                      <w:bCs/>
                      <w:color w:val="000000" w:themeColor="text1"/>
                      <w:kern w:val="24"/>
                      <w:sz w:val="32"/>
                      <w:szCs w:val="32"/>
                    </w:rPr>
                  </w:pPr>
                  <w:r w:rsidRPr="006B143D">
                    <w:rPr>
                      <w:rFonts w:ascii="Calibri" w:eastAsia="Calibri" w:hAnsi="Calibri"/>
                      <w:b/>
                      <w:bCs/>
                      <w:color w:val="000000" w:themeColor="text1"/>
                      <w:kern w:val="24"/>
                      <w:sz w:val="32"/>
                      <w:szCs w:val="32"/>
                    </w:rPr>
                    <w:t xml:space="preserve">  View</w:t>
                  </w:r>
                  <w:r w:rsidRPr="006B143D">
                    <w:rPr>
                      <w:rFonts w:ascii="Calibri" w:eastAsia="Calibri" w:hAnsi="Calibri"/>
                      <w:b/>
                      <w:bCs/>
                      <w:color w:val="000000" w:themeColor="text1"/>
                      <w:kern w:val="24"/>
                    </w:rPr>
                    <w:t xml:space="preserve"> </w:t>
                  </w:r>
                  <w:r w:rsidRPr="006B143D">
                    <w:rPr>
                      <w:rFonts w:ascii="Calibri" w:eastAsia="Calibri" w:hAnsi="Calibri"/>
                      <w:b/>
                      <w:bCs/>
                      <w:color w:val="000000" w:themeColor="text1"/>
                      <w:kern w:val="24"/>
                      <w:sz w:val="32"/>
                      <w:szCs w:val="32"/>
                    </w:rPr>
                    <w:t>Timetable</w:t>
                  </w:r>
                </w:p>
              </w:txbxContent>
            </v:textbox>
          </v:oval>
        </w:pict>
      </w:r>
      <w:r w:rsidRPr="006B143D">
        <w:rPr>
          <w:rFonts w:ascii="Times New Roman" w:hAnsi="Times New Roman"/>
          <w:b/>
          <w:bCs/>
          <w:sz w:val="48"/>
          <w:szCs w:val="48"/>
        </w:rPr>
        <w:pict w14:anchorId="6D82D08F">
          <v:oval id="Oval 132" o:spid="_x0000_s1064" style="position:absolute;left:0;text-align:left;margin-left:222.9pt;margin-top:224.05pt;width:187.75pt;height:34.9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0ygugIAAJwFAAAOAAAAZHJzL2Uyb0RvYy54bWysVF1vmzAUfZ+0/2D5vSUQaBJUUq1JO03q&#10;2krp1GfHGLBmbM92Qrpfv2tDMrLuaRoPyNf3+5zre31zaAXaM2O5kgWOLycYMUlVyWVd4G8v9xdz&#10;jKwjsiRCSVbgN2bxzfLjh+tO5yxRjRIlMwiCSJt3usCNczqPIksb1hJ7qTSToKyUaYkD0dRRaUgH&#10;0VsRJZPJVdQpU2qjKLMWbte9Ei9D/Kpi1D1VlWUOiQJDbS78Tfhv/T9aXpO8NkQ3nA5lkH+ooiVc&#10;QtJTqDVxBO0Mfxeq5dQoqyp3SVUbqarilIUeoJt48kc3m4ZoFnoBcKw+wWT/X1j6uH82iJfAXYaR&#10;JC1w9LQnAsXTxIPTaZuDzUY/G9+e1Q+KfrdIqlVDZM0+GaO6hpESSoq9fXTm4AULrmjbfVUlhCY7&#10;pwJOh8q0PiAggA6BjrcTHezgEIXLZDpP0wTKoqCD0yKehhQkP3prY91nplrkDwVmQnBtPWIkJ/sH&#10;63xBJD9aDfyU91wIZJR75a4JEPvMQWnBpz8graCl/tqaersSBgEsBc5uF7frbKijtmPreOK/EOnM&#10;Jb5P17P5yAVqqo+pBJcIkIRuZ707spQI5gk5ehgSSvaphEQdmM6zWdbnUYKflGdJQ7Aw35DNjs2M&#10;2skyzL0n7m44O8JFfwZ7IX0yFt7PAInaOWY2TdkhC2xkoVP0HVi6SNJsejWBd/43SM9qul2vr+7u&#10;enqEbsiAaIjVUzWYB9pOGYM0KibMmB+rfjzdYXvoJ3jhEfMzt1XlG0wd7CWYikaZnxh18MYLbH/s&#10;iGEYiS8S6F3EaeqXQhDSbJaAYMaa7Vgjd+1KwQTEGAijELXA7nhcuX6nwKPWxD3Ijabe0KPop+/l&#10;8EqMHqbUwXw/quPbfjepve3wkvpGBgFWQIBiWFd+x4zlYPV7qS5/AQAA//8DAFBLAwQUAAYACAAA&#10;ACEAytpyu+AAAAALAQAADwAAAGRycy9kb3ducmV2LnhtbEyPS0/DMBCE70j8B2uRuFHHfdA0xKl4&#10;qGdE6YHe3HibWNjryHbb8O9xT3Db0Y5mvqnXo7PsjCEaTxLEpACG1HptqJOw+9w8lMBiUqSV9YQS&#10;fjDCurm9qVWl/YU+8LxNHcshFCsloU9pqDiPbY9OxYkfkPLv6INTKcvQcR3UJYc7y6dF8cidMpQb&#10;ejXga4/t9/bkJLx/hZ3R4u1lJZbHwZnNftbavZT3d+PzE7CEY/ozwxU/o0OTmQ7+RDoyK2E+X2T0&#10;dD1KASw7yqmYATtIWIjlCnhT8/8bml8AAAD//wMAUEsBAi0AFAAGAAgAAAAhALaDOJL+AAAA4QEA&#10;ABMAAAAAAAAAAAAAAAAAAAAAAFtDb250ZW50X1R5cGVzXS54bWxQSwECLQAUAAYACAAAACEAOP0h&#10;/9YAAACUAQAACwAAAAAAAAAAAAAAAAAvAQAAX3JlbHMvLnJlbHNQSwECLQAUAAYACAAAACEAQk9M&#10;oLoCAACcBQAADgAAAAAAAAAAAAAAAAAuAgAAZHJzL2Uyb0RvYy54bWxQSwECLQAUAAYACAAAACEA&#10;ytpyu+AAAAALAQAADwAAAAAAAAAAAAAAAAAUBQAAZHJzL2Rvd25yZXYueG1sUEsFBgAAAAAEAAQA&#10;8wAAACEGAAAAAA==&#10;" fillcolor="#5b9bd5" strokeweight="2.25pt">
            <v:fill color2="#1f4d78" angle="45" focus="100%" type="gradient"/>
            <v:shadow on="t" type="perspective" color="#bdd6ee" opacity=".5" origin=",.5" offset="0,0" matrix=",-56756f,,.5"/>
            <v:textbox>
              <w:txbxContent>
                <w:p w14:paraId="25F5CB7C" w14:textId="77777777" w:rsidR="006B143D" w:rsidRPr="006B143D" w:rsidRDefault="006B143D" w:rsidP="006B143D">
                  <w:pPr>
                    <w:kinsoku w:val="0"/>
                    <w:overflowPunct w:val="0"/>
                    <w:textAlignment w:val="baseline"/>
                    <w:rPr>
                      <w:rFonts w:ascii="Calibri" w:eastAsia="Calibri" w:hAnsi="Calibri"/>
                      <w:b/>
                      <w:bCs/>
                      <w:color w:val="000000" w:themeColor="text1"/>
                      <w:kern w:val="24"/>
                      <w:sz w:val="32"/>
                      <w:szCs w:val="32"/>
                    </w:rPr>
                  </w:pPr>
                  <w:r w:rsidRPr="006B143D">
                    <w:rPr>
                      <w:rFonts w:ascii="Calibri" w:eastAsia="Calibri" w:hAnsi="Calibri"/>
                      <w:b/>
                      <w:bCs/>
                      <w:color w:val="000000" w:themeColor="text1"/>
                      <w:kern w:val="24"/>
                      <w:sz w:val="32"/>
                      <w:szCs w:val="32"/>
                    </w:rPr>
                    <w:t>Modify Timetable</w:t>
                  </w:r>
                </w:p>
              </w:txbxContent>
            </v:textbox>
          </v:oval>
        </w:pict>
      </w:r>
      <w:r w:rsidRPr="006B143D">
        <w:rPr>
          <w:rFonts w:ascii="Times New Roman" w:hAnsi="Times New Roman"/>
          <w:b/>
          <w:bCs/>
          <w:sz w:val="48"/>
          <w:szCs w:val="48"/>
        </w:rPr>
        <w:pict w14:anchorId="1F814F22">
          <v:oval id="Oval 133" o:spid="_x0000_s1063" style="position:absolute;left:0;text-align:left;margin-left:221.8pt;margin-top:294.55pt;width:184pt;height:32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ti4uQIAAJwFAAAOAAAAZHJzL2Uyb0RvYy54bWysVFtvmzAUfp+0/2D5vQUSSFJUUq1JO03q&#10;2krp1GfHmItmbM92At2v37GBjKx7msYDsn3u33fOub7pGo6OTJtaigxHlyFGTFCZ16LM8LeX+4sV&#10;RsYSkRMuBcvwGzP4Zv3xw3WrUjaTleQ50wicCJO2KsOVtSoNAkMr1hBzKRUTICykboiFqy6DXJMW&#10;vDc8mIXhImilzpWWlBkDr9teiNfef1Ewap+KwjCLeIYhN+v/2v/37h+sr0laaqKqmg5pkH/IoiG1&#10;gKAnV1tiCTro+p2rpqZaGlnYSyqbQBZFTZmvAaqJwj+q2VVEMV8LgGPUCSbz/9zSx+OzRnUO3C0w&#10;EqQBjp6OhKNoPnfgtMqkoLNTz9qVZ9SDpN8NEnJTEVGyT1rLtmIkh5Qipx+cGbiLAVO0b7/KHFyT&#10;g5Uep67QjXMICKDO0/F2ooN1FlF4nM3ni1UIrFGQxeEihrMLQdLRWmljPzPZIHfIMOO8VsYhRlJy&#10;fDC21x61Bn7y+5pzpKV9rW3lIXaRvdCATX9ASkJJ/bPR5X7DNQJYMpzcXt1ukyGP0ky1o9B93tOZ&#10;SXQfb5eriQlUUI6heC0QIAnVLntzZCjhzBEyWmjiU3ahuEAtqK6SZdLHkbw+Cc+CemcjXmaqpuVB&#10;5IAMSR1xd8PZkpr3Z8iOCydmfn4GSOTBMr2r8hYZYCPxlaLvwNLFLE7mixDm/G+QnuV0u90u7u56&#10;eriqyICo99VTNah7kk8R/W2SjO8x11Z9e9pu3/kOnvlyXc/tZf4GXQd7CbqikvonRi3MeIbNjwPR&#10;DCP+RQC9V1Ecu6XgL3GyBAdITyX7qUQcmo2EDogwEEbBa4bteNzYfqfAUCtiH8ROUafoUHTd99K9&#10;Eq2GLrXQ349ynO13ndrrDpPUFzJcYAV4KIZ15XbM9O61fi/V9S8AAAD//wMAUEsDBBQABgAIAAAA&#10;IQB5CzNx4AAAAAsBAAAPAAAAZHJzL2Rvd25yZXYueG1sTI/LTsMwEEX3SPyDNUjsqGPShjSNU/FQ&#10;14jSRbtz42li4UcUu234e4YVLGfm6M659Xpyll1wjCZ4CWKWAUPfBm18J2H3uXkogcWkvFY2eJTw&#10;jRHWze1NrSodrv4DL9vUMQrxsVIS+pSGivPY9uhUnIUBPd1OYXQq0Th2XI/qSuHO8scsK7hTxtOH&#10;Xg342mP7tT07Ce/7cWe0eHtZiqfT4MzmkLf2IOX93fS8ApZwSn8w/OqTOjTkdAxnryOzEubzvCBU&#10;wqJcCmBElELQ5iihWOQCeFPz/x2aHwAAAP//AwBQSwECLQAUAAYACAAAACEAtoM4kv4AAADhAQAA&#10;EwAAAAAAAAAAAAAAAAAAAAAAW0NvbnRlbnRfVHlwZXNdLnhtbFBLAQItABQABgAIAAAAIQA4/SH/&#10;1gAAAJQBAAALAAAAAAAAAAAAAAAAAC8BAABfcmVscy8ucmVsc1BLAQItABQABgAIAAAAIQA1Cti4&#10;uQIAAJwFAAAOAAAAAAAAAAAAAAAAAC4CAABkcnMvZTJvRG9jLnhtbFBLAQItABQABgAIAAAAIQB5&#10;CzNx4AAAAAsBAAAPAAAAAAAAAAAAAAAAABMFAABkcnMvZG93bnJldi54bWxQSwUGAAAAAAQABADz&#10;AAAAIAYAAAAA&#10;" fillcolor="#5b9bd5" strokeweight="2.25pt">
            <v:fill color2="#1f4d78" angle="45" focus="100%" type="gradient"/>
            <v:shadow on="t" type="perspective" color="#bdd6ee" opacity=".5" origin=",.5" offset="0,0" matrix=",-56756f,,.5"/>
            <v:textbox>
              <w:txbxContent>
                <w:p w14:paraId="54DE27C8" w14:textId="77777777" w:rsidR="006B143D" w:rsidRPr="006B143D" w:rsidRDefault="006B143D" w:rsidP="006B143D">
                  <w:pPr>
                    <w:kinsoku w:val="0"/>
                    <w:overflowPunct w:val="0"/>
                    <w:textAlignment w:val="baseline"/>
                    <w:rPr>
                      <w:rFonts w:ascii="Calibri" w:eastAsia="Calibri" w:hAnsi="Calibri"/>
                      <w:b/>
                      <w:bCs/>
                      <w:color w:val="000000" w:themeColor="text1"/>
                      <w:kern w:val="24"/>
                      <w:sz w:val="32"/>
                      <w:szCs w:val="32"/>
                    </w:rPr>
                  </w:pPr>
                  <w:r w:rsidRPr="006B143D">
                    <w:rPr>
                      <w:rFonts w:ascii="Calibri" w:eastAsia="Calibri" w:hAnsi="Calibri"/>
                      <w:b/>
                      <w:bCs/>
                      <w:color w:val="000000" w:themeColor="text1"/>
                      <w:kern w:val="24"/>
                      <w:sz w:val="32"/>
                      <w:szCs w:val="32"/>
                    </w:rPr>
                    <w:t xml:space="preserve">   Add Classroom</w:t>
                  </w:r>
                </w:p>
              </w:txbxContent>
            </v:textbox>
          </v:oval>
        </w:pict>
      </w:r>
      <w:r w:rsidRPr="006B143D">
        <w:rPr>
          <w:rFonts w:ascii="Times New Roman" w:hAnsi="Times New Roman"/>
          <w:b/>
          <w:bCs/>
          <w:sz w:val="48"/>
          <w:szCs w:val="48"/>
        </w:rPr>
        <w:pict w14:anchorId="1C85D918">
          <v:line id="Straight Connector 36" o:spid="_x0000_s1062" style="position:absolute;left:0;text-align:left;flip:x;z-index:251696128;visibility:visible;mso-wrap-style:square;mso-wrap-distance-left:9pt;mso-wrap-distance-top:0;mso-wrap-distance-right:9pt;mso-wrap-distance-bottom:0;mso-position-horizontal:absolute;mso-position-horizontal-relative:text;mso-position-vertical:absolute;mso-position-vertical-relative:text" from="105.75pt,28.75pt" to="238.4pt,2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k150wEAAOUDAAAOAAAAZHJzL2Uyb0RvYy54bWysU8tu2zAQvBfoPxC815KcxHEFyzk4aHsI&#10;WqNuPoChSIsIX1iylvz3XVKy+khRFEUvhMidmd3ZXW3uBqPJSUBQzja0WpSUCMtdq+yxoY9f3r1Z&#10;UxIisy3TzoqGnkWgd9vXrza9r8XSdU63AgiK2FD3vqFdjL4uisA7YVhYOC8sBqUDwyJe4Vi0wHpU&#10;N7pYluWq6B20HhwXIeDr/Rik26wvpeDxk5RBRKIbirXFfEI+n9JZbDesPgLzneJTGewfqjBMWUw6&#10;S92zyMhXUC+kjOLggpNxwZ0pnJSKi+wB3VTlL24OHfMie8HmBD+3Kfw/Wf7xtAei2oZe3VJimcEZ&#10;HSIwdewi2TlrsYMOyNUqdar3oUbCzu4heeWDPfgHx58DxoqfgukS/AgbJBgitfIfcEFyk9A2GfIM&#10;zvMMxBAJx8dqtb6+Xr+lhGNsuapulrc3KXfB6iSU8noI8b1whqSPhmplU5NYzU4PIY7QC2Sqaywl&#10;FxXPWiSwtp+FROMpZWbnlRM7DeTEcFna52pKm5GJIpXWM6n8M2nCJprIa/i3xBmdMzobZ6JR1sHv&#10;ssbhUqoc8RfXo9dk+8m15z1cxoS7lBs67X1a1h/vmf7979x+AwAA//8DAFBLAwQUAAYACAAAACEA&#10;6+Cxpd0AAAAKAQAADwAAAGRycy9kb3ducmV2LnhtbEyPQU/DMAyF70j8h8hI3FjSaW230nQakxBn&#10;tl12SxvTVjROabKt/HvMCU629Z6ev1duZzeIK06h96QhWSgQSI23PbUaTsfXpzWIEA1ZM3hCDd8Y&#10;YFvd35WmsP5G73g9xFZwCIXCaOhiHAspQ9OhM2HhRyTWPvzkTORzaqWdzI3D3SCXSmXSmZ74Q2dG&#10;3HfYfB4uTsPxzam5jv0e6StXu/NLmtE51frxYd49g4g4xz8z/OIzOlTMVPsL2SAGDcskSdmqIc15&#10;smGVZ9yl5iXbrEBWpfxfofoBAAD//wMAUEsBAi0AFAAGAAgAAAAhALaDOJL+AAAA4QEAABMAAAAA&#10;AAAAAAAAAAAAAAAAAFtDb250ZW50X1R5cGVzXS54bWxQSwECLQAUAAYACAAAACEAOP0h/9YAAACU&#10;AQAACwAAAAAAAAAAAAAAAAAvAQAAX3JlbHMvLnJlbHNQSwECLQAUAAYACAAAACEAGpZNedMBAADl&#10;AwAADgAAAAAAAAAAAAAAAAAuAgAAZHJzL2Uyb0RvYy54bWxQSwECLQAUAAYACAAAACEA6+Cxpd0A&#10;AAAKAQAADwAAAAAAAAAAAAAAAAAtBAAAZHJzL2Rvd25yZXYueG1sUEsFBgAAAAAEAAQA8wAAADcF&#10;AAAAAA==&#10;" strokecolor="black [3200]" strokeweight=".5pt">
            <v:stroke joinstyle="miter"/>
            <o:lock v:ext="edit" shapetype="f"/>
          </v:line>
        </w:pict>
      </w:r>
      <w:r w:rsidRPr="006B143D">
        <w:rPr>
          <w:rFonts w:ascii="Times New Roman" w:hAnsi="Times New Roman"/>
          <w:b/>
          <w:bCs/>
          <w:sz w:val="48"/>
          <w:szCs w:val="48"/>
        </w:rPr>
        <w:pict w14:anchorId="299DCD4F">
          <v:line id="Straight Connector 46" o:spid="_x0000_s1061" style="position:absolute;left:0;text-align:left;flip:y;z-index:251697152;visibility:visible;mso-wrap-style:square;mso-wrap-distance-left:9pt;mso-wrap-distance-top:0;mso-wrap-distance-right:9pt;mso-wrap-distance-bottom:0;mso-position-horizontal:absolute;mso-position-horizontal-relative:text;mso-position-vertical:absolute;mso-position-vertical-relative:text" from="105.75pt,171pt" to="222.9pt,2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SH0zwEAAOQDAAAOAAAAZHJzL2Uyb0RvYy54bWysU02P0zAQvSPxHyzfaZJV1UZR0z10BZcV&#10;VBS4ex27sdZfGpsm/feMnTTLlxBCXKzY897MezOT3f1oNLkICMrZllarkhJhueuUPbf086e3b2pK&#10;QmS2Y9pZ0dKrCPR+//rVbvCNuHO9050AgklsaAbf0j5G3xRF4L0wLKycFxaD0oFhEa9wLjpgA2Y3&#10;urgry00xOOg8OC5CwNeHKUj3Ob+UgscPUgYRiW4paov5hHw+pbPY71hzBuZ7xWcZ7B9UGKYsFl1S&#10;PbDIyFdQv6QyioMLTsYVd6ZwUiousgd0U5U/uTn1zIvsBZsT/NKm8P/S8veXIxDVtXS9pcQygzM6&#10;RWDq3EdycNZiBx2Q9SZ1avChQcLBHiF55aM9+UfHnwPGih+C6RL8BBslGCK18l9wQXKT0DYZ8wyu&#10;ywzEGAnHx2pdbzcVauEY29Z1va5T6YI1KU8q6yHEd8IZkj5aqpVNPWINuzyGOEFvkFnWpCRrilct&#10;Eljbj0Ki71Qxs/PGiYMGcmG4K91zNZfNyESRSuuFVP6ZNGMTTeQt/Fvigs4VnY0L0Sjr4HdV43iT&#10;Kif8zfXkNdl+ct31CLcp4Srlhs5rn3b1+3umv/yc+28AAAD//wMAUEsDBBQABgAIAAAAIQDxM4yr&#10;3QAAAAsBAAAPAAAAZHJzL2Rvd25yZXYueG1sTI/BTsMwDIbvSLxDZCRuLGlpC+qaTmMS4szGZbe0&#10;MW21xilNtpW3x5zgZsuffn9/tVncKC44h8GThmSlQCC13g7Uafg4vD48gwjRkDWjJ9TwjQE29e1N&#10;ZUrrr/SOl33sBIdQKI2GPsaplDK0PToTVn5C4tunn52JvM6dtLO5crgbZapUIZ0ZiD/0ZsJdj+1p&#10;f3YaDm9OLU0cdkhfT2p7fMkLOuZa398t2zWIiEv8g+FXn9WhZqfGn8kGMWpIkyRnVMNjlnIpJrIs&#10;5zIND0WRgqwr+b9D/QMAAP//AwBQSwECLQAUAAYACAAAACEAtoM4kv4AAADhAQAAEwAAAAAAAAAA&#10;AAAAAAAAAAAAW0NvbnRlbnRfVHlwZXNdLnhtbFBLAQItABQABgAIAAAAIQA4/SH/1gAAAJQBAAAL&#10;AAAAAAAAAAAAAAAAAC8BAABfcmVscy8ucmVsc1BLAQItABQABgAIAAAAIQA3ASH0zwEAAOQDAAAO&#10;AAAAAAAAAAAAAAAAAC4CAABkcnMvZTJvRG9jLnhtbFBLAQItABQABgAIAAAAIQDxM4yr3QAAAAsB&#10;AAAPAAAAAAAAAAAAAAAAACkEAABkcnMvZG93bnJldi54bWxQSwUGAAAAAAQABADzAAAAMwUAAAAA&#10;" strokecolor="black [3200]" strokeweight=".5pt">
            <v:stroke joinstyle="miter"/>
            <o:lock v:ext="edit" shapetype="f"/>
          </v:line>
        </w:pict>
      </w:r>
      <w:r w:rsidRPr="006B143D">
        <w:rPr>
          <w:rFonts w:ascii="Times New Roman" w:hAnsi="Times New Roman"/>
          <w:b/>
          <w:bCs/>
          <w:sz w:val="48"/>
          <w:szCs w:val="48"/>
        </w:rPr>
        <w:pict w14:anchorId="6D6E61C3">
          <v:line id="Straight Connector 49" o:spid="_x0000_s1060" style="position:absolute;left:0;text-align:left;flip:y;z-index:251698176;visibility:visible;mso-wrap-style:square;mso-wrap-distance-left:9pt;mso-wrap-distance-top:0;mso-wrap-distance-right:9pt;mso-wrap-distance-bottom:0;mso-position-horizontal:absolute;mso-position-horizontal-relative:text;mso-position-vertical:absolute;mso-position-vertical-relative:text" from="105.75pt,98.05pt" to="225.75pt,2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f5Y0QEAAOUDAAAOAAAAZHJzL2Uyb0RvYy54bWysU01v2zAMvQ/YfxB0X+ykzbYacXpIsV2K&#10;LVi63VVZioVKokBpifPvR8mJ94liGHYRLPE98j2SXt0OzrKDwmjAt3w+qzlTXkJn/L7lnx/evXrL&#10;WUzCd8KCVy0/qchv1y9frI6hUQvowXYKGSXxsTmGlvcphaaqouyVE3EGQXkKakAnEl1xX3UojpTd&#10;2WpR16+rI2AXEKSKkV7vxiBfl/xaK5k+ah1VYrblpC2VE8v5mM9qvRLNHkXojTzLEP+gwgnjqeiU&#10;6k4kwb6i+S2VMxIhgk4zCa4CrY1UxQO5mde/uNn1IqjihZoTw9Sm+P/Syg+HLTLTtXxJ7fHC0Yx2&#10;CYXZ94ltwHvqICC7vsmdOobYEGHjt5i9ysHvwj3Ip0ix6qdgvsQwwgaNjmlrwhdakNIkss2GMoPT&#10;NAM1JCbpcb5cXNc1aZEUm7+5Wtb1Va5diSYnynUDxvRegWP5o+XW+Nwk0YjDfUwj9AI56xqlFFHp&#10;ZFUGW/9JaTKeSxZ2WTm1scgOgpale5qfyxZkpmhj7USqnyedsZmmyhr+LXFCl4rg00R0xgP+qWoa&#10;LlL1iL+4Hr1m24/QnbZ4GRPtUmnoee/zsv54L/Tvf+f6GwAAAP//AwBQSwMEFAAGAAgAAAAhAIwf&#10;jYndAAAACwEAAA8AAABkcnMvZG93bnJldi54bWxMj0FPwzAMhe9I/IfIk7ixpIMWVppOYxLamY3L&#10;bmlj2mqNU5psK/9+3glutt/T8/eK1eR6ccYxdJ40JHMFAqn2tqNGw9f+4/EVRIiGrOk9oYZfDLAq&#10;7+8Kk1t/oU8872IjOIRCbjS0MQ65lKFu0Zkw9wMSa99+dCbyOjbSjubC4a6XC6Uy6UxH/KE1A25a&#10;rI+7k9Ow3zo1VbHbIP28qPXhPc3okGr9MJvWbyAiTvHPDDd8RoeSmSp/IhtEr2GRJClbWVhmCQh2&#10;PKe3S8VDtnwCWRbyf4fyCgAA//8DAFBLAQItABQABgAIAAAAIQC2gziS/gAAAOEBAAATAAAAAAAA&#10;AAAAAAAAAAAAAABbQ29udGVudF9UeXBlc10ueG1sUEsBAi0AFAAGAAgAAAAhADj9If/WAAAAlAEA&#10;AAsAAAAAAAAAAAAAAAAALwEAAF9yZWxzLy5yZWxzUEsBAi0AFAAGAAgAAAAhANHx/ljRAQAA5QMA&#10;AA4AAAAAAAAAAAAAAAAALgIAAGRycy9lMm9Eb2MueG1sUEsBAi0AFAAGAAgAAAAhAIwfjYndAAAA&#10;CwEAAA8AAAAAAAAAAAAAAAAAKwQAAGRycy9kb3ducmV2LnhtbFBLBQYAAAAABAAEAPMAAAA1BQAA&#10;AAA=&#10;" strokecolor="black [3200]" strokeweight=".5pt">
            <v:stroke joinstyle="miter"/>
            <o:lock v:ext="edit" shapetype="f"/>
          </v:line>
        </w:pict>
      </w:r>
      <w:r w:rsidRPr="006B143D">
        <w:rPr>
          <w:rFonts w:ascii="Times New Roman" w:hAnsi="Times New Roman"/>
          <w:b/>
          <w:bCs/>
          <w:sz w:val="48"/>
          <w:szCs w:val="48"/>
        </w:rPr>
        <w:pict w14:anchorId="6CE3BC29">
          <v:line id="Straight Connector 52" o:spid="_x0000_s1059" style="position:absolute;left:0;text-align:left;z-index:251699200;visibility:visible;mso-wrap-style:square;mso-wrap-distance-left:9pt;mso-wrap-distance-top:0;mso-wrap-distance-right:9pt;mso-wrap-distance-bottom:0;mso-position-horizontal:absolute;mso-position-horizontal-relative:text;mso-position-vertical:absolute;mso-position-vertical-relative:text" from="105.75pt,234.65pt" to="222.9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G1qxgEAANkDAAAOAAAAZHJzL2Uyb0RvYy54bWysU9uO0zAQfUfiHyy/0ySFbauo6T50BS8r&#10;qCh8gNexG2ttjzU2Tfr32M6FqxBCvIxizzkzc44n+/vBaHIV6BXYhlarkhJhObTKXhr6+dPbVztK&#10;fGC2ZRqsaOhNeHp/ePli37tarKED3QoksYj1de8a2oXg6qLwvBOG+RU4YWNSAhoW4hEvRYusj9WN&#10;LtZluSl6wNYhcOF9vH0Yk/SQ60spePggpReB6IbG2UKOmONTisVhz+oLMtcpPo3B/mEKw5SNTZdS&#10;Dyww8gXVL6WM4ggeZFhxMAVIqbjIGqKaqvxJzbljTmQt0RzvFpv8/yvL319PSFTb0LvXlFhm4hud&#10;AzJ16QI5grXRQUByt05O9c7XkXC0J0xa+WDP7hH4s4+54odkOng3wgaJJsGjWDJk52+L82IIhMfL&#10;6s1uu6m2lPCY2222u23qV7B6Jjv04Z0AQ9JHQ7WyyRhWs+ujDyN0hkyzjO3zIOGmRQJr+1HIKDY1&#10;zOy8ZuKokVxZXJD2uZraZmSiSKX1Qir/TJqwiSby6v0tcUHnjmDDQjTKAv6uaxjmUeWIn1WPWpPs&#10;J2hvJ5yfJu5PNnTa9bSg358z/dsfefgKAAD//wMAUEsDBBQABgAIAAAAIQBXvjuo4QAAAAsBAAAP&#10;AAAAZHJzL2Rvd25yZXYueG1sTI/LTsMwEEX3SPyDNUjsqJM0jUoap6oqIcQG0RT2buw6KX5EtpOG&#10;v2dYld2M5ujOudV2NppM0ofeWQbpIgEibetEbxWDz+PL0xpIiNwKrp2VDH5kgG19f1fxUrirPcip&#10;iYpgiA0lZ9DFOJSUhraThoeFG6TF29l5wyOuXlHh+RXDjaZZkhTU8N7ih44Pct/J9rsZDQP95qcv&#10;tVe7ML4eiubycc7ejxNjjw/zbgMkyjneYPjTR3Wo0enkRisC0QyyNF0hyiAvnpdAkMjzFZY54bBe&#10;JkDriv7vUP8CAAD//wMAUEsBAi0AFAAGAAgAAAAhALaDOJL+AAAA4QEAABMAAAAAAAAAAAAAAAAA&#10;AAAAAFtDb250ZW50X1R5cGVzXS54bWxQSwECLQAUAAYACAAAACEAOP0h/9YAAACUAQAACwAAAAAA&#10;AAAAAAAAAAAvAQAAX3JlbHMvLnJlbHNQSwECLQAUAAYACAAAACEAGwRtasYBAADZAwAADgAAAAAA&#10;AAAAAAAAAAAuAgAAZHJzL2Uyb0RvYy54bWxQSwECLQAUAAYACAAAACEAV747qOEAAAALAQAADwAA&#10;AAAAAAAAAAAAAAAgBAAAZHJzL2Rvd25yZXYueG1sUEsFBgAAAAAEAAQA8wAAAC4FAAAAAA==&#10;" strokecolor="black [3200]" strokeweight=".5pt">
            <v:stroke joinstyle="miter"/>
            <o:lock v:ext="edit" shapetype="f"/>
          </v:line>
        </w:pict>
      </w:r>
      <w:r w:rsidRPr="006B143D">
        <w:rPr>
          <w:rFonts w:ascii="Times New Roman" w:hAnsi="Times New Roman"/>
          <w:b/>
          <w:bCs/>
          <w:sz w:val="48"/>
          <w:szCs w:val="48"/>
        </w:rPr>
        <w:pict w14:anchorId="706A48BC">
          <v:line id="Straight Connector 58" o:spid="_x0000_s1058" style="position:absolute;left:0;text-align:left;flip:x y;z-index:251700224;visibility:visible;mso-wrap-style:square;mso-wrap-distance-left:9pt;mso-wrap-distance-top:0;mso-wrap-distance-right:9pt;mso-wrap-distance-bottom:0;mso-position-horizontal:absolute;mso-position-horizontal-relative:text;mso-position-vertical:absolute;mso-position-vertical-relative:text" from="105.75pt,233.1pt" to="221.8pt,3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1PVywEAANIDAAAOAAAAZHJzL2Uyb0RvYy54bWysU8GO0zAQvSPxD5bvNOluF9qo6R66Ag4I&#10;ql2Wu9exGwvbY41Nm/49Y6cNiEUIIS7W2DPvzbyXyfp2cJYdFEYDvuXzWc2Z8hI64/ctf/z89tWS&#10;s5iE74QFr1p+UpHfbl6+WB9Do66gB9spZETiY3MMLe9TCk1VRdkrJ+IMgvKU1IBOJLrivupQHInd&#10;2eqqrl9XR8AuIEgVI73ejUm+KfxaK5k+aR1VYrblNFsqJ5bzKZ/VZi2aPYrQG3keQ/zDFE4YT00n&#10;qjuRBPuG5hmVMxIhgk4zCa4CrY1URQOpmde/qHnoRVBFC5kTw2RT/H+08uNhh8x0Lb9ZceaFo2/0&#10;kFCYfZ/YFrwnBwHZzTI7dQyxIcDW7/B8i2GHWfag0TFtTXhPS8BL9CVHOUci2VAcP02OqyExSY/z&#10;xZvr5WrBmaTcanm9WJRG1ciY0QFjeqfAsRy03BqfHRGNOHyIiaag0ksJXfKE40wlSiercrH190qT&#10;ytyxoMt+qa1FdhC0Gd3XedZHXKUyQ7SxdgLVfwadazNMlZ37W+BUXTqCTxPQGQ/4u65puIyqx/qL&#10;6lFrlv0E3al8oWIHLU5Rdl7yvJk/3wv8x6+4+Q4AAP//AwBQSwMEFAAGAAgAAAAhAIeskLfgAAAA&#10;CwEAAA8AAABkcnMvZG93bnJldi54bWxMjzFPwzAQhXck/oN1SGzUTggWhDgVIDGA6EDboeMldpOI&#10;2A6xk6b/nmOC8fQ+vfddsV5sz2Yzhs47BclKADOu9rpzjYL97vXmHliI6DT23hkFZxNgXV5eFJhr&#10;f3KfZt7GhlGJCzkqaGMccs5D3RqLYeUH4yg7+tFipHNsuB7xROW256kQklvsHC20OJiX1tRf28kq&#10;eKiel4GL94P4OB92b/sZN8fpW6nrq+XpEVg0S/yD4Vef1KEkp8pPTgfWK0iT5I5QBZmUKTAisuxW&#10;AqsUSMqAlwX//0P5AwAA//8DAFBLAQItABQABgAIAAAAIQC2gziS/gAAAOEBAAATAAAAAAAAAAAA&#10;AAAAAAAAAABbQ29udGVudF9UeXBlc10ueG1sUEsBAi0AFAAGAAgAAAAhADj9If/WAAAAlAEAAAsA&#10;AAAAAAAAAAAAAAAALwEAAF9yZWxzLy5yZWxzUEsBAi0AFAAGAAgAAAAhANinU9XLAQAA0gMAAA4A&#10;AAAAAAAAAAAAAAAALgIAAGRycy9lMm9Eb2MueG1sUEsBAi0AFAAGAAgAAAAhAIeskLfgAAAACwEA&#10;AA8AAAAAAAAAAAAAAAAAJQQAAGRycy9kb3ducmV2LnhtbFBLBQYAAAAABAAEAPMAAAAyBQAAAAA=&#10;" strokecolor="black [3200]" strokeweight=".5pt">
            <v:stroke joinstyle="miter"/>
          </v:line>
        </w:pict>
      </w:r>
      <w:r w:rsidRPr="006B143D">
        <w:rPr>
          <w:rFonts w:ascii="Times New Roman" w:hAnsi="Times New Roman"/>
          <w:b/>
          <w:bCs/>
          <w:sz w:val="48"/>
          <w:szCs w:val="48"/>
        </w:rPr>
        <w:pict w14:anchorId="64300C41">
          <v:line id="Straight Connector 60" o:spid="_x0000_s1057" style="position:absolute;left:0;text-align:left;flip:x y;z-index:251701248;visibility:visible;mso-wrap-style:square;mso-wrap-distance-left:9pt;mso-wrap-distance-top:0;mso-wrap-distance-right:9pt;mso-wrap-distance-bottom:0;mso-position-horizontal:absolute;mso-position-horizontal-relative:text;mso-position-vertical:absolute;mso-position-vertical-relative:text" from="106.3pt,233.1pt" to="228.7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dezyQEAANMDAAAOAAAAZHJzL2Uyb0RvYy54bWysU02P0zAQvSPxHyzfaZKlraqo6R66Ag4I&#10;Knbh7nXGjYW/NDZN++8Zu20WAVqtEBdrnJn3Zt7zZH17tIYdAKP2ruPNrOYMnPS9dvuOf31492bF&#10;WUzC9cJ4Bx0/QeS3m9ev1mNo4cYP3vSAjEhcbMfQ8SGl0FZVlANYEWc+gKOk8mhFoivuqx7FSOzW&#10;VDd1vaxGj31ALyFG+np3TvJN4VcKZPqsVITETMdptlROLOdjPqvNWrR7FGHQ8jKG+IcprNCOmk5U&#10;dyIJ9gP1H1RWS/TRqzST3lZeKS2haCA1Tf2bmvtBBChayJwYJpvi/6OVnw47ZLrv+LLhzAlLb3Sf&#10;UOj9kNjWO0cOemTL4tQYYkuArdsh+ZZvMewwyz4qtEwZHT7QEvASfctRzpFIdiyOnybH4ZiYpI/N&#10;YjF/O59zJinXrOrVfLXIb1KdKTM8YEzvwVuWg44b7bIlohWHjzGdS68lhHsaqkTpZCAXG/cFFMnM&#10;LQu6LBhsDbKDoNXovzeXtqUyQ5Q2ZgLVz4MutRkGZeleCpyqS0fv0gS02nn8W9d0vI6qzvVX1Wet&#10;Wfaj70/liYodtDnF0MuW59X89V7gT//i5icAAAD//wMAUEsDBBQABgAIAAAAIQC+BAlN4gAAAAsB&#10;AAAPAAAAZHJzL2Rvd25yZXYueG1sTI8xT8MwEIV3JP6DdUhs1E6UppDmUgESA4gOtB06OrGbRI3P&#10;IXbS9N9jJhhP79N73+Wb2XRs0oNrLSFECwFMU2VVSzXCYf/28AjMeUlKdpY0wlU72BS3N7nMlL3Q&#10;l552vmahhFwmERrv+4xzVzXaSLewvaaQnexgpA/nUHM1yEsoNx2PhUi5kS2FhUb2+rXR1Xk3GoSn&#10;8mXuufg4is/rcf9+mOT2NH4j3t/Nz2tgXs/+D4Zf/aAORXAq7UjKsQ4hjuI0oAhJmsbAApEsVwmw&#10;EmG1jATwIuf/fyh+AAAA//8DAFBLAQItABQABgAIAAAAIQC2gziS/gAAAOEBAAATAAAAAAAAAAAA&#10;AAAAAAAAAABbQ29udGVudF9UeXBlc10ueG1sUEsBAi0AFAAGAAgAAAAhADj9If/WAAAAlAEAAAsA&#10;AAAAAAAAAAAAAAAALwEAAF9yZWxzLy5yZWxzUEsBAi0AFAAGAAgAAAAhAOzl17PJAQAA0wMAAA4A&#10;AAAAAAAAAAAAAAAALgIAAGRycy9lMm9Eb2MueG1sUEsBAi0AFAAGAAgAAAAhAL4ECU3iAAAACwEA&#10;AA8AAAAAAAAAAAAAAAAAIwQAAGRycy9kb3ducmV2LnhtbFBLBQYAAAAABAAEAPMAAAAyBQAAAAA=&#10;" strokecolor="black [3200]" strokeweight=".5pt">
            <v:stroke joinstyle="miter"/>
          </v:line>
        </w:pict>
      </w:r>
      <w:r w:rsidRPr="006B143D">
        <w:rPr>
          <w:rFonts w:ascii="Times New Roman" w:hAnsi="Times New Roman"/>
          <w:b/>
          <w:bCs/>
          <w:sz w:val="48"/>
          <w:szCs w:val="48"/>
        </w:rPr>
        <w:pict w14:anchorId="0AC4CC51">
          <v:line id="Straight Connector 62" o:spid="_x0000_s1056" style="position:absolute;left:0;text-align:left;flip:x y;z-index:251702272;visibility:visible;mso-wrap-style:square;mso-wrap-distance-left:9pt;mso-wrap-distance-top:0;mso-wrap-distance-right:9pt;mso-wrap-distance-bottom:0;mso-position-horizontal:absolute;mso-position-horizontal-relative:text;mso-position-vertical:absolute;mso-position-vertical-relative:text" from="104.7pt,230.95pt" to="221.3pt,4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4LJyQEAANMDAAAOAAAAZHJzL2Uyb0RvYy54bWysU02P0zAQvSPtf7B8p0nDEkrUdA9dLRwQ&#10;VLvA3evYjYW/NDZN+u8ZO2lYLQghxMUae+a9mfcy2d6MRpOTgKCcbel6VVIiLHedsseWfvl893JD&#10;SYjMdkw7K1p6FoHe7K5ebAffiMr1TncCCJLY0Ay+pX2MvimKwHthWFg5LywmpQPDIl7hWHTABmQ3&#10;uqjKsi4GB50Hx0UI+Ho7Jeku80spePwkZRCR6JbibDGfkM/HdBa7LWuOwHyv+DwG+4cpDFMWmy5U&#10;tywy8h3UL1RGcXDBybjizhROSsVF1oBq1uUzNQ898yJrQXOCX2wK/4+WfzwdgKiupfUrSiwz+I0e&#10;IjB17CPZO2vRQQekrpJTgw8NAvb2APMt+AMk2aMEQ6RW/j0uAc3R1xSlHIokY3b8vDguxkg4Pq6v&#10;N2VdvaGEY66qX5ebt9epUzFRJriHEN8JZ0gKWqqVTZawhp0+hDiVXkoQl0achspRPGuRirW9FxJl&#10;ppYZnRdM7DWQE8PV6L6t57a5MkGk0noBlX8GzbUJJvLS/S1wqc4dnY0L0Cjr4Hdd43gZVU71F9WT&#10;1iT70XXn/ImyHbg52dB5y9NqPr1n+M9/cfcDAAD//wMAUEsDBBQABgAIAAAAIQDZmpoe4AAAAAsB&#10;AAAPAAAAZHJzL2Rvd25yZXYueG1sTI9BT4NAEIXvJv6HzZh4s7slBAsyNGriQaMH2x56HGAKRHYX&#10;2YXSf+960uPkfXnvm3y76F7MPLrOGoT1SoFgU9m6Mw3CYf9ytwHhPJmaemsY4cIOtsX1VU5Zbc/m&#10;k+edb0QoMS4jhNb7IZPSVS1rcis7sAnZyY6afDjHRtYjnUO57mWkVCI1dSYstDTwc8vV127SCGn5&#10;tAxSvR3V++W4fz3M9HGavhFvb5bHBxCeF/8Hw69+UIciOJV2MrUTPUKk0jigCHGyTkEEIo6jBESJ&#10;sLkPkSxy+f+H4gcAAP//AwBQSwECLQAUAAYACAAAACEAtoM4kv4AAADhAQAAEwAAAAAAAAAAAAAA&#10;AAAAAAAAW0NvbnRlbnRfVHlwZXNdLnhtbFBLAQItABQABgAIAAAAIQA4/SH/1gAAAJQBAAALAAAA&#10;AAAAAAAAAAAAAC8BAABfcmVscy8ucmVsc1BLAQItABQABgAIAAAAIQDEr4LJyQEAANMDAAAOAAAA&#10;AAAAAAAAAAAAAC4CAABkcnMvZTJvRG9jLnhtbFBLAQItABQABgAIAAAAIQDZmpoe4AAAAAsBAAAP&#10;AAAAAAAAAAAAAAAAACMEAABkcnMvZG93bnJldi54bWxQSwUGAAAAAAQABADzAAAAMAUAAAAA&#10;" strokecolor="black [3200]" strokeweight=".5pt">
            <v:stroke joinstyle="miter"/>
          </v:line>
        </w:pict>
      </w:r>
      <w:r w:rsidRPr="006B143D">
        <w:rPr>
          <w:rFonts w:ascii="Times New Roman" w:hAnsi="Times New Roman"/>
          <w:b/>
          <w:bCs/>
          <w:sz w:val="48"/>
          <w:szCs w:val="48"/>
        </w:rPr>
        <w:drawing>
          <wp:anchor distT="0" distB="0" distL="114300" distR="114300" simplePos="0" relativeHeight="251703296" behindDoc="0" locked="0" layoutInCell="1" allowOverlap="1" wp14:anchorId="74A83BA2" wp14:editId="7504BD78">
            <wp:simplePos x="0" y="0"/>
            <wp:positionH relativeFrom="column">
              <wp:posOffset>0</wp:posOffset>
            </wp:positionH>
            <wp:positionV relativeFrom="paragraph">
              <wp:posOffset>2294390</wp:posOffset>
            </wp:positionV>
            <wp:extent cx="1295401" cy="1371601"/>
            <wp:effectExtent l="0" t="0" r="0" b="0"/>
            <wp:wrapNone/>
            <wp:docPr id="65" name="Picture 64">
              <a:extLst xmlns:a="http://schemas.openxmlformats.org/drawingml/2006/main">
                <a:ext uri="{FF2B5EF4-FFF2-40B4-BE49-F238E27FC236}">
                  <a16:creationId xmlns:a16="http://schemas.microsoft.com/office/drawing/2014/main" id="{D5A67C78-EAF2-4761-8D31-892C39259C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4">
                      <a:extLst>
                        <a:ext uri="{FF2B5EF4-FFF2-40B4-BE49-F238E27FC236}">
                          <a16:creationId xmlns:a16="http://schemas.microsoft.com/office/drawing/2014/main" id="{D5A67C78-EAF2-4761-8D31-892C39259CB3}"/>
                        </a:ext>
                      </a:extLst>
                    </pic:cNvPr>
                    <pic:cNvPicPr>
                      <a:picLocks noChangeAspect="1"/>
                    </pic:cNvPicPr>
                  </pic:nvPicPr>
                  <pic:blipFill rotWithShape="1">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rcRect l="25219" t="23944" r="25564" b="23944"/>
                    <a:stretch/>
                  </pic:blipFill>
                  <pic:spPr>
                    <a:xfrm>
                      <a:off x="0" y="0"/>
                      <a:ext cx="1295401" cy="1371601"/>
                    </a:xfrm>
                    <a:prstGeom prst="rect">
                      <a:avLst/>
                    </a:prstGeom>
                  </pic:spPr>
                </pic:pic>
              </a:graphicData>
            </a:graphic>
          </wp:anchor>
        </w:drawing>
      </w:r>
      <w:r w:rsidRPr="006B143D">
        <w:rPr>
          <w:rFonts w:ascii="Times New Roman" w:hAnsi="Times New Roman"/>
          <w:b/>
          <w:bCs/>
          <w:sz w:val="48"/>
          <w:szCs w:val="48"/>
        </w:rPr>
        <w:pict w14:anchorId="2B45BBD7">
          <v:shape id="TextBox 65" o:spid="_x0000_s1055" type="#_x0000_t202" style="position:absolute;left:0;text-align:left;margin-left:16.3pt;margin-top:289.2pt;width:1in;height:30.2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BbXmAEAABYDAAAOAAAAZHJzL2Uyb0RvYy54bWysUsFu2zAMvQ/YPwi6L3bSzmiNOMW2orsM&#10;24C2H6DIUizAEjVSiZ2/H6Wk6bDdil0oiaSe3nvU+m72ozgYJAehk8tFLYUJGnoXdp18fnr4cCMF&#10;JRV6NUIwnTwakneb9+/WU2zNCgYYe4OCQQK1U+zkkFJsq4r0YLyiBUQTuGgBvUp8xF3Vo5oY3Y/V&#10;qq6bagLsI4I2RJy9PxXlpuBba3T6YS2ZJMZOMrdUIpa4zbHarFW7QxUHp8801BtYeOUCP3qBuldJ&#10;iT26f6C80wgENi00+AqsddoUDaxmWf+l5nFQ0RQtbA7Fi030/2D198NPFK7vZNNIEZTnGT2ZOX2G&#10;WTQfsz1TpJa7HiP3pZnzPOaXPHEyq54t+ryyHsF1Nvp4MZfBhObk7fL6uuaK5tLVzVVT32aU6vVy&#10;REpfDXiRN51Enl2xVB2+UTq1vrTktwI8uHHM+czwxCTv0rydi6DVheYW+iOzn3jMnaRfe4VGCkzj&#10;Fyi/IqNR/LRPjFgeyjCnO2d0Nr9QPX+UPN0/z6Xr9TtvfgMAAP//AwBQSwMEFAAGAAgAAAAhAE4c&#10;mV/eAAAACgEAAA8AAABkcnMvZG93bnJldi54bWxMj01vwjAMhu+T9h8iT9ptpMAoVdcUoX1IO+wy&#10;1t1NY5qKxqmaQMu/XziNo+1Hr5+32Ey2E2cafOtYwXyWgCCunW65UVD9fDxlIHxA1tg5JgUX8rAp&#10;7+8KzLUb+ZvOu9CIGMI+RwUmhD6X0teGLPqZ64nj7eAGiyGOQyP1gGMMt51cJEkqLbYcPxjs6dVQ&#10;fdydrIIQ9HZ+qd6t//ydvt5Gk9QrrJR6fJi2LyACTeEfhqt+VIcyOu3dibUXnYLlIo2kgtU6ewZx&#10;BdZp3OwVpMssA1kW8rZC+QcAAP//AwBQSwECLQAUAAYACAAAACEAtoM4kv4AAADhAQAAEwAAAAAA&#10;AAAAAAAAAAAAAAAAW0NvbnRlbnRfVHlwZXNdLnhtbFBLAQItABQABgAIAAAAIQA4/SH/1gAAAJQB&#10;AAALAAAAAAAAAAAAAAAAAC8BAABfcmVscy8ucmVsc1BLAQItABQABgAIAAAAIQDEiBbXmAEAABYD&#10;AAAOAAAAAAAAAAAAAAAAAC4CAABkcnMvZTJvRG9jLnhtbFBLAQItABQABgAIAAAAIQBOHJlf3gAA&#10;AAoBAAAPAAAAAAAAAAAAAAAAAPIDAABkcnMvZG93bnJldi54bWxQSwUGAAAAAAQABADzAAAA/QQA&#10;AAAA&#10;" filled="f" stroked="f">
            <v:textbox style="mso-fit-shape-to-text:t">
              <w:txbxContent>
                <w:p w14:paraId="134B403A" w14:textId="77777777" w:rsidR="006B143D" w:rsidRPr="006B143D" w:rsidRDefault="006B143D" w:rsidP="006B143D">
                  <w:pPr>
                    <w:rPr>
                      <w:rFonts w:hAnsi="Calibri" w:cstheme="minorBidi"/>
                      <w:color w:val="000000" w:themeColor="text1"/>
                      <w:kern w:val="24"/>
                      <w:sz w:val="36"/>
                      <w:szCs w:val="36"/>
                      <w:lang w:val="en-GB"/>
                    </w:rPr>
                  </w:pPr>
                  <w:r w:rsidRPr="006B143D">
                    <w:rPr>
                      <w:rFonts w:hAnsi="Calibri" w:cstheme="minorBidi"/>
                      <w:color w:val="000000" w:themeColor="text1"/>
                      <w:kern w:val="24"/>
                      <w:sz w:val="36"/>
                      <w:szCs w:val="36"/>
                      <w:lang w:val="en-GB"/>
                    </w:rPr>
                    <w:t>Admin</w:t>
                  </w:r>
                </w:p>
              </w:txbxContent>
            </v:textbox>
          </v:shape>
        </w:pict>
      </w:r>
    </w:p>
    <w:sectPr w:rsidR="006B143D" w:rsidRPr="006B143D" w:rsidSect="0079446B">
      <w:footerReference w:type="default" r:id="rId10"/>
      <w:pgSz w:w="12240" w:h="15840"/>
      <w:pgMar w:top="567" w:right="758" w:bottom="567"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83600" w14:textId="77777777" w:rsidR="00C207D5" w:rsidRDefault="00C207D5" w:rsidP="00382D53">
      <w:pPr>
        <w:spacing w:after="0" w:line="240" w:lineRule="auto"/>
      </w:pPr>
      <w:r>
        <w:separator/>
      </w:r>
    </w:p>
  </w:endnote>
  <w:endnote w:type="continuationSeparator" w:id="0">
    <w:p w14:paraId="22292286" w14:textId="77777777" w:rsidR="00C207D5" w:rsidRDefault="00C207D5" w:rsidP="00382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8561448"/>
      <w:docPartObj>
        <w:docPartGallery w:val="Page Numbers (Bottom of Page)"/>
        <w:docPartUnique/>
      </w:docPartObj>
    </w:sdtPr>
    <w:sdtEndPr/>
    <w:sdtContent>
      <w:p w14:paraId="1526B93A" w14:textId="77777777" w:rsidR="00A05DF2" w:rsidRDefault="00A16224">
        <w:pPr>
          <w:pStyle w:val="Footer"/>
          <w:jc w:val="center"/>
        </w:pPr>
        <w:r>
          <w:fldChar w:fldCharType="begin"/>
        </w:r>
        <w:r w:rsidR="00A05DF2">
          <w:instrText xml:space="preserve"> PAGE   \* MERGEFORMAT </w:instrText>
        </w:r>
        <w:r>
          <w:fldChar w:fldCharType="separate"/>
        </w:r>
        <w:r w:rsidR="005F1BD1">
          <w:rPr>
            <w:noProof/>
          </w:rPr>
          <w:t>1</w:t>
        </w:r>
        <w:r>
          <w:rPr>
            <w:noProof/>
          </w:rPr>
          <w:fldChar w:fldCharType="end"/>
        </w:r>
      </w:p>
    </w:sdtContent>
  </w:sdt>
  <w:p w14:paraId="099CB413" w14:textId="77777777" w:rsidR="00A05DF2" w:rsidRDefault="00A05D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B4AA4" w14:textId="77777777" w:rsidR="00C207D5" w:rsidRDefault="00C207D5" w:rsidP="00382D53">
      <w:pPr>
        <w:spacing w:after="0" w:line="240" w:lineRule="auto"/>
      </w:pPr>
      <w:r>
        <w:separator/>
      </w:r>
    </w:p>
  </w:footnote>
  <w:footnote w:type="continuationSeparator" w:id="0">
    <w:p w14:paraId="49C9FE7C" w14:textId="77777777" w:rsidR="00C207D5" w:rsidRDefault="00C207D5" w:rsidP="00382D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10C5"/>
    <w:multiLevelType w:val="multilevel"/>
    <w:tmpl w:val="F6EED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B20BA"/>
    <w:multiLevelType w:val="hybridMultilevel"/>
    <w:tmpl w:val="5180F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B36BD"/>
    <w:multiLevelType w:val="hybridMultilevel"/>
    <w:tmpl w:val="664CE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93548"/>
    <w:multiLevelType w:val="hybridMultilevel"/>
    <w:tmpl w:val="CAFA510C"/>
    <w:lvl w:ilvl="0" w:tplc="E6502938">
      <w:start w:val="1"/>
      <w:numFmt w:val="lowerLetter"/>
      <w:lvlText w:val="%1."/>
      <w:lvlJc w:val="left"/>
      <w:pPr>
        <w:ind w:left="1800" w:hanging="360"/>
      </w:pPr>
      <w:rPr>
        <w:rFonts w:hint="default"/>
        <w:sz w:val="36"/>
      </w:rPr>
    </w:lvl>
    <w:lvl w:ilvl="1" w:tplc="BC8E1A90">
      <w:start w:val="1"/>
      <w:numFmt w:val="lowerLetter"/>
      <w:lvlText w:val="%2."/>
      <w:lvlJc w:val="left"/>
      <w:pPr>
        <w:ind w:left="1980" w:hanging="360"/>
      </w:pPr>
      <w:rPr>
        <w:b w:val="0"/>
        <w:bCs w:val="0"/>
        <w:sz w:val="24"/>
        <w:szCs w:val="24"/>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C73597B"/>
    <w:multiLevelType w:val="hybridMultilevel"/>
    <w:tmpl w:val="D7B2867A"/>
    <w:lvl w:ilvl="0" w:tplc="218ECCDE">
      <w:start w:val="1"/>
      <w:numFmt w:val="lowerLetter"/>
      <w:lvlText w:val="%1."/>
      <w:lvlJc w:val="left"/>
      <w:pPr>
        <w:ind w:left="1890" w:hanging="360"/>
      </w:pPr>
      <w:rPr>
        <w:rFonts w:hint="default"/>
        <w:sz w:val="32"/>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15:restartNumberingAfterBreak="0">
    <w:nsid w:val="0E8F3BF7"/>
    <w:multiLevelType w:val="multilevel"/>
    <w:tmpl w:val="B3DCA360"/>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1E53EE9"/>
    <w:multiLevelType w:val="multilevel"/>
    <w:tmpl w:val="7BA4D57C"/>
    <w:lvl w:ilvl="0">
      <w:start w:val="3"/>
      <w:numFmt w:val="decimal"/>
      <w:lvlText w:val="%1"/>
      <w:lvlJc w:val="left"/>
      <w:pPr>
        <w:ind w:left="435" w:hanging="435"/>
      </w:pPr>
      <w:rPr>
        <w:rFonts w:hint="default"/>
      </w:rPr>
    </w:lvl>
    <w:lvl w:ilvl="1">
      <w:start w:val="2"/>
      <w:numFmt w:val="decimal"/>
      <w:lvlText w:val="%1.%2"/>
      <w:lvlJc w:val="left"/>
      <w:pPr>
        <w:ind w:left="640" w:hanging="435"/>
      </w:pPr>
      <w:rPr>
        <w:rFonts w:hint="default"/>
      </w:rPr>
    </w:lvl>
    <w:lvl w:ilvl="2">
      <w:start w:val="2"/>
      <w:numFmt w:val="decimal"/>
      <w:lvlText w:val="%1.%2.%3"/>
      <w:lvlJc w:val="left"/>
      <w:pPr>
        <w:ind w:left="1130" w:hanging="720"/>
      </w:pPr>
      <w:rPr>
        <w:rFonts w:hint="default"/>
      </w:rPr>
    </w:lvl>
    <w:lvl w:ilvl="3">
      <w:start w:val="1"/>
      <w:numFmt w:val="decimal"/>
      <w:lvlText w:val="%1.%2.%3.%4"/>
      <w:lvlJc w:val="left"/>
      <w:pPr>
        <w:ind w:left="1335" w:hanging="720"/>
      </w:pPr>
      <w:rPr>
        <w:rFonts w:hint="default"/>
      </w:rPr>
    </w:lvl>
    <w:lvl w:ilvl="4">
      <w:start w:val="1"/>
      <w:numFmt w:val="decimal"/>
      <w:lvlText w:val="%1.%2.%3.%4.%5"/>
      <w:lvlJc w:val="left"/>
      <w:pPr>
        <w:ind w:left="1900" w:hanging="1080"/>
      </w:pPr>
      <w:rPr>
        <w:rFonts w:hint="default"/>
      </w:rPr>
    </w:lvl>
    <w:lvl w:ilvl="5">
      <w:start w:val="1"/>
      <w:numFmt w:val="decimal"/>
      <w:lvlText w:val="%1.%2.%3.%4.%5.%6"/>
      <w:lvlJc w:val="left"/>
      <w:pPr>
        <w:ind w:left="2105" w:hanging="1080"/>
      </w:pPr>
      <w:rPr>
        <w:rFonts w:hint="default"/>
      </w:rPr>
    </w:lvl>
    <w:lvl w:ilvl="6">
      <w:start w:val="1"/>
      <w:numFmt w:val="decimal"/>
      <w:lvlText w:val="%1.%2.%3.%4.%5.%6.%7"/>
      <w:lvlJc w:val="left"/>
      <w:pPr>
        <w:ind w:left="2310" w:hanging="1080"/>
      </w:pPr>
      <w:rPr>
        <w:rFonts w:hint="default"/>
      </w:rPr>
    </w:lvl>
    <w:lvl w:ilvl="7">
      <w:start w:val="1"/>
      <w:numFmt w:val="decimal"/>
      <w:lvlText w:val="%1.%2.%3.%4.%5.%6.%7.%8"/>
      <w:lvlJc w:val="left"/>
      <w:pPr>
        <w:ind w:left="2875" w:hanging="1440"/>
      </w:pPr>
      <w:rPr>
        <w:rFonts w:hint="default"/>
      </w:rPr>
    </w:lvl>
    <w:lvl w:ilvl="8">
      <w:start w:val="1"/>
      <w:numFmt w:val="decimal"/>
      <w:lvlText w:val="%1.%2.%3.%4.%5.%6.%7.%8.%9"/>
      <w:lvlJc w:val="left"/>
      <w:pPr>
        <w:ind w:left="3080" w:hanging="1440"/>
      </w:pPr>
      <w:rPr>
        <w:rFonts w:hint="default"/>
      </w:rPr>
    </w:lvl>
  </w:abstractNum>
  <w:abstractNum w:abstractNumId="7" w15:restartNumberingAfterBreak="0">
    <w:nsid w:val="1EF6044A"/>
    <w:multiLevelType w:val="hybridMultilevel"/>
    <w:tmpl w:val="9786735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34A1993"/>
    <w:multiLevelType w:val="hybridMultilevel"/>
    <w:tmpl w:val="696850D0"/>
    <w:lvl w:ilvl="0" w:tplc="AD901CFC">
      <w:start w:val="1"/>
      <w:numFmt w:val="upperLetter"/>
      <w:lvlText w:val="(%1)"/>
      <w:lvlJc w:val="left"/>
      <w:pPr>
        <w:ind w:left="2640" w:hanging="105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9" w15:restartNumberingAfterBreak="0">
    <w:nsid w:val="261E742E"/>
    <w:multiLevelType w:val="multilevel"/>
    <w:tmpl w:val="CAD26250"/>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270056B7"/>
    <w:multiLevelType w:val="multilevel"/>
    <w:tmpl w:val="F7EA673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9AE3392"/>
    <w:multiLevelType w:val="multilevel"/>
    <w:tmpl w:val="BD4ED420"/>
    <w:lvl w:ilvl="0">
      <w:start w:val="1"/>
      <w:numFmt w:val="decimal"/>
      <w:lvlText w:val="%1"/>
      <w:lvlJc w:val="left"/>
      <w:pPr>
        <w:ind w:left="420" w:hanging="420"/>
      </w:pPr>
      <w:rPr>
        <w:rFonts w:hint="default"/>
      </w:rPr>
    </w:lvl>
    <w:lvl w:ilvl="1">
      <w:start w:val="1"/>
      <w:numFmt w:val="decimal"/>
      <w:lvlText w:val="%1.%2"/>
      <w:lvlJc w:val="left"/>
      <w:pPr>
        <w:ind w:left="87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C0E4DE2"/>
    <w:multiLevelType w:val="multilevel"/>
    <w:tmpl w:val="DC6E20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EEC5A6F"/>
    <w:multiLevelType w:val="hybridMultilevel"/>
    <w:tmpl w:val="2B22007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0DE7472"/>
    <w:multiLevelType w:val="multilevel"/>
    <w:tmpl w:val="BDAC1DCC"/>
    <w:lvl w:ilvl="0">
      <w:start w:val="2"/>
      <w:numFmt w:val="decimal"/>
      <w:lvlText w:val="%1"/>
      <w:lvlJc w:val="left"/>
      <w:pPr>
        <w:ind w:left="645" w:hanging="64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b/>
        <w:bCs/>
        <w:sz w:val="32"/>
        <w:szCs w:val="32"/>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33FD320A"/>
    <w:multiLevelType w:val="hybridMultilevel"/>
    <w:tmpl w:val="EE56E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EF321A"/>
    <w:multiLevelType w:val="hybridMultilevel"/>
    <w:tmpl w:val="A7E459E4"/>
    <w:lvl w:ilvl="0" w:tplc="044C2BD6">
      <w:start w:val="1"/>
      <w:numFmt w:val="upperLetter"/>
      <w:lvlText w:val="(%1)"/>
      <w:lvlJc w:val="left"/>
      <w:pPr>
        <w:ind w:left="2160" w:hanging="720"/>
      </w:pPr>
      <w:rPr>
        <w:rFonts w:asciiTheme="majorHAnsi" w:hAnsiTheme="majorHAnsi" w:cstheme="majorHAnsi" w:hint="default"/>
        <w:b/>
        <w:bCs/>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17" w15:restartNumberingAfterBreak="0">
    <w:nsid w:val="43B42569"/>
    <w:multiLevelType w:val="hybridMultilevel"/>
    <w:tmpl w:val="83BE87EE"/>
    <w:lvl w:ilvl="0" w:tplc="04090017">
      <w:start w:val="1"/>
      <w:numFmt w:val="lowerLetter"/>
      <w:lvlText w:val="%1)"/>
      <w:lvlJc w:val="left"/>
      <w:pPr>
        <w:ind w:left="1506" w:hanging="360"/>
      </w:pPr>
    </w:lvl>
    <w:lvl w:ilvl="1" w:tplc="04090019">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8" w15:restartNumberingAfterBreak="0">
    <w:nsid w:val="4A705D71"/>
    <w:multiLevelType w:val="hybridMultilevel"/>
    <w:tmpl w:val="E506A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3424EC"/>
    <w:multiLevelType w:val="hybridMultilevel"/>
    <w:tmpl w:val="6B622CF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0" w15:restartNumberingAfterBreak="0">
    <w:nsid w:val="4E0A1D61"/>
    <w:multiLevelType w:val="hybridMultilevel"/>
    <w:tmpl w:val="B41E6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C85269"/>
    <w:multiLevelType w:val="hybridMultilevel"/>
    <w:tmpl w:val="20B4F604"/>
    <w:lvl w:ilvl="0" w:tplc="B4A80F4E">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A869DA"/>
    <w:multiLevelType w:val="multilevel"/>
    <w:tmpl w:val="358A4B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53D132DF"/>
    <w:multiLevelType w:val="multilevel"/>
    <w:tmpl w:val="860E6F4E"/>
    <w:lvl w:ilvl="0">
      <w:start w:val="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6B23A0E"/>
    <w:multiLevelType w:val="hybridMultilevel"/>
    <w:tmpl w:val="36DAA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B53727"/>
    <w:multiLevelType w:val="multilevel"/>
    <w:tmpl w:val="0A8CEFB4"/>
    <w:lvl w:ilvl="0">
      <w:start w:val="1"/>
      <w:numFmt w:val="decimal"/>
      <w:lvlText w:val="%1"/>
      <w:lvlJc w:val="left"/>
      <w:pPr>
        <w:ind w:left="450" w:hanging="450"/>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26" w15:restartNumberingAfterBreak="0">
    <w:nsid w:val="64AD7DDC"/>
    <w:multiLevelType w:val="multilevel"/>
    <w:tmpl w:val="6D9ECC16"/>
    <w:lvl w:ilvl="0">
      <w:start w:val="1"/>
      <w:numFmt w:val="decimal"/>
      <w:lvlText w:val="%1"/>
      <w:lvlJc w:val="left"/>
      <w:pPr>
        <w:ind w:left="450" w:hanging="450"/>
      </w:pPr>
      <w:rPr>
        <w:rFonts w:hint="default"/>
      </w:rPr>
    </w:lvl>
    <w:lvl w:ilvl="1">
      <w:start w:val="1"/>
      <w:numFmt w:val="decimal"/>
      <w:lvlText w:val="%1.%2"/>
      <w:lvlJc w:val="left"/>
      <w:pPr>
        <w:ind w:left="2340" w:hanging="720"/>
      </w:pPr>
      <w:rPr>
        <w:rFonts w:hint="default"/>
      </w:rPr>
    </w:lvl>
    <w:lvl w:ilvl="2">
      <w:start w:val="1"/>
      <w:numFmt w:val="decimal"/>
      <w:lvlText w:val="%1.%2.%3"/>
      <w:lvlJc w:val="left"/>
      <w:pPr>
        <w:ind w:left="2820" w:hanging="1080"/>
      </w:pPr>
      <w:rPr>
        <w:rFonts w:hint="default"/>
      </w:rPr>
    </w:lvl>
    <w:lvl w:ilvl="3">
      <w:start w:val="1"/>
      <w:numFmt w:val="decimal"/>
      <w:lvlText w:val="%1.%2.%3.%4"/>
      <w:lvlJc w:val="left"/>
      <w:pPr>
        <w:ind w:left="3690" w:hanging="1080"/>
      </w:pPr>
      <w:rPr>
        <w:rFonts w:hint="default"/>
      </w:rPr>
    </w:lvl>
    <w:lvl w:ilvl="4">
      <w:start w:val="1"/>
      <w:numFmt w:val="decimal"/>
      <w:lvlText w:val="%1.%2.%3.%4.%5"/>
      <w:lvlJc w:val="left"/>
      <w:pPr>
        <w:ind w:left="4920" w:hanging="1440"/>
      </w:pPr>
      <w:rPr>
        <w:rFonts w:hint="default"/>
      </w:rPr>
    </w:lvl>
    <w:lvl w:ilvl="5">
      <w:start w:val="1"/>
      <w:numFmt w:val="decimal"/>
      <w:lvlText w:val="%1.%2.%3.%4.%5.%6"/>
      <w:lvlJc w:val="left"/>
      <w:pPr>
        <w:ind w:left="6150" w:hanging="1800"/>
      </w:pPr>
      <w:rPr>
        <w:rFonts w:hint="default"/>
      </w:rPr>
    </w:lvl>
    <w:lvl w:ilvl="6">
      <w:start w:val="1"/>
      <w:numFmt w:val="decimal"/>
      <w:lvlText w:val="%1.%2.%3.%4.%5.%6.%7"/>
      <w:lvlJc w:val="left"/>
      <w:pPr>
        <w:ind w:left="7380" w:hanging="2160"/>
      </w:pPr>
      <w:rPr>
        <w:rFonts w:hint="default"/>
      </w:rPr>
    </w:lvl>
    <w:lvl w:ilvl="7">
      <w:start w:val="1"/>
      <w:numFmt w:val="decimal"/>
      <w:lvlText w:val="%1.%2.%3.%4.%5.%6.%7.%8"/>
      <w:lvlJc w:val="left"/>
      <w:pPr>
        <w:ind w:left="8250" w:hanging="2160"/>
      </w:pPr>
      <w:rPr>
        <w:rFonts w:hint="default"/>
      </w:rPr>
    </w:lvl>
    <w:lvl w:ilvl="8">
      <w:start w:val="1"/>
      <w:numFmt w:val="decimal"/>
      <w:lvlText w:val="%1.%2.%3.%4.%5.%6.%7.%8.%9"/>
      <w:lvlJc w:val="left"/>
      <w:pPr>
        <w:ind w:left="9480" w:hanging="2520"/>
      </w:pPr>
      <w:rPr>
        <w:rFonts w:hint="default"/>
      </w:rPr>
    </w:lvl>
  </w:abstractNum>
  <w:abstractNum w:abstractNumId="27" w15:restartNumberingAfterBreak="0">
    <w:nsid w:val="651A56A6"/>
    <w:multiLevelType w:val="hybridMultilevel"/>
    <w:tmpl w:val="D0E6C7E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6809738B"/>
    <w:multiLevelType w:val="multilevel"/>
    <w:tmpl w:val="F7EA673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A1F0808"/>
    <w:multiLevelType w:val="multilevel"/>
    <w:tmpl w:val="A5124DAE"/>
    <w:lvl w:ilvl="0">
      <w:start w:val="1"/>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0" w15:restartNumberingAfterBreak="0">
    <w:nsid w:val="712A3AEB"/>
    <w:multiLevelType w:val="hybridMultilevel"/>
    <w:tmpl w:val="31E0ABD0"/>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1" w15:restartNumberingAfterBreak="0">
    <w:nsid w:val="781D4394"/>
    <w:multiLevelType w:val="hybridMultilevel"/>
    <w:tmpl w:val="EC46F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981FE0"/>
    <w:multiLevelType w:val="hybridMultilevel"/>
    <w:tmpl w:val="668EC516"/>
    <w:lvl w:ilvl="0" w:tplc="0409000F">
      <w:start w:val="1"/>
      <w:numFmt w:val="decimal"/>
      <w:lvlText w:val="%1."/>
      <w:lvlJc w:val="left"/>
      <w:pPr>
        <w:ind w:left="720" w:hanging="360"/>
      </w:pPr>
      <w:rPr>
        <w:rFonts w:hint="default"/>
      </w:rPr>
    </w:lvl>
    <w:lvl w:ilvl="1" w:tplc="627EF9E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9D00E6"/>
    <w:multiLevelType w:val="hybridMultilevel"/>
    <w:tmpl w:val="6E565C0A"/>
    <w:lvl w:ilvl="0" w:tplc="0409001B">
      <w:start w:val="1"/>
      <w:numFmt w:val="lowerRoman"/>
      <w:lvlText w:val="%1."/>
      <w:lvlJc w:val="right"/>
      <w:pPr>
        <w:ind w:left="1274" w:hanging="360"/>
      </w:pPr>
    </w:lvl>
    <w:lvl w:ilvl="1" w:tplc="04090019" w:tentative="1">
      <w:start w:val="1"/>
      <w:numFmt w:val="lowerLetter"/>
      <w:lvlText w:val="%2."/>
      <w:lvlJc w:val="left"/>
      <w:pPr>
        <w:ind w:left="1994" w:hanging="360"/>
      </w:pPr>
    </w:lvl>
    <w:lvl w:ilvl="2" w:tplc="0409001B" w:tentative="1">
      <w:start w:val="1"/>
      <w:numFmt w:val="lowerRoman"/>
      <w:lvlText w:val="%3."/>
      <w:lvlJc w:val="right"/>
      <w:pPr>
        <w:ind w:left="2714" w:hanging="180"/>
      </w:pPr>
    </w:lvl>
    <w:lvl w:ilvl="3" w:tplc="0409000F" w:tentative="1">
      <w:start w:val="1"/>
      <w:numFmt w:val="decimal"/>
      <w:lvlText w:val="%4."/>
      <w:lvlJc w:val="left"/>
      <w:pPr>
        <w:ind w:left="3434" w:hanging="360"/>
      </w:pPr>
    </w:lvl>
    <w:lvl w:ilvl="4" w:tplc="04090019" w:tentative="1">
      <w:start w:val="1"/>
      <w:numFmt w:val="lowerLetter"/>
      <w:lvlText w:val="%5."/>
      <w:lvlJc w:val="left"/>
      <w:pPr>
        <w:ind w:left="4154" w:hanging="360"/>
      </w:pPr>
    </w:lvl>
    <w:lvl w:ilvl="5" w:tplc="0409001B" w:tentative="1">
      <w:start w:val="1"/>
      <w:numFmt w:val="lowerRoman"/>
      <w:lvlText w:val="%6."/>
      <w:lvlJc w:val="right"/>
      <w:pPr>
        <w:ind w:left="4874" w:hanging="180"/>
      </w:pPr>
    </w:lvl>
    <w:lvl w:ilvl="6" w:tplc="0409000F" w:tentative="1">
      <w:start w:val="1"/>
      <w:numFmt w:val="decimal"/>
      <w:lvlText w:val="%7."/>
      <w:lvlJc w:val="left"/>
      <w:pPr>
        <w:ind w:left="5594" w:hanging="360"/>
      </w:pPr>
    </w:lvl>
    <w:lvl w:ilvl="7" w:tplc="04090019" w:tentative="1">
      <w:start w:val="1"/>
      <w:numFmt w:val="lowerLetter"/>
      <w:lvlText w:val="%8."/>
      <w:lvlJc w:val="left"/>
      <w:pPr>
        <w:ind w:left="6314" w:hanging="360"/>
      </w:pPr>
    </w:lvl>
    <w:lvl w:ilvl="8" w:tplc="0409001B" w:tentative="1">
      <w:start w:val="1"/>
      <w:numFmt w:val="lowerRoman"/>
      <w:lvlText w:val="%9."/>
      <w:lvlJc w:val="right"/>
      <w:pPr>
        <w:ind w:left="7034" w:hanging="180"/>
      </w:pPr>
    </w:lvl>
  </w:abstractNum>
  <w:abstractNum w:abstractNumId="34" w15:restartNumberingAfterBreak="0">
    <w:nsid w:val="7E740335"/>
    <w:multiLevelType w:val="hybridMultilevel"/>
    <w:tmpl w:val="764E0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6"/>
  </w:num>
  <w:num w:numId="3">
    <w:abstractNumId w:val="8"/>
  </w:num>
  <w:num w:numId="4">
    <w:abstractNumId w:val="16"/>
  </w:num>
  <w:num w:numId="5">
    <w:abstractNumId w:val="22"/>
  </w:num>
  <w:num w:numId="6">
    <w:abstractNumId w:val="19"/>
  </w:num>
  <w:num w:numId="7">
    <w:abstractNumId w:val="15"/>
  </w:num>
  <w:num w:numId="8">
    <w:abstractNumId w:val="25"/>
  </w:num>
  <w:num w:numId="9">
    <w:abstractNumId w:val="9"/>
  </w:num>
  <w:num w:numId="10">
    <w:abstractNumId w:val="29"/>
  </w:num>
  <w:num w:numId="11">
    <w:abstractNumId w:val="32"/>
  </w:num>
  <w:num w:numId="12">
    <w:abstractNumId w:val="4"/>
  </w:num>
  <w:num w:numId="13">
    <w:abstractNumId w:val="3"/>
  </w:num>
  <w:num w:numId="14">
    <w:abstractNumId w:val="7"/>
  </w:num>
  <w:num w:numId="15">
    <w:abstractNumId w:val="27"/>
  </w:num>
  <w:num w:numId="16">
    <w:abstractNumId w:val="33"/>
  </w:num>
  <w:num w:numId="17">
    <w:abstractNumId w:val="12"/>
  </w:num>
  <w:num w:numId="18">
    <w:abstractNumId w:val="5"/>
  </w:num>
  <w:num w:numId="19">
    <w:abstractNumId w:val="0"/>
  </w:num>
  <w:num w:numId="20">
    <w:abstractNumId w:val="10"/>
  </w:num>
  <w:num w:numId="21">
    <w:abstractNumId w:val="28"/>
  </w:num>
  <w:num w:numId="22">
    <w:abstractNumId w:val="17"/>
  </w:num>
  <w:num w:numId="23">
    <w:abstractNumId w:val="30"/>
  </w:num>
  <w:num w:numId="24">
    <w:abstractNumId w:val="6"/>
  </w:num>
  <w:num w:numId="25">
    <w:abstractNumId w:val="23"/>
  </w:num>
  <w:num w:numId="26">
    <w:abstractNumId w:val="13"/>
  </w:num>
  <w:num w:numId="27">
    <w:abstractNumId w:val="21"/>
  </w:num>
  <w:num w:numId="28">
    <w:abstractNumId w:val="24"/>
  </w:num>
  <w:num w:numId="29">
    <w:abstractNumId w:val="14"/>
  </w:num>
  <w:num w:numId="30">
    <w:abstractNumId w:val="18"/>
  </w:num>
  <w:num w:numId="31">
    <w:abstractNumId w:val="34"/>
  </w:num>
  <w:num w:numId="32">
    <w:abstractNumId w:val="2"/>
  </w:num>
  <w:num w:numId="33">
    <w:abstractNumId w:val="1"/>
  </w:num>
  <w:num w:numId="34">
    <w:abstractNumId w:val="20"/>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1382"/>
    <w:rsid w:val="000214E5"/>
    <w:rsid w:val="00022820"/>
    <w:rsid w:val="000474AE"/>
    <w:rsid w:val="0009765D"/>
    <w:rsid w:val="001220BD"/>
    <w:rsid w:val="0012237F"/>
    <w:rsid w:val="001506AA"/>
    <w:rsid w:val="0017527B"/>
    <w:rsid w:val="00285434"/>
    <w:rsid w:val="002907A4"/>
    <w:rsid w:val="002A554E"/>
    <w:rsid w:val="002C7264"/>
    <w:rsid w:val="002D3B41"/>
    <w:rsid w:val="002D3FE0"/>
    <w:rsid w:val="00311879"/>
    <w:rsid w:val="003459E6"/>
    <w:rsid w:val="003606D7"/>
    <w:rsid w:val="00382D53"/>
    <w:rsid w:val="0039242F"/>
    <w:rsid w:val="0039349A"/>
    <w:rsid w:val="003A191D"/>
    <w:rsid w:val="003B780D"/>
    <w:rsid w:val="003C1840"/>
    <w:rsid w:val="0041215A"/>
    <w:rsid w:val="00422D3F"/>
    <w:rsid w:val="00434B75"/>
    <w:rsid w:val="004B0498"/>
    <w:rsid w:val="004E1DC7"/>
    <w:rsid w:val="004E3C74"/>
    <w:rsid w:val="00581AF7"/>
    <w:rsid w:val="005B1B60"/>
    <w:rsid w:val="005C1F6B"/>
    <w:rsid w:val="005F1BD1"/>
    <w:rsid w:val="005F32B8"/>
    <w:rsid w:val="006904CB"/>
    <w:rsid w:val="006B143D"/>
    <w:rsid w:val="00725CFA"/>
    <w:rsid w:val="00727405"/>
    <w:rsid w:val="00755AA0"/>
    <w:rsid w:val="00756CAD"/>
    <w:rsid w:val="00775403"/>
    <w:rsid w:val="0079446B"/>
    <w:rsid w:val="007C5C7E"/>
    <w:rsid w:val="007D4D96"/>
    <w:rsid w:val="0083292D"/>
    <w:rsid w:val="00835682"/>
    <w:rsid w:val="00853940"/>
    <w:rsid w:val="00876F9E"/>
    <w:rsid w:val="00891E6A"/>
    <w:rsid w:val="008A2270"/>
    <w:rsid w:val="008F1AC5"/>
    <w:rsid w:val="009140C2"/>
    <w:rsid w:val="009B139C"/>
    <w:rsid w:val="009D1382"/>
    <w:rsid w:val="009D51DB"/>
    <w:rsid w:val="009E36F5"/>
    <w:rsid w:val="009E7252"/>
    <w:rsid w:val="00A05DF2"/>
    <w:rsid w:val="00A111B5"/>
    <w:rsid w:val="00A16224"/>
    <w:rsid w:val="00A53679"/>
    <w:rsid w:val="00AA264A"/>
    <w:rsid w:val="00AB0177"/>
    <w:rsid w:val="00B10F91"/>
    <w:rsid w:val="00B469E7"/>
    <w:rsid w:val="00B47244"/>
    <w:rsid w:val="00B57567"/>
    <w:rsid w:val="00BB4C33"/>
    <w:rsid w:val="00BC1212"/>
    <w:rsid w:val="00C207D5"/>
    <w:rsid w:val="00C31D59"/>
    <w:rsid w:val="00CB2AB3"/>
    <w:rsid w:val="00CB5BDE"/>
    <w:rsid w:val="00D24EB2"/>
    <w:rsid w:val="00D43C18"/>
    <w:rsid w:val="00D64ED4"/>
    <w:rsid w:val="00D817C3"/>
    <w:rsid w:val="00D917E9"/>
    <w:rsid w:val="00DD5BE1"/>
    <w:rsid w:val="00E42F12"/>
    <w:rsid w:val="00E6103A"/>
    <w:rsid w:val="00E80C3D"/>
    <w:rsid w:val="00EB4A3A"/>
    <w:rsid w:val="00EC16E4"/>
    <w:rsid w:val="00F14E9D"/>
    <w:rsid w:val="00F2633E"/>
    <w:rsid w:val="00F5294B"/>
    <w:rsid w:val="00F57595"/>
    <w:rsid w:val="00FA0FED"/>
    <w:rsid w:val="00FB5CF8"/>
    <w:rsid w:val="00FF46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30"/>
        <o:r id="V:Rule2" type="connector" idref="#Straight Arrow Connector 192"/>
        <o:r id="V:Rule3" type="connector" idref="#Straight Arrow Connector 19"/>
        <o:r id="V:Rule4" type="connector" idref="#Straight Arrow Connector 7"/>
        <o:r id="V:Rule5" type="connector" idref="#Elbow Connector 27"/>
        <o:r id="V:Rule6" type="connector" idref="#_x0000_s1040"/>
        <o:r id="V:Rule7" type="connector" idref="#_x0000_s1041"/>
      </o:rules>
    </o:shapelayout>
  </w:shapeDefaults>
  <w:decimalSymbol w:val="."/>
  <w:listSeparator w:val=","/>
  <w14:docId w14:val="3CDECE9F"/>
  <w15:docId w15:val="{B093F2C5-3E67-4B7C-B315-C3B16D6BE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6F5"/>
    <w:pPr>
      <w:jc w:val="both"/>
    </w:pPr>
    <w:rPr>
      <w:rFonts w:cs="Times New Roman"/>
      <w:szCs w:val="24"/>
    </w:rPr>
  </w:style>
  <w:style w:type="paragraph" w:styleId="Heading1">
    <w:name w:val="heading 1"/>
    <w:basedOn w:val="Normal"/>
    <w:next w:val="Normal"/>
    <w:link w:val="Heading1Char"/>
    <w:uiPriority w:val="9"/>
    <w:qFormat/>
    <w:rsid w:val="00C31D59"/>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qFormat/>
    <w:rsid w:val="00F57595"/>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D1382"/>
    <w:pPr>
      <w:ind w:left="720"/>
      <w:contextualSpacing/>
    </w:pPr>
  </w:style>
  <w:style w:type="character" w:customStyle="1" w:styleId="a">
    <w:name w:val="a"/>
    <w:basedOn w:val="DefaultParagraphFont"/>
    <w:rsid w:val="009D1382"/>
  </w:style>
  <w:style w:type="character" w:customStyle="1" w:styleId="l6">
    <w:name w:val="l6"/>
    <w:basedOn w:val="DefaultParagraphFont"/>
    <w:rsid w:val="009D1382"/>
  </w:style>
  <w:style w:type="character" w:customStyle="1" w:styleId="l7">
    <w:name w:val="l7"/>
    <w:basedOn w:val="DefaultParagraphFont"/>
    <w:rsid w:val="009D1382"/>
  </w:style>
  <w:style w:type="character" w:customStyle="1" w:styleId="l12">
    <w:name w:val="l12"/>
    <w:basedOn w:val="DefaultParagraphFont"/>
    <w:rsid w:val="009D1382"/>
  </w:style>
  <w:style w:type="character" w:customStyle="1" w:styleId="l11">
    <w:name w:val="l11"/>
    <w:basedOn w:val="DefaultParagraphFont"/>
    <w:rsid w:val="009D1382"/>
  </w:style>
  <w:style w:type="character" w:customStyle="1" w:styleId="l">
    <w:name w:val="l"/>
    <w:basedOn w:val="DefaultParagraphFont"/>
    <w:rsid w:val="009D1382"/>
  </w:style>
  <w:style w:type="character" w:customStyle="1" w:styleId="l8">
    <w:name w:val="l8"/>
    <w:basedOn w:val="DefaultParagraphFont"/>
    <w:rsid w:val="00D917E9"/>
  </w:style>
  <w:style w:type="paragraph" w:styleId="NormalWeb">
    <w:name w:val="Normal (Web)"/>
    <w:basedOn w:val="Normal"/>
    <w:uiPriority w:val="99"/>
    <w:unhideWhenUsed/>
    <w:rsid w:val="000214E5"/>
    <w:pPr>
      <w:spacing w:before="100" w:beforeAutospacing="1" w:after="100" w:afterAutospacing="1" w:line="240" w:lineRule="auto"/>
    </w:pPr>
    <w:rPr>
      <w:rFonts w:ascii="Times New Roman" w:eastAsia="Times New Roman" w:hAnsi="Times New Roman"/>
      <w:sz w:val="24"/>
    </w:rPr>
  </w:style>
  <w:style w:type="character" w:styleId="Hyperlink">
    <w:name w:val="Hyperlink"/>
    <w:basedOn w:val="DefaultParagraphFont"/>
    <w:uiPriority w:val="99"/>
    <w:semiHidden/>
    <w:unhideWhenUsed/>
    <w:rsid w:val="000214E5"/>
    <w:rPr>
      <w:color w:val="0000FF"/>
      <w:u w:val="single"/>
    </w:rPr>
  </w:style>
  <w:style w:type="character" w:customStyle="1" w:styleId="Heading2Char">
    <w:name w:val="Heading 2 Char"/>
    <w:basedOn w:val="DefaultParagraphFont"/>
    <w:link w:val="Heading2"/>
    <w:uiPriority w:val="9"/>
    <w:rsid w:val="00F57595"/>
    <w:rPr>
      <w:rFonts w:ascii="Times New Roman" w:eastAsia="Times New Roman" w:hAnsi="Times New Roman" w:cs="Times New Roman"/>
      <w:b/>
      <w:bCs/>
      <w:sz w:val="36"/>
      <w:szCs w:val="36"/>
    </w:rPr>
  </w:style>
  <w:style w:type="character" w:customStyle="1" w:styleId="hs-cta-node">
    <w:name w:val="hs-cta-node"/>
    <w:basedOn w:val="DefaultParagraphFont"/>
    <w:rsid w:val="00F57595"/>
  </w:style>
  <w:style w:type="paragraph" w:styleId="Header">
    <w:name w:val="header"/>
    <w:basedOn w:val="Normal"/>
    <w:link w:val="HeaderChar"/>
    <w:uiPriority w:val="99"/>
    <w:unhideWhenUsed/>
    <w:rsid w:val="00382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D53"/>
  </w:style>
  <w:style w:type="paragraph" w:styleId="Footer">
    <w:name w:val="footer"/>
    <w:basedOn w:val="Normal"/>
    <w:link w:val="FooterChar"/>
    <w:uiPriority w:val="99"/>
    <w:unhideWhenUsed/>
    <w:rsid w:val="00382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D53"/>
  </w:style>
  <w:style w:type="paragraph" w:customStyle="1" w:styleId="simple">
    <w:name w:val="simple"/>
    <w:basedOn w:val="Normal"/>
    <w:link w:val="simpleChar"/>
    <w:qFormat/>
    <w:rsid w:val="00CB2AB3"/>
    <w:rPr>
      <w:rFonts w:ascii="Times New Roman" w:hAnsi="Times New Roman"/>
      <w:color w:val="000000"/>
      <w:spacing w:val="15"/>
      <w:sz w:val="24"/>
      <w:bdr w:val="none" w:sz="0" w:space="0" w:color="auto" w:frame="1"/>
      <w:shd w:val="clear" w:color="auto" w:fill="FFFFFF"/>
    </w:rPr>
  </w:style>
  <w:style w:type="character" w:customStyle="1" w:styleId="simpleChar">
    <w:name w:val="simple Char"/>
    <w:basedOn w:val="DefaultParagraphFont"/>
    <w:link w:val="simple"/>
    <w:rsid w:val="00CB2AB3"/>
    <w:rPr>
      <w:rFonts w:ascii="Times New Roman" w:hAnsi="Times New Roman" w:cs="Times New Roman"/>
      <w:color w:val="000000"/>
      <w:spacing w:val="15"/>
      <w:sz w:val="24"/>
      <w:szCs w:val="24"/>
      <w:bdr w:val="none" w:sz="0" w:space="0" w:color="auto" w:frame="1"/>
    </w:rPr>
  </w:style>
  <w:style w:type="paragraph" w:customStyle="1" w:styleId="Style1">
    <w:name w:val="Style1"/>
    <w:basedOn w:val="simple"/>
    <w:next w:val="simple"/>
    <w:autoRedefine/>
    <w:qFormat/>
    <w:rsid w:val="000474AE"/>
  </w:style>
  <w:style w:type="character" w:customStyle="1" w:styleId="Heading1Char">
    <w:name w:val="Heading 1 Char"/>
    <w:basedOn w:val="DefaultParagraphFont"/>
    <w:link w:val="Heading1"/>
    <w:uiPriority w:val="9"/>
    <w:rsid w:val="00C31D59"/>
    <w:rPr>
      <w:rFonts w:asciiTheme="majorHAnsi" w:eastAsiaTheme="majorEastAsia" w:hAnsiTheme="majorHAnsi" w:cstheme="majorBidi"/>
      <w:color w:val="2E74B5" w:themeColor="accent1" w:themeShade="BF"/>
      <w:sz w:val="32"/>
      <w:szCs w:val="29"/>
    </w:rPr>
  </w:style>
  <w:style w:type="paragraph" w:customStyle="1" w:styleId="Style2">
    <w:name w:val="Style2"/>
    <w:basedOn w:val="ListParagraph"/>
    <w:link w:val="Style2Char"/>
    <w:autoRedefine/>
    <w:qFormat/>
    <w:rsid w:val="00DD5BE1"/>
    <w:pPr>
      <w:ind w:left="0"/>
    </w:pPr>
    <w:rPr>
      <w:rFonts w:ascii="Times New Roman" w:hAnsi="Times New Roman"/>
      <w:bCs/>
      <w:color w:val="000000"/>
      <w:sz w:val="24"/>
      <w:szCs w:val="32"/>
      <w:u w:val="thick"/>
      <w:bdr w:val="none" w:sz="0" w:space="0" w:color="auto" w:frame="1"/>
      <w:shd w:val="clear" w:color="auto" w:fill="FFFFFF"/>
    </w:rPr>
  </w:style>
  <w:style w:type="character" w:customStyle="1" w:styleId="ListParagraphChar">
    <w:name w:val="List Paragraph Char"/>
    <w:basedOn w:val="DefaultParagraphFont"/>
    <w:link w:val="ListParagraph"/>
    <w:uiPriority w:val="34"/>
    <w:rsid w:val="00DD5BE1"/>
  </w:style>
  <w:style w:type="character" w:customStyle="1" w:styleId="Style2Char">
    <w:name w:val="Style2 Char"/>
    <w:basedOn w:val="ListParagraphChar"/>
    <w:link w:val="Style2"/>
    <w:rsid w:val="00DD5BE1"/>
    <w:rPr>
      <w:rFonts w:ascii="Times New Roman" w:hAnsi="Times New Roman" w:cs="Times New Roman"/>
      <w:bCs/>
      <w:color w:val="000000"/>
      <w:sz w:val="24"/>
      <w:szCs w:val="32"/>
      <w:u w:val="thick"/>
      <w:bdr w:val="none" w:sz="0" w:space="0" w:color="auto" w:frame="1"/>
    </w:rPr>
  </w:style>
  <w:style w:type="paragraph" w:styleId="BalloonText">
    <w:name w:val="Balloon Text"/>
    <w:basedOn w:val="Normal"/>
    <w:link w:val="BalloonTextChar"/>
    <w:uiPriority w:val="99"/>
    <w:semiHidden/>
    <w:unhideWhenUsed/>
    <w:rsid w:val="0017527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7527B"/>
    <w:rPr>
      <w:rFonts w:ascii="Tahoma" w:hAnsi="Tahoma" w:cs="Mangal"/>
      <w:sz w:val="16"/>
      <w:szCs w:val="14"/>
    </w:rPr>
  </w:style>
  <w:style w:type="paragraph" w:styleId="DocumentMap">
    <w:name w:val="Document Map"/>
    <w:basedOn w:val="Normal"/>
    <w:link w:val="DocumentMapChar"/>
    <w:uiPriority w:val="99"/>
    <w:semiHidden/>
    <w:unhideWhenUsed/>
    <w:rsid w:val="003459E6"/>
    <w:pPr>
      <w:spacing w:after="0" w:line="240" w:lineRule="auto"/>
    </w:pPr>
    <w:rPr>
      <w:rFonts w:ascii="Tahoma" w:hAnsi="Tahoma" w:cs="Mangal"/>
      <w:sz w:val="16"/>
      <w:szCs w:val="14"/>
    </w:rPr>
  </w:style>
  <w:style w:type="character" w:customStyle="1" w:styleId="DocumentMapChar">
    <w:name w:val="Document Map Char"/>
    <w:basedOn w:val="DefaultParagraphFont"/>
    <w:link w:val="DocumentMap"/>
    <w:uiPriority w:val="99"/>
    <w:semiHidden/>
    <w:rsid w:val="003459E6"/>
    <w:rPr>
      <w:rFonts w:ascii="Tahoma" w:hAnsi="Tahoma" w:cs="Mangal"/>
      <w:sz w:val="16"/>
      <w:szCs w:val="14"/>
    </w:rPr>
  </w:style>
  <w:style w:type="table" w:styleId="TableGrid">
    <w:name w:val="Table Grid"/>
    <w:basedOn w:val="TableNormal"/>
    <w:uiPriority w:val="39"/>
    <w:unhideWhenUsed/>
    <w:rsid w:val="00B47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95270">
      <w:bodyDiv w:val="1"/>
      <w:marLeft w:val="0"/>
      <w:marRight w:val="0"/>
      <w:marTop w:val="0"/>
      <w:marBottom w:val="0"/>
      <w:divBdr>
        <w:top w:val="none" w:sz="0" w:space="0" w:color="auto"/>
        <w:left w:val="none" w:sz="0" w:space="0" w:color="auto"/>
        <w:bottom w:val="none" w:sz="0" w:space="0" w:color="auto"/>
        <w:right w:val="none" w:sz="0" w:space="0" w:color="auto"/>
      </w:divBdr>
    </w:div>
    <w:div w:id="351153806">
      <w:bodyDiv w:val="1"/>
      <w:marLeft w:val="0"/>
      <w:marRight w:val="0"/>
      <w:marTop w:val="0"/>
      <w:marBottom w:val="0"/>
      <w:divBdr>
        <w:top w:val="none" w:sz="0" w:space="0" w:color="auto"/>
        <w:left w:val="none" w:sz="0" w:space="0" w:color="auto"/>
        <w:bottom w:val="none" w:sz="0" w:space="0" w:color="auto"/>
        <w:right w:val="none" w:sz="0" w:space="0" w:color="auto"/>
      </w:divBdr>
    </w:div>
    <w:div w:id="839153631">
      <w:bodyDiv w:val="1"/>
      <w:marLeft w:val="0"/>
      <w:marRight w:val="0"/>
      <w:marTop w:val="0"/>
      <w:marBottom w:val="0"/>
      <w:divBdr>
        <w:top w:val="none" w:sz="0" w:space="0" w:color="auto"/>
        <w:left w:val="none" w:sz="0" w:space="0" w:color="auto"/>
        <w:bottom w:val="none" w:sz="0" w:space="0" w:color="auto"/>
        <w:right w:val="none" w:sz="0" w:space="0" w:color="auto"/>
      </w:divBdr>
    </w:div>
    <w:div w:id="897210613">
      <w:bodyDiv w:val="1"/>
      <w:marLeft w:val="0"/>
      <w:marRight w:val="0"/>
      <w:marTop w:val="0"/>
      <w:marBottom w:val="0"/>
      <w:divBdr>
        <w:top w:val="none" w:sz="0" w:space="0" w:color="auto"/>
        <w:left w:val="none" w:sz="0" w:space="0" w:color="auto"/>
        <w:bottom w:val="none" w:sz="0" w:space="0" w:color="auto"/>
        <w:right w:val="none" w:sz="0" w:space="0" w:color="auto"/>
      </w:divBdr>
      <w:divsChild>
        <w:div w:id="1796632782">
          <w:marLeft w:val="0"/>
          <w:marRight w:val="0"/>
          <w:marTop w:val="120"/>
          <w:marBottom w:val="120"/>
          <w:divBdr>
            <w:top w:val="none" w:sz="0" w:space="0" w:color="auto"/>
            <w:left w:val="none" w:sz="0" w:space="0" w:color="auto"/>
            <w:bottom w:val="none" w:sz="0" w:space="0" w:color="auto"/>
            <w:right w:val="none" w:sz="0" w:space="0" w:color="auto"/>
          </w:divBdr>
        </w:div>
      </w:divsChild>
    </w:div>
    <w:div w:id="1132214080">
      <w:bodyDiv w:val="1"/>
      <w:marLeft w:val="0"/>
      <w:marRight w:val="0"/>
      <w:marTop w:val="0"/>
      <w:marBottom w:val="0"/>
      <w:divBdr>
        <w:top w:val="none" w:sz="0" w:space="0" w:color="auto"/>
        <w:left w:val="none" w:sz="0" w:space="0" w:color="auto"/>
        <w:bottom w:val="none" w:sz="0" w:space="0" w:color="auto"/>
        <w:right w:val="none" w:sz="0" w:space="0" w:color="auto"/>
      </w:divBdr>
    </w:div>
    <w:div w:id="157851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ixabay.com/vectors/user-icon-person-personal-about-me-29355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C7104-E151-448A-9CAC-5C819A528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9</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YASH NARANG</cp:lastModifiedBy>
  <cp:revision>8</cp:revision>
  <cp:lastPrinted>2022-04-05T17:18:00Z</cp:lastPrinted>
  <dcterms:created xsi:type="dcterms:W3CDTF">2022-04-05T15:45:00Z</dcterms:created>
  <dcterms:modified xsi:type="dcterms:W3CDTF">2022-04-05T18:19:00Z</dcterms:modified>
</cp:coreProperties>
</file>