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909A" w14:textId="77777777" w:rsidR="00891E6A" w:rsidRPr="004E3C74" w:rsidRDefault="00891E6A">
      <w:pPr>
        <w:rPr>
          <w:rFonts w:ascii="Times New Roman" w:hAnsi="Times New Roman"/>
        </w:rPr>
      </w:pPr>
    </w:p>
    <w:p w14:paraId="5D55261B" w14:textId="77777777" w:rsidR="009D1382" w:rsidRPr="004E3C74" w:rsidRDefault="009D1382">
      <w:pPr>
        <w:rPr>
          <w:rFonts w:ascii="Times New Roman" w:hAnsi="Times New Roman"/>
        </w:rPr>
      </w:pPr>
    </w:p>
    <w:p w14:paraId="26A3C28F" w14:textId="77777777" w:rsidR="009D1382" w:rsidRPr="004E3C74" w:rsidRDefault="009D1382">
      <w:pPr>
        <w:rPr>
          <w:rFonts w:ascii="Times New Roman" w:hAnsi="Times New Roman"/>
        </w:rPr>
      </w:pPr>
    </w:p>
    <w:p w14:paraId="736BBF3D" w14:textId="77777777" w:rsidR="009D1382" w:rsidRPr="004E3C74" w:rsidRDefault="009D1382">
      <w:pPr>
        <w:rPr>
          <w:rFonts w:ascii="Times New Roman" w:hAnsi="Times New Roman"/>
        </w:rPr>
      </w:pPr>
    </w:p>
    <w:p w14:paraId="07947875" w14:textId="77777777" w:rsidR="009D1382" w:rsidRPr="004E3C74" w:rsidRDefault="009D1382">
      <w:pPr>
        <w:rPr>
          <w:rFonts w:ascii="Times New Roman" w:hAnsi="Times New Roman"/>
        </w:rPr>
      </w:pPr>
    </w:p>
    <w:p w14:paraId="65DDC631" w14:textId="77777777" w:rsidR="009D1382" w:rsidRPr="004E3C74" w:rsidRDefault="009D1382">
      <w:pPr>
        <w:rPr>
          <w:rFonts w:ascii="Times New Roman" w:hAnsi="Times New Roman"/>
        </w:rPr>
      </w:pPr>
    </w:p>
    <w:p w14:paraId="08092DA8" w14:textId="77777777" w:rsidR="009D1382" w:rsidRPr="004E3C74" w:rsidRDefault="009D1382">
      <w:pPr>
        <w:rPr>
          <w:rFonts w:ascii="Times New Roman" w:hAnsi="Times New Roman"/>
        </w:rPr>
      </w:pPr>
    </w:p>
    <w:p w14:paraId="63293010" w14:textId="77777777" w:rsidR="009D1382" w:rsidRPr="004E3C74" w:rsidRDefault="009D1382">
      <w:pPr>
        <w:rPr>
          <w:rFonts w:ascii="Times New Roman" w:hAnsi="Times New Roman"/>
        </w:rPr>
      </w:pPr>
    </w:p>
    <w:p w14:paraId="3E25D232" w14:textId="77777777" w:rsidR="009D1382" w:rsidRPr="004E3C74" w:rsidRDefault="009D1382">
      <w:pPr>
        <w:rPr>
          <w:rFonts w:ascii="Times New Roman" w:hAnsi="Times New Roman"/>
        </w:rPr>
      </w:pPr>
    </w:p>
    <w:p w14:paraId="4BFD8FB8" w14:textId="77777777" w:rsidR="009D1382" w:rsidRPr="004E3C74" w:rsidRDefault="009D1382">
      <w:pPr>
        <w:rPr>
          <w:rFonts w:ascii="Times New Roman" w:hAnsi="Times New Roman"/>
        </w:rPr>
      </w:pPr>
    </w:p>
    <w:p w14:paraId="597F7197" w14:textId="77777777" w:rsidR="009D1382" w:rsidRPr="004E3C74" w:rsidRDefault="009D1382">
      <w:pPr>
        <w:rPr>
          <w:rFonts w:ascii="Times New Roman" w:hAnsi="Times New Roman"/>
        </w:rPr>
      </w:pPr>
    </w:p>
    <w:p w14:paraId="09358F57" w14:textId="77777777" w:rsidR="009D1382" w:rsidRPr="004E3C74" w:rsidRDefault="009D1382">
      <w:pPr>
        <w:rPr>
          <w:rFonts w:ascii="Times New Roman" w:hAnsi="Times New Roman"/>
        </w:rPr>
      </w:pPr>
    </w:p>
    <w:p w14:paraId="66C8BC25" w14:textId="77777777" w:rsidR="009D1382" w:rsidRPr="004E3C74" w:rsidRDefault="009D1382">
      <w:pPr>
        <w:rPr>
          <w:rFonts w:ascii="Times New Roman" w:hAnsi="Times New Roman"/>
        </w:rPr>
      </w:pPr>
    </w:p>
    <w:p w14:paraId="3DE6B27B" w14:textId="77777777" w:rsidR="009D1382" w:rsidRPr="004E3C74" w:rsidRDefault="009D1382">
      <w:pPr>
        <w:rPr>
          <w:rFonts w:ascii="Times New Roman" w:hAnsi="Times New Roman"/>
        </w:rPr>
      </w:pPr>
    </w:p>
    <w:p w14:paraId="5659E6C2" w14:textId="77777777" w:rsidR="009D1382" w:rsidRPr="004E3C74" w:rsidRDefault="009D1382">
      <w:pPr>
        <w:rPr>
          <w:rFonts w:ascii="Times New Roman" w:hAnsi="Times New Roman"/>
        </w:rPr>
      </w:pPr>
    </w:p>
    <w:p w14:paraId="51F684A8" w14:textId="77777777" w:rsidR="009D1382" w:rsidRPr="004E3C74" w:rsidRDefault="009D1382">
      <w:pPr>
        <w:rPr>
          <w:rFonts w:ascii="Times New Roman" w:hAnsi="Times New Roman"/>
        </w:rPr>
      </w:pPr>
    </w:p>
    <w:p w14:paraId="794BF53F" w14:textId="77777777" w:rsidR="009D1382" w:rsidRPr="004E3C74" w:rsidRDefault="009D1382">
      <w:pPr>
        <w:rPr>
          <w:rFonts w:ascii="Times New Roman" w:hAnsi="Times New Roman"/>
        </w:rPr>
      </w:pPr>
    </w:p>
    <w:p w14:paraId="720C7861" w14:textId="77777777" w:rsidR="009D1382" w:rsidRPr="004E3C74" w:rsidRDefault="009D1382">
      <w:pPr>
        <w:rPr>
          <w:rFonts w:ascii="Times New Roman" w:hAnsi="Times New Roman"/>
        </w:rPr>
      </w:pPr>
    </w:p>
    <w:p w14:paraId="6373233D" w14:textId="77777777" w:rsidR="009D1382" w:rsidRPr="004E3C74" w:rsidRDefault="009D1382">
      <w:pPr>
        <w:rPr>
          <w:rFonts w:ascii="Times New Roman" w:hAnsi="Times New Roman"/>
        </w:rPr>
      </w:pPr>
    </w:p>
    <w:p w14:paraId="531BBAB1" w14:textId="77777777" w:rsidR="009D1382" w:rsidRPr="004E3C74" w:rsidRDefault="009D1382">
      <w:pPr>
        <w:rPr>
          <w:rFonts w:ascii="Times New Roman" w:hAnsi="Times New Roman"/>
        </w:rPr>
      </w:pPr>
    </w:p>
    <w:p w14:paraId="69D608D7" w14:textId="77777777" w:rsidR="009D1382" w:rsidRPr="004E3C74" w:rsidRDefault="009D1382">
      <w:pPr>
        <w:rPr>
          <w:rFonts w:ascii="Times New Roman" w:hAnsi="Times New Roman"/>
        </w:rPr>
      </w:pPr>
    </w:p>
    <w:p w14:paraId="531E1990" w14:textId="77777777" w:rsidR="009D1382" w:rsidRPr="004E3C74" w:rsidRDefault="009D1382">
      <w:pPr>
        <w:rPr>
          <w:rFonts w:ascii="Times New Roman" w:hAnsi="Times New Roman"/>
        </w:rPr>
      </w:pPr>
    </w:p>
    <w:p w14:paraId="44C79403" w14:textId="77777777" w:rsidR="009D1382" w:rsidRPr="004E3C74" w:rsidRDefault="009D1382">
      <w:pPr>
        <w:rPr>
          <w:rFonts w:ascii="Times New Roman" w:hAnsi="Times New Roman"/>
        </w:rPr>
      </w:pPr>
    </w:p>
    <w:p w14:paraId="378603BE" w14:textId="77777777" w:rsidR="009D1382" w:rsidRPr="004E3C74" w:rsidRDefault="009D1382">
      <w:pPr>
        <w:rPr>
          <w:rFonts w:ascii="Times New Roman" w:hAnsi="Times New Roman"/>
        </w:rPr>
      </w:pPr>
    </w:p>
    <w:p w14:paraId="2B4A62E5" w14:textId="77777777" w:rsidR="009D1382" w:rsidRPr="004E3C74" w:rsidRDefault="009D1382">
      <w:pPr>
        <w:rPr>
          <w:rFonts w:ascii="Times New Roman" w:hAnsi="Times New Roman"/>
        </w:rPr>
      </w:pPr>
    </w:p>
    <w:p w14:paraId="5FC0C0FC" w14:textId="77777777" w:rsidR="009D1382" w:rsidRPr="004E3C74" w:rsidRDefault="009D1382">
      <w:pPr>
        <w:rPr>
          <w:rFonts w:ascii="Times New Roman" w:hAnsi="Times New Roman"/>
        </w:rPr>
      </w:pPr>
    </w:p>
    <w:p w14:paraId="00B85C91" w14:textId="77777777" w:rsidR="009D1382" w:rsidRPr="004E3C74" w:rsidRDefault="009D1382">
      <w:pPr>
        <w:rPr>
          <w:rFonts w:ascii="Times New Roman" w:hAnsi="Times New Roman"/>
        </w:rPr>
      </w:pPr>
    </w:p>
    <w:p w14:paraId="3BC3D20F" w14:textId="77777777" w:rsidR="009D1382" w:rsidRPr="004E3C74" w:rsidRDefault="009D1382">
      <w:pPr>
        <w:rPr>
          <w:rFonts w:ascii="Times New Roman" w:hAnsi="Times New Roman"/>
        </w:rPr>
      </w:pPr>
    </w:p>
    <w:p w14:paraId="625E69CE" w14:textId="77777777" w:rsidR="009D1382" w:rsidRPr="004E3C74" w:rsidRDefault="009D1382">
      <w:pPr>
        <w:rPr>
          <w:rFonts w:ascii="Times New Roman" w:hAnsi="Times New Roman"/>
        </w:rPr>
      </w:pPr>
    </w:p>
    <w:p w14:paraId="5B0DFFC4" w14:textId="77777777" w:rsidR="009D1382" w:rsidRPr="004E3C74" w:rsidRDefault="009D1382">
      <w:pPr>
        <w:rPr>
          <w:rFonts w:ascii="Times New Roman" w:hAnsi="Times New Roman"/>
        </w:rPr>
      </w:pPr>
    </w:p>
    <w:p w14:paraId="4319ECAD" w14:textId="77777777" w:rsidR="009D1382" w:rsidRPr="004E3C74" w:rsidRDefault="009D1382">
      <w:pPr>
        <w:rPr>
          <w:rFonts w:ascii="Times New Roman" w:hAnsi="Times New Roman"/>
        </w:rPr>
      </w:pPr>
    </w:p>
    <w:p w14:paraId="549986F5" w14:textId="77777777" w:rsidR="009D1382" w:rsidRPr="004E3C74" w:rsidRDefault="009D1382">
      <w:pPr>
        <w:rPr>
          <w:rFonts w:ascii="Times New Roman" w:hAnsi="Times New Roman"/>
        </w:rPr>
      </w:pPr>
    </w:p>
    <w:p w14:paraId="20DB443D" w14:textId="77777777" w:rsidR="009D1382" w:rsidRPr="004E3C74" w:rsidRDefault="009D1382">
      <w:pPr>
        <w:rPr>
          <w:rFonts w:ascii="Times New Roman" w:hAnsi="Times New Roman"/>
        </w:rPr>
      </w:pPr>
    </w:p>
    <w:p w14:paraId="16D5ACD5" w14:textId="77777777" w:rsidR="009D1382" w:rsidRPr="004E3C74" w:rsidRDefault="009D1382">
      <w:pPr>
        <w:rPr>
          <w:rFonts w:ascii="Times New Roman" w:hAnsi="Times New Roman"/>
        </w:rPr>
      </w:pPr>
    </w:p>
    <w:p w14:paraId="1E542499" w14:textId="77777777" w:rsidR="009D1382" w:rsidRPr="004E3C74" w:rsidRDefault="009D1382">
      <w:pPr>
        <w:rPr>
          <w:rFonts w:ascii="Times New Roman" w:hAnsi="Times New Roman"/>
        </w:rPr>
      </w:pPr>
    </w:p>
    <w:p w14:paraId="1D0CC46C" w14:textId="77777777" w:rsidR="009D1382" w:rsidRPr="004E3C74" w:rsidRDefault="009D1382">
      <w:pPr>
        <w:rPr>
          <w:rFonts w:ascii="Times New Roman" w:hAnsi="Times New Roman"/>
        </w:rPr>
      </w:pPr>
    </w:p>
    <w:p w14:paraId="0DD8179D" w14:textId="77777777" w:rsidR="009D1382" w:rsidRPr="004E3C74" w:rsidRDefault="009D1382">
      <w:pPr>
        <w:rPr>
          <w:rFonts w:ascii="Times New Roman" w:hAnsi="Times New Roman"/>
        </w:rPr>
      </w:pPr>
    </w:p>
    <w:p w14:paraId="360E943D" w14:textId="77777777" w:rsidR="009D1382" w:rsidRPr="004E3C74" w:rsidRDefault="009D1382">
      <w:pPr>
        <w:rPr>
          <w:rFonts w:ascii="Times New Roman" w:hAnsi="Times New Roman"/>
        </w:rPr>
      </w:pPr>
    </w:p>
    <w:p w14:paraId="6859B675" w14:textId="77777777" w:rsidR="009D1382" w:rsidRPr="004E3C74" w:rsidRDefault="009D1382">
      <w:pPr>
        <w:rPr>
          <w:rFonts w:ascii="Times New Roman" w:hAnsi="Times New Roman"/>
        </w:rPr>
      </w:pPr>
    </w:p>
    <w:p w14:paraId="54B99F96" w14:textId="77777777" w:rsidR="009D1382" w:rsidRPr="004E3C74" w:rsidRDefault="009D1382">
      <w:pPr>
        <w:rPr>
          <w:rFonts w:ascii="Times New Roman" w:hAnsi="Times New Roman"/>
        </w:rPr>
      </w:pPr>
    </w:p>
    <w:p w14:paraId="702C2BB6" w14:textId="77777777" w:rsidR="009D1382" w:rsidRPr="004E3C74" w:rsidRDefault="009D1382">
      <w:pPr>
        <w:rPr>
          <w:rFonts w:ascii="Times New Roman" w:hAnsi="Times New Roman"/>
        </w:rPr>
      </w:pPr>
    </w:p>
    <w:p w14:paraId="6995C65F" w14:textId="77777777" w:rsidR="009D1382" w:rsidRPr="004E3C74" w:rsidRDefault="009D1382">
      <w:pPr>
        <w:rPr>
          <w:rFonts w:ascii="Times New Roman" w:hAnsi="Times New Roman"/>
        </w:rPr>
      </w:pPr>
    </w:p>
    <w:p w14:paraId="31E82206" w14:textId="77777777" w:rsidR="009D1382" w:rsidRPr="004E3C74" w:rsidRDefault="009D1382">
      <w:pPr>
        <w:rPr>
          <w:rFonts w:ascii="Times New Roman" w:hAnsi="Times New Roman"/>
        </w:rPr>
      </w:pPr>
    </w:p>
    <w:p w14:paraId="316E0F28" w14:textId="77777777" w:rsidR="009D1382" w:rsidRPr="004E3C74" w:rsidRDefault="009D1382">
      <w:pPr>
        <w:rPr>
          <w:rFonts w:ascii="Times New Roman" w:hAnsi="Times New Roman"/>
        </w:rPr>
      </w:pPr>
    </w:p>
    <w:p w14:paraId="6648363D" w14:textId="77777777" w:rsidR="009D1382" w:rsidRPr="004E3C74" w:rsidRDefault="009D1382">
      <w:pPr>
        <w:rPr>
          <w:rFonts w:ascii="Times New Roman" w:hAnsi="Times New Roman"/>
        </w:rPr>
      </w:pPr>
    </w:p>
    <w:p w14:paraId="7B55B1A6" w14:textId="77777777" w:rsidR="009D1382" w:rsidRPr="004E3C74" w:rsidRDefault="009D1382">
      <w:pPr>
        <w:rPr>
          <w:rFonts w:ascii="Times New Roman" w:hAnsi="Times New Roman"/>
        </w:rPr>
      </w:pPr>
    </w:p>
    <w:p w14:paraId="218D384D" w14:textId="77777777" w:rsidR="009D1382" w:rsidRPr="004E3C74" w:rsidRDefault="009D1382">
      <w:pPr>
        <w:rPr>
          <w:rFonts w:ascii="Times New Roman" w:hAnsi="Times New Roman"/>
        </w:rPr>
      </w:pPr>
    </w:p>
    <w:p w14:paraId="41B5935A" w14:textId="77777777" w:rsidR="009D1382" w:rsidRPr="004E3C74" w:rsidRDefault="009D1382">
      <w:pPr>
        <w:rPr>
          <w:rFonts w:ascii="Times New Roman" w:hAnsi="Times New Roman"/>
        </w:rPr>
      </w:pPr>
    </w:p>
    <w:p w14:paraId="6DE2B211" w14:textId="77777777" w:rsidR="009D1382" w:rsidRPr="004E3C74" w:rsidRDefault="009D1382">
      <w:pPr>
        <w:rPr>
          <w:rFonts w:ascii="Times New Roman" w:hAnsi="Times New Roman"/>
        </w:rPr>
      </w:pPr>
    </w:p>
    <w:p w14:paraId="2CD6363B" w14:textId="77777777" w:rsidR="009D1382" w:rsidRPr="004E3C74" w:rsidRDefault="009D1382">
      <w:pPr>
        <w:rPr>
          <w:rFonts w:ascii="Times New Roman" w:hAnsi="Times New Roman"/>
        </w:rPr>
      </w:pPr>
    </w:p>
    <w:p w14:paraId="30EB393F" w14:textId="77777777" w:rsidR="009D1382" w:rsidRPr="004E3C74" w:rsidRDefault="009D1382">
      <w:pPr>
        <w:rPr>
          <w:rFonts w:ascii="Times New Roman" w:hAnsi="Times New Roman"/>
        </w:rPr>
      </w:pPr>
    </w:p>
    <w:p w14:paraId="4AFFE81F" w14:textId="77777777" w:rsidR="009D1382" w:rsidRPr="004E3C74" w:rsidRDefault="009D1382">
      <w:pPr>
        <w:rPr>
          <w:rFonts w:ascii="Times New Roman" w:hAnsi="Times New Roman"/>
        </w:rPr>
      </w:pPr>
    </w:p>
    <w:p w14:paraId="5678DCFB" w14:textId="77777777" w:rsidR="009D1382" w:rsidRPr="004E3C74" w:rsidRDefault="009D1382">
      <w:pPr>
        <w:rPr>
          <w:rFonts w:ascii="Times New Roman" w:hAnsi="Times New Roman"/>
        </w:rPr>
      </w:pPr>
    </w:p>
    <w:p w14:paraId="75C25C5A" w14:textId="77777777" w:rsidR="009D1382" w:rsidRPr="004E3C74" w:rsidRDefault="009D1382">
      <w:pPr>
        <w:rPr>
          <w:rFonts w:ascii="Times New Roman" w:hAnsi="Times New Roman"/>
        </w:rPr>
      </w:pPr>
    </w:p>
    <w:p w14:paraId="3C5DDA5D" w14:textId="77777777" w:rsidR="009D1382" w:rsidRPr="004E3C74" w:rsidRDefault="009D1382">
      <w:pPr>
        <w:rPr>
          <w:rFonts w:ascii="Times New Roman" w:hAnsi="Times New Roman"/>
        </w:rPr>
      </w:pPr>
    </w:p>
    <w:p w14:paraId="778EEA63" w14:textId="77777777" w:rsidR="009D1382" w:rsidRPr="004E3C74" w:rsidRDefault="009D1382">
      <w:pPr>
        <w:rPr>
          <w:rFonts w:ascii="Times New Roman" w:hAnsi="Times New Roman"/>
        </w:rPr>
      </w:pPr>
    </w:p>
    <w:p w14:paraId="40C2D88B" w14:textId="77777777" w:rsidR="009D1382" w:rsidRPr="004E3C74" w:rsidRDefault="009D1382">
      <w:pPr>
        <w:rPr>
          <w:rFonts w:ascii="Times New Roman" w:hAnsi="Times New Roman"/>
        </w:rPr>
      </w:pPr>
    </w:p>
    <w:p w14:paraId="0DFA1AA6" w14:textId="77777777" w:rsidR="009D1382" w:rsidRPr="004E3C74" w:rsidRDefault="009D1382">
      <w:pPr>
        <w:rPr>
          <w:rFonts w:ascii="Times New Roman" w:hAnsi="Times New Roman"/>
        </w:rPr>
      </w:pPr>
    </w:p>
    <w:p w14:paraId="4EDD1717" w14:textId="77777777" w:rsidR="009D1382" w:rsidRPr="004E3C74" w:rsidRDefault="009D1382">
      <w:pPr>
        <w:rPr>
          <w:rFonts w:ascii="Times New Roman" w:hAnsi="Times New Roman"/>
        </w:rPr>
      </w:pPr>
    </w:p>
    <w:p w14:paraId="12CB9D75" w14:textId="77777777" w:rsidR="009D1382" w:rsidRPr="004E3C74" w:rsidRDefault="009D1382">
      <w:pPr>
        <w:rPr>
          <w:rFonts w:ascii="Times New Roman" w:hAnsi="Times New Roman"/>
        </w:rPr>
      </w:pPr>
    </w:p>
    <w:p w14:paraId="28644BA6" w14:textId="77777777" w:rsidR="009D1382" w:rsidRPr="004E3C74" w:rsidRDefault="009D1382">
      <w:pPr>
        <w:rPr>
          <w:rFonts w:ascii="Times New Roman" w:hAnsi="Times New Roman"/>
        </w:rPr>
      </w:pPr>
    </w:p>
    <w:p w14:paraId="2AB6F759" w14:textId="77777777" w:rsidR="009D1382" w:rsidRPr="004E3C74" w:rsidRDefault="009D1382">
      <w:pPr>
        <w:rPr>
          <w:rFonts w:ascii="Times New Roman" w:hAnsi="Times New Roman"/>
        </w:rPr>
      </w:pPr>
    </w:p>
    <w:p w14:paraId="483BD538" w14:textId="77777777" w:rsidR="009D1382" w:rsidRPr="004E3C74" w:rsidRDefault="009D1382">
      <w:pPr>
        <w:rPr>
          <w:rFonts w:ascii="Times New Roman" w:hAnsi="Times New Roman"/>
        </w:rPr>
      </w:pPr>
    </w:p>
    <w:p w14:paraId="3A6F8E8D" w14:textId="77777777" w:rsidR="009D1382" w:rsidRPr="004E3C74" w:rsidRDefault="009D1382">
      <w:pPr>
        <w:rPr>
          <w:rFonts w:ascii="Times New Roman" w:hAnsi="Times New Roman"/>
        </w:rPr>
      </w:pPr>
    </w:p>
    <w:p w14:paraId="64BC7C74" w14:textId="77777777" w:rsidR="009D1382" w:rsidRPr="004E3C74" w:rsidRDefault="009D1382">
      <w:pPr>
        <w:rPr>
          <w:rFonts w:ascii="Times New Roman" w:hAnsi="Times New Roman"/>
        </w:rPr>
      </w:pPr>
    </w:p>
    <w:p w14:paraId="2DFF680D" w14:textId="77777777" w:rsidR="009D1382" w:rsidRPr="004E3C74" w:rsidRDefault="009D1382">
      <w:pPr>
        <w:rPr>
          <w:rFonts w:ascii="Times New Roman" w:hAnsi="Times New Roman"/>
        </w:rPr>
      </w:pPr>
    </w:p>
    <w:p w14:paraId="3A478281" w14:textId="77777777" w:rsidR="009D1382" w:rsidRPr="004E3C74" w:rsidRDefault="009D1382">
      <w:pPr>
        <w:rPr>
          <w:rFonts w:ascii="Times New Roman" w:hAnsi="Times New Roman"/>
        </w:rPr>
      </w:pPr>
    </w:p>
    <w:p w14:paraId="64666926" w14:textId="77777777" w:rsidR="009D1382" w:rsidRPr="004E3C74" w:rsidRDefault="009D1382">
      <w:pPr>
        <w:rPr>
          <w:rFonts w:ascii="Times New Roman" w:hAnsi="Times New Roman"/>
        </w:rPr>
      </w:pPr>
    </w:p>
    <w:p w14:paraId="47DCD249" w14:textId="77777777" w:rsidR="009D1382" w:rsidRPr="004E3C74" w:rsidRDefault="009D1382">
      <w:pPr>
        <w:rPr>
          <w:rFonts w:ascii="Times New Roman" w:hAnsi="Times New Roman"/>
        </w:rPr>
      </w:pPr>
    </w:p>
    <w:p w14:paraId="7D7C218B" w14:textId="77777777" w:rsidR="009D1382" w:rsidRPr="004E3C74" w:rsidRDefault="009D1382">
      <w:pPr>
        <w:rPr>
          <w:rFonts w:ascii="Times New Roman" w:hAnsi="Times New Roman"/>
        </w:rPr>
      </w:pPr>
    </w:p>
    <w:p w14:paraId="1E1FC856" w14:textId="77777777" w:rsidR="009D1382" w:rsidRPr="004E3C74" w:rsidRDefault="009D1382">
      <w:pPr>
        <w:rPr>
          <w:rFonts w:ascii="Times New Roman" w:hAnsi="Times New Roman"/>
        </w:rPr>
      </w:pPr>
    </w:p>
    <w:p w14:paraId="44554204" w14:textId="77777777" w:rsidR="009D1382" w:rsidRPr="004E3C74" w:rsidRDefault="009D1382">
      <w:pPr>
        <w:rPr>
          <w:rFonts w:ascii="Times New Roman" w:hAnsi="Times New Roman"/>
        </w:rPr>
      </w:pPr>
    </w:p>
    <w:p w14:paraId="15D264D4" w14:textId="77777777" w:rsidR="009D1382" w:rsidRPr="004E3C74" w:rsidRDefault="009D1382">
      <w:pPr>
        <w:rPr>
          <w:rFonts w:ascii="Times New Roman" w:hAnsi="Times New Roman"/>
        </w:rPr>
      </w:pPr>
    </w:p>
    <w:p w14:paraId="4372D688" w14:textId="77777777" w:rsidR="009D1382" w:rsidRPr="004E3C74" w:rsidRDefault="009D1382">
      <w:pPr>
        <w:rPr>
          <w:rFonts w:ascii="Times New Roman" w:hAnsi="Times New Roman"/>
        </w:rPr>
      </w:pPr>
    </w:p>
    <w:p w14:paraId="279CFE1E" w14:textId="77777777" w:rsidR="009D1382" w:rsidRPr="004E3C74" w:rsidRDefault="009D1382">
      <w:pPr>
        <w:rPr>
          <w:rFonts w:ascii="Times New Roman" w:hAnsi="Times New Roman"/>
        </w:rPr>
      </w:pPr>
    </w:p>
    <w:p w14:paraId="4CCD8F27" w14:textId="77777777" w:rsidR="009D1382" w:rsidRPr="004E3C74" w:rsidRDefault="009D1382">
      <w:pPr>
        <w:rPr>
          <w:rFonts w:ascii="Times New Roman" w:hAnsi="Times New Roman"/>
        </w:rPr>
      </w:pPr>
    </w:p>
    <w:p w14:paraId="04F9A53C" w14:textId="77777777" w:rsidR="009D1382" w:rsidRPr="004E3C74" w:rsidRDefault="009D1382">
      <w:pPr>
        <w:rPr>
          <w:rFonts w:ascii="Times New Roman" w:hAnsi="Times New Roman"/>
        </w:rPr>
      </w:pPr>
    </w:p>
    <w:p w14:paraId="7844AF02" w14:textId="77777777" w:rsidR="009D1382" w:rsidRPr="004E3C74" w:rsidRDefault="009D1382">
      <w:pPr>
        <w:rPr>
          <w:rFonts w:ascii="Times New Roman" w:hAnsi="Times New Roman"/>
        </w:rPr>
      </w:pPr>
    </w:p>
    <w:p w14:paraId="7DFAD31D" w14:textId="77777777" w:rsidR="009D1382" w:rsidRPr="004E3C74" w:rsidRDefault="009D1382">
      <w:pPr>
        <w:rPr>
          <w:rFonts w:ascii="Times New Roman" w:hAnsi="Times New Roman"/>
        </w:rPr>
      </w:pPr>
    </w:p>
    <w:p w14:paraId="1A81F540" w14:textId="77777777" w:rsidR="009D1382" w:rsidRPr="004E3C74" w:rsidRDefault="009D1382">
      <w:pPr>
        <w:rPr>
          <w:rFonts w:ascii="Times New Roman" w:hAnsi="Times New Roman"/>
        </w:rPr>
      </w:pPr>
    </w:p>
    <w:p w14:paraId="06AA5984" w14:textId="77777777" w:rsidR="009D1382" w:rsidRPr="004E3C74" w:rsidRDefault="009D1382">
      <w:pPr>
        <w:rPr>
          <w:rFonts w:ascii="Times New Roman" w:hAnsi="Times New Roman"/>
        </w:rPr>
      </w:pPr>
    </w:p>
    <w:p w14:paraId="5038D872" w14:textId="77777777" w:rsidR="009D1382" w:rsidRPr="004E3C74" w:rsidRDefault="009D1382">
      <w:pPr>
        <w:rPr>
          <w:rFonts w:ascii="Times New Roman" w:hAnsi="Times New Roman"/>
        </w:rPr>
      </w:pPr>
    </w:p>
    <w:p w14:paraId="2FD46FCC" w14:textId="77777777" w:rsidR="009D1382" w:rsidRPr="004E3C74" w:rsidRDefault="009D1382">
      <w:pPr>
        <w:rPr>
          <w:rFonts w:ascii="Times New Roman" w:hAnsi="Times New Roman"/>
        </w:rPr>
      </w:pPr>
    </w:p>
    <w:p w14:paraId="03D1AB8C" w14:textId="77777777" w:rsidR="009D1382" w:rsidRPr="004E3C74" w:rsidRDefault="009D1382">
      <w:pPr>
        <w:rPr>
          <w:rFonts w:ascii="Times New Roman" w:hAnsi="Times New Roman"/>
        </w:rPr>
      </w:pPr>
    </w:p>
    <w:p w14:paraId="1DAEC372" w14:textId="77777777" w:rsidR="009D1382" w:rsidRPr="004E3C74" w:rsidRDefault="009D1382">
      <w:pPr>
        <w:rPr>
          <w:rFonts w:ascii="Times New Roman" w:hAnsi="Times New Roman"/>
        </w:rPr>
      </w:pPr>
    </w:p>
    <w:p w14:paraId="548CBEFC" w14:textId="77777777" w:rsidR="009D1382" w:rsidRPr="004E3C74" w:rsidRDefault="009D1382">
      <w:pPr>
        <w:rPr>
          <w:rFonts w:ascii="Times New Roman" w:hAnsi="Times New Roman"/>
        </w:rPr>
      </w:pPr>
    </w:p>
    <w:p w14:paraId="3687A9D5" w14:textId="77777777" w:rsidR="009D1382" w:rsidRPr="004E3C74" w:rsidRDefault="009D1382">
      <w:pPr>
        <w:rPr>
          <w:rFonts w:ascii="Times New Roman" w:hAnsi="Times New Roman"/>
        </w:rPr>
      </w:pPr>
    </w:p>
    <w:p w14:paraId="0D8B1385" w14:textId="77777777" w:rsidR="009D1382" w:rsidRPr="004E3C74" w:rsidRDefault="009D1382">
      <w:pPr>
        <w:rPr>
          <w:rFonts w:ascii="Times New Roman" w:hAnsi="Times New Roman"/>
        </w:rPr>
      </w:pPr>
    </w:p>
    <w:p w14:paraId="2B787F34" w14:textId="77777777" w:rsidR="009D1382" w:rsidRPr="004E3C74" w:rsidRDefault="009D1382">
      <w:pPr>
        <w:rPr>
          <w:rFonts w:ascii="Times New Roman" w:hAnsi="Times New Roman"/>
        </w:rPr>
      </w:pPr>
    </w:p>
    <w:p w14:paraId="48B4B5F9" w14:textId="77777777" w:rsidR="009D1382" w:rsidRPr="004E3C74" w:rsidRDefault="009D1382">
      <w:pPr>
        <w:rPr>
          <w:rFonts w:ascii="Times New Roman" w:hAnsi="Times New Roman"/>
        </w:rPr>
      </w:pPr>
    </w:p>
    <w:p w14:paraId="57B5E141" w14:textId="77777777" w:rsidR="009D1382" w:rsidRPr="004E3C74" w:rsidRDefault="009D1382">
      <w:pPr>
        <w:rPr>
          <w:rFonts w:ascii="Times New Roman" w:hAnsi="Times New Roman"/>
        </w:rPr>
      </w:pPr>
    </w:p>
    <w:p w14:paraId="778F659C" w14:textId="77777777" w:rsidR="009D1382" w:rsidRPr="004E3C74" w:rsidRDefault="009D1382">
      <w:pPr>
        <w:rPr>
          <w:rFonts w:ascii="Times New Roman" w:hAnsi="Times New Roman"/>
        </w:rPr>
      </w:pPr>
    </w:p>
    <w:p w14:paraId="5339FA32" w14:textId="77777777" w:rsidR="009D1382" w:rsidRPr="004E3C74" w:rsidRDefault="009D1382">
      <w:pPr>
        <w:rPr>
          <w:rFonts w:ascii="Times New Roman" w:hAnsi="Times New Roman"/>
        </w:rPr>
      </w:pPr>
    </w:p>
    <w:p w14:paraId="724038FC" w14:textId="77777777" w:rsidR="009D1382" w:rsidRPr="004E3C74" w:rsidRDefault="009D1382">
      <w:pPr>
        <w:rPr>
          <w:rFonts w:ascii="Times New Roman" w:hAnsi="Times New Roman"/>
        </w:rPr>
      </w:pPr>
    </w:p>
    <w:p w14:paraId="24D7202C" w14:textId="77777777" w:rsidR="009D1382" w:rsidRPr="004E3C74" w:rsidRDefault="009D1382">
      <w:pPr>
        <w:rPr>
          <w:rFonts w:ascii="Times New Roman" w:hAnsi="Times New Roman"/>
        </w:rPr>
      </w:pPr>
    </w:p>
    <w:p w14:paraId="6BF9FEF0" w14:textId="77777777" w:rsidR="009D1382" w:rsidRPr="004E3C74" w:rsidRDefault="009D1382">
      <w:pPr>
        <w:rPr>
          <w:rFonts w:ascii="Times New Roman" w:hAnsi="Times New Roman"/>
        </w:rPr>
      </w:pPr>
    </w:p>
    <w:p w14:paraId="70B63DE9" w14:textId="77777777" w:rsidR="009D1382" w:rsidRPr="004E3C74" w:rsidRDefault="009D1382">
      <w:pPr>
        <w:rPr>
          <w:rFonts w:ascii="Times New Roman" w:hAnsi="Times New Roman"/>
        </w:rPr>
      </w:pPr>
    </w:p>
    <w:p w14:paraId="1A72163F" w14:textId="77777777" w:rsidR="009D1382" w:rsidRPr="004E3C74" w:rsidRDefault="009D1382">
      <w:pPr>
        <w:rPr>
          <w:rFonts w:ascii="Times New Roman" w:hAnsi="Times New Roman"/>
        </w:rPr>
      </w:pPr>
    </w:p>
    <w:p w14:paraId="25CC3971" w14:textId="77777777" w:rsidR="009D1382" w:rsidRPr="004E3C74" w:rsidRDefault="009D1382">
      <w:pPr>
        <w:rPr>
          <w:rFonts w:ascii="Times New Roman" w:hAnsi="Times New Roman"/>
        </w:rPr>
      </w:pPr>
    </w:p>
    <w:p w14:paraId="26C473A0" w14:textId="77777777" w:rsidR="009D1382" w:rsidRPr="004E3C74" w:rsidRDefault="009D1382">
      <w:pPr>
        <w:rPr>
          <w:rFonts w:ascii="Times New Roman" w:hAnsi="Times New Roman"/>
        </w:rPr>
      </w:pPr>
    </w:p>
    <w:p w14:paraId="59949737" w14:textId="77777777" w:rsidR="009D1382" w:rsidRPr="004E3C74" w:rsidRDefault="009D1382">
      <w:pPr>
        <w:rPr>
          <w:rFonts w:ascii="Times New Roman" w:hAnsi="Times New Roman"/>
        </w:rPr>
      </w:pPr>
    </w:p>
    <w:p w14:paraId="347A0DDF" w14:textId="77777777" w:rsidR="009D1382" w:rsidRPr="004E3C74" w:rsidRDefault="009D1382">
      <w:pPr>
        <w:rPr>
          <w:rFonts w:ascii="Times New Roman" w:hAnsi="Times New Roman"/>
        </w:rPr>
      </w:pPr>
    </w:p>
    <w:p w14:paraId="4972E546" w14:textId="77777777" w:rsidR="009D1382" w:rsidRPr="004E3C74" w:rsidRDefault="009D1382">
      <w:pPr>
        <w:rPr>
          <w:rFonts w:ascii="Times New Roman" w:hAnsi="Times New Roman"/>
        </w:rPr>
      </w:pPr>
    </w:p>
    <w:p w14:paraId="57D29049" w14:textId="77777777" w:rsidR="009D1382" w:rsidRPr="004E3C74" w:rsidRDefault="009D1382">
      <w:pPr>
        <w:rPr>
          <w:rFonts w:ascii="Times New Roman" w:hAnsi="Times New Roman"/>
        </w:rPr>
      </w:pPr>
    </w:p>
    <w:p w14:paraId="43F622E7" w14:textId="77777777" w:rsidR="009D1382" w:rsidRPr="004E3C74" w:rsidRDefault="009D1382">
      <w:pPr>
        <w:rPr>
          <w:rFonts w:ascii="Times New Roman" w:hAnsi="Times New Roman"/>
        </w:rPr>
      </w:pPr>
    </w:p>
    <w:p w14:paraId="54A5BE5A" w14:textId="77777777" w:rsidR="009D1382" w:rsidRPr="004E3C74" w:rsidRDefault="009D1382">
      <w:pPr>
        <w:rPr>
          <w:rFonts w:ascii="Times New Roman" w:hAnsi="Times New Roman"/>
        </w:rPr>
      </w:pPr>
    </w:p>
    <w:p w14:paraId="758452A4" w14:textId="77777777" w:rsidR="009D1382" w:rsidRPr="004E3C74" w:rsidRDefault="009D1382">
      <w:pPr>
        <w:rPr>
          <w:rFonts w:ascii="Times New Roman" w:hAnsi="Times New Roman"/>
        </w:rPr>
      </w:pPr>
    </w:p>
    <w:p w14:paraId="70635683" w14:textId="77777777" w:rsidR="009D1382" w:rsidRPr="004E3C74" w:rsidRDefault="009D1382">
      <w:pPr>
        <w:rPr>
          <w:rFonts w:ascii="Times New Roman" w:hAnsi="Times New Roman"/>
        </w:rPr>
      </w:pPr>
    </w:p>
    <w:p w14:paraId="2DFAC006" w14:textId="77777777" w:rsidR="009D1382" w:rsidRPr="004E3C74" w:rsidRDefault="009D1382">
      <w:pPr>
        <w:rPr>
          <w:rFonts w:ascii="Times New Roman" w:hAnsi="Times New Roman"/>
        </w:rPr>
      </w:pPr>
    </w:p>
    <w:p w14:paraId="07A57755" w14:textId="77777777" w:rsidR="009D1382" w:rsidRPr="004E3C74" w:rsidRDefault="009D1382">
      <w:pPr>
        <w:rPr>
          <w:rFonts w:ascii="Times New Roman" w:hAnsi="Times New Roman"/>
        </w:rPr>
      </w:pPr>
    </w:p>
    <w:p w14:paraId="71DFA07D" w14:textId="77777777" w:rsidR="009D1382" w:rsidRPr="004E3C74" w:rsidRDefault="009D1382">
      <w:pPr>
        <w:rPr>
          <w:rFonts w:ascii="Times New Roman" w:hAnsi="Times New Roman"/>
        </w:rPr>
      </w:pPr>
    </w:p>
    <w:p w14:paraId="2B1CC67C" w14:textId="77777777" w:rsidR="009D1382" w:rsidRPr="004E3C74" w:rsidRDefault="009D1382">
      <w:pPr>
        <w:rPr>
          <w:rFonts w:ascii="Times New Roman" w:hAnsi="Times New Roman"/>
        </w:rPr>
      </w:pPr>
    </w:p>
    <w:p w14:paraId="09F74C41" w14:textId="77777777" w:rsidR="009D1382" w:rsidRPr="004E3C74" w:rsidRDefault="009D1382">
      <w:pPr>
        <w:rPr>
          <w:rFonts w:ascii="Times New Roman" w:hAnsi="Times New Roman"/>
        </w:rPr>
      </w:pPr>
    </w:p>
    <w:p w14:paraId="6F351ED8" w14:textId="77777777" w:rsidR="009D1382" w:rsidRPr="004E3C74" w:rsidRDefault="009D1382">
      <w:pPr>
        <w:rPr>
          <w:rFonts w:ascii="Times New Roman" w:hAnsi="Times New Roman"/>
        </w:rPr>
      </w:pPr>
    </w:p>
    <w:p w14:paraId="63ED3E60" w14:textId="77777777" w:rsidR="009D1382" w:rsidRPr="004E3C74" w:rsidRDefault="009D1382">
      <w:pPr>
        <w:rPr>
          <w:rFonts w:ascii="Times New Roman" w:hAnsi="Times New Roman"/>
        </w:rPr>
      </w:pPr>
    </w:p>
    <w:p w14:paraId="1F7ED719" w14:textId="77777777" w:rsidR="009D1382" w:rsidRPr="004E3C74" w:rsidRDefault="009D1382">
      <w:pPr>
        <w:rPr>
          <w:rFonts w:ascii="Times New Roman" w:hAnsi="Times New Roman"/>
        </w:rPr>
      </w:pPr>
    </w:p>
    <w:p w14:paraId="600E94F9" w14:textId="77777777" w:rsidR="009D1382" w:rsidRPr="004E3C74" w:rsidRDefault="009D1382">
      <w:pPr>
        <w:rPr>
          <w:rFonts w:ascii="Times New Roman" w:hAnsi="Times New Roman"/>
        </w:rPr>
      </w:pPr>
    </w:p>
    <w:p w14:paraId="2A760BD2" w14:textId="77777777" w:rsidR="009D1382" w:rsidRPr="004E3C74" w:rsidRDefault="009D1382">
      <w:pPr>
        <w:rPr>
          <w:rFonts w:ascii="Times New Roman" w:hAnsi="Times New Roman"/>
        </w:rPr>
      </w:pPr>
    </w:p>
    <w:p w14:paraId="0DB03855" w14:textId="77777777" w:rsidR="009D1382" w:rsidRPr="004E3C74" w:rsidRDefault="009D1382">
      <w:pPr>
        <w:rPr>
          <w:rFonts w:ascii="Times New Roman" w:hAnsi="Times New Roman"/>
        </w:rPr>
      </w:pPr>
    </w:p>
    <w:p w14:paraId="3C6DBB78" w14:textId="77777777" w:rsidR="009D1382" w:rsidRPr="004E3C74" w:rsidRDefault="009D1382">
      <w:pPr>
        <w:rPr>
          <w:rFonts w:ascii="Times New Roman" w:hAnsi="Times New Roman"/>
        </w:rPr>
      </w:pPr>
    </w:p>
    <w:p w14:paraId="58BDB2F9" w14:textId="77777777" w:rsidR="009D1382" w:rsidRPr="004E3C74" w:rsidRDefault="009D1382">
      <w:pPr>
        <w:rPr>
          <w:rFonts w:ascii="Times New Roman" w:hAnsi="Times New Roman"/>
        </w:rPr>
      </w:pPr>
    </w:p>
    <w:p w14:paraId="0087E622" w14:textId="77777777" w:rsidR="009D1382" w:rsidRPr="004E3C74" w:rsidRDefault="009D1382">
      <w:pPr>
        <w:rPr>
          <w:rFonts w:ascii="Times New Roman" w:hAnsi="Times New Roman"/>
        </w:rPr>
      </w:pPr>
    </w:p>
    <w:p w14:paraId="78945A80" w14:textId="77777777" w:rsidR="009D1382" w:rsidRPr="004E3C74" w:rsidRDefault="009D1382">
      <w:pPr>
        <w:rPr>
          <w:rFonts w:ascii="Times New Roman" w:hAnsi="Times New Roman"/>
        </w:rPr>
      </w:pPr>
    </w:p>
    <w:p w14:paraId="6E60CA86" w14:textId="77777777" w:rsidR="009D1382" w:rsidRPr="004E3C74" w:rsidRDefault="009D1382">
      <w:pPr>
        <w:rPr>
          <w:rFonts w:ascii="Times New Roman" w:hAnsi="Times New Roman"/>
        </w:rPr>
      </w:pPr>
    </w:p>
    <w:p w14:paraId="12465CF6" w14:textId="77777777" w:rsidR="00401798" w:rsidRDefault="00401798" w:rsidP="00A05DF2">
      <w:pPr>
        <w:jc w:val="center"/>
        <w:rPr>
          <w:rFonts w:ascii="Times New Roman" w:hAnsi="Times New Roman"/>
          <w:b/>
          <w:bCs/>
          <w:sz w:val="48"/>
          <w:szCs w:val="48"/>
          <w:u w:val="single"/>
        </w:rPr>
      </w:pPr>
    </w:p>
    <w:p w14:paraId="3068FA99" w14:textId="77777777" w:rsidR="00401798" w:rsidRDefault="00401798" w:rsidP="00A05DF2">
      <w:pPr>
        <w:jc w:val="center"/>
        <w:rPr>
          <w:rFonts w:ascii="Times New Roman" w:hAnsi="Times New Roman"/>
          <w:b/>
          <w:bCs/>
          <w:sz w:val="48"/>
          <w:szCs w:val="48"/>
          <w:u w:val="single"/>
        </w:rPr>
      </w:pPr>
    </w:p>
    <w:p w14:paraId="46628005" w14:textId="77777777" w:rsidR="00401798" w:rsidRDefault="00401798" w:rsidP="00A05DF2">
      <w:pPr>
        <w:jc w:val="center"/>
        <w:rPr>
          <w:rFonts w:ascii="Times New Roman" w:hAnsi="Times New Roman"/>
          <w:b/>
          <w:bCs/>
          <w:sz w:val="48"/>
          <w:szCs w:val="48"/>
          <w:u w:val="single"/>
        </w:rPr>
      </w:pPr>
    </w:p>
    <w:p w14:paraId="4BD621BF" w14:textId="77777777" w:rsidR="00401798" w:rsidRDefault="00401798" w:rsidP="00A05DF2">
      <w:pPr>
        <w:jc w:val="center"/>
        <w:rPr>
          <w:rFonts w:ascii="Times New Roman" w:hAnsi="Times New Roman"/>
          <w:b/>
          <w:bCs/>
          <w:sz w:val="48"/>
          <w:szCs w:val="48"/>
          <w:u w:val="single"/>
        </w:rPr>
      </w:pPr>
    </w:p>
    <w:p w14:paraId="70D985BC" w14:textId="77777777" w:rsidR="00401798" w:rsidRDefault="00401798" w:rsidP="00A05DF2">
      <w:pPr>
        <w:jc w:val="center"/>
        <w:rPr>
          <w:rFonts w:ascii="Times New Roman" w:hAnsi="Times New Roman"/>
          <w:b/>
          <w:bCs/>
          <w:sz w:val="48"/>
          <w:szCs w:val="48"/>
          <w:u w:val="single"/>
        </w:rPr>
      </w:pPr>
    </w:p>
    <w:p w14:paraId="63EC65F8" w14:textId="77777777" w:rsidR="00401798" w:rsidRDefault="00401798" w:rsidP="00A05DF2">
      <w:pPr>
        <w:jc w:val="center"/>
        <w:rPr>
          <w:rFonts w:ascii="Times New Roman" w:hAnsi="Times New Roman"/>
          <w:b/>
          <w:bCs/>
          <w:sz w:val="48"/>
          <w:szCs w:val="48"/>
          <w:u w:val="single"/>
        </w:rPr>
      </w:pPr>
    </w:p>
    <w:p w14:paraId="7F10D1DA" w14:textId="77777777" w:rsidR="002D3FE0" w:rsidRPr="009D51DB" w:rsidRDefault="009140C2" w:rsidP="00A05DF2">
      <w:pPr>
        <w:jc w:val="center"/>
        <w:rPr>
          <w:rFonts w:ascii="Times New Roman" w:hAnsi="Times New Roman"/>
          <w:b/>
          <w:bCs/>
          <w:sz w:val="48"/>
          <w:szCs w:val="48"/>
          <w:u w:val="single"/>
        </w:rPr>
      </w:pPr>
      <w:r w:rsidRPr="009D51DB">
        <w:rPr>
          <w:rFonts w:ascii="Times New Roman" w:hAnsi="Times New Roman"/>
          <w:b/>
          <w:bCs/>
          <w:sz w:val="48"/>
          <w:szCs w:val="48"/>
          <w:u w:val="single"/>
        </w:rPr>
        <w:lastRenderedPageBreak/>
        <w:t>Chapter 1</w:t>
      </w:r>
    </w:p>
    <w:p w14:paraId="434F9494" w14:textId="77777777" w:rsidR="009D51DB" w:rsidRDefault="004E3C74">
      <w:pPr>
        <w:rPr>
          <w:rFonts w:ascii="Times New Roman" w:hAnsi="Times New Roman"/>
          <w:b/>
          <w:bCs/>
          <w:sz w:val="40"/>
          <w:szCs w:val="40"/>
        </w:rPr>
      </w:pPr>
      <w:r w:rsidRPr="009D51DB">
        <w:rPr>
          <w:rFonts w:ascii="Times New Roman" w:hAnsi="Times New Roman"/>
          <w:b/>
          <w:bCs/>
          <w:sz w:val="32"/>
          <w:szCs w:val="32"/>
          <w:u w:val="single"/>
        </w:rPr>
        <w:t xml:space="preserve">          </w:t>
      </w:r>
    </w:p>
    <w:p w14:paraId="5F03B952" w14:textId="77777777" w:rsidR="004E3C74" w:rsidRPr="009D51DB" w:rsidRDefault="004E3C74" w:rsidP="009D51DB">
      <w:pPr>
        <w:pStyle w:val="ListParagraph"/>
        <w:numPr>
          <w:ilvl w:val="0"/>
          <w:numId w:val="18"/>
        </w:numPr>
        <w:rPr>
          <w:rFonts w:ascii="Times New Roman" w:hAnsi="Times New Roman"/>
          <w:b/>
          <w:bCs/>
          <w:sz w:val="40"/>
          <w:szCs w:val="40"/>
        </w:rPr>
      </w:pPr>
      <w:r w:rsidRPr="009D51DB">
        <w:rPr>
          <w:rFonts w:ascii="Times New Roman" w:hAnsi="Times New Roman"/>
          <w:b/>
          <w:bCs/>
          <w:sz w:val="40"/>
          <w:szCs w:val="40"/>
          <w:u w:val="single"/>
        </w:rPr>
        <w:t>INTRODUCTION</w:t>
      </w:r>
    </w:p>
    <w:p w14:paraId="2CE96A8A" w14:textId="77777777" w:rsidR="009D1382" w:rsidRPr="009D51DB" w:rsidRDefault="00853940" w:rsidP="00853940">
      <w:pPr>
        <w:ind w:firstLine="420"/>
        <w:rPr>
          <w:rFonts w:ascii="Times New Roman" w:hAnsi="Times New Roman"/>
          <w:b/>
          <w:bCs/>
          <w:sz w:val="24"/>
        </w:rPr>
      </w:pPr>
      <w:r w:rsidRPr="009D51DB">
        <w:rPr>
          <w:rFonts w:ascii="Times New Roman" w:hAnsi="Times New Roman"/>
          <w:b/>
          <w:bCs/>
          <w:sz w:val="32"/>
          <w:szCs w:val="32"/>
        </w:rPr>
        <w:t>1.1</w:t>
      </w:r>
      <w:r w:rsidR="009D51DB">
        <w:rPr>
          <w:rFonts w:ascii="Times New Roman" w:hAnsi="Times New Roman"/>
          <w:b/>
          <w:bCs/>
          <w:sz w:val="32"/>
          <w:szCs w:val="32"/>
        </w:rPr>
        <w:t xml:space="preserve"> </w:t>
      </w:r>
      <w:r w:rsidR="009D1382" w:rsidRPr="009D51DB">
        <w:rPr>
          <w:rFonts w:ascii="Times New Roman" w:hAnsi="Times New Roman"/>
          <w:b/>
          <w:bCs/>
          <w:sz w:val="32"/>
          <w:szCs w:val="32"/>
        </w:rPr>
        <w:t>Purpose</w:t>
      </w:r>
    </w:p>
    <w:p w14:paraId="11A8EB41" w14:textId="77777777" w:rsidR="0039242F" w:rsidRPr="009E36F5" w:rsidRDefault="009D1382" w:rsidP="009E36F5">
      <w:pPr>
        <w:rPr>
          <w:rStyle w:val="a"/>
          <w:rFonts w:ascii="Times New Roman" w:hAnsi="Times New Roman"/>
          <w:color w:val="000000"/>
          <w:sz w:val="24"/>
          <w:bdr w:val="none" w:sz="0" w:space="0" w:color="auto" w:frame="1"/>
          <w:shd w:val="clear" w:color="auto" w:fill="FFFFFF"/>
        </w:rPr>
      </w:pPr>
      <w:r w:rsidRPr="00755AA0">
        <w:rPr>
          <w:rStyle w:val="a"/>
          <w:rFonts w:ascii="Times New Roman" w:hAnsi="Times New Roman"/>
          <w:color w:val="000000"/>
          <w:spacing w:val="15"/>
          <w:sz w:val="24"/>
          <w:bdr w:val="none" w:sz="0" w:space="0" w:color="auto" w:frame="1"/>
          <w:shd w:val="clear" w:color="auto" w:fill="FFFFFF"/>
        </w:rPr>
        <w:t xml:space="preserve"> </w:t>
      </w:r>
      <w:r w:rsidR="009D51DB" w:rsidRPr="00755AA0">
        <w:rPr>
          <w:rStyle w:val="a"/>
          <w:rFonts w:ascii="Times New Roman" w:hAnsi="Times New Roman"/>
          <w:color w:val="000000"/>
          <w:spacing w:val="15"/>
          <w:sz w:val="24"/>
          <w:bdr w:val="none" w:sz="0" w:space="0" w:color="auto" w:frame="1"/>
          <w:shd w:val="clear" w:color="auto" w:fill="FFFFFF"/>
        </w:rPr>
        <w:tab/>
      </w:r>
      <w:r w:rsidRPr="009E36F5">
        <w:rPr>
          <w:rFonts w:ascii="Times New Roman" w:hAnsi="Times New Roman"/>
          <w:sz w:val="24"/>
          <w:szCs w:val="22"/>
        </w:rPr>
        <w:t xml:space="preserve">Normally </w:t>
      </w:r>
      <w:r w:rsidR="0039242F" w:rsidRPr="009E36F5">
        <w:rPr>
          <w:rFonts w:ascii="Times New Roman" w:hAnsi="Times New Roman"/>
          <w:sz w:val="24"/>
          <w:szCs w:val="22"/>
        </w:rPr>
        <w:t>timetable generation done manually</w:t>
      </w:r>
      <w:r w:rsidRPr="009E36F5">
        <w:rPr>
          <w:rFonts w:ascii="Times New Roman" w:hAnsi="Times New Roman"/>
          <w:sz w:val="24"/>
          <w:szCs w:val="22"/>
        </w:rPr>
        <w:t>. As we know all institutions/organizations have its own timetable, managing and maintaining these will not be difficult.</w:t>
      </w:r>
      <w:r w:rsidR="00853940" w:rsidRPr="009E36F5">
        <w:rPr>
          <w:rFonts w:ascii="Times New Roman" w:hAnsi="Times New Roman"/>
          <w:sz w:val="24"/>
          <w:szCs w:val="22"/>
        </w:rPr>
        <w:t xml:space="preserve"> Also many colleges and institutes changes there timetable more </w:t>
      </w:r>
      <w:r w:rsidR="004E3C74" w:rsidRPr="009E36F5">
        <w:rPr>
          <w:rFonts w:ascii="Times New Roman" w:hAnsi="Times New Roman"/>
          <w:sz w:val="24"/>
          <w:szCs w:val="22"/>
        </w:rPr>
        <w:t>than</w:t>
      </w:r>
      <w:r w:rsidR="00853940" w:rsidRPr="009E36F5">
        <w:rPr>
          <w:rFonts w:ascii="Times New Roman" w:hAnsi="Times New Roman"/>
          <w:sz w:val="24"/>
          <w:szCs w:val="22"/>
        </w:rPr>
        <w:t xml:space="preserve"> twice a year</w:t>
      </w:r>
      <w:r w:rsidR="00876F9E" w:rsidRPr="009E36F5">
        <w:rPr>
          <w:rFonts w:ascii="Times New Roman" w:hAnsi="Times New Roman"/>
          <w:sz w:val="24"/>
          <w:szCs w:val="22"/>
        </w:rPr>
        <w:t xml:space="preserve"> </w:t>
      </w:r>
      <w:r w:rsidR="004E3C74" w:rsidRPr="009E36F5">
        <w:rPr>
          <w:rFonts w:ascii="Times New Roman" w:hAnsi="Times New Roman"/>
          <w:sz w:val="24"/>
          <w:szCs w:val="22"/>
        </w:rPr>
        <w:t>which puts a double work load to the timetable</w:t>
      </w:r>
      <w:r w:rsidR="009E36F5" w:rsidRPr="009E36F5">
        <w:t xml:space="preserve"> </w:t>
      </w:r>
      <w:r w:rsidR="004E3C74" w:rsidRPr="009E36F5">
        <w:t>designer.</w:t>
      </w:r>
      <w:r w:rsidRPr="009E36F5">
        <w:rPr>
          <w:rStyle w:val="a"/>
          <w:rFonts w:ascii="Times New Roman" w:hAnsi="Times New Roman"/>
          <w:color w:val="000000"/>
          <w:sz w:val="24"/>
          <w:bdr w:val="none" w:sz="0" w:space="0" w:color="auto" w:frame="1"/>
          <w:shd w:val="clear" w:color="auto" w:fill="FFFFFF"/>
        </w:rPr>
        <w:t xml:space="preserve"> Considering </w:t>
      </w:r>
      <w:r w:rsidRPr="009E36F5">
        <w:rPr>
          <w:rFonts w:ascii="Times New Roman" w:hAnsi="Times New Roman"/>
          <w:sz w:val="24"/>
          <w:szCs w:val="28"/>
        </w:rPr>
        <w:t>workload with this scheduling will</w:t>
      </w:r>
      <w:r w:rsidRPr="009E36F5">
        <w:rPr>
          <w:rStyle w:val="a"/>
          <w:rFonts w:ascii="Times New Roman" w:hAnsi="Times New Roman"/>
          <w:color w:val="000000"/>
          <w:sz w:val="28"/>
          <w:szCs w:val="28"/>
          <w:bdr w:val="none" w:sz="0" w:space="0" w:color="auto" w:frame="1"/>
          <w:shd w:val="clear" w:color="auto" w:fill="FFFFFF"/>
        </w:rPr>
        <w:t xml:space="preserve"> </w:t>
      </w:r>
      <w:r w:rsidRPr="009E36F5">
        <w:rPr>
          <w:rStyle w:val="a"/>
          <w:rFonts w:ascii="Times New Roman" w:hAnsi="Times New Roman"/>
          <w:color w:val="000000"/>
          <w:sz w:val="24"/>
          <w:bdr w:val="none" w:sz="0" w:space="0" w:color="auto" w:frame="1"/>
          <w:shd w:val="clear" w:color="auto" w:fill="FFFFFF"/>
        </w:rPr>
        <w:t xml:space="preserve">make it </w:t>
      </w:r>
      <w:r w:rsidRPr="009E36F5">
        <w:rPr>
          <w:rFonts w:ascii="Times New Roman" w:hAnsi="Times New Roman"/>
          <w:sz w:val="24"/>
        </w:rPr>
        <w:t>more complex</w:t>
      </w:r>
      <w:r w:rsidR="0039242F" w:rsidRPr="009E36F5">
        <w:rPr>
          <w:rFonts w:ascii="Times New Roman" w:hAnsi="Times New Roman"/>
          <w:sz w:val="24"/>
        </w:rPr>
        <w:t>. As mentioned</w:t>
      </w:r>
      <w:r w:rsidR="00853940" w:rsidRPr="009E36F5">
        <w:rPr>
          <w:rFonts w:ascii="Times New Roman" w:hAnsi="Times New Roman"/>
          <w:sz w:val="24"/>
        </w:rPr>
        <w:t>, when Timetable gene</w:t>
      </w:r>
      <w:r w:rsidRPr="009E36F5">
        <w:rPr>
          <w:rFonts w:ascii="Times New Roman" w:hAnsi="Times New Roman"/>
          <w:sz w:val="24"/>
        </w:rPr>
        <w:t>ration is being done, it should consider the maximum and minimum workload that is in a college</w:t>
      </w:r>
      <w:r w:rsidRPr="009E36F5">
        <w:rPr>
          <w:rStyle w:val="a"/>
          <w:rFonts w:ascii="Times New Roman" w:hAnsi="Times New Roman"/>
          <w:color w:val="000000"/>
          <w:spacing w:val="30"/>
          <w:sz w:val="24"/>
          <w:bdr w:val="none" w:sz="0" w:space="0" w:color="auto" w:frame="1"/>
          <w:shd w:val="clear" w:color="auto" w:fill="FFFFFF"/>
        </w:rPr>
        <w:t xml:space="preserve">. </w:t>
      </w:r>
      <w:r w:rsidRPr="009E36F5">
        <w:rPr>
          <w:rFonts w:ascii="Times New Roman" w:hAnsi="Times New Roman"/>
          <w:sz w:val="24"/>
          <w:szCs w:val="22"/>
        </w:rPr>
        <w:t xml:space="preserve">In </w:t>
      </w:r>
      <w:r w:rsidR="009D51DB" w:rsidRPr="009E36F5">
        <w:rPr>
          <w:rFonts w:ascii="Times New Roman" w:hAnsi="Times New Roman"/>
          <w:sz w:val="24"/>
          <w:szCs w:val="22"/>
        </w:rPr>
        <w:t>that case,</w:t>
      </w:r>
      <w:r w:rsidR="00BB4C33" w:rsidRPr="009E36F5">
        <w:rPr>
          <w:rFonts w:ascii="Times New Roman" w:hAnsi="Times New Roman"/>
          <w:sz w:val="24"/>
          <w:szCs w:val="22"/>
        </w:rPr>
        <w:t xml:space="preserve"> </w:t>
      </w:r>
      <w:r w:rsidRPr="009E36F5">
        <w:rPr>
          <w:rFonts w:ascii="Times New Roman" w:hAnsi="Times New Roman"/>
          <w:sz w:val="24"/>
          <w:szCs w:val="22"/>
        </w:rPr>
        <w:t>timetable generation will become more complex. </w:t>
      </w:r>
      <w:r w:rsidR="009E36F5" w:rsidRPr="009E36F5">
        <w:rPr>
          <w:rFonts w:ascii="Times New Roman" w:hAnsi="Times New Roman"/>
          <w:sz w:val="24"/>
          <w:szCs w:val="22"/>
        </w:rPr>
        <w:t>In addition</w:t>
      </w:r>
      <w:r w:rsidRPr="009E36F5">
        <w:rPr>
          <w:rFonts w:ascii="Times New Roman" w:hAnsi="Times New Roman"/>
          <w:sz w:val="24"/>
          <w:szCs w:val="22"/>
        </w:rPr>
        <w:t>, it is a time</w:t>
      </w:r>
      <w:r w:rsidR="0039242F" w:rsidRPr="009E36F5">
        <w:rPr>
          <w:rFonts w:ascii="Times New Roman" w:hAnsi="Times New Roman"/>
          <w:sz w:val="24"/>
          <w:szCs w:val="22"/>
        </w:rPr>
        <w:t xml:space="preserve"> </w:t>
      </w:r>
      <w:r w:rsidRPr="009E36F5">
        <w:rPr>
          <w:rFonts w:ascii="Times New Roman" w:hAnsi="Times New Roman"/>
          <w:sz w:val="24"/>
          <w:szCs w:val="22"/>
        </w:rPr>
        <w:t>consuming process</w:t>
      </w:r>
      <w:r w:rsidR="0039242F" w:rsidRPr="009E36F5">
        <w:rPr>
          <w:rFonts w:ascii="Times New Roman" w:hAnsi="Times New Roman"/>
          <w:sz w:val="24"/>
          <w:szCs w:val="22"/>
        </w:rPr>
        <w:t>.</w:t>
      </w:r>
    </w:p>
    <w:p w14:paraId="1855DC28" w14:textId="77777777" w:rsidR="0039242F" w:rsidRPr="009E36F5" w:rsidRDefault="0039242F" w:rsidP="009E36F5">
      <w:pPr>
        <w:rPr>
          <w:rStyle w:val="a"/>
          <w:rFonts w:ascii="Times New Roman" w:hAnsi="Times New Roman"/>
          <w:color w:val="000000"/>
          <w:sz w:val="24"/>
          <w:bdr w:val="none" w:sz="0" w:space="0" w:color="auto" w:frame="1"/>
          <w:shd w:val="clear" w:color="auto" w:fill="FFFFFF"/>
        </w:rPr>
      </w:pPr>
    </w:p>
    <w:p w14:paraId="30EB9F35" w14:textId="77777777" w:rsidR="0039242F" w:rsidRPr="004E3C74" w:rsidRDefault="004E3C74" w:rsidP="004E3C74">
      <w:pPr>
        <w:ind w:firstLine="420"/>
        <w:rPr>
          <w:rStyle w:val="a"/>
          <w:rFonts w:ascii="Times New Roman" w:hAnsi="Times New Roman"/>
          <w:b/>
          <w:bCs/>
          <w:color w:val="000000"/>
          <w:sz w:val="32"/>
          <w:szCs w:val="32"/>
          <w:bdr w:val="none" w:sz="0" w:space="0" w:color="auto" w:frame="1"/>
          <w:shd w:val="clear" w:color="auto" w:fill="FFFFFF"/>
        </w:rPr>
      </w:pPr>
      <w:r w:rsidRPr="004E3C74">
        <w:rPr>
          <w:rStyle w:val="a"/>
          <w:rFonts w:ascii="Times New Roman" w:hAnsi="Times New Roman"/>
          <w:b/>
          <w:bCs/>
          <w:color w:val="000000"/>
          <w:sz w:val="32"/>
          <w:szCs w:val="32"/>
          <w:bdr w:val="none" w:sz="0" w:space="0" w:color="auto" w:frame="1"/>
          <w:shd w:val="clear" w:color="auto" w:fill="FFFFFF"/>
        </w:rPr>
        <w:t xml:space="preserve">1.2 </w:t>
      </w:r>
      <w:r w:rsidR="00D917E9" w:rsidRPr="004E3C74">
        <w:rPr>
          <w:rStyle w:val="a"/>
          <w:rFonts w:ascii="Times New Roman" w:hAnsi="Times New Roman"/>
          <w:b/>
          <w:bCs/>
          <w:color w:val="000000"/>
          <w:sz w:val="32"/>
          <w:szCs w:val="32"/>
          <w:bdr w:val="none" w:sz="0" w:space="0" w:color="auto" w:frame="1"/>
          <w:shd w:val="clear" w:color="auto" w:fill="FFFFFF"/>
        </w:rPr>
        <w:t>S</w:t>
      </w:r>
      <w:r w:rsidR="0039242F" w:rsidRPr="004E3C74">
        <w:rPr>
          <w:rStyle w:val="a"/>
          <w:rFonts w:ascii="Times New Roman" w:hAnsi="Times New Roman"/>
          <w:b/>
          <w:bCs/>
          <w:color w:val="000000"/>
          <w:sz w:val="32"/>
          <w:szCs w:val="32"/>
          <w:bdr w:val="none" w:sz="0" w:space="0" w:color="auto" w:frame="1"/>
          <w:shd w:val="clear" w:color="auto" w:fill="FFFFFF"/>
        </w:rPr>
        <w:t>cope</w:t>
      </w:r>
    </w:p>
    <w:p w14:paraId="5A478254" w14:textId="77777777" w:rsidR="009140C2" w:rsidRPr="00755AA0" w:rsidRDefault="002D3B41" w:rsidP="00FB5CF8">
      <w:pPr>
        <w:ind w:firstLine="720"/>
        <w:rPr>
          <w:rStyle w:val="a"/>
          <w:rFonts w:ascii="Times New Roman" w:hAnsi="Times New Roman"/>
          <w:color w:val="000000"/>
          <w:sz w:val="24"/>
          <w:bdr w:val="none" w:sz="0" w:space="0" w:color="auto" w:frame="1"/>
          <w:shd w:val="clear" w:color="auto" w:fill="FFFFFF"/>
        </w:rPr>
      </w:pPr>
      <w:r w:rsidRPr="009E36F5">
        <w:rPr>
          <w:rFonts w:ascii="Times New Roman" w:hAnsi="Times New Roman"/>
          <w:sz w:val="24"/>
          <w:szCs w:val="22"/>
        </w:rPr>
        <w:t xml:space="preserve">Automated Timetable Generation system, </w:t>
      </w:r>
      <w:r w:rsidR="00012E4B" w:rsidRPr="009E36F5">
        <w:rPr>
          <w:rFonts w:ascii="Times New Roman" w:hAnsi="Times New Roman"/>
          <w:sz w:val="24"/>
          <w:szCs w:val="22"/>
        </w:rPr>
        <w:t>generates</w:t>
      </w:r>
      <w:r w:rsidRPr="009E36F5">
        <w:rPr>
          <w:rFonts w:ascii="Times New Roman" w:hAnsi="Times New Roman"/>
          <w:sz w:val="24"/>
          <w:szCs w:val="22"/>
        </w:rPr>
        <w:t xml:space="preserve"> timetable for each class and teacher, in keeping with the availability calendar of teachers, availability and capacity of physical resources (such as classrooms, computer laboratories) and rules applicable at different classes, semesters, teachers and subjects level. Best of all, this automated timetable generation system </w:t>
      </w:r>
      <w:r w:rsidR="00755AA0" w:rsidRPr="009E36F5">
        <w:rPr>
          <w:rFonts w:ascii="Times New Roman" w:hAnsi="Times New Roman"/>
          <w:sz w:val="24"/>
          <w:szCs w:val="22"/>
        </w:rPr>
        <w:t>tremendously improves resources utilization and optimization</w:t>
      </w:r>
      <w:r w:rsidR="00755AA0" w:rsidRPr="00755AA0">
        <w:rPr>
          <w:rStyle w:val="a"/>
          <w:rFonts w:ascii="Times New Roman" w:hAnsi="Times New Roman"/>
          <w:color w:val="000000"/>
          <w:sz w:val="24"/>
          <w:bdr w:val="none" w:sz="0" w:space="0" w:color="auto" w:frame="1"/>
          <w:shd w:val="clear" w:color="auto" w:fill="FFFFFF"/>
        </w:rPr>
        <w:t>.</w:t>
      </w:r>
      <w:r w:rsidRPr="00755AA0">
        <w:rPr>
          <w:rStyle w:val="a"/>
          <w:rFonts w:ascii="Times New Roman" w:hAnsi="Times New Roman"/>
          <w:color w:val="000000"/>
          <w:sz w:val="24"/>
          <w:bdr w:val="none" w:sz="0" w:space="0" w:color="auto" w:frame="1"/>
          <w:shd w:val="clear" w:color="auto" w:fill="FFFFFF"/>
        </w:rPr>
        <w:t xml:space="preserve"> </w:t>
      </w:r>
    </w:p>
    <w:p w14:paraId="045FB4B3" w14:textId="77777777" w:rsidR="009140C2" w:rsidRPr="004E3C74" w:rsidRDefault="009140C2" w:rsidP="009140C2">
      <w:pPr>
        <w:pStyle w:val="ListParagraph"/>
        <w:ind w:left="1890"/>
        <w:rPr>
          <w:rStyle w:val="a"/>
          <w:rFonts w:ascii="Times New Roman" w:hAnsi="Times New Roman"/>
          <w:b/>
          <w:bCs/>
          <w:color w:val="000000"/>
          <w:sz w:val="32"/>
          <w:szCs w:val="32"/>
          <w:bdr w:val="none" w:sz="0" w:space="0" w:color="auto" w:frame="1"/>
          <w:shd w:val="clear" w:color="auto" w:fill="FFFFFF"/>
        </w:rPr>
      </w:pPr>
    </w:p>
    <w:p w14:paraId="66A3E4E2" w14:textId="77777777" w:rsidR="009140C2" w:rsidRPr="004E3C74" w:rsidRDefault="009140C2" w:rsidP="009140C2">
      <w:pPr>
        <w:pStyle w:val="ListParagraph"/>
        <w:ind w:left="1890"/>
        <w:rPr>
          <w:rStyle w:val="a"/>
          <w:rFonts w:ascii="Times New Roman" w:hAnsi="Times New Roman"/>
          <w:b/>
          <w:bCs/>
          <w:color w:val="000000"/>
          <w:sz w:val="32"/>
          <w:szCs w:val="32"/>
          <w:bdr w:val="none" w:sz="0" w:space="0" w:color="auto" w:frame="1"/>
          <w:shd w:val="clear" w:color="auto" w:fill="FFFFFF"/>
        </w:rPr>
      </w:pPr>
    </w:p>
    <w:p w14:paraId="3890923C" w14:textId="77777777" w:rsidR="00D917E9" w:rsidRPr="004E3C74" w:rsidRDefault="004E3C74" w:rsidP="004E3C74">
      <w:pPr>
        <w:ind w:firstLine="420"/>
        <w:rPr>
          <w:rStyle w:val="a"/>
          <w:rFonts w:ascii="Times New Roman" w:hAnsi="Times New Roman"/>
          <w:b/>
          <w:bCs/>
          <w:color w:val="000000"/>
          <w:sz w:val="32"/>
          <w:szCs w:val="32"/>
          <w:bdr w:val="none" w:sz="0" w:space="0" w:color="auto" w:frame="1"/>
          <w:shd w:val="clear" w:color="auto" w:fill="FFFFFF"/>
        </w:rPr>
      </w:pPr>
      <w:r w:rsidRPr="004E3C74">
        <w:rPr>
          <w:rStyle w:val="a"/>
          <w:rFonts w:ascii="Times New Roman" w:hAnsi="Times New Roman"/>
          <w:b/>
          <w:bCs/>
          <w:color w:val="000000"/>
          <w:sz w:val="32"/>
          <w:szCs w:val="32"/>
          <w:bdr w:val="none" w:sz="0" w:space="0" w:color="auto" w:frame="1"/>
          <w:shd w:val="clear" w:color="auto" w:fill="FFFFFF"/>
        </w:rPr>
        <w:t xml:space="preserve">1.3 </w:t>
      </w:r>
      <w:r w:rsidR="009140C2" w:rsidRPr="004E3C74">
        <w:rPr>
          <w:rStyle w:val="a"/>
          <w:rFonts w:ascii="Times New Roman" w:hAnsi="Times New Roman"/>
          <w:b/>
          <w:bCs/>
          <w:color w:val="000000"/>
          <w:sz w:val="32"/>
          <w:szCs w:val="32"/>
          <w:bdr w:val="none" w:sz="0" w:space="0" w:color="auto" w:frame="1"/>
          <w:shd w:val="clear" w:color="auto" w:fill="FFFFFF"/>
        </w:rPr>
        <w:t>P</w:t>
      </w:r>
      <w:r w:rsidR="00D917E9" w:rsidRPr="004E3C74">
        <w:rPr>
          <w:rStyle w:val="a"/>
          <w:rFonts w:ascii="Times New Roman" w:hAnsi="Times New Roman"/>
          <w:b/>
          <w:bCs/>
          <w:color w:val="000000"/>
          <w:sz w:val="32"/>
          <w:szCs w:val="32"/>
          <w:bdr w:val="none" w:sz="0" w:space="0" w:color="auto" w:frame="1"/>
          <w:shd w:val="clear" w:color="auto" w:fill="FFFFFF"/>
        </w:rPr>
        <w:t>roblem</w:t>
      </w:r>
    </w:p>
    <w:p w14:paraId="1D46E35D" w14:textId="77777777" w:rsidR="00D917E9" w:rsidRPr="00C31D59" w:rsidRDefault="0039349A" w:rsidP="009E36F5">
      <w:pPr>
        <w:rPr>
          <w:rStyle w:val="l7"/>
          <w:rFonts w:ascii="Times New Roman" w:hAnsi="Times New Roman"/>
          <w:color w:val="000000"/>
          <w:sz w:val="24"/>
          <w:bdr w:val="none" w:sz="0" w:space="0" w:color="auto" w:frame="1"/>
          <w:shd w:val="clear" w:color="auto" w:fill="FFFFFF"/>
        </w:rPr>
      </w:pPr>
      <w:r>
        <w:rPr>
          <w:rStyle w:val="a"/>
          <w:rFonts w:ascii="Times New Roman" w:hAnsi="Times New Roman"/>
          <w:color w:val="000000"/>
          <w:sz w:val="24"/>
          <w:bdr w:val="none" w:sz="0" w:space="0" w:color="auto" w:frame="1"/>
          <w:shd w:val="clear" w:color="auto" w:fill="FFFFFF"/>
        </w:rPr>
        <w:t>The main problem of preparing timetable manually is that the constraint satisfaction is very complex to solve</w:t>
      </w:r>
      <w:r>
        <w:rPr>
          <w:rStyle w:val="l7"/>
          <w:rFonts w:ascii="Times New Roman" w:hAnsi="Times New Roman"/>
          <w:color w:val="000000"/>
          <w:sz w:val="24"/>
          <w:bdr w:val="none" w:sz="0" w:space="0" w:color="auto" w:frame="1"/>
          <w:shd w:val="clear" w:color="auto" w:fill="FFFFFF"/>
        </w:rPr>
        <w:t xml:space="preserve"> and it takes many attempts to have an avg. satisfaction. This is a very time consuming and uninteresting tasks to set values of a timetable, manually. We have prepared a solution </w:t>
      </w:r>
      <w:r w:rsidR="00727405">
        <w:rPr>
          <w:rStyle w:val="l7"/>
          <w:rFonts w:ascii="Times New Roman" w:hAnsi="Times New Roman"/>
          <w:color w:val="000000"/>
          <w:sz w:val="24"/>
          <w:bdr w:val="none" w:sz="0" w:space="0" w:color="auto" w:frame="1"/>
          <w:shd w:val="clear" w:color="auto" w:fill="FFFFFF"/>
        </w:rPr>
        <w:t xml:space="preserve">of that time consuming problem is that this system uses Constraint satisfaction, Ant colony optimization &amp; Genetic algorithms for solving of the specified problem. </w:t>
      </w:r>
      <w:r>
        <w:rPr>
          <w:rStyle w:val="l7"/>
          <w:rFonts w:ascii="Times New Roman" w:hAnsi="Times New Roman"/>
          <w:color w:val="000000"/>
          <w:sz w:val="24"/>
          <w:bdr w:val="none" w:sz="0" w:space="0" w:color="auto" w:frame="1"/>
          <w:shd w:val="clear" w:color="auto" w:fill="FFFFFF"/>
        </w:rPr>
        <w:t xml:space="preserve">  </w:t>
      </w:r>
    </w:p>
    <w:p w14:paraId="438D18EA" w14:textId="77777777" w:rsidR="00F14E9D" w:rsidRPr="004E3C74" w:rsidRDefault="00F14E9D" w:rsidP="009E36F5">
      <w:pPr>
        <w:rPr>
          <w:rStyle w:val="l7"/>
          <w:rFonts w:ascii="Times New Roman" w:hAnsi="Times New Roman"/>
          <w:color w:val="000000"/>
          <w:sz w:val="28"/>
          <w:szCs w:val="28"/>
          <w:bdr w:val="none" w:sz="0" w:space="0" w:color="auto" w:frame="1"/>
          <w:shd w:val="clear" w:color="auto" w:fill="FFFFFF"/>
        </w:rPr>
      </w:pPr>
    </w:p>
    <w:p w14:paraId="17019058" w14:textId="77777777" w:rsidR="0039242F" w:rsidRDefault="009140C2" w:rsidP="00C31D59">
      <w:pPr>
        <w:pStyle w:val="ListParagraph"/>
        <w:numPr>
          <w:ilvl w:val="1"/>
          <w:numId w:val="18"/>
        </w:numPr>
        <w:rPr>
          <w:rStyle w:val="l7"/>
          <w:rFonts w:ascii="Times New Roman" w:hAnsi="Times New Roman"/>
          <w:b/>
          <w:bCs/>
          <w:color w:val="000000"/>
          <w:sz w:val="32"/>
          <w:szCs w:val="32"/>
          <w:bdr w:val="none" w:sz="0" w:space="0" w:color="auto" w:frame="1"/>
          <w:shd w:val="clear" w:color="auto" w:fill="FFFFFF"/>
        </w:rPr>
      </w:pPr>
      <w:r w:rsidRPr="00C31D59">
        <w:rPr>
          <w:rStyle w:val="l7"/>
          <w:rFonts w:ascii="Times New Roman" w:hAnsi="Times New Roman"/>
          <w:b/>
          <w:bCs/>
          <w:color w:val="000000"/>
          <w:sz w:val="32"/>
          <w:szCs w:val="32"/>
          <w:bdr w:val="none" w:sz="0" w:space="0" w:color="auto" w:frame="1"/>
          <w:shd w:val="clear" w:color="auto" w:fill="FFFFFF"/>
        </w:rPr>
        <w:t>Proposed S</w:t>
      </w:r>
      <w:r w:rsidR="00F14E9D" w:rsidRPr="00C31D59">
        <w:rPr>
          <w:rStyle w:val="l7"/>
          <w:rFonts w:ascii="Times New Roman" w:hAnsi="Times New Roman"/>
          <w:b/>
          <w:bCs/>
          <w:color w:val="000000"/>
          <w:sz w:val="32"/>
          <w:szCs w:val="32"/>
          <w:bdr w:val="none" w:sz="0" w:space="0" w:color="auto" w:frame="1"/>
          <w:shd w:val="clear" w:color="auto" w:fill="FFFFFF"/>
        </w:rPr>
        <w:t>ystem</w:t>
      </w:r>
      <w:r w:rsidR="0039349A">
        <w:rPr>
          <w:rStyle w:val="l7"/>
          <w:rFonts w:ascii="Times New Roman" w:hAnsi="Times New Roman"/>
          <w:b/>
          <w:bCs/>
          <w:color w:val="000000"/>
          <w:sz w:val="32"/>
          <w:szCs w:val="32"/>
          <w:bdr w:val="none" w:sz="0" w:space="0" w:color="auto" w:frame="1"/>
          <w:shd w:val="clear" w:color="auto" w:fill="FFFFFF"/>
        </w:rPr>
        <w:t xml:space="preserve"> </w:t>
      </w:r>
    </w:p>
    <w:p w14:paraId="320B3073" w14:textId="77777777" w:rsidR="00C31D59" w:rsidRPr="00C31D59" w:rsidRDefault="00C31D59" w:rsidP="00FB5CF8">
      <w:pPr>
        <w:ind w:firstLine="720"/>
        <w:rPr>
          <w:rStyle w:val="l7"/>
          <w:rFonts w:ascii="Times New Roman" w:hAnsi="Times New Roman"/>
          <w:color w:val="000000"/>
          <w:sz w:val="24"/>
          <w:bdr w:val="none" w:sz="0" w:space="0" w:color="auto" w:frame="1"/>
          <w:shd w:val="clear" w:color="auto" w:fill="FFFFFF"/>
        </w:rPr>
      </w:pPr>
      <w:r>
        <w:rPr>
          <w:rStyle w:val="l7"/>
          <w:rFonts w:ascii="Times New Roman" w:hAnsi="Times New Roman"/>
          <w:color w:val="000000"/>
          <w:sz w:val="24"/>
          <w:bdr w:val="none" w:sz="0" w:space="0" w:color="auto" w:frame="1"/>
          <w:shd w:val="clear" w:color="auto" w:fill="FFFFFF"/>
        </w:rPr>
        <w:t xml:space="preserve">Our </w:t>
      </w:r>
      <w:r w:rsidR="00FB5CF8">
        <w:rPr>
          <w:rStyle w:val="l7"/>
          <w:rFonts w:ascii="Times New Roman" w:hAnsi="Times New Roman"/>
          <w:color w:val="000000"/>
          <w:sz w:val="24"/>
          <w:bdr w:val="none" w:sz="0" w:space="0" w:color="auto" w:frame="1"/>
          <w:shd w:val="clear" w:color="auto" w:fill="FFFFFF"/>
        </w:rPr>
        <w:t>system, which is abbreviated as ATGS,</w:t>
      </w:r>
      <w:r>
        <w:rPr>
          <w:rStyle w:val="l7"/>
          <w:rFonts w:ascii="Times New Roman" w:hAnsi="Times New Roman"/>
          <w:color w:val="000000"/>
          <w:sz w:val="24"/>
          <w:bdr w:val="none" w:sz="0" w:space="0" w:color="auto" w:frame="1"/>
          <w:shd w:val="clear" w:color="auto" w:fill="FFFFFF"/>
        </w:rPr>
        <w:t xml:space="preserve"> is working on AI </w:t>
      </w:r>
      <w:r w:rsidR="00FB5CF8">
        <w:rPr>
          <w:rStyle w:val="l7"/>
          <w:rFonts w:ascii="Times New Roman" w:hAnsi="Times New Roman"/>
          <w:color w:val="000000"/>
          <w:sz w:val="24"/>
          <w:bdr w:val="none" w:sz="0" w:space="0" w:color="auto" w:frame="1"/>
          <w:shd w:val="clear" w:color="auto" w:fill="FFFFFF"/>
        </w:rPr>
        <w:t>technology, it only have one user, which is admin, and the admin can register another admin this system works only on local server so no other</w:t>
      </w:r>
      <w:r w:rsidR="004D7B03">
        <w:rPr>
          <w:rStyle w:val="l7"/>
          <w:rFonts w:ascii="Times New Roman" w:hAnsi="Times New Roman"/>
          <w:color w:val="000000"/>
          <w:sz w:val="24"/>
          <w:bdr w:val="none" w:sz="0" w:space="0" w:color="auto" w:frame="1"/>
          <w:shd w:val="clear" w:color="auto" w:fill="FFFFFF"/>
        </w:rPr>
        <w:t xml:space="preserve"> user can access the database from</w:t>
      </w:r>
      <w:r w:rsidR="00FB5CF8">
        <w:rPr>
          <w:rStyle w:val="l7"/>
          <w:rFonts w:ascii="Times New Roman" w:hAnsi="Times New Roman"/>
          <w:color w:val="000000"/>
          <w:sz w:val="24"/>
          <w:bdr w:val="none" w:sz="0" w:space="0" w:color="auto" w:frame="1"/>
          <w:shd w:val="clear" w:color="auto" w:fill="FFFFFF"/>
        </w:rPr>
        <w:t xml:space="preserve"> other system. The response time for generation of timetable by satisfying all the constraints is approx. 2min </w:t>
      </w:r>
      <w:r w:rsidR="0039349A">
        <w:rPr>
          <w:rStyle w:val="l7"/>
          <w:rFonts w:ascii="Times New Roman" w:hAnsi="Times New Roman"/>
          <w:color w:val="000000"/>
          <w:sz w:val="24"/>
          <w:bdr w:val="none" w:sz="0" w:space="0" w:color="auto" w:frame="1"/>
          <w:shd w:val="clear" w:color="auto" w:fill="FFFFFF"/>
        </w:rPr>
        <w:t>50sec;</w:t>
      </w:r>
      <w:r w:rsidR="00FB5CF8">
        <w:rPr>
          <w:rStyle w:val="l7"/>
          <w:rFonts w:ascii="Times New Roman" w:hAnsi="Times New Roman"/>
          <w:color w:val="000000"/>
          <w:sz w:val="24"/>
          <w:bdr w:val="none" w:sz="0" w:space="0" w:color="auto" w:frame="1"/>
          <w:shd w:val="clear" w:color="auto" w:fill="FFFFFF"/>
        </w:rPr>
        <w:t xml:space="preserve"> </w:t>
      </w:r>
      <w:r w:rsidR="0039349A">
        <w:rPr>
          <w:rStyle w:val="l7"/>
          <w:rFonts w:ascii="Times New Roman" w:hAnsi="Times New Roman"/>
          <w:color w:val="000000"/>
          <w:sz w:val="24"/>
          <w:bdr w:val="none" w:sz="0" w:space="0" w:color="auto" w:frame="1"/>
          <w:shd w:val="clear" w:color="auto" w:fill="FFFFFF"/>
        </w:rPr>
        <w:t>it uses allocation of three faculties for</w:t>
      </w:r>
      <w:r w:rsidR="00FB5CF8">
        <w:rPr>
          <w:rStyle w:val="l7"/>
          <w:rFonts w:ascii="Times New Roman" w:hAnsi="Times New Roman"/>
          <w:color w:val="000000"/>
          <w:sz w:val="24"/>
          <w:bdr w:val="none" w:sz="0" w:space="0" w:color="auto" w:frame="1"/>
          <w:shd w:val="clear" w:color="auto" w:fill="FFFFFF"/>
        </w:rPr>
        <w:t xml:space="preserve"> practica</w:t>
      </w:r>
      <w:r w:rsidR="0039349A">
        <w:rPr>
          <w:rStyle w:val="l7"/>
          <w:rFonts w:ascii="Times New Roman" w:hAnsi="Times New Roman"/>
          <w:color w:val="000000"/>
          <w:sz w:val="24"/>
          <w:bdr w:val="none" w:sz="0" w:space="0" w:color="auto" w:frame="1"/>
          <w:shd w:val="clear" w:color="auto" w:fill="FFFFFF"/>
        </w:rPr>
        <w:t>l classes</w:t>
      </w:r>
      <w:r w:rsidR="00FB5CF8">
        <w:rPr>
          <w:rStyle w:val="l7"/>
          <w:rFonts w:ascii="Times New Roman" w:hAnsi="Times New Roman"/>
          <w:color w:val="000000"/>
          <w:sz w:val="24"/>
          <w:bdr w:val="none" w:sz="0" w:space="0" w:color="auto" w:frame="1"/>
          <w:shd w:val="clear" w:color="auto" w:fill="FFFFFF"/>
        </w:rPr>
        <w:t xml:space="preserve"> </w:t>
      </w:r>
      <w:r w:rsidR="0039349A">
        <w:rPr>
          <w:rStyle w:val="l7"/>
          <w:rFonts w:ascii="Times New Roman" w:hAnsi="Times New Roman"/>
          <w:color w:val="000000"/>
          <w:sz w:val="24"/>
          <w:bdr w:val="none" w:sz="0" w:space="0" w:color="auto" w:frame="1"/>
          <w:shd w:val="clear" w:color="auto" w:fill="FFFFFF"/>
        </w:rPr>
        <w:t>if one is busy then the other can engage the class which is very helpful for that institutes which have less no. of teachers. In this system a user can save pdf or print the timetable instantly after generation.</w:t>
      </w:r>
    </w:p>
    <w:p w14:paraId="724E7342" w14:textId="77777777" w:rsidR="00382D53" w:rsidRPr="004E3C74" w:rsidRDefault="00382D53" w:rsidP="00382D53">
      <w:pPr>
        <w:tabs>
          <w:tab w:val="left" w:pos="3420"/>
        </w:tabs>
        <w:rPr>
          <w:rStyle w:val="l7"/>
          <w:rFonts w:ascii="Times New Roman" w:hAnsi="Times New Roman"/>
          <w:b/>
          <w:bCs/>
          <w:i/>
          <w:iCs/>
          <w:color w:val="000000"/>
          <w:sz w:val="36"/>
          <w:szCs w:val="36"/>
          <w:bdr w:val="none" w:sz="0" w:space="0" w:color="auto" w:frame="1"/>
          <w:shd w:val="clear" w:color="auto" w:fill="FFFFFF"/>
        </w:rPr>
      </w:pPr>
    </w:p>
    <w:p w14:paraId="46A88FC1" w14:textId="77777777" w:rsidR="00401798" w:rsidRDefault="00401798" w:rsidP="00A05DF2">
      <w:pPr>
        <w:jc w:val="center"/>
        <w:rPr>
          <w:rStyle w:val="l7"/>
          <w:rFonts w:ascii="Times New Roman" w:hAnsi="Times New Roman"/>
          <w:b/>
          <w:bCs/>
          <w:color w:val="000000"/>
          <w:sz w:val="48"/>
          <w:szCs w:val="48"/>
          <w:u w:val="thick"/>
          <w:bdr w:val="none" w:sz="0" w:space="0" w:color="auto" w:frame="1"/>
          <w:shd w:val="clear" w:color="auto" w:fill="FFFFFF"/>
        </w:rPr>
      </w:pPr>
    </w:p>
    <w:p w14:paraId="4B9FC4CA" w14:textId="77777777" w:rsidR="009140C2" w:rsidRPr="00756CAD" w:rsidRDefault="009140C2" w:rsidP="003F16BA">
      <w:pPr>
        <w:shd w:val="clear" w:color="auto" w:fill="000000" w:themeFill="text1"/>
        <w:jc w:val="center"/>
        <w:rPr>
          <w:rStyle w:val="l7"/>
          <w:rFonts w:ascii="Times New Roman" w:hAnsi="Times New Roman"/>
          <w:b/>
          <w:bCs/>
          <w:color w:val="000000"/>
          <w:sz w:val="48"/>
          <w:szCs w:val="48"/>
          <w:u w:val="thick"/>
          <w:bdr w:val="none" w:sz="0" w:space="0" w:color="auto" w:frame="1"/>
          <w:shd w:val="clear" w:color="auto" w:fill="FFFFFF"/>
        </w:rPr>
      </w:pPr>
      <w:r w:rsidRPr="00756CAD">
        <w:rPr>
          <w:rStyle w:val="l7"/>
          <w:rFonts w:ascii="Times New Roman" w:hAnsi="Times New Roman"/>
          <w:b/>
          <w:bCs/>
          <w:color w:val="000000"/>
          <w:sz w:val="48"/>
          <w:szCs w:val="48"/>
          <w:u w:val="thick"/>
          <w:bdr w:val="none" w:sz="0" w:space="0" w:color="auto" w:frame="1"/>
          <w:shd w:val="clear" w:color="auto" w:fill="FFFFFF"/>
        </w:rPr>
        <w:lastRenderedPageBreak/>
        <w:t>Chapter 2</w:t>
      </w:r>
    </w:p>
    <w:p w14:paraId="4B4D65E1" w14:textId="77777777" w:rsidR="009140C2" w:rsidRPr="004E3C74" w:rsidRDefault="009140C2"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734A432D" w14:textId="77777777" w:rsidR="00CB5BDE" w:rsidRPr="00756CAD" w:rsidRDefault="00CB5BDE" w:rsidP="00727405">
      <w:pPr>
        <w:rPr>
          <w:rStyle w:val="l7"/>
          <w:rFonts w:ascii="Times New Roman" w:hAnsi="Times New Roman"/>
          <w:b/>
          <w:bCs/>
          <w:color w:val="000000"/>
          <w:sz w:val="44"/>
          <w:szCs w:val="44"/>
          <w:bdr w:val="none" w:sz="0" w:space="0" w:color="auto" w:frame="1"/>
          <w:shd w:val="clear" w:color="auto" w:fill="FFFFFF"/>
        </w:rPr>
      </w:pPr>
      <w:r w:rsidRPr="00756CAD">
        <w:rPr>
          <w:rStyle w:val="l7"/>
          <w:rFonts w:ascii="Times New Roman" w:hAnsi="Times New Roman"/>
          <w:b/>
          <w:bCs/>
          <w:color w:val="000000"/>
          <w:sz w:val="44"/>
          <w:szCs w:val="44"/>
          <w:bdr w:val="none" w:sz="0" w:space="0" w:color="auto" w:frame="1"/>
          <w:shd w:val="clear" w:color="auto" w:fill="FFFFFF"/>
        </w:rPr>
        <w:t>Literature survey</w:t>
      </w:r>
    </w:p>
    <w:p w14:paraId="02FFF868" w14:textId="77777777" w:rsidR="0079446B" w:rsidRPr="00727405" w:rsidRDefault="0079446B" w:rsidP="00727405">
      <w:pPr>
        <w:rPr>
          <w:rStyle w:val="l7"/>
          <w:rFonts w:ascii="Times New Roman" w:hAnsi="Times New Roman"/>
          <w:b/>
          <w:bCs/>
          <w:color w:val="000000"/>
          <w:sz w:val="40"/>
          <w:szCs w:val="40"/>
          <w:bdr w:val="none" w:sz="0" w:space="0" w:color="auto" w:frame="1"/>
          <w:shd w:val="clear" w:color="auto" w:fill="FFFFFF"/>
        </w:rPr>
      </w:pPr>
    </w:p>
    <w:p w14:paraId="30E9665A" w14:textId="77777777" w:rsidR="000214E5" w:rsidRPr="00DD5BE1" w:rsidRDefault="00285434" w:rsidP="009E36F5">
      <w:pPr>
        <w:pStyle w:val="Style2"/>
        <w:numPr>
          <w:ilvl w:val="2"/>
          <w:numId w:val="29"/>
        </w:numPr>
        <w:rPr>
          <w:rStyle w:val="l7"/>
          <w:b/>
          <w:sz w:val="32"/>
          <w:u w:val="none"/>
        </w:rPr>
      </w:pPr>
      <w:r w:rsidRPr="00DD5BE1">
        <w:rPr>
          <w:rStyle w:val="l7"/>
          <w:b/>
          <w:sz w:val="32"/>
          <w:u w:val="none"/>
        </w:rPr>
        <w:t>PHP: -</w:t>
      </w:r>
    </w:p>
    <w:p w14:paraId="050869DC" w14:textId="77777777" w:rsidR="000214E5" w:rsidRPr="0079446B" w:rsidRDefault="000214E5" w:rsidP="00DD5BE1">
      <w:pPr>
        <w:ind w:firstLine="720"/>
        <w:rPr>
          <w:rFonts w:ascii="Times New Roman" w:hAnsi="Times New Roman"/>
          <w:sz w:val="24"/>
          <w:szCs w:val="28"/>
        </w:rPr>
      </w:pPr>
      <w:r w:rsidRPr="0079446B">
        <w:rPr>
          <w:rFonts w:ascii="Times New Roman" w:hAnsi="Times New Roman"/>
          <w:sz w:val="24"/>
          <w:szCs w:val="28"/>
        </w:rPr>
        <w:t>PHP is a script language and interpreter that is freely available and used primarily on </w:t>
      </w:r>
      <w:r w:rsidR="00FA0FED" w:rsidRPr="0079446B">
        <w:rPr>
          <w:rFonts w:ascii="Times New Roman" w:hAnsi="Times New Roman"/>
          <w:sz w:val="24"/>
          <w:szCs w:val="28"/>
        </w:rPr>
        <w:t xml:space="preserve">Linux </w:t>
      </w:r>
      <w:r w:rsidRPr="0079446B">
        <w:rPr>
          <w:rFonts w:ascii="Times New Roman" w:hAnsi="Times New Roman"/>
          <w:sz w:val="24"/>
          <w:szCs w:val="28"/>
        </w:rPr>
        <w:t xml:space="preserve">Web servers. </w:t>
      </w:r>
      <w:r w:rsidR="00727405" w:rsidRPr="0079446B">
        <w:rPr>
          <w:rFonts w:ascii="Times New Roman" w:hAnsi="Times New Roman"/>
          <w:sz w:val="24"/>
          <w:szCs w:val="28"/>
        </w:rPr>
        <w:t>PHP</w:t>
      </w:r>
      <w:r w:rsidRPr="0079446B">
        <w:rPr>
          <w:rFonts w:ascii="Times New Roman" w:hAnsi="Times New Roman"/>
          <w:sz w:val="24"/>
          <w:szCs w:val="28"/>
        </w:rPr>
        <w:t xml:space="preserve"> originally derived from Personal Home Page Tools, now stands for </w:t>
      </w:r>
      <w:r w:rsidR="00EB4A3A" w:rsidRPr="0079446B">
        <w:rPr>
          <w:rFonts w:ascii="Times New Roman" w:hAnsi="Times New Roman"/>
          <w:sz w:val="24"/>
          <w:szCs w:val="28"/>
        </w:rPr>
        <w:t>PHP: Hypertext Preprocessor</w:t>
      </w:r>
      <w:r w:rsidRPr="0079446B">
        <w:rPr>
          <w:rFonts w:ascii="Times New Roman" w:hAnsi="Times New Roman"/>
          <w:sz w:val="24"/>
          <w:szCs w:val="28"/>
        </w:rPr>
        <w:t>, which the PHP FAQ describes as a "recursive acronym."</w:t>
      </w:r>
    </w:p>
    <w:p w14:paraId="2ED1DB43" w14:textId="77777777" w:rsidR="000214E5" w:rsidRPr="0079446B" w:rsidRDefault="000214E5" w:rsidP="00DD5BE1">
      <w:pPr>
        <w:rPr>
          <w:rFonts w:ascii="Times New Roman" w:hAnsi="Times New Roman"/>
          <w:sz w:val="24"/>
          <w:szCs w:val="28"/>
        </w:rPr>
      </w:pPr>
      <w:r w:rsidRPr="0079446B">
        <w:rPr>
          <w:rFonts w:ascii="Times New Roman" w:hAnsi="Times New Roman"/>
          <w:sz w:val="24"/>
          <w:szCs w:val="28"/>
        </w:rPr>
        <w:t>PHP executes on the server, while a comparable alternative, JavaScript, executes on the client. PHP is an alternative to Microsoft's Active Server Page (ASP) technology. As with ASP, the PHP script is embedded within a Web page along with its HTML. Before the page is sent to a user that has requested it, the Web server calls PHP to interpret and perform the operations called for in the PHP script.</w:t>
      </w:r>
    </w:p>
    <w:p w14:paraId="43D577F9" w14:textId="77777777" w:rsidR="009B139C" w:rsidRPr="0079446B" w:rsidRDefault="000214E5" w:rsidP="00DD5BE1">
      <w:pPr>
        <w:rPr>
          <w:rFonts w:ascii="Times New Roman" w:hAnsi="Times New Roman"/>
          <w:sz w:val="24"/>
          <w:szCs w:val="28"/>
        </w:rPr>
      </w:pPr>
      <w:r w:rsidRPr="0079446B">
        <w:rPr>
          <w:rFonts w:ascii="Times New Roman" w:hAnsi="Times New Roman"/>
          <w:sz w:val="24"/>
          <w:szCs w:val="28"/>
        </w:rPr>
        <w:t>An HTML page that includes a PHP script is typicall</w:t>
      </w:r>
      <w:r w:rsidR="009B139C" w:rsidRPr="0079446B">
        <w:rPr>
          <w:rFonts w:ascii="Times New Roman" w:hAnsi="Times New Roman"/>
          <w:sz w:val="24"/>
          <w:szCs w:val="28"/>
        </w:rPr>
        <w:t>y given a file na</w:t>
      </w:r>
      <w:r w:rsidR="00835682" w:rsidRPr="0079446B">
        <w:rPr>
          <w:rFonts w:ascii="Times New Roman" w:hAnsi="Times New Roman"/>
          <w:sz w:val="24"/>
          <w:szCs w:val="28"/>
        </w:rPr>
        <w:t xml:space="preserve">me suffix of </w:t>
      </w:r>
      <w:r w:rsidR="00022820" w:rsidRPr="0079446B">
        <w:rPr>
          <w:rFonts w:ascii="Times New Roman" w:hAnsi="Times New Roman"/>
          <w:sz w:val="24"/>
          <w:szCs w:val="28"/>
        </w:rPr>
        <w:t xml:space="preserve">“. Php” “. </w:t>
      </w:r>
      <w:r w:rsidR="00FA0FED" w:rsidRPr="0079446B">
        <w:rPr>
          <w:rFonts w:ascii="Times New Roman" w:hAnsi="Times New Roman"/>
          <w:sz w:val="24"/>
          <w:szCs w:val="28"/>
        </w:rPr>
        <w:t>Php7</w:t>
      </w:r>
      <w:r w:rsidR="00727405" w:rsidRPr="0079446B">
        <w:rPr>
          <w:rFonts w:ascii="Times New Roman" w:hAnsi="Times New Roman"/>
          <w:sz w:val="24"/>
          <w:szCs w:val="28"/>
        </w:rPr>
        <w:t xml:space="preserve"> or ".d</w:t>
      </w:r>
      <w:r w:rsidRPr="0079446B">
        <w:rPr>
          <w:rFonts w:ascii="Times New Roman" w:hAnsi="Times New Roman"/>
          <w:sz w:val="24"/>
          <w:szCs w:val="28"/>
        </w:rPr>
        <w:t>html". Like ASP, PHP can be thought of as "dynamic HTML pages," since content will vary based on the results of interpreting the script</w:t>
      </w:r>
      <w:r w:rsidR="00DD5BE1" w:rsidRPr="0079446B">
        <w:rPr>
          <w:rFonts w:ascii="Times New Roman" w:hAnsi="Times New Roman"/>
          <w:sz w:val="24"/>
          <w:szCs w:val="28"/>
        </w:rPr>
        <w:t xml:space="preserve">. </w:t>
      </w:r>
      <w:r w:rsidRPr="0079446B">
        <w:rPr>
          <w:rFonts w:ascii="Times New Roman" w:hAnsi="Times New Roman"/>
          <w:sz w:val="24"/>
          <w:szCs w:val="28"/>
        </w:rPr>
        <w:t>PHP is free and offered under an open source</w:t>
      </w:r>
      <w:r w:rsidR="009B139C" w:rsidRPr="0079446B">
        <w:rPr>
          <w:rFonts w:ascii="Times New Roman" w:hAnsi="Times New Roman"/>
          <w:sz w:val="24"/>
          <w:szCs w:val="28"/>
        </w:rPr>
        <w:t xml:space="preserve"> </w:t>
      </w:r>
      <w:r w:rsidRPr="0079446B">
        <w:rPr>
          <w:rFonts w:ascii="Times New Roman" w:hAnsi="Times New Roman"/>
          <w:sz w:val="24"/>
          <w:szCs w:val="28"/>
        </w:rPr>
        <w:t>license.</w:t>
      </w:r>
    </w:p>
    <w:p w14:paraId="6F68751A" w14:textId="77777777" w:rsidR="00FA0FED" w:rsidRPr="009E36F5" w:rsidRDefault="009E36F5" w:rsidP="009E36F5">
      <w:pPr>
        <w:pStyle w:val="ListParagraph"/>
        <w:numPr>
          <w:ilvl w:val="2"/>
          <w:numId w:val="29"/>
        </w:numPr>
        <w:rPr>
          <w:rFonts w:ascii="Times New Roman" w:hAnsi="Times New Roman"/>
          <w:b/>
          <w:bCs/>
          <w:sz w:val="36"/>
          <w:szCs w:val="40"/>
        </w:rPr>
      </w:pPr>
      <w:r>
        <w:rPr>
          <w:rFonts w:ascii="Times New Roman" w:hAnsi="Times New Roman"/>
          <w:b/>
          <w:bCs/>
          <w:sz w:val="28"/>
          <w:szCs w:val="32"/>
        </w:rPr>
        <w:t xml:space="preserve"> </w:t>
      </w:r>
      <w:r w:rsidR="009B139C" w:rsidRPr="009E36F5">
        <w:rPr>
          <w:rFonts w:ascii="Times New Roman" w:hAnsi="Times New Roman"/>
          <w:b/>
          <w:bCs/>
          <w:sz w:val="28"/>
          <w:szCs w:val="32"/>
        </w:rPr>
        <w:t xml:space="preserve">MY </w:t>
      </w:r>
      <w:r w:rsidR="00022820" w:rsidRPr="009E36F5">
        <w:rPr>
          <w:rFonts w:ascii="Times New Roman" w:hAnsi="Times New Roman"/>
          <w:b/>
          <w:bCs/>
          <w:sz w:val="28"/>
          <w:szCs w:val="32"/>
        </w:rPr>
        <w:t>SQL: -</w:t>
      </w:r>
    </w:p>
    <w:p w14:paraId="15616AFF" w14:textId="77777777" w:rsidR="009B139C" w:rsidRPr="009E36F5" w:rsidRDefault="009B139C" w:rsidP="009E36F5">
      <w:pPr>
        <w:rPr>
          <w:rFonts w:ascii="Times New Roman" w:hAnsi="Times New Roman"/>
          <w:b/>
          <w:bCs/>
          <w:sz w:val="24"/>
        </w:rPr>
      </w:pPr>
      <w:r w:rsidRPr="009E36F5">
        <w:rPr>
          <w:rFonts w:ascii="Times New Roman" w:hAnsi="Times New Roman"/>
          <w:sz w:val="24"/>
        </w:rPr>
        <w:t>MySQL is an Oracle-backed open source relational database management system (RDBMS) based on Structured Query Language (SQL</w:t>
      </w:r>
      <w:r w:rsidR="00DD5BE1" w:rsidRPr="009E36F5">
        <w:rPr>
          <w:rFonts w:ascii="Times New Roman" w:hAnsi="Times New Roman"/>
          <w:sz w:val="24"/>
        </w:rPr>
        <w:t xml:space="preserve">). MySQL runs on virtually all </w:t>
      </w:r>
      <w:r w:rsidRPr="009E36F5">
        <w:rPr>
          <w:rFonts w:ascii="Times New Roman" w:hAnsi="Times New Roman"/>
          <w:sz w:val="24"/>
        </w:rPr>
        <w:t>platforms, including Linux, UNIX and Windows. Although it can be used in a wide range of applications, MySQL is most often associated with web applications and online publishing.</w:t>
      </w:r>
    </w:p>
    <w:p w14:paraId="5552788D" w14:textId="77777777" w:rsidR="009B139C" w:rsidRPr="009E36F5" w:rsidRDefault="009B139C" w:rsidP="009E36F5">
      <w:pPr>
        <w:rPr>
          <w:rFonts w:ascii="Times New Roman" w:hAnsi="Times New Roman"/>
          <w:sz w:val="24"/>
        </w:rPr>
      </w:pPr>
      <w:r w:rsidRPr="009E36F5">
        <w:rPr>
          <w:rFonts w:ascii="Times New Roman" w:hAnsi="Times New Roman"/>
          <w:sz w:val="24"/>
        </w:rPr>
        <w:t xml:space="preserve">MySQL is an important </w:t>
      </w:r>
      <w:r w:rsidR="00FA0FED" w:rsidRPr="009E36F5">
        <w:rPr>
          <w:rFonts w:ascii="Times New Roman" w:hAnsi="Times New Roman"/>
          <w:sz w:val="24"/>
        </w:rPr>
        <w:t xml:space="preserve">component </w:t>
      </w:r>
      <w:r w:rsidRPr="009E36F5">
        <w:rPr>
          <w:rFonts w:ascii="Times New Roman" w:hAnsi="Times New Roman"/>
          <w:sz w:val="24"/>
        </w:rPr>
        <w:t>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57E790BD" w14:textId="77777777" w:rsidR="0079446B" w:rsidRPr="00201BBB" w:rsidRDefault="009B139C" w:rsidP="00201BBB">
      <w:pPr>
        <w:rPr>
          <w:rFonts w:ascii="Times New Roman" w:hAnsi="Times New Roman"/>
          <w:sz w:val="24"/>
        </w:rPr>
      </w:pPr>
      <w:r w:rsidRPr="009E36F5">
        <w:rPr>
          <w:rFonts w:ascii="Times New Roman" w:hAnsi="Times New Roman"/>
          <w:sz w:val="24"/>
        </w:rP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69A8827E" w14:textId="77777777" w:rsidR="00581AF7" w:rsidRPr="0079446B" w:rsidRDefault="00022820" w:rsidP="0079446B">
      <w:pPr>
        <w:pStyle w:val="NormalWeb"/>
        <w:numPr>
          <w:ilvl w:val="2"/>
          <w:numId w:val="29"/>
        </w:numPr>
        <w:shd w:val="clear" w:color="auto" w:fill="FFFFFF"/>
        <w:spacing w:before="360" w:beforeAutospacing="0" w:after="360" w:afterAutospacing="0" w:line="410" w:lineRule="atLeast"/>
        <w:rPr>
          <w:sz w:val="28"/>
          <w:szCs w:val="28"/>
        </w:rPr>
      </w:pPr>
      <w:r w:rsidRPr="0079446B">
        <w:rPr>
          <w:b/>
          <w:bCs/>
          <w:sz w:val="28"/>
          <w:szCs w:val="28"/>
        </w:rPr>
        <w:t>Apache: -</w:t>
      </w:r>
    </w:p>
    <w:p w14:paraId="00A301D4" w14:textId="77777777" w:rsidR="0079446B" w:rsidRDefault="00581AF7" w:rsidP="0079446B">
      <w:pPr>
        <w:ind w:firstLine="720"/>
        <w:rPr>
          <w:rFonts w:ascii="Times New Roman" w:hAnsi="Times New Roman"/>
          <w:sz w:val="24"/>
          <w:szCs w:val="22"/>
          <w:shd w:val="clear" w:color="auto" w:fill="FFFFFF"/>
        </w:rPr>
      </w:pPr>
      <w:r w:rsidRPr="00DD5BE1">
        <w:rPr>
          <w:rFonts w:ascii="Times New Roman" w:hAnsi="Times New Roman"/>
          <w:sz w:val="24"/>
          <w:szCs w:val="22"/>
          <w:shd w:val="clear" w:color="auto" w:fill="FFFFFF"/>
        </w:rPr>
        <w:t xml:space="preserve">Apache is a freely available Web server that is distributed under an "open source" license. Version 2.0 runs on most UNIX-based operating systems (such as Linux, Solaris, Digital UNIX, and AIX), on other UNIX/POSIX-derived systems (such as Rhapsody, BeOS, and BS2000/OSD), on </w:t>
      </w:r>
      <w:r w:rsidR="00022820" w:rsidRPr="00DD5BE1">
        <w:rPr>
          <w:rFonts w:ascii="Times New Roman" w:hAnsi="Times New Roman"/>
          <w:sz w:val="24"/>
          <w:szCs w:val="22"/>
          <w:shd w:val="clear" w:color="auto" w:fill="FFFFFF"/>
        </w:rPr>
        <w:t>Amigos</w:t>
      </w:r>
      <w:r w:rsidRPr="00DD5BE1">
        <w:rPr>
          <w:rFonts w:ascii="Times New Roman" w:hAnsi="Times New Roman"/>
          <w:sz w:val="24"/>
          <w:szCs w:val="22"/>
          <w:shd w:val="clear" w:color="auto" w:fill="FFFFFF"/>
        </w:rPr>
        <w:t xml:space="preserve">, and on Windows 2000. According to a </w:t>
      </w:r>
      <w:r w:rsidR="00022820" w:rsidRPr="00DD5BE1">
        <w:rPr>
          <w:rFonts w:ascii="Times New Roman" w:hAnsi="Times New Roman"/>
          <w:sz w:val="24"/>
          <w:szCs w:val="22"/>
          <w:shd w:val="clear" w:color="auto" w:fill="FFFFFF"/>
        </w:rPr>
        <w:t>Net craft</w:t>
      </w:r>
      <w:r w:rsidRPr="00DD5BE1">
        <w:rPr>
          <w:rFonts w:ascii="Times New Roman" w:hAnsi="Times New Roman"/>
          <w:sz w:val="24"/>
          <w:szCs w:val="22"/>
          <w:shd w:val="clear" w:color="auto" w:fill="FFFFFF"/>
        </w:rPr>
        <w:t xml:space="preserve"> (www.netcraft.com) Web server survey 60% of all Web sites on the Internet are using Apache (62% including Apache derivatives), making Apache more widely used than all other Web servers combined.</w:t>
      </w:r>
    </w:p>
    <w:p w14:paraId="0889E4A1" w14:textId="77777777" w:rsidR="00022820" w:rsidRPr="009E36F5" w:rsidRDefault="00581AF7" w:rsidP="009E36F5">
      <w:pPr>
        <w:rPr>
          <w:rFonts w:ascii="Times New Roman" w:hAnsi="Times New Roman"/>
          <w:sz w:val="24"/>
          <w:szCs w:val="22"/>
          <w:shd w:val="clear" w:color="auto" w:fill="FFFFFF"/>
        </w:rPr>
      </w:pPr>
      <w:r w:rsidRPr="00DD5BE1">
        <w:rPr>
          <w:rFonts w:ascii="Times New Roman" w:hAnsi="Times New Roman"/>
          <w:sz w:val="24"/>
          <w:szCs w:val="22"/>
          <w:shd w:val="clear" w:color="auto" w:fill="FFFFFF"/>
        </w:rPr>
        <w:t xml:space="preserve">Apache is the most widely used web server software. Developed and maintained by Apache Software Foundation, Apache is an open source software available </w:t>
      </w:r>
      <w:r w:rsidR="007D4D96" w:rsidRPr="00DD5BE1">
        <w:rPr>
          <w:rFonts w:ascii="Times New Roman" w:hAnsi="Times New Roman"/>
          <w:sz w:val="24"/>
          <w:szCs w:val="22"/>
          <w:shd w:val="clear" w:color="auto" w:fill="FFFFFF"/>
        </w:rPr>
        <w:t>free</w:t>
      </w:r>
      <w:r w:rsidRPr="00DD5BE1">
        <w:rPr>
          <w:rFonts w:ascii="Times New Roman" w:hAnsi="Times New Roman"/>
          <w:sz w:val="24"/>
          <w:szCs w:val="22"/>
          <w:shd w:val="clear" w:color="auto" w:fill="FFFFFF"/>
        </w:rPr>
        <w:t>.</w:t>
      </w:r>
      <w:r w:rsidR="00D64ED4" w:rsidRPr="00DD5BE1">
        <w:rPr>
          <w:rFonts w:ascii="Times New Roman" w:hAnsi="Times New Roman"/>
          <w:sz w:val="24"/>
          <w:szCs w:val="22"/>
          <w:shd w:val="clear" w:color="auto" w:fill="FFFFFF"/>
        </w:rPr>
        <w:t xml:space="preserve"> </w:t>
      </w:r>
    </w:p>
    <w:p w14:paraId="2D14BA53" w14:textId="77777777" w:rsidR="0041215A" w:rsidRPr="004E3C74" w:rsidRDefault="00022820" w:rsidP="00581AF7">
      <w:pPr>
        <w:pStyle w:val="NormalWeb"/>
        <w:shd w:val="clear" w:color="auto" w:fill="FFFFFF"/>
        <w:spacing w:before="360" w:beforeAutospacing="0" w:after="360" w:afterAutospacing="0" w:line="410" w:lineRule="atLeast"/>
        <w:rPr>
          <w:b/>
          <w:bCs/>
          <w:sz w:val="32"/>
          <w:szCs w:val="32"/>
          <w:shd w:val="clear" w:color="auto" w:fill="FFFFFF"/>
        </w:rPr>
      </w:pPr>
      <w:r w:rsidRPr="004E3C74">
        <w:rPr>
          <w:b/>
          <w:bCs/>
          <w:sz w:val="32"/>
          <w:szCs w:val="32"/>
          <w:shd w:val="clear" w:color="auto" w:fill="FFFFFF"/>
        </w:rPr>
        <w:lastRenderedPageBreak/>
        <w:t>2.2 (</w:t>
      </w:r>
      <w:r w:rsidR="0041215A" w:rsidRPr="004E3C74">
        <w:rPr>
          <w:b/>
          <w:bCs/>
          <w:sz w:val="32"/>
          <w:szCs w:val="32"/>
          <w:shd w:val="clear" w:color="auto" w:fill="FFFFFF"/>
        </w:rPr>
        <w:t xml:space="preserve">A) </w:t>
      </w:r>
      <w:r w:rsidRPr="004E3C74">
        <w:rPr>
          <w:b/>
          <w:bCs/>
          <w:sz w:val="32"/>
          <w:szCs w:val="32"/>
          <w:shd w:val="clear" w:color="auto" w:fill="FFFFFF"/>
        </w:rPr>
        <w:t>Software</w:t>
      </w:r>
      <w:r w:rsidR="0041215A" w:rsidRPr="004E3C74">
        <w:rPr>
          <w:b/>
          <w:bCs/>
          <w:sz w:val="32"/>
          <w:szCs w:val="32"/>
          <w:shd w:val="clear" w:color="auto" w:fill="FFFFFF"/>
        </w:rPr>
        <w:t xml:space="preserve"> Development Life </w:t>
      </w:r>
      <w:r w:rsidRPr="004E3C74">
        <w:rPr>
          <w:b/>
          <w:bCs/>
          <w:sz w:val="32"/>
          <w:szCs w:val="32"/>
          <w:shd w:val="clear" w:color="auto" w:fill="FFFFFF"/>
        </w:rPr>
        <w:t>Cycle: -</w:t>
      </w:r>
    </w:p>
    <w:p w14:paraId="0F3CCC39" w14:textId="77777777" w:rsidR="00F57595" w:rsidRPr="009E36F5" w:rsidRDefault="00F57595" w:rsidP="009E36F5">
      <w:pPr>
        <w:rPr>
          <w:rFonts w:ascii="Times New Roman" w:hAnsi="Times New Roman"/>
          <w:sz w:val="24"/>
          <w:szCs w:val="28"/>
        </w:rPr>
      </w:pPr>
      <w:r w:rsidRPr="009E36F5">
        <w:rPr>
          <w:rFonts w:ascii="Times New Roman" w:hAnsi="Times New Roman"/>
          <w:sz w:val="24"/>
          <w:szCs w:val="28"/>
        </w:rPr>
        <w:t>SDLC or the Software Development Life Cycle is a process that produces software with the highest quality and lowest cost in the shortest time. SDLC includes a detailed plan for how to develop, alter, maintain, and replace a software system.</w:t>
      </w:r>
    </w:p>
    <w:p w14:paraId="2A735C2C" w14:textId="77777777" w:rsidR="00F57595" w:rsidRPr="009E36F5" w:rsidRDefault="00F57595" w:rsidP="009E36F5">
      <w:pPr>
        <w:rPr>
          <w:rFonts w:ascii="Times New Roman" w:hAnsi="Times New Roman"/>
          <w:sz w:val="24"/>
          <w:szCs w:val="28"/>
        </w:rPr>
      </w:pPr>
      <w:r w:rsidRPr="009E36F5">
        <w:rPr>
          <w:rFonts w:ascii="Times New Roman" w:hAnsi="Times New Roman"/>
          <w:sz w:val="24"/>
          <w:szCs w:val="28"/>
        </w:rPr>
        <w:t xml:space="preserve">SDLC involves several distinct stages, including planning, design, building, testing, and deployment. </w:t>
      </w:r>
      <w:r w:rsidR="009E36F5">
        <w:rPr>
          <w:rFonts w:ascii="Times New Roman" w:hAnsi="Times New Roman"/>
          <w:sz w:val="24"/>
          <w:szCs w:val="28"/>
        </w:rPr>
        <w:t xml:space="preserve">Popular SDLC models are </w:t>
      </w:r>
      <w:r w:rsidR="00E42F12">
        <w:rPr>
          <w:rFonts w:ascii="Times New Roman" w:hAnsi="Times New Roman"/>
          <w:sz w:val="24"/>
          <w:szCs w:val="28"/>
        </w:rPr>
        <w:t>Incremental</w:t>
      </w:r>
      <w:r w:rsidR="009E36F5">
        <w:rPr>
          <w:rFonts w:ascii="Times New Roman" w:hAnsi="Times New Roman"/>
          <w:sz w:val="24"/>
          <w:szCs w:val="28"/>
        </w:rPr>
        <w:t xml:space="preserve">, spiral, prototyping, and </w:t>
      </w:r>
      <w:r w:rsidR="00E42F12">
        <w:rPr>
          <w:rFonts w:ascii="Times New Roman" w:hAnsi="Times New Roman"/>
          <w:sz w:val="24"/>
          <w:szCs w:val="28"/>
        </w:rPr>
        <w:t>agile</w:t>
      </w:r>
    </w:p>
    <w:p w14:paraId="26A3BB52" w14:textId="77777777" w:rsidR="00F57595" w:rsidRPr="00775403" w:rsidRDefault="00F57595" w:rsidP="00F57595">
      <w:pPr>
        <w:pStyle w:val="Heading2"/>
        <w:shd w:val="clear" w:color="auto" w:fill="FFFFFF"/>
        <w:spacing w:before="480" w:beforeAutospacing="0" w:after="240" w:afterAutospacing="0"/>
        <w:rPr>
          <w:sz w:val="28"/>
          <w:szCs w:val="28"/>
        </w:rPr>
      </w:pPr>
      <w:r w:rsidRPr="00775403">
        <w:rPr>
          <w:sz w:val="28"/>
          <w:szCs w:val="28"/>
        </w:rPr>
        <w:t>How SDLC Works</w:t>
      </w:r>
    </w:p>
    <w:p w14:paraId="725604E0" w14:textId="77777777" w:rsidR="00F57595" w:rsidRPr="004E3C74" w:rsidRDefault="00201BBB" w:rsidP="00F57595">
      <w:pPr>
        <w:pStyle w:val="NormalWeb"/>
        <w:shd w:val="clear" w:color="auto" w:fill="FFFFFF"/>
        <w:spacing w:before="0" w:beforeAutospacing="0" w:after="240" w:afterAutospacing="0"/>
        <w:rPr>
          <w:sz w:val="28"/>
          <w:szCs w:val="28"/>
        </w:rPr>
      </w:pPr>
      <w:r w:rsidRPr="00E42F12">
        <w:rPr>
          <w:noProof/>
        </w:rPr>
        <w:drawing>
          <wp:anchor distT="0" distB="0" distL="114300" distR="114300" simplePos="0" relativeHeight="251658240" behindDoc="0" locked="0" layoutInCell="1" allowOverlap="1" wp14:anchorId="69620690" wp14:editId="70A2B7DF">
            <wp:simplePos x="0" y="0"/>
            <wp:positionH relativeFrom="margin">
              <wp:posOffset>2129790</wp:posOffset>
            </wp:positionH>
            <wp:positionV relativeFrom="margin">
              <wp:posOffset>3343910</wp:posOffset>
            </wp:positionV>
            <wp:extent cx="2571750" cy="24568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Development-Life-Cyc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750" cy="2456815"/>
                    </a:xfrm>
                    <a:prstGeom prst="rect">
                      <a:avLst/>
                    </a:prstGeom>
                  </pic:spPr>
                </pic:pic>
              </a:graphicData>
            </a:graphic>
            <wp14:sizeRelH relativeFrom="margin">
              <wp14:pctWidth>0</wp14:pctWidth>
            </wp14:sizeRelH>
            <wp14:sizeRelV relativeFrom="margin">
              <wp14:pctHeight>0</wp14:pctHeight>
            </wp14:sizeRelV>
          </wp:anchor>
        </w:drawing>
      </w:r>
      <w:r w:rsidR="00F57595" w:rsidRPr="00E42F12">
        <w:t>SDLC works by lowering the cost of software development while simultaneously improving quality and shortening production time. SDLC achieves these apparently divergent goals by following a plan that removes the typical pitfalls to software development projects. That plan starts by evaluating existing systems for deficiencies. Next, it defines the requirements of the new system. It then creates the software through the stages of design, development, testing, and deployment. By anticipating costly mistakes like failing to ask the end user for suggestions, SLDC can eliminate redundant rework and after-the-fact fixes</w:t>
      </w:r>
      <w:r w:rsidR="00F57595" w:rsidRPr="004E3C74">
        <w:rPr>
          <w:sz w:val="28"/>
          <w:szCs w:val="28"/>
        </w:rPr>
        <w:t>.</w:t>
      </w:r>
      <w:r w:rsidR="003B780D" w:rsidRPr="004E3C74">
        <w:rPr>
          <w:noProof/>
          <w:sz w:val="28"/>
          <w:szCs w:val="28"/>
        </w:rPr>
        <w:t xml:space="preserve"> </w:t>
      </w:r>
    </w:p>
    <w:p w14:paraId="690603E4" w14:textId="77777777" w:rsidR="00F57595" w:rsidRPr="004E3C74" w:rsidRDefault="00F57595" w:rsidP="00F57595">
      <w:pPr>
        <w:pStyle w:val="NormalWeb"/>
        <w:shd w:val="clear" w:color="auto" w:fill="FFFFFF"/>
        <w:spacing w:before="0" w:beforeAutospacing="0" w:after="240" w:afterAutospacing="0"/>
        <w:rPr>
          <w:sz w:val="32"/>
          <w:szCs w:val="32"/>
        </w:rPr>
      </w:pPr>
    </w:p>
    <w:p w14:paraId="26D02376" w14:textId="77777777" w:rsidR="00F57595" w:rsidRPr="004E3C74" w:rsidRDefault="0079446B" w:rsidP="00581AF7">
      <w:pPr>
        <w:pStyle w:val="NormalWeb"/>
        <w:shd w:val="clear" w:color="auto" w:fill="FFFFFF"/>
        <w:spacing w:before="360" w:beforeAutospacing="0" w:after="360" w:afterAutospacing="0" w:line="410" w:lineRule="atLeast"/>
        <w:rPr>
          <w:b/>
          <w:bCs/>
          <w:sz w:val="28"/>
          <w:szCs w:val="28"/>
          <w:shd w:val="clear" w:color="auto" w:fill="FFFFFF"/>
        </w:rPr>
      </w:pPr>
      <w:r w:rsidRPr="004E3C74">
        <w:rPr>
          <w:noProof/>
        </w:rPr>
        <mc:AlternateContent>
          <mc:Choice Requires="wps">
            <w:drawing>
              <wp:anchor distT="0" distB="0" distL="114300" distR="114300" simplePos="0" relativeHeight="251661312" behindDoc="0" locked="0" layoutInCell="1" allowOverlap="1" wp14:anchorId="2D74E5FE" wp14:editId="78A7FE0A">
                <wp:simplePos x="0" y="0"/>
                <wp:positionH relativeFrom="margin">
                  <wp:posOffset>2847975</wp:posOffset>
                </wp:positionH>
                <wp:positionV relativeFrom="paragraph">
                  <wp:posOffset>497205</wp:posOffset>
                </wp:positionV>
                <wp:extent cx="1233577" cy="733246"/>
                <wp:effectExtent l="0" t="0" r="0" b="0"/>
                <wp:wrapNone/>
                <wp:docPr id="1" name="Text Box 1"/>
                <wp:cNvGraphicFramePr/>
                <a:graphic xmlns:a="http://schemas.openxmlformats.org/drawingml/2006/main">
                  <a:graphicData uri="http://schemas.microsoft.com/office/word/2010/wordprocessingShape">
                    <wps:wsp>
                      <wps:cNvSpPr txBox="1"/>
                      <wps:spPr>
                        <a:xfrm>
                          <a:off x="0" y="0"/>
                          <a:ext cx="1233577" cy="733246"/>
                        </a:xfrm>
                        <a:prstGeom prst="rect">
                          <a:avLst/>
                        </a:prstGeom>
                        <a:noFill/>
                        <a:ln>
                          <a:noFill/>
                        </a:ln>
                      </wps:spPr>
                      <wps:txbx>
                        <w:txbxContent>
                          <w:p w14:paraId="7449699D" w14:textId="77777777" w:rsidR="00FD5E4E" w:rsidRPr="00E42F12" w:rsidRDefault="00FD5E4E" w:rsidP="00E42F12">
                            <w:pPr>
                              <w:rPr>
                                <w:rFonts w:ascii="Times New Roman" w:hAnsi="Times New Roman"/>
                                <w:b/>
                                <w:bCs/>
                                <w:noProof/>
                                <w:sz w:val="56"/>
                                <w:szCs w:val="72"/>
                              </w:rPr>
                            </w:pPr>
                            <w:r w:rsidRPr="00E42F12">
                              <w:rPr>
                                <w:rFonts w:ascii="Times New Roman" w:hAnsi="Times New Roman"/>
                                <w:b/>
                                <w:bCs/>
                                <w:noProof/>
                                <w:sz w:val="56"/>
                                <w:szCs w:val="72"/>
                              </w:rPr>
                              <w:t>SDLC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C3F4C" id="_x0000_t202" coordsize="21600,21600" o:spt="202" path="m,l,21600r21600,l21600,xe">
                <v:stroke joinstyle="miter"/>
                <v:path gradientshapeok="t" o:connecttype="rect"/>
              </v:shapetype>
              <v:shape id="Text Box 1" o:spid="_x0000_s1026" type="#_x0000_t202" style="position:absolute;left:0;text-align:left;margin-left:224.25pt;margin-top:39.15pt;width:97.15pt;height:5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FCJAIAAEgEAAAOAAAAZHJzL2Uyb0RvYy54bWysVE1vGjEQvVfqf7B8L8tXQrpiiWgiqkoo&#10;iQRVzsZrsyvZHtc27NJf37F3ITTtqerFjGfezsd7Y+b3rVbkKJyvwRR0NBhSIgyHsjb7gn7frj7d&#10;UeIDMyVTYERBT8LT+8XHD/PG5mIMFahSOIJJjM8bW9AqBJtnmeeV0MwPwAqDQQlOs4BXt89KxxrM&#10;rlU2Hg5vswZcaR1w4T16H7sgXaT8UgoenqX0IhBVUOwtpNOlcxfPbDFn+d4xW9W8b4P9Qxea1QaL&#10;XlI9ssDIwdV/pNI1d+BBhgEHnYGUNRdpBpxmNHw3zaZiVqRZkBxvLzT5/5eWPx1fHKlL1I4SwzRK&#10;tBVtIF+gJaPITmN9jqCNRVho0R2Rvd+jMw7dSqfjL45DMI48ny7cxmQ8fjSeTG5mM0o4xmaTyXh6&#10;G9Nkb19b58NXAZpEo6AOtUuUsuPahw56hsRiBla1UuhnuTK/OTBn9GSx9a7FaIV21/Z976A84TgO&#10;unXwlq9qrLlmPrwwh/rjBLjT4RkPqaApKPQWJRW4n3/zRzzKglFKGtyngvofB+YEJeqbQcE+j6bT&#10;uIDpMr2ZjfHiriO764g56AfAlUVRsLtkRnxQZ1M60K+4+stYFUPMcKxd0HA2H0K35fh0uFguEwhX&#10;zrKwNhvLY+pIWmR0274yZ3vaAwr2BOfNY/k79jtsR/fyEEDWSZpIcMdqzzuuaxK3f1rxPVzfE+rt&#10;D2DxCwAA//8DAFBLAwQUAAYACAAAACEACYo0Qt8AAAAKAQAADwAAAGRycy9kb3ducmV2LnhtbEyP&#10;y07DMBBF90j8gzVI7KjdNm3TNE6FQGxB9IHEzo2nSUQ8jmK3CX/PsILlaI7uPTffjq4VV+xD40nD&#10;dKJAIJXeNlRpOOxfHlIQIRqypvWEGr4xwLa4vclNZv1A73jdxUpwCIXMaKhj7DIpQ1mjM2HiOyT+&#10;nX3vTOSzr6TtzcDhrpUzpZbSmYa4oTYdPtVYfu0uTsPx9fz5kai36tktusGPSpJbS63v78bHDYiI&#10;Y/yD4Vef1aFgp5O/kA2i1ZAk6YJRDat0DoKBZTLjLScm1/MUZJHL/xOKHwAAAP//AwBQSwECLQAU&#10;AAYACAAAACEAtoM4kv4AAADhAQAAEwAAAAAAAAAAAAAAAAAAAAAAW0NvbnRlbnRfVHlwZXNdLnht&#10;bFBLAQItABQABgAIAAAAIQA4/SH/1gAAAJQBAAALAAAAAAAAAAAAAAAAAC8BAABfcmVscy8ucmVs&#10;c1BLAQItABQABgAIAAAAIQDAo4FCJAIAAEgEAAAOAAAAAAAAAAAAAAAAAC4CAABkcnMvZTJvRG9j&#10;LnhtbFBLAQItABQABgAIAAAAIQAJijRC3wAAAAoBAAAPAAAAAAAAAAAAAAAAAH4EAABkcnMvZG93&#10;bnJldi54bWxQSwUGAAAAAAQABADzAAAAigUAAAAA&#10;" filled="f" stroked="f">
                <v:textbox>
                  <w:txbxContent>
                    <w:p w:rsidR="00FD5E4E" w:rsidRPr="00E42F12" w:rsidRDefault="00FD5E4E" w:rsidP="00E42F12">
                      <w:pPr>
                        <w:rPr>
                          <w:rFonts w:ascii="Times New Roman" w:hAnsi="Times New Roman"/>
                          <w:b/>
                          <w:bCs/>
                          <w:noProof/>
                          <w:sz w:val="56"/>
                          <w:szCs w:val="72"/>
                        </w:rPr>
                      </w:pPr>
                      <w:r w:rsidRPr="00E42F12">
                        <w:rPr>
                          <w:rFonts w:ascii="Times New Roman" w:hAnsi="Times New Roman"/>
                          <w:b/>
                          <w:bCs/>
                          <w:noProof/>
                          <w:sz w:val="56"/>
                          <w:szCs w:val="72"/>
                        </w:rPr>
                        <w:t>SDLC</w:t>
                      </w:r>
                    </w:p>
                  </w:txbxContent>
                </v:textbox>
                <w10:wrap anchorx="margin"/>
              </v:shape>
            </w:pict>
          </mc:Fallback>
        </mc:AlternateContent>
      </w:r>
    </w:p>
    <w:p w14:paraId="19ED3358" w14:textId="77777777" w:rsidR="0041215A" w:rsidRPr="004E3C74" w:rsidRDefault="002A554E" w:rsidP="002A554E">
      <w:pPr>
        <w:pStyle w:val="NormalWeb"/>
        <w:shd w:val="clear" w:color="auto" w:fill="FFFFFF"/>
        <w:tabs>
          <w:tab w:val="left" w:pos="9830"/>
        </w:tabs>
        <w:spacing w:before="360" w:beforeAutospacing="0" w:after="360" w:afterAutospacing="0" w:line="410" w:lineRule="atLeast"/>
        <w:rPr>
          <w:b/>
          <w:bCs/>
          <w:sz w:val="28"/>
          <w:szCs w:val="28"/>
          <w:shd w:val="clear" w:color="auto" w:fill="FFFFFF"/>
        </w:rPr>
      </w:pPr>
      <w:r>
        <w:rPr>
          <w:b/>
          <w:bCs/>
          <w:sz w:val="28"/>
          <w:szCs w:val="28"/>
          <w:shd w:val="clear" w:color="auto" w:fill="FFFFFF"/>
        </w:rPr>
        <w:tab/>
      </w:r>
    </w:p>
    <w:p w14:paraId="3BD789C4" w14:textId="77777777" w:rsidR="0041215A" w:rsidRPr="004E3C74" w:rsidRDefault="0041215A" w:rsidP="00581AF7">
      <w:pPr>
        <w:pStyle w:val="NormalWeb"/>
        <w:shd w:val="clear" w:color="auto" w:fill="FFFFFF"/>
        <w:spacing w:before="360" w:beforeAutospacing="0" w:after="360" w:afterAutospacing="0" w:line="410" w:lineRule="atLeast"/>
        <w:rPr>
          <w:b/>
          <w:bCs/>
          <w:sz w:val="28"/>
          <w:szCs w:val="28"/>
          <w:shd w:val="clear" w:color="auto" w:fill="FFFFFF"/>
        </w:rPr>
      </w:pPr>
    </w:p>
    <w:p w14:paraId="56CCF307" w14:textId="77777777" w:rsidR="0079446B" w:rsidRDefault="0079446B" w:rsidP="009B139C">
      <w:pPr>
        <w:pStyle w:val="NormalWeb"/>
        <w:shd w:val="clear" w:color="auto" w:fill="FFFFFF"/>
        <w:spacing w:before="360" w:beforeAutospacing="0" w:after="360" w:afterAutospacing="0" w:line="401" w:lineRule="atLeast"/>
        <w:ind w:left="2310"/>
        <w:rPr>
          <w:b/>
          <w:bCs/>
          <w:sz w:val="28"/>
          <w:szCs w:val="28"/>
        </w:rPr>
      </w:pPr>
    </w:p>
    <w:p w14:paraId="0F9430AF" w14:textId="77777777" w:rsidR="003F16BA" w:rsidRPr="004E3C74" w:rsidRDefault="003F16BA" w:rsidP="009B139C">
      <w:pPr>
        <w:pStyle w:val="NormalWeb"/>
        <w:shd w:val="clear" w:color="auto" w:fill="FFFFFF"/>
        <w:spacing w:before="360" w:beforeAutospacing="0" w:after="360" w:afterAutospacing="0" w:line="401" w:lineRule="atLeast"/>
        <w:ind w:left="2310"/>
        <w:rPr>
          <w:b/>
          <w:bCs/>
          <w:sz w:val="28"/>
          <w:szCs w:val="28"/>
        </w:rPr>
      </w:pPr>
    </w:p>
    <w:p w14:paraId="431C5495" w14:textId="77777777" w:rsidR="00E42F12" w:rsidRDefault="00E42F12" w:rsidP="00A05DF2">
      <w:pPr>
        <w:pStyle w:val="NormalWeb"/>
        <w:shd w:val="clear" w:color="auto" w:fill="FFFFFF"/>
        <w:spacing w:before="360" w:beforeAutospacing="0" w:after="360" w:afterAutospacing="0" w:line="401" w:lineRule="atLeast"/>
        <w:jc w:val="center"/>
        <w:rPr>
          <w:b/>
          <w:bCs/>
          <w:sz w:val="32"/>
          <w:szCs w:val="32"/>
        </w:rPr>
      </w:pPr>
      <w:r>
        <w:rPr>
          <w:b/>
          <w:bCs/>
          <w:sz w:val="32"/>
          <w:szCs w:val="32"/>
        </w:rPr>
        <w:t xml:space="preserve">Fig. </w:t>
      </w:r>
      <w:r w:rsidRPr="003F16BA">
        <w:rPr>
          <w:b/>
          <w:bCs/>
          <w:sz w:val="32"/>
          <w:szCs w:val="32"/>
          <w:u w:val="single"/>
        </w:rPr>
        <w:t>Software development life cycle</w:t>
      </w:r>
    </w:p>
    <w:p w14:paraId="30E5BC02" w14:textId="77777777" w:rsidR="00201BBB" w:rsidRDefault="00201BBB" w:rsidP="00B469E7">
      <w:pPr>
        <w:pStyle w:val="NormalWeb"/>
        <w:shd w:val="clear" w:color="auto" w:fill="FFFFFF"/>
        <w:spacing w:before="360" w:beforeAutospacing="0" w:after="360" w:afterAutospacing="0" w:line="401" w:lineRule="atLeast"/>
        <w:rPr>
          <w:b/>
          <w:bCs/>
          <w:sz w:val="32"/>
          <w:szCs w:val="32"/>
        </w:rPr>
      </w:pPr>
    </w:p>
    <w:p w14:paraId="786A776F" w14:textId="77777777" w:rsidR="00201BBB" w:rsidRDefault="00201BBB" w:rsidP="00B469E7">
      <w:pPr>
        <w:pStyle w:val="NormalWeb"/>
        <w:shd w:val="clear" w:color="auto" w:fill="FFFFFF"/>
        <w:spacing w:before="360" w:beforeAutospacing="0" w:after="360" w:afterAutospacing="0" w:line="401" w:lineRule="atLeast"/>
        <w:rPr>
          <w:b/>
          <w:bCs/>
          <w:sz w:val="32"/>
          <w:szCs w:val="32"/>
        </w:rPr>
      </w:pPr>
    </w:p>
    <w:p w14:paraId="2774CDF1" w14:textId="77777777" w:rsidR="00201BBB" w:rsidRDefault="00201BBB" w:rsidP="00B469E7">
      <w:pPr>
        <w:pStyle w:val="NormalWeb"/>
        <w:shd w:val="clear" w:color="auto" w:fill="FFFFFF"/>
        <w:spacing w:before="360" w:beforeAutospacing="0" w:after="360" w:afterAutospacing="0" w:line="401" w:lineRule="atLeast"/>
        <w:rPr>
          <w:b/>
          <w:bCs/>
          <w:sz w:val="32"/>
          <w:szCs w:val="32"/>
        </w:rPr>
      </w:pPr>
    </w:p>
    <w:p w14:paraId="470D70B0" w14:textId="77777777" w:rsidR="00201BBB" w:rsidRDefault="00201BBB" w:rsidP="00B469E7">
      <w:pPr>
        <w:pStyle w:val="NormalWeb"/>
        <w:shd w:val="clear" w:color="auto" w:fill="FFFFFF"/>
        <w:spacing w:before="360" w:beforeAutospacing="0" w:after="360" w:afterAutospacing="0" w:line="401" w:lineRule="atLeast"/>
        <w:rPr>
          <w:b/>
          <w:bCs/>
          <w:sz w:val="32"/>
          <w:szCs w:val="32"/>
        </w:rPr>
      </w:pPr>
    </w:p>
    <w:p w14:paraId="69A8FD7B" w14:textId="77777777" w:rsidR="00201BBB" w:rsidRDefault="00201BBB" w:rsidP="00B469E7">
      <w:pPr>
        <w:pStyle w:val="NormalWeb"/>
        <w:shd w:val="clear" w:color="auto" w:fill="FFFFFF"/>
        <w:spacing w:before="360" w:beforeAutospacing="0" w:after="360" w:afterAutospacing="0" w:line="401" w:lineRule="atLeast"/>
        <w:rPr>
          <w:b/>
          <w:bCs/>
          <w:sz w:val="32"/>
          <w:szCs w:val="32"/>
        </w:rPr>
      </w:pPr>
    </w:p>
    <w:p w14:paraId="131146F5" w14:textId="77777777" w:rsidR="00B469E7" w:rsidRPr="004E3C74" w:rsidRDefault="003F16BA" w:rsidP="003F16BA">
      <w:pPr>
        <w:pStyle w:val="NormalWeb"/>
        <w:shd w:val="clear" w:color="auto" w:fill="000000" w:themeFill="text1"/>
        <w:spacing w:before="360" w:beforeAutospacing="0" w:after="360" w:afterAutospacing="0" w:line="401" w:lineRule="atLeast"/>
        <w:rPr>
          <w:b/>
          <w:bCs/>
          <w:sz w:val="32"/>
          <w:szCs w:val="32"/>
        </w:rPr>
      </w:pPr>
      <w:r>
        <w:rPr>
          <w:b/>
          <w:bCs/>
          <w:sz w:val="32"/>
          <w:szCs w:val="32"/>
        </w:rPr>
        <w:lastRenderedPageBreak/>
        <w:t>2.2 (</w:t>
      </w:r>
      <w:r w:rsidR="00B469E7" w:rsidRPr="004E3C74">
        <w:rPr>
          <w:b/>
          <w:bCs/>
          <w:sz w:val="32"/>
          <w:szCs w:val="32"/>
        </w:rPr>
        <w:t xml:space="preserve">B) </w:t>
      </w:r>
      <w:r w:rsidR="00747D64">
        <w:rPr>
          <w:b/>
          <w:bCs/>
          <w:sz w:val="32"/>
          <w:szCs w:val="32"/>
        </w:rPr>
        <w:t>Prototyping</w:t>
      </w:r>
      <w:r w:rsidR="00285434" w:rsidRPr="004E3C74">
        <w:rPr>
          <w:b/>
          <w:bCs/>
          <w:sz w:val="32"/>
          <w:szCs w:val="32"/>
        </w:rPr>
        <w:t xml:space="preserve"> Model: -</w:t>
      </w:r>
    </w:p>
    <w:p w14:paraId="18DBCE5E" w14:textId="77777777" w:rsidR="00285434" w:rsidRPr="00E42F12" w:rsidRDefault="00285434" w:rsidP="00E42F12">
      <w:pPr>
        <w:rPr>
          <w:rFonts w:ascii="Times New Roman" w:hAnsi="Times New Roman"/>
          <w:sz w:val="24"/>
        </w:rPr>
      </w:pPr>
      <w:r w:rsidRPr="00E42F12">
        <w:rPr>
          <w:rFonts w:ascii="Times New Roman" w:hAnsi="Times New Roman"/>
          <w:sz w:val="24"/>
        </w:rPr>
        <w:t>The Prototyping Model is a systems development method (SDM) in which a </w:t>
      </w:r>
      <w:hyperlink r:id="rId8" w:history="1">
        <w:r w:rsidRPr="00E42F12">
          <w:rPr>
            <w:rStyle w:val="Hyperlink"/>
            <w:rFonts w:ascii="Times New Roman" w:hAnsi="Times New Roman"/>
            <w:color w:val="auto"/>
            <w:sz w:val="24"/>
          </w:rPr>
          <w:t>prototype</w:t>
        </w:r>
      </w:hyperlink>
      <w:r w:rsidRPr="00E42F12">
        <w:rPr>
          <w:rFonts w:ascii="Times New Roman" w:hAnsi="Times New Roman"/>
          <w:sz w:val="24"/>
        </w:rPr>
        <w:t xml:space="preserve"> (an early approximation of a final system or product) is built, tested, and then reworked as necessary until an acceptable prototype is finally achieved from which the complete system or product can now be developed. This model works best in scenarios where not all of the project requirements are known in detail ahead of time. </w:t>
      </w:r>
      <w:r w:rsidR="00E42F12" w:rsidRPr="00E42F12">
        <w:rPr>
          <w:rFonts w:ascii="Times New Roman" w:hAnsi="Times New Roman"/>
          <w:sz w:val="24"/>
        </w:rPr>
        <w:t>An iterative, trial-and-error process</w:t>
      </w:r>
      <w:r w:rsidRPr="00E42F12">
        <w:rPr>
          <w:rFonts w:ascii="Times New Roman" w:hAnsi="Times New Roman"/>
          <w:sz w:val="24"/>
        </w:rPr>
        <w:t xml:space="preserve"> takes place between the developers and the users.</w:t>
      </w:r>
    </w:p>
    <w:p w14:paraId="4388A9D1" w14:textId="77777777" w:rsidR="00285434" w:rsidRPr="00E42F12" w:rsidRDefault="00285434" w:rsidP="00E42F12">
      <w:pPr>
        <w:rPr>
          <w:rFonts w:ascii="Times New Roman" w:hAnsi="Times New Roman"/>
          <w:b/>
          <w:bCs/>
          <w:sz w:val="28"/>
          <w:szCs w:val="32"/>
        </w:rPr>
      </w:pPr>
      <w:r w:rsidRPr="00E42F12">
        <w:rPr>
          <w:rFonts w:ascii="Times New Roman" w:hAnsi="Times New Roman"/>
          <w:b/>
          <w:bCs/>
          <w:sz w:val="28"/>
          <w:szCs w:val="32"/>
        </w:rPr>
        <w:t>There are several steps in the Prototyping Model:</w:t>
      </w:r>
    </w:p>
    <w:p w14:paraId="6CE77D35" w14:textId="77777777" w:rsidR="00285434" w:rsidRPr="00E42F12" w:rsidRDefault="00285434" w:rsidP="00E42F12">
      <w:pPr>
        <w:pStyle w:val="ListParagraph"/>
        <w:numPr>
          <w:ilvl w:val="0"/>
          <w:numId w:val="31"/>
        </w:numPr>
        <w:rPr>
          <w:rFonts w:ascii="Times New Roman" w:hAnsi="Times New Roman"/>
          <w:sz w:val="24"/>
        </w:rPr>
      </w:pPr>
      <w:r w:rsidRPr="00E42F12">
        <w:rPr>
          <w:rFonts w:ascii="Times New Roman" w:hAnsi="Times New Roman"/>
          <w:sz w:val="24"/>
        </w:rPr>
        <w:t>The new system requirements are defined in as much detail as possible. This usually involves interviewing a number of users representing all the departments or aspects of the existing system.</w:t>
      </w:r>
    </w:p>
    <w:p w14:paraId="07BB42A2" w14:textId="77777777" w:rsidR="00285434" w:rsidRPr="00E42F12" w:rsidRDefault="00285434" w:rsidP="00E42F12">
      <w:pPr>
        <w:pStyle w:val="ListParagraph"/>
        <w:numPr>
          <w:ilvl w:val="0"/>
          <w:numId w:val="31"/>
        </w:numPr>
        <w:rPr>
          <w:rFonts w:ascii="Times New Roman" w:hAnsi="Times New Roman"/>
          <w:sz w:val="24"/>
        </w:rPr>
      </w:pPr>
      <w:r w:rsidRPr="00E42F12">
        <w:rPr>
          <w:rFonts w:ascii="Times New Roman" w:hAnsi="Times New Roman"/>
          <w:sz w:val="24"/>
        </w:rPr>
        <w:t>A preliminary design is created for the new system.</w:t>
      </w:r>
    </w:p>
    <w:p w14:paraId="35F7F561" w14:textId="77777777" w:rsidR="00285434" w:rsidRPr="00E42F12" w:rsidRDefault="00285434" w:rsidP="00E42F12">
      <w:pPr>
        <w:pStyle w:val="ListParagraph"/>
        <w:numPr>
          <w:ilvl w:val="0"/>
          <w:numId w:val="31"/>
        </w:numPr>
        <w:rPr>
          <w:rFonts w:ascii="Times New Roman" w:hAnsi="Times New Roman"/>
          <w:sz w:val="24"/>
        </w:rPr>
      </w:pPr>
      <w:r w:rsidRPr="00E42F12">
        <w:rPr>
          <w:rFonts w:ascii="Times New Roman" w:hAnsi="Times New Roman"/>
          <w:sz w:val="24"/>
        </w:rPr>
        <w:t>A first prototype of the new system is constructed from the preliminary design. This is usually a scaled-down system, and represents an approximation of the characteristics of the final product.</w:t>
      </w:r>
    </w:p>
    <w:p w14:paraId="048D4A61" w14:textId="77777777" w:rsidR="00285434" w:rsidRPr="00E42F12" w:rsidRDefault="00285434" w:rsidP="00E42F12">
      <w:pPr>
        <w:pStyle w:val="ListParagraph"/>
        <w:numPr>
          <w:ilvl w:val="0"/>
          <w:numId w:val="31"/>
        </w:numPr>
        <w:rPr>
          <w:rFonts w:ascii="Times New Roman" w:hAnsi="Times New Roman"/>
          <w:sz w:val="24"/>
        </w:rPr>
      </w:pPr>
      <w:r w:rsidRPr="00E42F12">
        <w:rPr>
          <w:rFonts w:ascii="Times New Roman" w:hAnsi="Times New Roman"/>
          <w:sz w:val="24"/>
        </w:rPr>
        <w:t>The users thoroughly evaluate the first prototype, noting its strengths and weaknesses, what needs to be added, and what should to be removed. The developer collects and analyzes the remarks from the users.</w:t>
      </w:r>
    </w:p>
    <w:p w14:paraId="3B6B314C" w14:textId="77777777" w:rsidR="00285434" w:rsidRPr="00E42F12" w:rsidRDefault="00285434" w:rsidP="00E42F12">
      <w:pPr>
        <w:pStyle w:val="ListParagraph"/>
        <w:numPr>
          <w:ilvl w:val="0"/>
          <w:numId w:val="31"/>
        </w:numPr>
        <w:rPr>
          <w:rFonts w:ascii="Times New Roman" w:hAnsi="Times New Roman"/>
          <w:sz w:val="24"/>
        </w:rPr>
      </w:pPr>
      <w:r w:rsidRPr="00E42F12">
        <w:rPr>
          <w:rFonts w:ascii="Times New Roman" w:hAnsi="Times New Roman"/>
          <w:sz w:val="24"/>
        </w:rPr>
        <w:t>The first prototype is modified, based on the comments supplied by the users, and a second prototype of the new system is constructed.</w:t>
      </w:r>
    </w:p>
    <w:p w14:paraId="1A4F0415" w14:textId="77777777" w:rsidR="00285434" w:rsidRPr="00E42F12" w:rsidRDefault="00285434" w:rsidP="00E42F12">
      <w:pPr>
        <w:pStyle w:val="ListParagraph"/>
        <w:numPr>
          <w:ilvl w:val="0"/>
          <w:numId w:val="31"/>
        </w:numPr>
        <w:rPr>
          <w:rFonts w:ascii="Times New Roman" w:hAnsi="Times New Roman"/>
          <w:sz w:val="24"/>
        </w:rPr>
      </w:pPr>
      <w:r w:rsidRPr="00E42F12">
        <w:rPr>
          <w:rFonts w:ascii="Times New Roman" w:hAnsi="Times New Roman"/>
          <w:sz w:val="24"/>
        </w:rPr>
        <w:t xml:space="preserve">The second prototype is evaluated in the same </w:t>
      </w:r>
      <w:r w:rsidR="00E42F12" w:rsidRPr="00E42F12">
        <w:rPr>
          <w:rFonts w:ascii="Times New Roman" w:hAnsi="Times New Roman"/>
          <w:sz w:val="24"/>
        </w:rPr>
        <w:t>manner,</w:t>
      </w:r>
      <w:r w:rsidRPr="00E42F12">
        <w:rPr>
          <w:rFonts w:ascii="Times New Roman" w:hAnsi="Times New Roman"/>
          <w:sz w:val="24"/>
        </w:rPr>
        <w:t xml:space="preserve"> as was the first prototype.</w:t>
      </w:r>
    </w:p>
    <w:p w14:paraId="645C5A71" w14:textId="77777777" w:rsidR="00285434" w:rsidRPr="00E42F12" w:rsidRDefault="00285434" w:rsidP="00E42F12">
      <w:pPr>
        <w:pStyle w:val="ListParagraph"/>
        <w:numPr>
          <w:ilvl w:val="0"/>
          <w:numId w:val="31"/>
        </w:numPr>
        <w:rPr>
          <w:rFonts w:ascii="Times New Roman" w:hAnsi="Times New Roman"/>
          <w:sz w:val="24"/>
        </w:rPr>
      </w:pPr>
      <w:r w:rsidRPr="00E42F12">
        <w:rPr>
          <w:rFonts w:ascii="Times New Roman" w:hAnsi="Times New Roman"/>
          <w:sz w:val="24"/>
        </w:rPr>
        <w:t>The preceding steps are iterated as many times as necessary, until the users are satisfied that the prototype represents the final product desired.</w:t>
      </w:r>
    </w:p>
    <w:p w14:paraId="46067F76" w14:textId="77777777" w:rsidR="00285434" w:rsidRPr="00E42F12" w:rsidRDefault="00285434" w:rsidP="00E42F12">
      <w:pPr>
        <w:pStyle w:val="ListParagraph"/>
        <w:numPr>
          <w:ilvl w:val="0"/>
          <w:numId w:val="31"/>
        </w:numPr>
        <w:rPr>
          <w:rFonts w:ascii="Times New Roman" w:hAnsi="Times New Roman"/>
          <w:sz w:val="24"/>
        </w:rPr>
      </w:pPr>
      <w:r w:rsidRPr="00E42F12">
        <w:rPr>
          <w:rFonts w:ascii="Times New Roman" w:hAnsi="Times New Roman"/>
          <w:sz w:val="24"/>
        </w:rPr>
        <w:t>The final system is constructed, based on the final prototype.</w:t>
      </w:r>
      <w:r w:rsidR="00E42F12" w:rsidRPr="00E42F12">
        <w:rPr>
          <w:rFonts w:ascii="Times New Roman" w:hAnsi="Times New Roman"/>
          <w:b/>
          <w:bCs/>
          <w:noProof/>
          <w:sz w:val="24"/>
        </w:rPr>
        <w:t xml:space="preserve"> </w:t>
      </w:r>
    </w:p>
    <w:p w14:paraId="0254A69D" w14:textId="77777777" w:rsidR="00285434" w:rsidRPr="00E42F12" w:rsidRDefault="00285434" w:rsidP="00E42F12">
      <w:pPr>
        <w:pStyle w:val="ListParagraph"/>
        <w:numPr>
          <w:ilvl w:val="0"/>
          <w:numId w:val="31"/>
        </w:numPr>
        <w:rPr>
          <w:rFonts w:ascii="Times New Roman" w:hAnsi="Times New Roman"/>
          <w:sz w:val="24"/>
        </w:rPr>
      </w:pPr>
      <w:r w:rsidRPr="00E42F12">
        <w:rPr>
          <w:rFonts w:ascii="Times New Roman" w:hAnsi="Times New Roman"/>
          <w:sz w:val="24"/>
        </w:rPr>
        <w:t>The final system is thoroughly evaluated and tested. Routine maintenance is carried out on a continuing basis to prevent large-scale failures and to minimize downtime.</w:t>
      </w:r>
    </w:p>
    <w:p w14:paraId="04889939" w14:textId="77777777" w:rsidR="009E7252" w:rsidRDefault="009E7252" w:rsidP="009E7252">
      <w:pPr>
        <w:pStyle w:val="NormalWeb"/>
        <w:shd w:val="clear" w:color="auto" w:fill="FFFFFF"/>
        <w:spacing w:before="360" w:beforeAutospacing="0" w:after="360" w:afterAutospacing="0" w:line="401" w:lineRule="atLeast"/>
        <w:jc w:val="center"/>
        <w:rPr>
          <w:b/>
          <w:bCs/>
          <w:sz w:val="32"/>
          <w:szCs w:val="32"/>
        </w:rPr>
      </w:pPr>
      <w:r>
        <w:rPr>
          <w:b/>
          <w:bCs/>
          <w:noProof/>
          <w:sz w:val="32"/>
          <w:szCs w:val="32"/>
        </w:rPr>
        <w:drawing>
          <wp:inline distT="0" distB="0" distL="0" distR="0" wp14:anchorId="5FC9AB62" wp14:editId="56C0C237">
            <wp:extent cx="3934099" cy="3026228"/>
            <wp:effectExtent l="114300" t="0" r="1428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type-model-e1425819992998.png"/>
                    <pic:cNvPicPr/>
                  </pic:nvPicPr>
                  <pic:blipFill>
                    <a:blip r:embed="rId9">
                      <a:extLst>
                        <a:ext uri="{28A0092B-C50C-407E-A947-70E740481C1C}">
                          <a14:useLocalDpi xmlns:a14="http://schemas.microsoft.com/office/drawing/2010/main" val="0"/>
                        </a:ext>
                      </a:extLst>
                    </a:blip>
                    <a:stretch>
                      <a:fillRect/>
                    </a:stretch>
                  </pic:blipFill>
                  <pic:spPr>
                    <a:xfrm>
                      <a:off x="0" y="0"/>
                      <a:ext cx="3967835" cy="3052179"/>
                    </a:xfrm>
                    <a:prstGeom prst="rect">
                      <a:avLst/>
                    </a:prstGeom>
                    <a:ln>
                      <a:noFill/>
                    </a:ln>
                    <a:effectLst>
                      <a:outerShdw blurRad="190500" algn="tl" rotWithShape="0">
                        <a:srgbClr val="000000">
                          <a:alpha val="70000"/>
                        </a:srgbClr>
                      </a:outerShdw>
                    </a:effectLst>
                  </pic:spPr>
                </pic:pic>
              </a:graphicData>
            </a:graphic>
          </wp:inline>
        </w:drawing>
      </w:r>
    </w:p>
    <w:p w14:paraId="076ADE6E" w14:textId="77777777" w:rsidR="00E42F12" w:rsidRPr="00A05DF2" w:rsidRDefault="0079446B" w:rsidP="009E7252">
      <w:pPr>
        <w:pStyle w:val="NormalWeb"/>
        <w:shd w:val="clear" w:color="auto" w:fill="FFFFFF"/>
        <w:spacing w:before="360" w:beforeAutospacing="0" w:after="360" w:afterAutospacing="0" w:line="401" w:lineRule="atLeast"/>
        <w:jc w:val="center"/>
        <w:rPr>
          <w:rStyle w:val="l7"/>
          <w:b/>
          <w:bCs/>
          <w:sz w:val="32"/>
          <w:szCs w:val="32"/>
        </w:rPr>
      </w:pPr>
      <w:r>
        <w:rPr>
          <w:rStyle w:val="l7"/>
          <w:b/>
          <w:bCs/>
          <w:color w:val="000000"/>
          <w:sz w:val="32"/>
          <w:szCs w:val="32"/>
          <w:bdr w:val="none" w:sz="0" w:space="0" w:color="auto" w:frame="1"/>
          <w:shd w:val="clear" w:color="auto" w:fill="FFFFFF"/>
        </w:rPr>
        <w:t>Fig. Prototyping Model</w:t>
      </w:r>
    </w:p>
    <w:p w14:paraId="29E3C758" w14:textId="77777777" w:rsidR="00756CAD" w:rsidRDefault="00756CAD" w:rsidP="00E80C3D">
      <w:pPr>
        <w:rPr>
          <w:rStyle w:val="l7"/>
          <w:rFonts w:ascii="Times New Roman" w:hAnsi="Times New Roman"/>
          <w:b/>
          <w:bCs/>
          <w:color w:val="000000"/>
          <w:sz w:val="32"/>
          <w:szCs w:val="32"/>
          <w:bdr w:val="none" w:sz="0" w:space="0" w:color="auto" w:frame="1"/>
          <w:shd w:val="clear" w:color="auto" w:fill="FFFFFF"/>
        </w:rPr>
      </w:pPr>
    </w:p>
    <w:p w14:paraId="226337B1" w14:textId="77777777" w:rsidR="008F1AC5" w:rsidRPr="00E80C3D" w:rsidRDefault="00B10F91" w:rsidP="00E80C3D">
      <w:pPr>
        <w:rPr>
          <w:rFonts w:ascii="Times New Roman" w:hAnsi="Times New Roman"/>
          <w:b/>
          <w:bCs/>
          <w:color w:val="000000"/>
          <w:sz w:val="32"/>
          <w:szCs w:val="32"/>
          <w:bdr w:val="none" w:sz="0" w:space="0" w:color="auto" w:frame="1"/>
          <w:shd w:val="clear" w:color="auto" w:fill="FFFFFF"/>
        </w:rPr>
      </w:pPr>
      <w:r>
        <w:rPr>
          <w:rStyle w:val="l7"/>
          <w:rFonts w:ascii="Times New Roman" w:hAnsi="Times New Roman"/>
          <w:b/>
          <w:bCs/>
          <w:color w:val="000000"/>
          <w:sz w:val="32"/>
          <w:szCs w:val="32"/>
          <w:bdr w:val="none" w:sz="0" w:space="0" w:color="auto" w:frame="1"/>
          <w:shd w:val="clear" w:color="auto" w:fill="FFFFFF"/>
        </w:rPr>
        <w:lastRenderedPageBreak/>
        <w:t>2.3 Forms &amp; E</w:t>
      </w:r>
      <w:r w:rsidRPr="00B10F91">
        <w:rPr>
          <w:rStyle w:val="l7"/>
          <w:rFonts w:ascii="Times New Roman" w:hAnsi="Times New Roman"/>
          <w:b/>
          <w:bCs/>
          <w:color w:val="000000"/>
          <w:sz w:val="32"/>
          <w:szCs w:val="32"/>
          <w:bdr w:val="none" w:sz="0" w:space="0" w:color="auto" w:frame="1"/>
          <w:shd w:val="clear" w:color="auto" w:fill="FFFFFF"/>
        </w:rPr>
        <w:t>ntities</w:t>
      </w:r>
      <w:r>
        <w:rPr>
          <w:rStyle w:val="l7"/>
          <w:rFonts w:ascii="Times New Roman" w:hAnsi="Times New Roman"/>
          <w:b/>
          <w:bCs/>
          <w:color w:val="000000"/>
          <w:sz w:val="32"/>
          <w:szCs w:val="32"/>
          <w:bdr w:val="none" w:sz="0" w:space="0" w:color="auto" w:frame="1"/>
          <w:shd w:val="clear" w:color="auto" w:fill="FFFFFF"/>
        </w:rPr>
        <w:t>: -</w:t>
      </w:r>
    </w:p>
    <w:p w14:paraId="535C4124" w14:textId="77777777" w:rsidR="008F1AC5" w:rsidRPr="00E80C3D" w:rsidRDefault="008F1AC5" w:rsidP="008F1AC5">
      <w:pPr>
        <w:pStyle w:val="ListParagraph"/>
        <w:numPr>
          <w:ilvl w:val="0"/>
          <w:numId w:val="11"/>
        </w:numPr>
        <w:spacing w:after="200" w:line="276" w:lineRule="auto"/>
        <w:rPr>
          <w:rFonts w:ascii="Times New Roman" w:hAnsi="Times New Roman"/>
          <w:b/>
          <w:bCs/>
          <w:sz w:val="28"/>
          <w:szCs w:val="28"/>
        </w:rPr>
      </w:pPr>
      <w:r w:rsidRPr="00E80C3D">
        <w:rPr>
          <w:rFonts w:ascii="Times New Roman" w:hAnsi="Times New Roman"/>
          <w:b/>
          <w:bCs/>
          <w:sz w:val="28"/>
          <w:szCs w:val="28"/>
        </w:rPr>
        <w:t>Login Form</w:t>
      </w:r>
    </w:p>
    <w:p w14:paraId="153BD2A1" w14:textId="77777777" w:rsidR="008F1AC5" w:rsidRPr="00E80C3D" w:rsidRDefault="008F1AC5" w:rsidP="008F1AC5">
      <w:pPr>
        <w:pStyle w:val="ListParagraph"/>
        <w:numPr>
          <w:ilvl w:val="0"/>
          <w:numId w:val="12"/>
        </w:numPr>
        <w:spacing w:after="200" w:line="276" w:lineRule="auto"/>
        <w:rPr>
          <w:rFonts w:ascii="Times New Roman" w:hAnsi="Times New Roman"/>
          <w:sz w:val="24"/>
        </w:rPr>
      </w:pPr>
      <w:r w:rsidRPr="00E80C3D">
        <w:rPr>
          <w:rFonts w:ascii="Times New Roman" w:hAnsi="Times New Roman"/>
          <w:sz w:val="24"/>
        </w:rPr>
        <w:t>User Name</w:t>
      </w:r>
    </w:p>
    <w:p w14:paraId="330C2815" w14:textId="77777777" w:rsidR="008F1AC5" w:rsidRPr="00E80C3D" w:rsidRDefault="008F1AC5" w:rsidP="008F1AC5">
      <w:pPr>
        <w:pStyle w:val="ListParagraph"/>
        <w:numPr>
          <w:ilvl w:val="0"/>
          <w:numId w:val="12"/>
        </w:numPr>
        <w:spacing w:after="200" w:line="276" w:lineRule="auto"/>
        <w:rPr>
          <w:rFonts w:ascii="Times New Roman" w:hAnsi="Times New Roman"/>
          <w:sz w:val="24"/>
        </w:rPr>
      </w:pPr>
      <w:r w:rsidRPr="00E80C3D">
        <w:rPr>
          <w:rFonts w:ascii="Times New Roman" w:hAnsi="Times New Roman"/>
          <w:sz w:val="24"/>
        </w:rPr>
        <w:t>Password</w:t>
      </w:r>
    </w:p>
    <w:p w14:paraId="746A6CF1" w14:textId="77777777" w:rsidR="008F1AC5" w:rsidRPr="00E80C3D" w:rsidRDefault="008F1AC5" w:rsidP="008F1AC5">
      <w:pPr>
        <w:pStyle w:val="ListParagraph"/>
        <w:numPr>
          <w:ilvl w:val="0"/>
          <w:numId w:val="11"/>
        </w:numPr>
        <w:spacing w:after="200" w:line="276" w:lineRule="auto"/>
        <w:rPr>
          <w:rFonts w:ascii="Times New Roman" w:hAnsi="Times New Roman"/>
          <w:b/>
          <w:bCs/>
          <w:sz w:val="28"/>
          <w:szCs w:val="28"/>
        </w:rPr>
      </w:pPr>
      <w:r w:rsidRPr="00E80C3D">
        <w:rPr>
          <w:rFonts w:ascii="Times New Roman" w:hAnsi="Times New Roman"/>
          <w:b/>
          <w:bCs/>
          <w:sz w:val="28"/>
          <w:szCs w:val="28"/>
        </w:rPr>
        <w:t>Admin Registration</w:t>
      </w:r>
    </w:p>
    <w:p w14:paraId="31E2460C" w14:textId="77777777" w:rsidR="008F1AC5" w:rsidRPr="00E80C3D" w:rsidRDefault="008F1AC5" w:rsidP="008F1AC5">
      <w:pPr>
        <w:pStyle w:val="ListParagraph"/>
        <w:numPr>
          <w:ilvl w:val="1"/>
          <w:numId w:val="13"/>
        </w:numPr>
        <w:spacing w:after="200" w:line="276" w:lineRule="auto"/>
        <w:rPr>
          <w:rFonts w:ascii="Times New Roman" w:hAnsi="Times New Roman"/>
          <w:sz w:val="24"/>
        </w:rPr>
      </w:pPr>
      <w:r w:rsidRPr="00E80C3D">
        <w:rPr>
          <w:rFonts w:ascii="Times New Roman" w:hAnsi="Times New Roman"/>
          <w:sz w:val="24"/>
        </w:rPr>
        <w:t>Name</w:t>
      </w:r>
    </w:p>
    <w:p w14:paraId="50A614CC" w14:textId="77777777" w:rsidR="008F1AC5" w:rsidRPr="00E80C3D" w:rsidRDefault="008F1AC5" w:rsidP="008F1AC5">
      <w:pPr>
        <w:pStyle w:val="ListParagraph"/>
        <w:numPr>
          <w:ilvl w:val="1"/>
          <w:numId w:val="13"/>
        </w:numPr>
        <w:spacing w:after="200" w:line="276" w:lineRule="auto"/>
        <w:rPr>
          <w:rFonts w:ascii="Times New Roman" w:hAnsi="Times New Roman"/>
          <w:sz w:val="24"/>
        </w:rPr>
      </w:pPr>
      <w:r w:rsidRPr="00E80C3D">
        <w:rPr>
          <w:rFonts w:ascii="Times New Roman" w:hAnsi="Times New Roman"/>
          <w:sz w:val="24"/>
        </w:rPr>
        <w:t>User Name</w:t>
      </w:r>
    </w:p>
    <w:p w14:paraId="0E78B92B" w14:textId="77777777" w:rsidR="008F1AC5" w:rsidRPr="00E80C3D" w:rsidRDefault="008F1AC5" w:rsidP="008F1AC5">
      <w:pPr>
        <w:pStyle w:val="ListParagraph"/>
        <w:numPr>
          <w:ilvl w:val="1"/>
          <w:numId w:val="13"/>
        </w:numPr>
        <w:spacing w:after="200" w:line="276" w:lineRule="auto"/>
        <w:rPr>
          <w:rFonts w:ascii="Times New Roman" w:hAnsi="Times New Roman"/>
          <w:sz w:val="24"/>
        </w:rPr>
      </w:pPr>
      <w:r w:rsidRPr="00E80C3D">
        <w:rPr>
          <w:rFonts w:ascii="Times New Roman" w:hAnsi="Times New Roman"/>
          <w:sz w:val="24"/>
        </w:rPr>
        <w:t>Password</w:t>
      </w:r>
    </w:p>
    <w:p w14:paraId="48645F0B" w14:textId="77777777" w:rsidR="008F1AC5" w:rsidRPr="00E80C3D" w:rsidRDefault="008F1AC5" w:rsidP="008F1AC5">
      <w:pPr>
        <w:pStyle w:val="ListParagraph"/>
        <w:numPr>
          <w:ilvl w:val="1"/>
          <w:numId w:val="13"/>
        </w:numPr>
        <w:spacing w:after="200" w:line="276" w:lineRule="auto"/>
        <w:rPr>
          <w:rFonts w:ascii="Times New Roman" w:hAnsi="Times New Roman"/>
          <w:sz w:val="24"/>
        </w:rPr>
      </w:pPr>
      <w:r w:rsidRPr="00E80C3D">
        <w:rPr>
          <w:rFonts w:ascii="Times New Roman" w:hAnsi="Times New Roman"/>
          <w:sz w:val="24"/>
        </w:rPr>
        <w:t>Conform Password</w:t>
      </w:r>
    </w:p>
    <w:p w14:paraId="4D9EFA38" w14:textId="77777777" w:rsidR="008F1AC5" w:rsidRPr="00E80C3D" w:rsidRDefault="008F1AC5" w:rsidP="008F1AC5">
      <w:pPr>
        <w:pStyle w:val="ListParagraph"/>
        <w:numPr>
          <w:ilvl w:val="1"/>
          <w:numId w:val="13"/>
        </w:numPr>
        <w:spacing w:after="200" w:line="276" w:lineRule="auto"/>
        <w:rPr>
          <w:rFonts w:ascii="Times New Roman" w:hAnsi="Times New Roman"/>
          <w:sz w:val="24"/>
        </w:rPr>
      </w:pPr>
      <w:r w:rsidRPr="00E80C3D">
        <w:rPr>
          <w:rFonts w:ascii="Times New Roman" w:hAnsi="Times New Roman"/>
          <w:sz w:val="24"/>
        </w:rPr>
        <w:t>Mobile No.</w:t>
      </w:r>
    </w:p>
    <w:p w14:paraId="66F20C49" w14:textId="77777777" w:rsidR="008F1AC5" w:rsidRPr="00E80C3D" w:rsidRDefault="008F1AC5" w:rsidP="008F1AC5">
      <w:pPr>
        <w:pStyle w:val="ListParagraph"/>
        <w:numPr>
          <w:ilvl w:val="1"/>
          <w:numId w:val="13"/>
        </w:numPr>
        <w:spacing w:after="200" w:line="276" w:lineRule="auto"/>
        <w:rPr>
          <w:rFonts w:ascii="Times New Roman" w:hAnsi="Times New Roman"/>
          <w:sz w:val="24"/>
        </w:rPr>
      </w:pPr>
      <w:r w:rsidRPr="00E80C3D">
        <w:rPr>
          <w:rFonts w:ascii="Times New Roman" w:hAnsi="Times New Roman"/>
          <w:sz w:val="24"/>
        </w:rPr>
        <w:t>Email ID</w:t>
      </w:r>
    </w:p>
    <w:p w14:paraId="6ECE3378" w14:textId="77777777" w:rsidR="008F1AC5" w:rsidRPr="00E80C3D" w:rsidRDefault="008F1AC5" w:rsidP="008F1AC5">
      <w:pPr>
        <w:pStyle w:val="ListParagraph"/>
        <w:numPr>
          <w:ilvl w:val="1"/>
          <w:numId w:val="13"/>
        </w:numPr>
        <w:spacing w:after="200" w:line="276" w:lineRule="auto"/>
        <w:rPr>
          <w:rFonts w:ascii="Times New Roman" w:hAnsi="Times New Roman"/>
          <w:sz w:val="36"/>
          <w:szCs w:val="32"/>
        </w:rPr>
      </w:pPr>
      <w:r w:rsidRPr="00E80C3D">
        <w:rPr>
          <w:rFonts w:ascii="Times New Roman" w:hAnsi="Times New Roman"/>
          <w:sz w:val="24"/>
        </w:rPr>
        <w:t>Designation</w:t>
      </w:r>
    </w:p>
    <w:p w14:paraId="77997275" w14:textId="77777777" w:rsidR="008F1AC5" w:rsidRPr="00E80C3D" w:rsidRDefault="008F1AC5" w:rsidP="008F1AC5">
      <w:pPr>
        <w:rPr>
          <w:rFonts w:ascii="Times New Roman" w:hAnsi="Times New Roman"/>
          <w:b/>
          <w:bCs/>
          <w:sz w:val="44"/>
          <w:szCs w:val="40"/>
        </w:rPr>
      </w:pPr>
      <w:r w:rsidRPr="00E80C3D">
        <w:rPr>
          <w:rFonts w:ascii="Times New Roman" w:hAnsi="Times New Roman"/>
          <w:b/>
          <w:bCs/>
          <w:sz w:val="44"/>
          <w:szCs w:val="40"/>
        </w:rPr>
        <w:t xml:space="preserve">   </w:t>
      </w:r>
      <w:r w:rsidRPr="00E80C3D">
        <w:rPr>
          <w:rFonts w:ascii="Times New Roman" w:hAnsi="Times New Roman"/>
          <w:b/>
          <w:bCs/>
          <w:sz w:val="28"/>
          <w:szCs w:val="28"/>
        </w:rPr>
        <w:t>3. Add Subject</w:t>
      </w:r>
      <w:r w:rsidRPr="00E80C3D">
        <w:rPr>
          <w:rFonts w:ascii="Times New Roman" w:hAnsi="Times New Roman"/>
          <w:b/>
          <w:bCs/>
          <w:sz w:val="44"/>
          <w:szCs w:val="40"/>
        </w:rPr>
        <w:t xml:space="preserve"> </w:t>
      </w:r>
    </w:p>
    <w:p w14:paraId="54C8FA0C" w14:textId="77777777" w:rsidR="008F1AC5" w:rsidRPr="00E80C3D" w:rsidRDefault="008F1AC5" w:rsidP="008F1AC5">
      <w:pPr>
        <w:ind w:left="720" w:firstLine="720"/>
        <w:rPr>
          <w:rFonts w:ascii="Times New Roman" w:hAnsi="Times New Roman"/>
          <w:sz w:val="24"/>
        </w:rPr>
      </w:pPr>
      <w:r w:rsidRPr="00E80C3D">
        <w:rPr>
          <w:rFonts w:ascii="Times New Roman" w:hAnsi="Times New Roman"/>
          <w:sz w:val="24"/>
        </w:rPr>
        <w:t xml:space="preserve">a. Subject code </w:t>
      </w:r>
    </w:p>
    <w:p w14:paraId="3D2D8ED4" w14:textId="77777777" w:rsidR="008F1AC5" w:rsidRPr="00E80C3D" w:rsidRDefault="008F1AC5" w:rsidP="008F1AC5">
      <w:pPr>
        <w:ind w:left="720" w:firstLine="720"/>
        <w:rPr>
          <w:rFonts w:ascii="Times New Roman" w:hAnsi="Times New Roman"/>
          <w:sz w:val="24"/>
        </w:rPr>
      </w:pPr>
      <w:r w:rsidRPr="00E80C3D">
        <w:rPr>
          <w:rFonts w:ascii="Times New Roman" w:hAnsi="Times New Roman"/>
          <w:sz w:val="24"/>
        </w:rPr>
        <w:t>b. Title</w:t>
      </w:r>
    </w:p>
    <w:p w14:paraId="17CD2725" w14:textId="77777777" w:rsidR="008F1AC5" w:rsidRPr="00E80C3D" w:rsidRDefault="008F1AC5" w:rsidP="008F1AC5">
      <w:pPr>
        <w:ind w:left="720" w:firstLine="720"/>
        <w:rPr>
          <w:rFonts w:ascii="Times New Roman" w:hAnsi="Times New Roman"/>
          <w:sz w:val="24"/>
        </w:rPr>
      </w:pPr>
      <w:r w:rsidRPr="00E80C3D">
        <w:rPr>
          <w:rFonts w:ascii="Times New Roman" w:hAnsi="Times New Roman"/>
          <w:sz w:val="24"/>
        </w:rPr>
        <w:t>c. Course type</w:t>
      </w:r>
    </w:p>
    <w:p w14:paraId="34637EE6" w14:textId="77777777" w:rsidR="008F1AC5" w:rsidRPr="00E80C3D" w:rsidRDefault="008F1AC5" w:rsidP="008F1AC5">
      <w:pPr>
        <w:ind w:left="720" w:firstLine="720"/>
        <w:rPr>
          <w:rFonts w:ascii="Times New Roman" w:hAnsi="Times New Roman"/>
          <w:sz w:val="24"/>
        </w:rPr>
      </w:pPr>
      <w:r w:rsidRPr="00E80C3D">
        <w:rPr>
          <w:rFonts w:ascii="Times New Roman" w:hAnsi="Times New Roman"/>
          <w:sz w:val="24"/>
        </w:rPr>
        <w:t>d. Semester</w:t>
      </w:r>
    </w:p>
    <w:p w14:paraId="680809D4" w14:textId="77777777" w:rsidR="00E80C3D" w:rsidRDefault="008F1AC5" w:rsidP="00201BBB">
      <w:pPr>
        <w:ind w:left="720" w:firstLine="720"/>
        <w:rPr>
          <w:rFonts w:ascii="Times New Roman" w:hAnsi="Times New Roman"/>
          <w:sz w:val="32"/>
          <w:szCs w:val="28"/>
        </w:rPr>
      </w:pPr>
      <w:r w:rsidRPr="00E80C3D">
        <w:rPr>
          <w:rFonts w:ascii="Times New Roman" w:hAnsi="Times New Roman"/>
          <w:sz w:val="24"/>
        </w:rPr>
        <w:t>e. Department</w:t>
      </w:r>
    </w:p>
    <w:p w14:paraId="176E06C6" w14:textId="77777777" w:rsidR="008F1AC5" w:rsidRPr="00E80C3D" w:rsidRDefault="00E80C3D" w:rsidP="00E80C3D">
      <w:pPr>
        <w:rPr>
          <w:rFonts w:ascii="Times New Roman" w:hAnsi="Times New Roman"/>
          <w:sz w:val="32"/>
          <w:szCs w:val="28"/>
        </w:rPr>
      </w:pPr>
      <w:r>
        <w:rPr>
          <w:rFonts w:ascii="Times New Roman" w:hAnsi="Times New Roman"/>
          <w:b/>
          <w:bCs/>
          <w:sz w:val="44"/>
          <w:szCs w:val="40"/>
        </w:rPr>
        <w:t xml:space="preserve">   </w:t>
      </w:r>
      <w:r w:rsidR="008F1AC5" w:rsidRPr="00E80C3D">
        <w:rPr>
          <w:rFonts w:ascii="Times New Roman" w:hAnsi="Times New Roman"/>
          <w:b/>
          <w:bCs/>
          <w:sz w:val="28"/>
          <w:szCs w:val="28"/>
        </w:rPr>
        <w:t xml:space="preserve">4. Add Classroom </w:t>
      </w:r>
    </w:p>
    <w:p w14:paraId="73069DF6" w14:textId="77777777" w:rsidR="008F1AC5" w:rsidRPr="00E80C3D" w:rsidRDefault="008F1AC5" w:rsidP="008F1AC5">
      <w:pPr>
        <w:rPr>
          <w:rFonts w:ascii="Times New Roman" w:hAnsi="Times New Roman"/>
          <w:sz w:val="24"/>
        </w:rPr>
      </w:pPr>
      <w:r w:rsidRPr="00E80C3D">
        <w:rPr>
          <w:rFonts w:ascii="Times New Roman" w:hAnsi="Times New Roman"/>
          <w:sz w:val="36"/>
          <w:szCs w:val="32"/>
        </w:rPr>
        <w:tab/>
      </w:r>
      <w:r w:rsidRPr="00E80C3D">
        <w:rPr>
          <w:rFonts w:ascii="Times New Roman" w:hAnsi="Times New Roman"/>
          <w:sz w:val="36"/>
          <w:szCs w:val="32"/>
        </w:rPr>
        <w:tab/>
      </w:r>
      <w:r w:rsidRPr="00E80C3D">
        <w:rPr>
          <w:rFonts w:ascii="Times New Roman" w:hAnsi="Times New Roman"/>
          <w:sz w:val="24"/>
        </w:rPr>
        <w:t>a. Name</w:t>
      </w:r>
    </w:p>
    <w:p w14:paraId="5FE6E3DF" w14:textId="77777777" w:rsidR="009E7252" w:rsidRPr="00201BBB" w:rsidRDefault="00201BBB" w:rsidP="008F1AC5">
      <w:pPr>
        <w:rPr>
          <w:rFonts w:ascii="Times New Roman" w:hAnsi="Times New Roman"/>
          <w:sz w:val="32"/>
          <w:szCs w:val="28"/>
        </w:rPr>
      </w:pPr>
      <w:r>
        <w:rPr>
          <w:rFonts w:ascii="Times New Roman" w:hAnsi="Times New Roman"/>
          <w:sz w:val="24"/>
        </w:rPr>
        <w:tab/>
      </w:r>
      <w:r>
        <w:rPr>
          <w:rFonts w:ascii="Times New Roman" w:hAnsi="Times New Roman"/>
          <w:sz w:val="24"/>
        </w:rPr>
        <w:tab/>
        <w:t>b. Status</w:t>
      </w:r>
    </w:p>
    <w:p w14:paraId="37C0C571" w14:textId="77777777" w:rsidR="008F1AC5" w:rsidRPr="00E80C3D" w:rsidRDefault="008F1AC5" w:rsidP="008F1AC5">
      <w:pPr>
        <w:rPr>
          <w:rFonts w:ascii="Times New Roman" w:hAnsi="Times New Roman"/>
          <w:b/>
          <w:bCs/>
          <w:sz w:val="24"/>
        </w:rPr>
      </w:pPr>
      <w:r w:rsidRPr="00E80C3D">
        <w:rPr>
          <w:rFonts w:ascii="Times New Roman" w:hAnsi="Times New Roman"/>
          <w:b/>
          <w:bCs/>
          <w:sz w:val="24"/>
        </w:rPr>
        <w:t>5. Add Teacher</w:t>
      </w:r>
    </w:p>
    <w:p w14:paraId="79635B4F" w14:textId="77777777" w:rsidR="008F1AC5" w:rsidRPr="00E80C3D" w:rsidRDefault="008F1AC5" w:rsidP="008F1AC5">
      <w:pPr>
        <w:pStyle w:val="ListParagraph"/>
        <w:numPr>
          <w:ilvl w:val="0"/>
          <w:numId w:val="14"/>
        </w:numPr>
        <w:spacing w:after="200" w:line="276" w:lineRule="auto"/>
        <w:rPr>
          <w:rFonts w:ascii="Times New Roman" w:hAnsi="Times New Roman"/>
          <w:sz w:val="24"/>
        </w:rPr>
      </w:pPr>
      <w:r w:rsidRPr="00E80C3D">
        <w:rPr>
          <w:rFonts w:ascii="Times New Roman" w:hAnsi="Times New Roman"/>
          <w:sz w:val="24"/>
        </w:rPr>
        <w:t xml:space="preserve">Faculty name </w:t>
      </w:r>
    </w:p>
    <w:p w14:paraId="73B2EF0A" w14:textId="77777777" w:rsidR="008F1AC5" w:rsidRPr="00E80C3D" w:rsidRDefault="008F1AC5" w:rsidP="008F1AC5">
      <w:pPr>
        <w:pStyle w:val="ListParagraph"/>
        <w:numPr>
          <w:ilvl w:val="0"/>
          <w:numId w:val="14"/>
        </w:numPr>
        <w:spacing w:after="200" w:line="276" w:lineRule="auto"/>
        <w:rPr>
          <w:rFonts w:ascii="Times New Roman" w:hAnsi="Times New Roman"/>
          <w:sz w:val="24"/>
        </w:rPr>
      </w:pPr>
      <w:r w:rsidRPr="00E80C3D">
        <w:rPr>
          <w:rFonts w:ascii="Times New Roman" w:hAnsi="Times New Roman"/>
          <w:sz w:val="24"/>
        </w:rPr>
        <w:t>Name</w:t>
      </w:r>
    </w:p>
    <w:p w14:paraId="328950E3" w14:textId="77777777" w:rsidR="008F1AC5" w:rsidRPr="00E80C3D" w:rsidRDefault="008F1AC5" w:rsidP="008F1AC5">
      <w:pPr>
        <w:pStyle w:val="ListParagraph"/>
        <w:numPr>
          <w:ilvl w:val="0"/>
          <w:numId w:val="14"/>
        </w:numPr>
        <w:spacing w:after="200" w:line="276" w:lineRule="auto"/>
        <w:rPr>
          <w:rFonts w:ascii="Times New Roman" w:hAnsi="Times New Roman"/>
          <w:sz w:val="24"/>
        </w:rPr>
      </w:pPr>
      <w:r w:rsidRPr="00E80C3D">
        <w:rPr>
          <w:rFonts w:ascii="Times New Roman" w:hAnsi="Times New Roman"/>
          <w:sz w:val="24"/>
        </w:rPr>
        <w:t xml:space="preserve">Alias </w:t>
      </w:r>
    </w:p>
    <w:p w14:paraId="58F0F0DA" w14:textId="77777777" w:rsidR="008F1AC5" w:rsidRPr="00E80C3D" w:rsidRDefault="008F1AC5" w:rsidP="008F1AC5">
      <w:pPr>
        <w:pStyle w:val="ListParagraph"/>
        <w:numPr>
          <w:ilvl w:val="0"/>
          <w:numId w:val="14"/>
        </w:numPr>
        <w:spacing w:after="200" w:line="276" w:lineRule="auto"/>
        <w:rPr>
          <w:rFonts w:ascii="Times New Roman" w:hAnsi="Times New Roman"/>
          <w:sz w:val="24"/>
        </w:rPr>
      </w:pPr>
      <w:r w:rsidRPr="00E80C3D">
        <w:rPr>
          <w:rFonts w:ascii="Times New Roman" w:hAnsi="Times New Roman"/>
          <w:sz w:val="24"/>
        </w:rPr>
        <w:t>Designation</w:t>
      </w:r>
    </w:p>
    <w:p w14:paraId="2E54B39D" w14:textId="77777777" w:rsidR="008F1AC5" w:rsidRPr="00E80C3D" w:rsidRDefault="008F1AC5" w:rsidP="008F1AC5">
      <w:pPr>
        <w:pStyle w:val="ListParagraph"/>
        <w:numPr>
          <w:ilvl w:val="0"/>
          <w:numId w:val="14"/>
        </w:numPr>
        <w:spacing w:after="200" w:line="276" w:lineRule="auto"/>
        <w:rPr>
          <w:rFonts w:ascii="Times New Roman" w:hAnsi="Times New Roman"/>
          <w:sz w:val="24"/>
        </w:rPr>
      </w:pPr>
      <w:r w:rsidRPr="00E80C3D">
        <w:rPr>
          <w:rFonts w:ascii="Times New Roman" w:hAnsi="Times New Roman"/>
          <w:sz w:val="24"/>
        </w:rPr>
        <w:t>Contact No.</w:t>
      </w:r>
    </w:p>
    <w:p w14:paraId="027B4E67" w14:textId="77777777" w:rsidR="008F1AC5" w:rsidRPr="00E80C3D" w:rsidRDefault="008F1AC5" w:rsidP="008F1AC5">
      <w:pPr>
        <w:pStyle w:val="ListParagraph"/>
        <w:numPr>
          <w:ilvl w:val="0"/>
          <w:numId w:val="14"/>
        </w:numPr>
        <w:spacing w:after="200" w:line="276" w:lineRule="auto"/>
        <w:rPr>
          <w:rFonts w:ascii="Times New Roman" w:hAnsi="Times New Roman"/>
          <w:sz w:val="24"/>
        </w:rPr>
      </w:pPr>
      <w:r w:rsidRPr="00E80C3D">
        <w:rPr>
          <w:rFonts w:ascii="Times New Roman" w:hAnsi="Times New Roman"/>
          <w:sz w:val="24"/>
        </w:rPr>
        <w:t>Email Id</w:t>
      </w:r>
    </w:p>
    <w:p w14:paraId="4F7B7A04" w14:textId="77777777" w:rsidR="008F1AC5" w:rsidRPr="00E80C3D" w:rsidRDefault="008F1AC5" w:rsidP="008F1AC5">
      <w:pPr>
        <w:pStyle w:val="ListParagraph"/>
        <w:numPr>
          <w:ilvl w:val="0"/>
          <w:numId w:val="14"/>
        </w:numPr>
        <w:spacing w:after="200" w:line="276" w:lineRule="auto"/>
        <w:rPr>
          <w:rFonts w:ascii="Times New Roman" w:hAnsi="Times New Roman"/>
          <w:sz w:val="24"/>
        </w:rPr>
      </w:pPr>
      <w:r w:rsidRPr="00E80C3D">
        <w:rPr>
          <w:rFonts w:ascii="Times New Roman" w:hAnsi="Times New Roman"/>
          <w:sz w:val="24"/>
        </w:rPr>
        <w:t>Qualification</w:t>
      </w:r>
    </w:p>
    <w:p w14:paraId="4F04D8ED" w14:textId="77777777" w:rsidR="00756CAD" w:rsidRPr="00201BBB" w:rsidRDefault="008F1AC5" w:rsidP="008F1AC5">
      <w:pPr>
        <w:pStyle w:val="ListParagraph"/>
        <w:numPr>
          <w:ilvl w:val="0"/>
          <w:numId w:val="14"/>
        </w:numPr>
        <w:spacing w:after="200" w:line="276" w:lineRule="auto"/>
        <w:rPr>
          <w:rFonts w:ascii="Times New Roman" w:hAnsi="Times New Roman"/>
          <w:sz w:val="28"/>
        </w:rPr>
      </w:pPr>
      <w:r w:rsidRPr="00E80C3D">
        <w:rPr>
          <w:rFonts w:ascii="Times New Roman" w:hAnsi="Times New Roman"/>
          <w:sz w:val="24"/>
        </w:rPr>
        <w:t>Experience</w:t>
      </w:r>
    </w:p>
    <w:p w14:paraId="0802D50B" w14:textId="77777777" w:rsidR="008F1AC5" w:rsidRPr="00E80C3D" w:rsidRDefault="008F1AC5" w:rsidP="008F1AC5">
      <w:pPr>
        <w:rPr>
          <w:rFonts w:ascii="Times New Roman" w:hAnsi="Times New Roman"/>
          <w:b/>
          <w:bCs/>
          <w:sz w:val="28"/>
          <w:szCs w:val="28"/>
        </w:rPr>
      </w:pPr>
      <w:r w:rsidRPr="00E80C3D">
        <w:rPr>
          <w:rFonts w:ascii="Times New Roman" w:hAnsi="Times New Roman"/>
          <w:b/>
          <w:bCs/>
          <w:sz w:val="28"/>
          <w:szCs w:val="28"/>
        </w:rPr>
        <w:t>6. Allocation</w:t>
      </w:r>
    </w:p>
    <w:p w14:paraId="6FB3AB69" w14:textId="77777777" w:rsidR="008F1AC5" w:rsidRPr="00E80C3D" w:rsidRDefault="008F1AC5" w:rsidP="008F1AC5">
      <w:pPr>
        <w:rPr>
          <w:rFonts w:ascii="Times New Roman" w:hAnsi="Times New Roman"/>
          <w:sz w:val="24"/>
        </w:rPr>
      </w:pPr>
      <w:r w:rsidRPr="00E80C3D">
        <w:rPr>
          <w:rFonts w:ascii="Times New Roman" w:hAnsi="Times New Roman"/>
          <w:b/>
          <w:bCs/>
          <w:sz w:val="44"/>
          <w:szCs w:val="40"/>
        </w:rPr>
        <w:tab/>
      </w:r>
      <w:r w:rsidRPr="00E80C3D">
        <w:rPr>
          <w:rFonts w:ascii="Times New Roman" w:hAnsi="Times New Roman"/>
          <w:b/>
          <w:bCs/>
          <w:sz w:val="24"/>
        </w:rPr>
        <w:t xml:space="preserve">      </w:t>
      </w:r>
      <w:r w:rsidR="00E80C3D">
        <w:rPr>
          <w:rFonts w:ascii="Times New Roman" w:hAnsi="Times New Roman"/>
          <w:b/>
          <w:bCs/>
          <w:sz w:val="24"/>
        </w:rPr>
        <w:t xml:space="preserve">    </w:t>
      </w:r>
      <w:r w:rsidRPr="00E80C3D">
        <w:rPr>
          <w:rFonts w:ascii="Times New Roman" w:hAnsi="Times New Roman"/>
          <w:b/>
          <w:bCs/>
          <w:sz w:val="24"/>
        </w:rPr>
        <w:t xml:space="preserve"> </w:t>
      </w:r>
      <w:r w:rsidRPr="00E80C3D">
        <w:rPr>
          <w:rFonts w:ascii="Times New Roman" w:hAnsi="Times New Roman"/>
          <w:sz w:val="24"/>
        </w:rPr>
        <w:t>a. Theory Course</w:t>
      </w:r>
    </w:p>
    <w:p w14:paraId="5AC3BF9F" w14:textId="77777777" w:rsidR="008F1AC5" w:rsidRPr="00E80C3D" w:rsidRDefault="008F1AC5" w:rsidP="008F1AC5">
      <w:pPr>
        <w:rPr>
          <w:rFonts w:ascii="Times New Roman" w:hAnsi="Times New Roman"/>
          <w:sz w:val="24"/>
        </w:rPr>
      </w:pPr>
      <w:r w:rsidRPr="00E80C3D">
        <w:rPr>
          <w:rFonts w:ascii="Times New Roman" w:hAnsi="Times New Roman"/>
          <w:sz w:val="24"/>
        </w:rPr>
        <w:tab/>
        <w:t xml:space="preserve">      </w:t>
      </w:r>
      <w:r w:rsidR="00E80C3D">
        <w:rPr>
          <w:rFonts w:ascii="Times New Roman" w:hAnsi="Times New Roman"/>
          <w:sz w:val="24"/>
        </w:rPr>
        <w:t xml:space="preserve">   </w:t>
      </w:r>
      <w:r w:rsidRPr="00E80C3D">
        <w:rPr>
          <w:rFonts w:ascii="Times New Roman" w:hAnsi="Times New Roman"/>
          <w:sz w:val="24"/>
        </w:rPr>
        <w:t xml:space="preserve">  b. Classroom Allocation</w:t>
      </w:r>
    </w:p>
    <w:p w14:paraId="229B26EE" w14:textId="77777777" w:rsidR="00AA264A" w:rsidRDefault="00E80C3D" w:rsidP="00AA264A">
      <w:pPr>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          </w:t>
      </w:r>
      <w:r w:rsidR="00201BBB">
        <w:rPr>
          <w:rFonts w:ascii="Times New Roman" w:hAnsi="Times New Roman"/>
          <w:sz w:val="24"/>
        </w:rPr>
        <w:t xml:space="preserve"> c. Practical courses</w:t>
      </w:r>
    </w:p>
    <w:p w14:paraId="35314F14" w14:textId="77777777" w:rsidR="00AA264A" w:rsidRPr="00201BBB" w:rsidRDefault="00AA264A" w:rsidP="00201BBB">
      <w:pPr>
        <w:jc w:val="center"/>
        <w:rPr>
          <w:rFonts w:ascii="Times New Roman" w:hAnsi="Times New Roman"/>
          <w:sz w:val="24"/>
        </w:rPr>
      </w:pPr>
      <w:r w:rsidRPr="00E42F12">
        <w:rPr>
          <w:rFonts w:ascii="Times New Roman" w:hAnsi="Times New Roman"/>
          <w:b/>
          <w:bCs/>
          <w:sz w:val="48"/>
          <w:szCs w:val="48"/>
          <w:u w:val="single"/>
        </w:rPr>
        <w:t>Chapter 3</w:t>
      </w:r>
    </w:p>
    <w:p w14:paraId="3FB38B35" w14:textId="77777777" w:rsidR="00AA264A" w:rsidRDefault="00F2633E" w:rsidP="008A2270">
      <w:pPr>
        <w:ind w:firstLine="720"/>
        <w:rPr>
          <w:rFonts w:ascii="Times New Roman" w:hAnsi="Times New Roman"/>
          <w:b/>
          <w:bCs/>
          <w:sz w:val="44"/>
          <w:szCs w:val="44"/>
          <w:u w:val="single"/>
        </w:rPr>
      </w:pPr>
      <w:r w:rsidRPr="008A2270">
        <w:rPr>
          <w:rFonts w:ascii="Times New Roman" w:hAnsi="Times New Roman"/>
          <w:b/>
          <w:bCs/>
          <w:sz w:val="44"/>
          <w:szCs w:val="44"/>
          <w:u w:val="single"/>
        </w:rPr>
        <w:lastRenderedPageBreak/>
        <w:t>Analysis:</w:t>
      </w:r>
    </w:p>
    <w:p w14:paraId="65F03B08" w14:textId="77777777" w:rsidR="0079446B" w:rsidRPr="008A2270" w:rsidRDefault="0079446B" w:rsidP="008A2270">
      <w:pPr>
        <w:ind w:firstLine="720"/>
        <w:rPr>
          <w:rFonts w:ascii="Times New Roman" w:hAnsi="Times New Roman"/>
          <w:b/>
          <w:bCs/>
          <w:sz w:val="44"/>
          <w:szCs w:val="44"/>
          <w:u w:val="single"/>
        </w:rPr>
      </w:pPr>
    </w:p>
    <w:p w14:paraId="4C158662" w14:textId="77777777" w:rsidR="008A2270" w:rsidRPr="007D4D96" w:rsidRDefault="007D4D96" w:rsidP="007D4D96">
      <w:pPr>
        <w:ind w:firstLine="420"/>
        <w:rPr>
          <w:b/>
          <w:bCs/>
          <w:sz w:val="32"/>
          <w:szCs w:val="28"/>
        </w:rPr>
      </w:pPr>
      <w:r>
        <w:rPr>
          <w:b/>
          <w:bCs/>
          <w:sz w:val="32"/>
          <w:szCs w:val="28"/>
        </w:rPr>
        <w:t>3.1</w:t>
      </w:r>
      <w:r w:rsidR="00E42F12" w:rsidRPr="007D4D96">
        <w:rPr>
          <w:b/>
          <w:bCs/>
          <w:sz w:val="32"/>
          <w:szCs w:val="28"/>
        </w:rPr>
        <w:t xml:space="preserve">. </w:t>
      </w:r>
      <w:r w:rsidR="008A2270" w:rsidRPr="007D4D96">
        <w:rPr>
          <w:b/>
          <w:bCs/>
          <w:sz w:val="32"/>
          <w:szCs w:val="28"/>
        </w:rPr>
        <w:t>SYSTEM REQUIREMENTS</w:t>
      </w:r>
    </w:p>
    <w:p w14:paraId="70D14DB1" w14:textId="77777777" w:rsidR="008A2270" w:rsidRPr="008A2270" w:rsidRDefault="00CB2AB3" w:rsidP="007D4D96">
      <w:pPr>
        <w:ind w:firstLine="720"/>
      </w:pPr>
      <w:r>
        <w:rPr>
          <w:b/>
          <w:bCs/>
          <w:sz w:val="28"/>
          <w:szCs w:val="28"/>
        </w:rPr>
        <w:t>3.1.1</w:t>
      </w:r>
      <w:r w:rsidRPr="00CB2AB3">
        <w:rPr>
          <w:b/>
          <w:bCs/>
          <w:sz w:val="28"/>
          <w:szCs w:val="28"/>
        </w:rPr>
        <w:t xml:space="preserve">   </w:t>
      </w:r>
      <w:r w:rsidR="008A2270" w:rsidRPr="00CB2AB3">
        <w:rPr>
          <w:b/>
          <w:bCs/>
          <w:sz w:val="28"/>
          <w:szCs w:val="28"/>
        </w:rPr>
        <w:t>Functional Requirements</w:t>
      </w:r>
      <w:r w:rsidR="008A2270" w:rsidRPr="00CB2AB3">
        <w:rPr>
          <w:sz w:val="28"/>
          <w:szCs w:val="28"/>
        </w:rPr>
        <w:t xml:space="preserve"> </w:t>
      </w:r>
    </w:p>
    <w:p w14:paraId="289E7551" w14:textId="77777777" w:rsidR="008A2270" w:rsidRPr="00CB2AB3" w:rsidRDefault="008A2270" w:rsidP="008A2270">
      <w:pPr>
        <w:ind w:left="1146"/>
        <w:rPr>
          <w:sz w:val="24"/>
        </w:rPr>
      </w:pPr>
      <w:r w:rsidRPr="00CB2AB3">
        <w:rPr>
          <w:sz w:val="24"/>
        </w:rPr>
        <w:t xml:space="preserve">The major functional requirements of the system are as follows. </w:t>
      </w:r>
    </w:p>
    <w:p w14:paraId="62075B32" w14:textId="77777777" w:rsidR="008A2270" w:rsidRPr="00CB2AB3" w:rsidRDefault="008A2270" w:rsidP="00CB2AB3">
      <w:pPr>
        <w:pStyle w:val="ListParagraph"/>
        <w:numPr>
          <w:ilvl w:val="0"/>
          <w:numId w:val="22"/>
        </w:numPr>
        <w:rPr>
          <w:sz w:val="24"/>
        </w:rPr>
      </w:pPr>
      <w:r w:rsidRPr="00CB2AB3">
        <w:rPr>
          <w:sz w:val="24"/>
        </w:rPr>
        <w:t>To classify the data on a single site.</w:t>
      </w:r>
    </w:p>
    <w:p w14:paraId="4F4284E6" w14:textId="77777777" w:rsidR="008A2270" w:rsidRPr="00CB2AB3" w:rsidRDefault="008A2270" w:rsidP="00CB2AB3">
      <w:pPr>
        <w:pStyle w:val="ListParagraph"/>
        <w:numPr>
          <w:ilvl w:val="0"/>
          <w:numId w:val="22"/>
        </w:numPr>
        <w:rPr>
          <w:sz w:val="24"/>
        </w:rPr>
      </w:pPr>
      <w:r w:rsidRPr="00CB2AB3">
        <w:rPr>
          <w:sz w:val="24"/>
        </w:rPr>
        <w:t>To implement an User interface on the system.</w:t>
      </w:r>
    </w:p>
    <w:p w14:paraId="45F14F6F" w14:textId="77777777" w:rsidR="008A2270" w:rsidRPr="00CB2AB3" w:rsidRDefault="00CB2AB3" w:rsidP="00CB2AB3">
      <w:pPr>
        <w:pStyle w:val="ListParagraph"/>
        <w:numPr>
          <w:ilvl w:val="0"/>
          <w:numId w:val="22"/>
        </w:numPr>
        <w:rPr>
          <w:sz w:val="24"/>
        </w:rPr>
      </w:pPr>
      <w:r w:rsidRPr="00CB2AB3">
        <w:rPr>
          <w:sz w:val="24"/>
        </w:rPr>
        <w:t>User-friendly</w:t>
      </w:r>
      <w:r w:rsidR="008A2270" w:rsidRPr="00CB2AB3">
        <w:rPr>
          <w:sz w:val="24"/>
        </w:rPr>
        <w:t xml:space="preserve"> </w:t>
      </w:r>
      <w:r w:rsidRPr="00CB2AB3">
        <w:rPr>
          <w:sz w:val="24"/>
        </w:rPr>
        <w:t>front-end</w:t>
      </w:r>
      <w:r w:rsidR="008A2270" w:rsidRPr="00CB2AB3">
        <w:rPr>
          <w:sz w:val="24"/>
        </w:rPr>
        <w:t xml:space="preserve"> design using Cascading Style Sheets.</w:t>
      </w:r>
    </w:p>
    <w:p w14:paraId="55813408" w14:textId="77777777" w:rsidR="008A2270" w:rsidRPr="00CB2AB3" w:rsidRDefault="008A2270" w:rsidP="00CB2AB3">
      <w:pPr>
        <w:pStyle w:val="ListParagraph"/>
        <w:numPr>
          <w:ilvl w:val="0"/>
          <w:numId w:val="22"/>
        </w:numPr>
        <w:rPr>
          <w:sz w:val="24"/>
        </w:rPr>
      </w:pPr>
      <w:r w:rsidRPr="00CB2AB3">
        <w:rPr>
          <w:sz w:val="24"/>
        </w:rPr>
        <w:t>Strong authentication while performing various operations.</w:t>
      </w:r>
    </w:p>
    <w:p w14:paraId="58B60786" w14:textId="77777777" w:rsidR="008A2270" w:rsidRPr="008A2270" w:rsidRDefault="008A2270" w:rsidP="00CB2AB3">
      <w:pPr>
        <w:pStyle w:val="ListParagraph"/>
        <w:numPr>
          <w:ilvl w:val="0"/>
          <w:numId w:val="22"/>
        </w:numPr>
        <w:rPr>
          <w:sz w:val="21"/>
          <w:szCs w:val="21"/>
        </w:rPr>
      </w:pPr>
      <w:r w:rsidRPr="00CB2AB3">
        <w:rPr>
          <w:sz w:val="24"/>
        </w:rPr>
        <w:t xml:space="preserve">Java script validations and alerts </w:t>
      </w:r>
      <w:r w:rsidR="00CB2AB3" w:rsidRPr="00CB2AB3">
        <w:rPr>
          <w:sz w:val="24"/>
        </w:rPr>
        <w:t>wherever</w:t>
      </w:r>
      <w:r w:rsidRPr="00CB2AB3">
        <w:rPr>
          <w:sz w:val="24"/>
        </w:rPr>
        <w:t xml:space="preserve"> needed</w:t>
      </w:r>
      <w:r w:rsidRPr="008A2270">
        <w:rPr>
          <w:sz w:val="21"/>
          <w:szCs w:val="21"/>
        </w:rPr>
        <w:t xml:space="preserve">. </w:t>
      </w:r>
    </w:p>
    <w:p w14:paraId="5A4B79BE" w14:textId="77777777" w:rsidR="008A2270" w:rsidRPr="00CB2AB3" w:rsidRDefault="00CB2AB3" w:rsidP="00CB2AB3">
      <w:pPr>
        <w:rPr>
          <w:b/>
          <w:bCs/>
          <w:sz w:val="21"/>
          <w:szCs w:val="21"/>
        </w:rPr>
      </w:pPr>
      <w:r>
        <w:rPr>
          <w:b/>
          <w:bCs/>
          <w:sz w:val="24"/>
        </w:rPr>
        <w:t xml:space="preserve">        </w:t>
      </w:r>
      <w:r w:rsidR="007D4D96">
        <w:rPr>
          <w:b/>
          <w:bCs/>
          <w:sz w:val="24"/>
        </w:rPr>
        <w:tab/>
      </w:r>
      <w:r w:rsidR="007D4D96" w:rsidRPr="00CB2AB3">
        <w:rPr>
          <w:b/>
          <w:bCs/>
          <w:sz w:val="28"/>
          <w:szCs w:val="28"/>
        </w:rPr>
        <w:t>3.1.2</w:t>
      </w:r>
      <w:r w:rsidR="007D4D96">
        <w:rPr>
          <w:b/>
          <w:bCs/>
          <w:sz w:val="28"/>
          <w:szCs w:val="28"/>
        </w:rPr>
        <w:t xml:space="preserve"> Non</w:t>
      </w:r>
      <w:r w:rsidR="008A2270" w:rsidRPr="00CB2AB3">
        <w:rPr>
          <w:b/>
          <w:bCs/>
          <w:sz w:val="28"/>
          <w:szCs w:val="28"/>
        </w:rPr>
        <w:t xml:space="preserve"> Functional Requirements </w:t>
      </w:r>
    </w:p>
    <w:p w14:paraId="1C8A549A" w14:textId="77777777" w:rsidR="008A2270" w:rsidRPr="00CB2AB3" w:rsidRDefault="00CB2AB3" w:rsidP="00CB2AB3">
      <w:pPr>
        <w:ind w:left="720"/>
        <w:rPr>
          <w:sz w:val="24"/>
        </w:rPr>
      </w:pPr>
      <w:r>
        <w:rPr>
          <w:sz w:val="21"/>
          <w:szCs w:val="21"/>
        </w:rPr>
        <w:t xml:space="preserve">         </w:t>
      </w:r>
      <w:r w:rsidR="008A2270" w:rsidRPr="00CB2AB3">
        <w:rPr>
          <w:sz w:val="24"/>
        </w:rPr>
        <w:t xml:space="preserve">The major </w:t>
      </w:r>
      <w:r w:rsidRPr="00CB2AB3">
        <w:rPr>
          <w:sz w:val="24"/>
        </w:rPr>
        <w:t>nonfunctional</w:t>
      </w:r>
      <w:r w:rsidR="008A2270" w:rsidRPr="00CB2AB3">
        <w:rPr>
          <w:sz w:val="24"/>
        </w:rPr>
        <w:t xml:space="preserve"> Requirements of the system are as follows </w:t>
      </w:r>
    </w:p>
    <w:p w14:paraId="01DC64FA" w14:textId="77777777" w:rsidR="008A2270" w:rsidRPr="00CB2AB3" w:rsidRDefault="008A2270" w:rsidP="00CB2AB3">
      <w:pPr>
        <w:ind w:left="1440"/>
        <w:rPr>
          <w:sz w:val="24"/>
        </w:rPr>
      </w:pPr>
      <w:r w:rsidRPr="00CB2AB3">
        <w:rPr>
          <w:sz w:val="24"/>
        </w:rPr>
        <w:t>1. Secure access of confidential data (user’s details). SSL can be used.</w:t>
      </w:r>
    </w:p>
    <w:p w14:paraId="7F1A73CD" w14:textId="77777777" w:rsidR="008A2270" w:rsidRPr="00CB2AB3" w:rsidRDefault="008A2270" w:rsidP="00CB2AB3">
      <w:pPr>
        <w:ind w:left="1440"/>
        <w:rPr>
          <w:sz w:val="24"/>
        </w:rPr>
      </w:pPr>
      <w:r w:rsidRPr="00CB2AB3">
        <w:rPr>
          <w:sz w:val="24"/>
        </w:rPr>
        <w:t xml:space="preserve">2. Better component design to get better performance at peak time </w:t>
      </w:r>
    </w:p>
    <w:p w14:paraId="34D98D64" w14:textId="77777777" w:rsidR="00CB2AB3" w:rsidRPr="00CB2AB3" w:rsidRDefault="008A2270" w:rsidP="00CB2AB3">
      <w:pPr>
        <w:ind w:left="1440"/>
        <w:rPr>
          <w:sz w:val="24"/>
        </w:rPr>
      </w:pPr>
      <w:r w:rsidRPr="00CB2AB3">
        <w:rPr>
          <w:sz w:val="24"/>
        </w:rPr>
        <w:t xml:space="preserve">3. Flexible service based architecture will be highly desirable for future extension. </w:t>
      </w:r>
    </w:p>
    <w:p w14:paraId="191200EF" w14:textId="77777777" w:rsidR="005B1B60" w:rsidRDefault="008A2270" w:rsidP="00201BBB">
      <w:pPr>
        <w:rPr>
          <w:sz w:val="24"/>
        </w:rPr>
      </w:pPr>
      <w:r w:rsidRPr="00CB2AB3">
        <w:rPr>
          <w:b/>
          <w:bCs/>
          <w:sz w:val="24"/>
        </w:rPr>
        <w:t>Constraints</w:t>
      </w:r>
      <w:r w:rsidR="00CB2AB3">
        <w:rPr>
          <w:sz w:val="24"/>
        </w:rPr>
        <w:t xml:space="preserve"> -</w:t>
      </w:r>
      <w:r w:rsidRPr="00CB2AB3">
        <w:rPr>
          <w:sz w:val="24"/>
        </w:rPr>
        <w:t xml:space="preserve"> Constraints are limitations that are outside the control of the project team and need to be managed around. They are not necessarily problems. However, the project manager should be aware of constraints because they represent limitations that the project must execute within. Date constraints, for instance, imply that certain events (perhaps the end of the project) must occur by certain dates. </w:t>
      </w:r>
    </w:p>
    <w:p w14:paraId="62BA8EDD" w14:textId="77777777" w:rsidR="00201BBB" w:rsidRPr="00CB2AB3" w:rsidRDefault="00201BBB" w:rsidP="00201BBB">
      <w:pPr>
        <w:ind w:left="780"/>
        <w:rPr>
          <w:sz w:val="24"/>
        </w:rPr>
      </w:pPr>
      <w:r w:rsidRPr="00CB2AB3">
        <w:rPr>
          <w:sz w:val="24"/>
        </w:rPr>
        <w:t>Resources are usually a constraint, since they are not available in an unlimited supply. 2.4.3.1. Hard Const</w:t>
      </w:r>
      <w:r>
        <w:rPr>
          <w:sz w:val="24"/>
        </w:rPr>
        <w:t>raints:</w:t>
      </w:r>
      <w:r w:rsidRPr="00CB2AB3">
        <w:rPr>
          <w:sz w:val="24"/>
        </w:rPr>
        <w:t xml:space="preserve"> A timetable, which breaks a hard constraint, is not a feasible solution, and must be repaired or rejected by the timetabling algorithm. Hard constraints include “First Order Conﬂicts” 1. A lecturer cannot teach more than one class at the same time. 2. To Generate the Timetable based on the no of periods and time schedule.</w:t>
      </w:r>
    </w:p>
    <w:p w14:paraId="2A079D69" w14:textId="77777777" w:rsidR="00201BBB" w:rsidRDefault="00201BBB" w:rsidP="00201BBB">
      <w:pPr>
        <w:rPr>
          <w:sz w:val="24"/>
        </w:rPr>
      </w:pPr>
      <w:r w:rsidRPr="008A2270">
        <w:rPr>
          <w:sz w:val="24"/>
        </w:rPr>
        <w:t xml:space="preserve">        </w:t>
      </w:r>
    </w:p>
    <w:p w14:paraId="012E98EB" w14:textId="77777777" w:rsidR="007D4D96" w:rsidRDefault="007D4D96" w:rsidP="00201BBB">
      <w:pPr>
        <w:suppressAutoHyphens/>
        <w:spacing w:after="200" w:line="276" w:lineRule="auto"/>
        <w:rPr>
          <w:rFonts w:ascii="Arial" w:hAnsi="Arial" w:cs="Arial"/>
          <w:b/>
          <w:sz w:val="32"/>
          <w:szCs w:val="32"/>
        </w:rPr>
      </w:pPr>
    </w:p>
    <w:p w14:paraId="73AD25B1" w14:textId="77777777" w:rsidR="007D4D96" w:rsidRDefault="007D4D96" w:rsidP="007D4D96">
      <w:pPr>
        <w:suppressAutoHyphens/>
        <w:spacing w:after="200" w:line="276" w:lineRule="auto"/>
        <w:ind w:firstLine="360"/>
        <w:rPr>
          <w:rFonts w:ascii="Arial" w:hAnsi="Arial" w:cs="Arial"/>
          <w:b/>
          <w:sz w:val="32"/>
          <w:szCs w:val="32"/>
        </w:rPr>
      </w:pPr>
    </w:p>
    <w:p w14:paraId="548BEB97" w14:textId="77777777" w:rsidR="007D4D96" w:rsidRDefault="007D4D96" w:rsidP="007D4D96">
      <w:pPr>
        <w:suppressAutoHyphens/>
        <w:spacing w:after="200" w:line="276" w:lineRule="auto"/>
        <w:ind w:firstLine="360"/>
        <w:rPr>
          <w:rFonts w:ascii="Arial" w:hAnsi="Arial" w:cs="Arial"/>
          <w:b/>
          <w:sz w:val="32"/>
          <w:szCs w:val="32"/>
        </w:rPr>
      </w:pPr>
    </w:p>
    <w:p w14:paraId="16D9E1A4" w14:textId="77777777" w:rsidR="007D4D96" w:rsidRDefault="007D4D96" w:rsidP="007D4D96">
      <w:pPr>
        <w:suppressAutoHyphens/>
        <w:spacing w:after="200" w:line="276" w:lineRule="auto"/>
        <w:ind w:firstLine="360"/>
        <w:rPr>
          <w:rFonts w:ascii="Arial" w:hAnsi="Arial" w:cs="Arial"/>
          <w:b/>
          <w:sz w:val="32"/>
          <w:szCs w:val="32"/>
        </w:rPr>
      </w:pPr>
    </w:p>
    <w:p w14:paraId="3FB205A1" w14:textId="77777777" w:rsidR="00201BBB" w:rsidRDefault="00201BBB" w:rsidP="007D4D96">
      <w:pPr>
        <w:suppressAutoHyphens/>
        <w:spacing w:after="200" w:line="276" w:lineRule="auto"/>
        <w:ind w:firstLine="360"/>
        <w:rPr>
          <w:rFonts w:ascii="Times New Roman" w:hAnsi="Times New Roman"/>
          <w:b/>
          <w:sz w:val="36"/>
          <w:szCs w:val="36"/>
        </w:rPr>
      </w:pPr>
    </w:p>
    <w:p w14:paraId="2B8EBC0B" w14:textId="77777777" w:rsidR="007D4D96" w:rsidRPr="00F87DE2" w:rsidRDefault="007D4D96" w:rsidP="007D4D96">
      <w:pPr>
        <w:suppressAutoHyphens/>
        <w:spacing w:after="200" w:line="276" w:lineRule="auto"/>
        <w:ind w:firstLine="360"/>
        <w:rPr>
          <w:rFonts w:ascii="Times New Roman" w:hAnsi="Times New Roman"/>
          <w:b/>
          <w:sz w:val="36"/>
          <w:szCs w:val="36"/>
        </w:rPr>
      </w:pPr>
      <w:r w:rsidRPr="00F87DE2">
        <w:rPr>
          <w:rFonts w:ascii="Times New Roman" w:hAnsi="Times New Roman"/>
          <w:b/>
          <w:sz w:val="36"/>
          <w:szCs w:val="36"/>
        </w:rPr>
        <w:t>3</w:t>
      </w:r>
      <w:r w:rsidR="00F87DE2">
        <w:rPr>
          <w:rFonts w:ascii="Times New Roman" w:hAnsi="Times New Roman"/>
          <w:b/>
          <w:sz w:val="36"/>
          <w:szCs w:val="36"/>
        </w:rPr>
        <w:t>.</w:t>
      </w:r>
      <w:r w:rsidR="00F87DE2" w:rsidRPr="00F87DE2">
        <w:rPr>
          <w:rFonts w:ascii="Times New Roman" w:hAnsi="Times New Roman"/>
          <w:b/>
          <w:sz w:val="36"/>
          <w:szCs w:val="36"/>
        </w:rPr>
        <w:t>2 Project Requirements</w:t>
      </w:r>
      <w:r w:rsidRPr="00F87DE2">
        <w:rPr>
          <w:rFonts w:ascii="Times New Roman" w:hAnsi="Times New Roman"/>
          <w:b/>
          <w:sz w:val="36"/>
          <w:szCs w:val="36"/>
        </w:rPr>
        <w:t>.</w:t>
      </w:r>
    </w:p>
    <w:p w14:paraId="1DD0C193" w14:textId="77777777" w:rsidR="007D4D96" w:rsidRPr="00EE229D" w:rsidRDefault="007D4D96" w:rsidP="007D4D96">
      <w:pPr>
        <w:pStyle w:val="ListParagraph"/>
        <w:numPr>
          <w:ilvl w:val="0"/>
          <w:numId w:val="32"/>
        </w:numPr>
        <w:jc w:val="left"/>
        <w:rPr>
          <w:b/>
          <w:bCs/>
          <w:sz w:val="32"/>
          <w:szCs w:val="32"/>
        </w:rPr>
      </w:pPr>
      <w:r w:rsidRPr="009E7252">
        <w:rPr>
          <w:b/>
          <w:bCs/>
          <w:sz w:val="28"/>
          <w:szCs w:val="28"/>
        </w:rPr>
        <w:lastRenderedPageBreak/>
        <w:t>Security of System Software</w:t>
      </w:r>
      <w:r w:rsidRPr="00EE229D">
        <w:rPr>
          <w:b/>
          <w:bCs/>
          <w:sz w:val="32"/>
          <w:szCs w:val="32"/>
        </w:rPr>
        <w:t xml:space="preserve">. - </w:t>
      </w:r>
      <w:r>
        <w:rPr>
          <w:b/>
          <w:bCs/>
          <w:sz w:val="32"/>
          <w:szCs w:val="32"/>
        </w:rPr>
        <w:t xml:space="preserve"> </w:t>
      </w:r>
      <w:r w:rsidRPr="009E7252">
        <w:rPr>
          <w:rFonts w:ascii="Times New Roman" w:hAnsi="Times New Roman"/>
          <w:sz w:val="24"/>
        </w:rPr>
        <w:t>user control access</w:t>
      </w:r>
    </w:p>
    <w:p w14:paraId="6C9ED421" w14:textId="77777777" w:rsidR="007D4D96" w:rsidRPr="009E7252" w:rsidRDefault="007D4D96" w:rsidP="007D4D96">
      <w:pPr>
        <w:pStyle w:val="ListParagraph"/>
        <w:numPr>
          <w:ilvl w:val="0"/>
          <w:numId w:val="32"/>
        </w:numPr>
        <w:jc w:val="left"/>
        <w:rPr>
          <w:rFonts w:ascii="Times New Roman" w:hAnsi="Times New Roman"/>
          <w:sz w:val="24"/>
        </w:rPr>
      </w:pPr>
      <w:r w:rsidRPr="009E7252">
        <w:rPr>
          <w:b/>
          <w:bCs/>
          <w:sz w:val="28"/>
          <w:szCs w:val="28"/>
        </w:rPr>
        <w:t>Exiting &amp; Proposed Systems</w:t>
      </w:r>
      <w:r w:rsidRPr="00EE229D">
        <w:rPr>
          <w:b/>
          <w:bCs/>
          <w:sz w:val="32"/>
          <w:szCs w:val="32"/>
        </w:rPr>
        <w:t>.</w:t>
      </w:r>
      <w:r>
        <w:rPr>
          <w:sz w:val="32"/>
          <w:szCs w:val="32"/>
        </w:rPr>
        <w:t xml:space="preserve"> –</w:t>
      </w:r>
      <w:r w:rsidRPr="009E7252">
        <w:rPr>
          <w:rFonts w:ascii="Times New Roman" w:hAnsi="Times New Roman"/>
          <w:sz w:val="32"/>
          <w:szCs w:val="32"/>
        </w:rPr>
        <w:t xml:space="preserve"> </w:t>
      </w:r>
      <w:r w:rsidRPr="009E7252">
        <w:rPr>
          <w:rFonts w:ascii="Times New Roman" w:hAnsi="Times New Roman"/>
          <w:sz w:val="24"/>
        </w:rPr>
        <w:t xml:space="preserve">college management system, School Scheduling System, staff scheduling   </w:t>
      </w:r>
      <w:r w:rsidRPr="009E7252">
        <w:rPr>
          <w:sz w:val="24"/>
        </w:rPr>
        <w:t xml:space="preserve">    </w:t>
      </w:r>
    </w:p>
    <w:p w14:paraId="243CEAE1" w14:textId="77777777" w:rsidR="007D4D96" w:rsidRDefault="007D4D96" w:rsidP="007D4D96">
      <w:pPr>
        <w:pStyle w:val="ListParagraph"/>
        <w:numPr>
          <w:ilvl w:val="0"/>
          <w:numId w:val="32"/>
        </w:numPr>
        <w:jc w:val="left"/>
        <w:rPr>
          <w:sz w:val="32"/>
          <w:szCs w:val="32"/>
        </w:rPr>
      </w:pPr>
      <w:r w:rsidRPr="009E7252">
        <w:rPr>
          <w:b/>
          <w:bCs/>
          <w:sz w:val="28"/>
          <w:szCs w:val="28"/>
        </w:rPr>
        <w:t>Problem definition/ Problem Solution of the</w:t>
      </w:r>
      <w:r w:rsidR="009E7252" w:rsidRPr="009E7252">
        <w:rPr>
          <w:b/>
          <w:bCs/>
          <w:sz w:val="28"/>
          <w:szCs w:val="28"/>
        </w:rPr>
        <w:t xml:space="preserve"> System:</w:t>
      </w:r>
      <w:r w:rsidR="00F87DE2">
        <w:rPr>
          <w:b/>
          <w:bCs/>
          <w:sz w:val="28"/>
          <w:szCs w:val="28"/>
        </w:rPr>
        <w:t xml:space="preserve"> </w:t>
      </w:r>
      <w:r w:rsidRPr="009E7252">
        <w:rPr>
          <w:b/>
          <w:bCs/>
          <w:sz w:val="28"/>
          <w:szCs w:val="28"/>
        </w:rPr>
        <w:t>-</w:t>
      </w:r>
      <w:r w:rsidRPr="009E7252">
        <w:rPr>
          <w:rFonts w:ascii="Times New Roman" w:hAnsi="Times New Roman"/>
          <w:sz w:val="24"/>
        </w:rPr>
        <w:t xml:space="preserve">The </w:t>
      </w:r>
      <w:r w:rsidR="00F87DE2" w:rsidRPr="009E7252">
        <w:rPr>
          <w:rFonts w:ascii="Times New Roman" w:hAnsi="Times New Roman"/>
          <w:sz w:val="24"/>
        </w:rPr>
        <w:t>Main</w:t>
      </w:r>
      <w:r w:rsidRPr="009E7252">
        <w:rPr>
          <w:rFonts w:ascii="Times New Roman" w:hAnsi="Times New Roman"/>
          <w:sz w:val="24"/>
        </w:rPr>
        <w:t xml:space="preserve"> Problem that we can identify is that the when Authority generates timetable manually he faces the faculty class slashes by this he/she performs many permutations and combinations this project is used to minimize such issues</w:t>
      </w:r>
      <w:r>
        <w:rPr>
          <w:sz w:val="32"/>
          <w:szCs w:val="32"/>
        </w:rPr>
        <w:t>.</w:t>
      </w:r>
    </w:p>
    <w:p w14:paraId="500B7B00" w14:textId="77777777" w:rsidR="007D4D96" w:rsidRPr="00EE229D" w:rsidRDefault="007D4D96" w:rsidP="007D4D96">
      <w:pPr>
        <w:pStyle w:val="ListParagraph"/>
        <w:rPr>
          <w:sz w:val="32"/>
          <w:szCs w:val="32"/>
        </w:rPr>
      </w:pPr>
    </w:p>
    <w:p w14:paraId="637A90DB" w14:textId="77777777" w:rsidR="007D4D96" w:rsidRPr="009E7252" w:rsidRDefault="007D4D96" w:rsidP="007D4D96">
      <w:pPr>
        <w:pStyle w:val="ListParagraph"/>
        <w:numPr>
          <w:ilvl w:val="0"/>
          <w:numId w:val="32"/>
        </w:numPr>
        <w:jc w:val="left"/>
        <w:rPr>
          <w:rFonts w:ascii="Times New Roman" w:hAnsi="Times New Roman"/>
          <w:b/>
          <w:bCs/>
          <w:sz w:val="24"/>
        </w:rPr>
      </w:pPr>
      <w:r w:rsidRPr="009E7252">
        <w:rPr>
          <w:b/>
          <w:bCs/>
          <w:sz w:val="28"/>
          <w:szCs w:val="28"/>
        </w:rPr>
        <w:t>Economic, Technical, Behavioral Feasibility.</w:t>
      </w:r>
      <w:r w:rsidR="00F87DE2">
        <w:rPr>
          <w:b/>
          <w:bCs/>
          <w:sz w:val="28"/>
          <w:szCs w:val="28"/>
        </w:rPr>
        <w:t xml:space="preserve"> </w:t>
      </w:r>
      <w:r w:rsidRPr="009E7252">
        <w:rPr>
          <w:b/>
          <w:bCs/>
          <w:sz w:val="28"/>
          <w:szCs w:val="28"/>
        </w:rPr>
        <w:t>-</w:t>
      </w:r>
      <w:r w:rsidRPr="009E7252">
        <w:rPr>
          <w:rFonts w:ascii="Times New Roman" w:hAnsi="Times New Roman"/>
          <w:sz w:val="24"/>
        </w:rPr>
        <w:t>Helpful for organizations</w:t>
      </w:r>
      <w:r w:rsidRPr="009E7252">
        <w:rPr>
          <w:rFonts w:ascii="Times New Roman" w:hAnsi="Times New Roman"/>
          <w:b/>
          <w:bCs/>
          <w:sz w:val="24"/>
        </w:rPr>
        <w:t xml:space="preserve">, </w:t>
      </w:r>
      <w:r w:rsidRPr="009E7252">
        <w:rPr>
          <w:rFonts w:ascii="Times New Roman" w:hAnsi="Times New Roman"/>
          <w:sz w:val="24"/>
        </w:rPr>
        <w:t>Reduce time and effort, work as a tool.</w:t>
      </w:r>
    </w:p>
    <w:p w14:paraId="701403F0" w14:textId="77777777" w:rsidR="007D4D96" w:rsidRPr="009E7252" w:rsidRDefault="007D4D96" w:rsidP="007D4D96">
      <w:pPr>
        <w:pStyle w:val="ListParagraph"/>
        <w:numPr>
          <w:ilvl w:val="0"/>
          <w:numId w:val="32"/>
        </w:numPr>
        <w:jc w:val="left"/>
        <w:rPr>
          <w:rFonts w:ascii="Times New Roman" w:hAnsi="Times New Roman"/>
          <w:b/>
          <w:bCs/>
          <w:sz w:val="24"/>
        </w:rPr>
      </w:pPr>
      <w:r w:rsidRPr="009E7252">
        <w:rPr>
          <w:rFonts w:ascii="Times New Roman" w:hAnsi="Times New Roman"/>
          <w:b/>
          <w:bCs/>
          <w:sz w:val="28"/>
          <w:szCs w:val="28"/>
        </w:rPr>
        <w:t>Cost within the time, delivery time specification.</w:t>
      </w:r>
      <w:r w:rsidR="00F87DE2">
        <w:rPr>
          <w:rFonts w:ascii="Times New Roman" w:hAnsi="Times New Roman"/>
          <w:b/>
          <w:bCs/>
          <w:sz w:val="28"/>
          <w:szCs w:val="28"/>
        </w:rPr>
        <w:t xml:space="preserve"> </w:t>
      </w:r>
      <w:r w:rsidRPr="009E7252">
        <w:rPr>
          <w:rFonts w:ascii="Times New Roman" w:hAnsi="Times New Roman"/>
          <w:b/>
          <w:bCs/>
          <w:sz w:val="28"/>
          <w:szCs w:val="28"/>
        </w:rPr>
        <w:t>-</w:t>
      </w:r>
      <w:r w:rsidRPr="009E7252">
        <w:rPr>
          <w:rFonts w:ascii="Times New Roman" w:hAnsi="Times New Roman"/>
          <w:sz w:val="24"/>
        </w:rPr>
        <w:t>By estimation,31</w:t>
      </w:r>
      <w:r w:rsidRPr="009E7252">
        <w:rPr>
          <w:rFonts w:ascii="Times New Roman" w:hAnsi="Times New Roman"/>
          <w:sz w:val="24"/>
          <w:vertAlign w:val="superscript"/>
        </w:rPr>
        <w:t>st</w:t>
      </w:r>
      <w:r w:rsidRPr="009E7252">
        <w:rPr>
          <w:rFonts w:ascii="Times New Roman" w:hAnsi="Times New Roman"/>
          <w:sz w:val="24"/>
        </w:rPr>
        <w:t xml:space="preserve"> March</w:t>
      </w:r>
    </w:p>
    <w:p w14:paraId="4AE7FAFC" w14:textId="77777777" w:rsidR="007D4D96" w:rsidRPr="009E7252" w:rsidRDefault="007D4D96" w:rsidP="007D4D96">
      <w:pPr>
        <w:pStyle w:val="ListParagraph"/>
        <w:numPr>
          <w:ilvl w:val="0"/>
          <w:numId w:val="32"/>
        </w:numPr>
        <w:jc w:val="left"/>
        <w:rPr>
          <w:rFonts w:ascii="Times New Roman" w:hAnsi="Times New Roman"/>
          <w:b/>
          <w:bCs/>
          <w:sz w:val="24"/>
        </w:rPr>
      </w:pPr>
      <w:r w:rsidRPr="009E7252">
        <w:rPr>
          <w:rFonts w:ascii="Times New Roman" w:hAnsi="Times New Roman"/>
          <w:b/>
          <w:bCs/>
          <w:sz w:val="28"/>
          <w:szCs w:val="28"/>
        </w:rPr>
        <w:t xml:space="preserve">Life Cycle Model </w:t>
      </w:r>
      <w:r w:rsidRPr="009E7252">
        <w:rPr>
          <w:rFonts w:ascii="Times New Roman" w:hAnsi="Times New Roman"/>
          <w:b/>
          <w:bCs/>
          <w:sz w:val="24"/>
        </w:rPr>
        <w:t xml:space="preserve">– </w:t>
      </w:r>
      <w:r w:rsidR="00F87DE2">
        <w:rPr>
          <w:rFonts w:ascii="Times New Roman" w:hAnsi="Times New Roman"/>
          <w:sz w:val="24"/>
        </w:rPr>
        <w:t>Prior to</w:t>
      </w:r>
      <w:r w:rsidRPr="009E7252">
        <w:rPr>
          <w:rFonts w:ascii="Times New Roman" w:hAnsi="Times New Roman"/>
          <w:sz w:val="24"/>
        </w:rPr>
        <w:t xml:space="preserve"> Rapid Application Development Model </w:t>
      </w:r>
    </w:p>
    <w:p w14:paraId="4094657F" w14:textId="77777777" w:rsidR="007D4D96" w:rsidRPr="006169E5" w:rsidRDefault="007D4D96" w:rsidP="006169E5">
      <w:pPr>
        <w:pStyle w:val="ListParagraph"/>
        <w:numPr>
          <w:ilvl w:val="0"/>
          <w:numId w:val="32"/>
        </w:numPr>
        <w:jc w:val="left"/>
        <w:rPr>
          <w:rFonts w:ascii="Times New Roman" w:hAnsi="Times New Roman"/>
          <w:b/>
          <w:bCs/>
          <w:sz w:val="28"/>
          <w:szCs w:val="28"/>
        </w:rPr>
      </w:pPr>
      <w:r w:rsidRPr="009E7252">
        <w:rPr>
          <w:rFonts w:ascii="Times New Roman" w:hAnsi="Times New Roman"/>
          <w:b/>
          <w:bCs/>
          <w:sz w:val="28"/>
          <w:szCs w:val="28"/>
        </w:rPr>
        <w:t>Programming language</w:t>
      </w:r>
      <w:r w:rsidR="006169E5">
        <w:rPr>
          <w:rFonts w:ascii="Times New Roman" w:hAnsi="Times New Roman"/>
          <w:b/>
          <w:bCs/>
          <w:sz w:val="28"/>
          <w:szCs w:val="28"/>
        </w:rPr>
        <w:t>-</w:t>
      </w:r>
      <w:r w:rsidR="00083BDF" w:rsidRPr="006169E5">
        <w:rPr>
          <w:rFonts w:ascii="Times New Roman" w:hAnsi="Times New Roman"/>
          <w:sz w:val="24"/>
        </w:rPr>
        <w:t>(My SQL, PHP</w:t>
      </w:r>
      <w:r w:rsidRPr="006169E5">
        <w:rPr>
          <w:rFonts w:ascii="Times New Roman" w:hAnsi="Times New Roman"/>
          <w:sz w:val="24"/>
        </w:rPr>
        <w:t>)</w:t>
      </w:r>
    </w:p>
    <w:p w14:paraId="18068BB6" w14:textId="77777777" w:rsidR="007D4D96" w:rsidRPr="009E7252" w:rsidRDefault="007D4D96" w:rsidP="007D4D96">
      <w:pPr>
        <w:pStyle w:val="ListParagraph"/>
        <w:numPr>
          <w:ilvl w:val="0"/>
          <w:numId w:val="32"/>
        </w:numPr>
        <w:jc w:val="left"/>
        <w:rPr>
          <w:rFonts w:ascii="Times New Roman" w:hAnsi="Times New Roman"/>
          <w:b/>
          <w:bCs/>
          <w:sz w:val="28"/>
          <w:szCs w:val="28"/>
        </w:rPr>
      </w:pPr>
      <w:r w:rsidRPr="009E7252">
        <w:rPr>
          <w:rFonts w:ascii="Times New Roman" w:hAnsi="Times New Roman"/>
          <w:b/>
          <w:bCs/>
          <w:sz w:val="28"/>
          <w:szCs w:val="28"/>
        </w:rPr>
        <w:t xml:space="preserve"> Technology-</w:t>
      </w:r>
      <w:r w:rsidR="00083BDF">
        <w:rPr>
          <w:rFonts w:ascii="Times New Roman" w:hAnsi="Times New Roman"/>
          <w:sz w:val="24"/>
        </w:rPr>
        <w:t>PHP</w:t>
      </w:r>
      <w:r w:rsidRPr="009E7252">
        <w:rPr>
          <w:rFonts w:ascii="Times New Roman" w:hAnsi="Times New Roman"/>
          <w:sz w:val="24"/>
        </w:rPr>
        <w:t xml:space="preserve"> application</w:t>
      </w:r>
      <w:r w:rsidRPr="009E7252">
        <w:rPr>
          <w:rFonts w:ascii="Times New Roman" w:hAnsi="Times New Roman"/>
          <w:sz w:val="28"/>
          <w:szCs w:val="28"/>
        </w:rPr>
        <w:t>.</w:t>
      </w:r>
    </w:p>
    <w:p w14:paraId="4E2A7F09" w14:textId="77777777" w:rsidR="007D4D96" w:rsidRPr="009E7252" w:rsidRDefault="007D4D96" w:rsidP="007D4D96">
      <w:pPr>
        <w:pStyle w:val="ListParagraph"/>
        <w:numPr>
          <w:ilvl w:val="0"/>
          <w:numId w:val="32"/>
        </w:numPr>
        <w:jc w:val="left"/>
        <w:rPr>
          <w:rFonts w:ascii="Times New Roman" w:hAnsi="Times New Roman"/>
          <w:b/>
          <w:bCs/>
          <w:sz w:val="28"/>
          <w:szCs w:val="28"/>
        </w:rPr>
      </w:pPr>
      <w:r w:rsidRPr="009E7252">
        <w:rPr>
          <w:rFonts w:ascii="Times New Roman" w:hAnsi="Times New Roman"/>
          <w:b/>
          <w:bCs/>
          <w:sz w:val="28"/>
          <w:szCs w:val="28"/>
        </w:rPr>
        <w:t xml:space="preserve"> web technologies</w:t>
      </w:r>
      <w:r w:rsidR="00F87DE2">
        <w:rPr>
          <w:rFonts w:ascii="Times New Roman" w:hAnsi="Times New Roman"/>
          <w:b/>
          <w:bCs/>
          <w:sz w:val="28"/>
          <w:szCs w:val="28"/>
        </w:rPr>
        <w:t xml:space="preserve"> </w:t>
      </w:r>
      <w:r w:rsidRPr="009E7252">
        <w:rPr>
          <w:rFonts w:ascii="Times New Roman" w:hAnsi="Times New Roman"/>
          <w:b/>
          <w:bCs/>
          <w:sz w:val="28"/>
          <w:szCs w:val="28"/>
        </w:rPr>
        <w:t>-</w:t>
      </w:r>
      <w:r w:rsidR="00083BDF">
        <w:rPr>
          <w:rFonts w:ascii="Times New Roman" w:hAnsi="Times New Roman"/>
          <w:sz w:val="24"/>
        </w:rPr>
        <w:t>Html, CSS, JavaScript, PHP</w:t>
      </w:r>
    </w:p>
    <w:p w14:paraId="4F5865C5" w14:textId="77777777" w:rsidR="007D4D96" w:rsidRPr="009E7252" w:rsidRDefault="007D4D96" w:rsidP="007D4D96">
      <w:pPr>
        <w:pStyle w:val="ListParagraph"/>
        <w:numPr>
          <w:ilvl w:val="0"/>
          <w:numId w:val="32"/>
        </w:numPr>
        <w:jc w:val="left"/>
        <w:rPr>
          <w:rFonts w:ascii="Times New Roman" w:hAnsi="Times New Roman"/>
          <w:b/>
          <w:bCs/>
          <w:sz w:val="28"/>
          <w:szCs w:val="28"/>
        </w:rPr>
      </w:pPr>
      <w:r w:rsidRPr="009E7252">
        <w:rPr>
          <w:rFonts w:ascii="Times New Roman" w:hAnsi="Times New Roman"/>
          <w:b/>
          <w:bCs/>
          <w:sz w:val="28"/>
          <w:szCs w:val="28"/>
        </w:rPr>
        <w:t xml:space="preserve"> Design tools</w:t>
      </w:r>
      <w:r w:rsidR="00F87DE2">
        <w:rPr>
          <w:rFonts w:ascii="Times New Roman" w:hAnsi="Times New Roman"/>
          <w:b/>
          <w:bCs/>
          <w:sz w:val="28"/>
          <w:szCs w:val="28"/>
        </w:rPr>
        <w:t xml:space="preserve"> </w:t>
      </w:r>
      <w:r w:rsidRPr="009E7252">
        <w:rPr>
          <w:rFonts w:ascii="Times New Roman" w:hAnsi="Times New Roman"/>
          <w:sz w:val="24"/>
        </w:rPr>
        <w:t xml:space="preserve">-Notepad++ </w:t>
      </w:r>
    </w:p>
    <w:p w14:paraId="0D4506D1" w14:textId="77777777" w:rsidR="007D4D96" w:rsidRPr="009E7252" w:rsidRDefault="007D4D96" w:rsidP="007D4D96">
      <w:pPr>
        <w:pStyle w:val="ListParagraph"/>
        <w:numPr>
          <w:ilvl w:val="0"/>
          <w:numId w:val="32"/>
        </w:numPr>
        <w:jc w:val="left"/>
        <w:rPr>
          <w:rFonts w:ascii="Times New Roman" w:hAnsi="Times New Roman"/>
          <w:b/>
          <w:bCs/>
          <w:sz w:val="28"/>
          <w:szCs w:val="28"/>
        </w:rPr>
      </w:pPr>
      <w:r w:rsidRPr="009E7252">
        <w:rPr>
          <w:rFonts w:ascii="Times New Roman" w:hAnsi="Times New Roman"/>
          <w:b/>
          <w:bCs/>
          <w:sz w:val="28"/>
          <w:szCs w:val="28"/>
        </w:rPr>
        <w:t xml:space="preserve"> Data base specification </w:t>
      </w:r>
      <w:r w:rsidRPr="009E7252">
        <w:rPr>
          <w:rFonts w:ascii="Times New Roman" w:hAnsi="Times New Roman"/>
          <w:b/>
          <w:bCs/>
          <w:sz w:val="24"/>
        </w:rPr>
        <w:t>–</w:t>
      </w:r>
      <w:r w:rsidRPr="009E7252">
        <w:rPr>
          <w:rFonts w:ascii="Times New Roman" w:hAnsi="Times New Roman"/>
          <w:sz w:val="24"/>
        </w:rPr>
        <w:t xml:space="preserve"> MySQL</w:t>
      </w:r>
    </w:p>
    <w:p w14:paraId="2C234802" w14:textId="77777777" w:rsidR="007D4D96" w:rsidRPr="009E7252" w:rsidRDefault="007D4D96" w:rsidP="007D4D96">
      <w:pPr>
        <w:pStyle w:val="ListParagraph"/>
        <w:numPr>
          <w:ilvl w:val="0"/>
          <w:numId w:val="32"/>
        </w:numPr>
        <w:jc w:val="left"/>
        <w:rPr>
          <w:rFonts w:ascii="Times New Roman" w:hAnsi="Times New Roman"/>
          <w:b/>
          <w:bCs/>
          <w:sz w:val="28"/>
          <w:szCs w:val="28"/>
        </w:rPr>
      </w:pPr>
      <w:r w:rsidRPr="009E7252">
        <w:rPr>
          <w:rFonts w:ascii="Times New Roman" w:hAnsi="Times New Roman"/>
          <w:b/>
          <w:bCs/>
          <w:sz w:val="28"/>
          <w:szCs w:val="28"/>
        </w:rPr>
        <w:t xml:space="preserve"> Web browser </w:t>
      </w:r>
      <w:r w:rsidRPr="009E7252">
        <w:rPr>
          <w:rFonts w:ascii="Times New Roman" w:hAnsi="Times New Roman"/>
          <w:sz w:val="28"/>
          <w:szCs w:val="28"/>
        </w:rPr>
        <w:t>-</w:t>
      </w:r>
      <w:r w:rsidRPr="009E7252">
        <w:rPr>
          <w:rFonts w:ascii="Times New Roman" w:hAnsi="Times New Roman"/>
          <w:sz w:val="24"/>
        </w:rPr>
        <w:t xml:space="preserve"> Any</w:t>
      </w:r>
      <w:r w:rsidRPr="009E7252">
        <w:rPr>
          <w:rFonts w:ascii="Times New Roman" w:hAnsi="Times New Roman"/>
          <w:b/>
          <w:bCs/>
          <w:sz w:val="24"/>
        </w:rPr>
        <w:t xml:space="preserve"> </w:t>
      </w:r>
    </w:p>
    <w:p w14:paraId="608E4486" w14:textId="77777777" w:rsidR="007D4D96" w:rsidRPr="00F87DE2" w:rsidRDefault="007D4D96" w:rsidP="007D4D96">
      <w:pPr>
        <w:pStyle w:val="ListParagraph"/>
        <w:numPr>
          <w:ilvl w:val="0"/>
          <w:numId w:val="32"/>
        </w:numPr>
        <w:jc w:val="left"/>
        <w:rPr>
          <w:rFonts w:ascii="Times New Roman" w:hAnsi="Times New Roman"/>
          <w:b/>
          <w:bCs/>
          <w:sz w:val="24"/>
        </w:rPr>
      </w:pPr>
      <w:r w:rsidRPr="009E7252">
        <w:rPr>
          <w:rFonts w:ascii="Times New Roman" w:hAnsi="Times New Roman"/>
          <w:b/>
          <w:bCs/>
          <w:sz w:val="28"/>
          <w:szCs w:val="28"/>
        </w:rPr>
        <w:t xml:space="preserve">Time table Algorithms &amp; logic – </w:t>
      </w:r>
      <w:r w:rsidRPr="009E7252">
        <w:rPr>
          <w:rFonts w:ascii="Times New Roman" w:hAnsi="Times New Roman"/>
          <w:sz w:val="24"/>
        </w:rPr>
        <w:t xml:space="preserve">Generic </w:t>
      </w:r>
      <w:r w:rsidR="00F87DE2" w:rsidRPr="009E7252">
        <w:rPr>
          <w:rFonts w:ascii="Times New Roman" w:hAnsi="Times New Roman"/>
          <w:sz w:val="24"/>
        </w:rPr>
        <w:t>algorithm,</w:t>
      </w:r>
      <w:r w:rsidRPr="009E7252">
        <w:rPr>
          <w:rFonts w:ascii="Times New Roman" w:hAnsi="Times New Roman"/>
          <w:sz w:val="24"/>
        </w:rPr>
        <w:t xml:space="preserve"> Ant colony optimization algorithm</w:t>
      </w:r>
    </w:p>
    <w:p w14:paraId="4CE7B3AD" w14:textId="77777777" w:rsidR="00F87DE2" w:rsidRDefault="00F87DE2" w:rsidP="00F87DE2">
      <w:pPr>
        <w:pStyle w:val="ListParagraph"/>
        <w:jc w:val="left"/>
        <w:rPr>
          <w:rFonts w:ascii="Times New Roman" w:hAnsi="Times New Roman"/>
          <w:b/>
          <w:bCs/>
          <w:sz w:val="28"/>
          <w:szCs w:val="28"/>
        </w:rPr>
      </w:pPr>
    </w:p>
    <w:p w14:paraId="6FE4DC5F" w14:textId="77777777" w:rsidR="00F87DE2" w:rsidRPr="00F87DE2" w:rsidRDefault="00F87DE2" w:rsidP="00F87DE2">
      <w:pPr>
        <w:pStyle w:val="ListParagraph"/>
        <w:jc w:val="left"/>
        <w:rPr>
          <w:rFonts w:ascii="Times New Roman" w:hAnsi="Times New Roman"/>
          <w:b/>
          <w:bCs/>
          <w:sz w:val="28"/>
          <w:szCs w:val="28"/>
        </w:rPr>
      </w:pPr>
    </w:p>
    <w:p w14:paraId="39E71143" w14:textId="77777777" w:rsidR="00F87DE2" w:rsidRPr="00F87DE2" w:rsidRDefault="00F87DE2" w:rsidP="00F87DE2">
      <w:pPr>
        <w:rPr>
          <w:rFonts w:ascii="Times New Roman" w:hAnsi="Times New Roman"/>
          <w:sz w:val="36"/>
          <w:szCs w:val="36"/>
        </w:rPr>
      </w:pPr>
      <w:r w:rsidRPr="00F87DE2">
        <w:rPr>
          <w:rFonts w:ascii="Times New Roman" w:hAnsi="Times New Roman"/>
          <w:b/>
          <w:sz w:val="32"/>
          <w:szCs w:val="32"/>
        </w:rPr>
        <w:t xml:space="preserve">    </w:t>
      </w:r>
      <w:r w:rsidR="00E5732F">
        <w:rPr>
          <w:rFonts w:ascii="Times New Roman" w:hAnsi="Times New Roman"/>
          <w:b/>
          <w:sz w:val="32"/>
          <w:szCs w:val="32"/>
        </w:rPr>
        <w:t xml:space="preserve"> </w:t>
      </w:r>
      <w:r w:rsidRPr="00F87DE2">
        <w:rPr>
          <w:rFonts w:ascii="Times New Roman" w:hAnsi="Times New Roman"/>
          <w:b/>
          <w:sz w:val="36"/>
          <w:szCs w:val="36"/>
        </w:rPr>
        <w:t>3.3 Software Requirements</w:t>
      </w:r>
    </w:p>
    <w:p w14:paraId="708E0EC7" w14:textId="77777777" w:rsidR="00F87DE2" w:rsidRPr="00FC120F" w:rsidRDefault="00F87DE2" w:rsidP="00F87DE2">
      <w:pPr>
        <w:pStyle w:val="ListParagraph"/>
        <w:numPr>
          <w:ilvl w:val="0"/>
          <w:numId w:val="33"/>
        </w:numPr>
        <w:suppressAutoHyphens/>
        <w:spacing w:after="200" w:line="276" w:lineRule="auto"/>
        <w:jc w:val="left"/>
        <w:rPr>
          <w:rFonts w:ascii="Times New Roman" w:hAnsi="Times New Roman"/>
          <w:sz w:val="28"/>
          <w:szCs w:val="28"/>
        </w:rPr>
      </w:pPr>
      <w:r w:rsidRPr="00FC120F">
        <w:rPr>
          <w:rFonts w:ascii="Times New Roman" w:hAnsi="Times New Roman"/>
          <w:sz w:val="28"/>
          <w:szCs w:val="28"/>
        </w:rPr>
        <w:t xml:space="preserve">Windows 7 </w:t>
      </w:r>
    </w:p>
    <w:p w14:paraId="14D9E786" w14:textId="77777777" w:rsidR="00F87DE2" w:rsidRPr="00FC120F" w:rsidRDefault="00F87DE2" w:rsidP="00F87DE2">
      <w:pPr>
        <w:pStyle w:val="ListParagraph"/>
        <w:numPr>
          <w:ilvl w:val="0"/>
          <w:numId w:val="33"/>
        </w:numPr>
        <w:suppressAutoHyphens/>
        <w:spacing w:after="200" w:line="276" w:lineRule="auto"/>
        <w:jc w:val="left"/>
        <w:rPr>
          <w:rFonts w:ascii="Times New Roman" w:hAnsi="Times New Roman"/>
          <w:sz w:val="28"/>
          <w:szCs w:val="28"/>
        </w:rPr>
      </w:pPr>
      <w:r w:rsidRPr="00FC120F">
        <w:rPr>
          <w:rFonts w:ascii="Times New Roman" w:hAnsi="Times New Roman"/>
          <w:sz w:val="28"/>
          <w:szCs w:val="28"/>
        </w:rPr>
        <w:t>MYSQL 5.5</w:t>
      </w:r>
    </w:p>
    <w:p w14:paraId="0693C3A5" w14:textId="77777777" w:rsidR="00F87DE2" w:rsidRPr="00FC120F" w:rsidRDefault="00F87DE2" w:rsidP="00F87DE2">
      <w:pPr>
        <w:pStyle w:val="ListParagraph"/>
        <w:numPr>
          <w:ilvl w:val="0"/>
          <w:numId w:val="33"/>
        </w:numPr>
        <w:suppressAutoHyphens/>
        <w:spacing w:after="200" w:line="276" w:lineRule="auto"/>
        <w:jc w:val="left"/>
        <w:rPr>
          <w:rFonts w:ascii="Times New Roman" w:hAnsi="Times New Roman"/>
          <w:sz w:val="28"/>
          <w:szCs w:val="28"/>
        </w:rPr>
      </w:pPr>
      <w:r w:rsidRPr="00FC120F">
        <w:rPr>
          <w:rFonts w:ascii="Times New Roman" w:hAnsi="Times New Roman"/>
          <w:sz w:val="28"/>
          <w:szCs w:val="28"/>
        </w:rPr>
        <w:t>Easy</w:t>
      </w:r>
      <w:r w:rsidR="00083BDF" w:rsidRPr="00FC120F">
        <w:rPr>
          <w:rFonts w:ascii="Times New Roman" w:hAnsi="Times New Roman"/>
          <w:sz w:val="28"/>
          <w:szCs w:val="28"/>
        </w:rPr>
        <w:t xml:space="preserve"> PHP</w:t>
      </w:r>
      <w:r w:rsidRPr="00FC120F">
        <w:rPr>
          <w:rFonts w:ascii="Times New Roman" w:hAnsi="Times New Roman"/>
          <w:sz w:val="28"/>
          <w:szCs w:val="28"/>
        </w:rPr>
        <w:t xml:space="preserve"> Deserver 14.1VC11</w:t>
      </w:r>
    </w:p>
    <w:p w14:paraId="6DC53AC0" w14:textId="77777777" w:rsidR="00083BDF" w:rsidRDefault="00083BDF" w:rsidP="00F87DE2">
      <w:pPr>
        <w:rPr>
          <w:rFonts w:ascii="Times New Roman" w:hAnsi="Times New Roman"/>
          <w:sz w:val="28"/>
          <w:szCs w:val="28"/>
        </w:rPr>
      </w:pPr>
    </w:p>
    <w:p w14:paraId="426BBF3A" w14:textId="77777777" w:rsidR="00F87DE2" w:rsidRPr="00083BDF" w:rsidRDefault="00083BDF" w:rsidP="00F87DE2">
      <w:pPr>
        <w:rPr>
          <w:rFonts w:ascii="Arial" w:hAnsi="Arial" w:cs="Arial"/>
          <w:b/>
          <w:sz w:val="36"/>
          <w:szCs w:val="36"/>
        </w:rPr>
      </w:pPr>
      <w:r>
        <w:rPr>
          <w:rFonts w:ascii="Times New Roman" w:hAnsi="Times New Roman"/>
          <w:sz w:val="28"/>
          <w:szCs w:val="28"/>
        </w:rPr>
        <w:t xml:space="preserve">   </w:t>
      </w:r>
      <w:r w:rsidR="00E5732F">
        <w:rPr>
          <w:rFonts w:ascii="Times New Roman" w:hAnsi="Times New Roman"/>
          <w:sz w:val="28"/>
          <w:szCs w:val="28"/>
        </w:rPr>
        <w:t xml:space="preserve"> </w:t>
      </w:r>
      <w:r>
        <w:rPr>
          <w:rFonts w:ascii="Times New Roman" w:hAnsi="Times New Roman"/>
          <w:sz w:val="28"/>
          <w:szCs w:val="28"/>
        </w:rPr>
        <w:t xml:space="preserve"> </w:t>
      </w:r>
      <w:r w:rsidRPr="00083BDF">
        <w:rPr>
          <w:rFonts w:ascii="Times New Roman" w:hAnsi="Times New Roman"/>
          <w:b/>
          <w:bCs/>
          <w:sz w:val="36"/>
          <w:szCs w:val="36"/>
        </w:rPr>
        <w:t>3.4</w:t>
      </w:r>
      <w:r w:rsidRPr="00083BDF">
        <w:rPr>
          <w:rFonts w:ascii="Times New Roman" w:hAnsi="Times New Roman"/>
          <w:sz w:val="36"/>
          <w:szCs w:val="36"/>
        </w:rPr>
        <w:t xml:space="preserve"> </w:t>
      </w:r>
      <w:r w:rsidR="00F87DE2" w:rsidRPr="00083BDF">
        <w:rPr>
          <w:rFonts w:ascii="Times New Roman" w:hAnsi="Times New Roman"/>
          <w:b/>
          <w:sz w:val="36"/>
          <w:szCs w:val="36"/>
        </w:rPr>
        <w:t>Hardware Components</w:t>
      </w:r>
      <w:r w:rsidR="00F87DE2" w:rsidRPr="00240457">
        <w:rPr>
          <w:rFonts w:ascii="Arial" w:hAnsi="Arial" w:cs="Arial"/>
          <w:b/>
          <w:sz w:val="32"/>
          <w:szCs w:val="32"/>
        </w:rPr>
        <w:t>:</w:t>
      </w:r>
    </w:p>
    <w:p w14:paraId="3A93E811" w14:textId="77777777" w:rsidR="00F87DE2" w:rsidRPr="00FC120F" w:rsidRDefault="00F87DE2" w:rsidP="00F87DE2">
      <w:pPr>
        <w:pStyle w:val="ListParagraph"/>
        <w:numPr>
          <w:ilvl w:val="0"/>
          <w:numId w:val="33"/>
        </w:numPr>
        <w:suppressAutoHyphens/>
        <w:spacing w:after="200" w:line="276" w:lineRule="auto"/>
        <w:jc w:val="left"/>
        <w:rPr>
          <w:rFonts w:ascii="Times New Roman" w:hAnsi="Times New Roman"/>
          <w:sz w:val="28"/>
          <w:szCs w:val="28"/>
        </w:rPr>
      </w:pPr>
      <w:r w:rsidRPr="00FC120F">
        <w:rPr>
          <w:rFonts w:ascii="Times New Roman" w:hAnsi="Times New Roman"/>
          <w:sz w:val="28"/>
          <w:szCs w:val="28"/>
        </w:rPr>
        <w:t>Processor – Dual Core</w:t>
      </w:r>
    </w:p>
    <w:p w14:paraId="573A9F67" w14:textId="77777777" w:rsidR="00F87DE2" w:rsidRPr="00FC120F" w:rsidRDefault="00F87DE2" w:rsidP="00F87DE2">
      <w:pPr>
        <w:pStyle w:val="ListParagraph"/>
        <w:numPr>
          <w:ilvl w:val="0"/>
          <w:numId w:val="33"/>
        </w:numPr>
        <w:suppressAutoHyphens/>
        <w:spacing w:after="200" w:line="276" w:lineRule="auto"/>
        <w:jc w:val="left"/>
        <w:rPr>
          <w:rFonts w:ascii="Times New Roman" w:hAnsi="Times New Roman"/>
          <w:sz w:val="28"/>
          <w:szCs w:val="28"/>
        </w:rPr>
      </w:pPr>
      <w:r w:rsidRPr="00FC120F">
        <w:rPr>
          <w:rFonts w:ascii="Times New Roman" w:hAnsi="Times New Roman"/>
          <w:sz w:val="28"/>
          <w:szCs w:val="28"/>
        </w:rPr>
        <w:t>Hard Disk – 50 GB</w:t>
      </w:r>
    </w:p>
    <w:p w14:paraId="7F021A57" w14:textId="77777777" w:rsidR="00083BDF" w:rsidRDefault="00F87DE2" w:rsidP="00083BDF">
      <w:pPr>
        <w:pStyle w:val="ListParagraph"/>
        <w:numPr>
          <w:ilvl w:val="0"/>
          <w:numId w:val="33"/>
        </w:numPr>
        <w:suppressAutoHyphens/>
        <w:spacing w:after="200" w:line="276" w:lineRule="auto"/>
        <w:jc w:val="left"/>
        <w:rPr>
          <w:rFonts w:ascii="Times New Roman" w:hAnsi="Times New Roman"/>
          <w:sz w:val="28"/>
          <w:szCs w:val="28"/>
        </w:rPr>
      </w:pPr>
      <w:r w:rsidRPr="00FC120F">
        <w:rPr>
          <w:rFonts w:ascii="Times New Roman" w:hAnsi="Times New Roman"/>
          <w:sz w:val="28"/>
          <w:szCs w:val="28"/>
        </w:rPr>
        <w:t>Memory – 1GB RAM</w:t>
      </w:r>
    </w:p>
    <w:p w14:paraId="0EB97957" w14:textId="77777777" w:rsidR="00201BBB" w:rsidRPr="00FC120F" w:rsidRDefault="00201BBB" w:rsidP="00083BDF">
      <w:pPr>
        <w:pStyle w:val="ListParagraph"/>
        <w:numPr>
          <w:ilvl w:val="0"/>
          <w:numId w:val="33"/>
        </w:numPr>
        <w:suppressAutoHyphens/>
        <w:spacing w:after="200" w:line="276" w:lineRule="auto"/>
        <w:jc w:val="left"/>
        <w:rPr>
          <w:rFonts w:ascii="Times New Roman" w:hAnsi="Times New Roman"/>
          <w:sz w:val="28"/>
          <w:szCs w:val="28"/>
        </w:rPr>
      </w:pPr>
      <w:r>
        <w:rPr>
          <w:rFonts w:ascii="Times New Roman" w:hAnsi="Times New Roman"/>
          <w:sz w:val="28"/>
          <w:szCs w:val="28"/>
        </w:rPr>
        <w:t>Printer(as required)</w:t>
      </w:r>
    </w:p>
    <w:p w14:paraId="7C70AA49" w14:textId="77777777" w:rsidR="00201BBB" w:rsidRDefault="00E5732F" w:rsidP="00E5732F">
      <w:pPr>
        <w:rPr>
          <w:rFonts w:ascii="Times New Roman" w:hAnsi="Times New Roman"/>
          <w:b/>
          <w:sz w:val="36"/>
          <w:szCs w:val="36"/>
        </w:rPr>
      </w:pPr>
      <w:r>
        <w:rPr>
          <w:rFonts w:ascii="Times New Roman" w:hAnsi="Times New Roman"/>
          <w:b/>
          <w:sz w:val="36"/>
          <w:szCs w:val="36"/>
        </w:rPr>
        <w:t xml:space="preserve">    </w:t>
      </w:r>
    </w:p>
    <w:p w14:paraId="0941AEC1" w14:textId="77777777" w:rsidR="00201BBB" w:rsidRDefault="00201BBB" w:rsidP="00E5732F">
      <w:pPr>
        <w:rPr>
          <w:rFonts w:ascii="Times New Roman" w:hAnsi="Times New Roman"/>
          <w:b/>
          <w:sz w:val="36"/>
          <w:szCs w:val="36"/>
        </w:rPr>
      </w:pPr>
    </w:p>
    <w:p w14:paraId="37D9DBE2" w14:textId="77777777" w:rsidR="00E5732F" w:rsidRPr="00E5732F" w:rsidRDefault="00E5732F" w:rsidP="00E5732F">
      <w:pPr>
        <w:rPr>
          <w:rFonts w:ascii="Times New Roman" w:hAnsi="Times New Roman"/>
          <w:b/>
          <w:sz w:val="36"/>
          <w:szCs w:val="36"/>
        </w:rPr>
      </w:pPr>
      <w:r w:rsidRPr="00E5732F">
        <w:rPr>
          <w:rFonts w:ascii="Times New Roman" w:hAnsi="Times New Roman"/>
          <w:b/>
          <w:sz w:val="36"/>
          <w:szCs w:val="36"/>
        </w:rPr>
        <w:t>2.3 Data Requirements</w:t>
      </w:r>
    </w:p>
    <w:p w14:paraId="3BD548AA" w14:textId="77777777" w:rsidR="00E5732F" w:rsidRPr="00FC120F" w:rsidRDefault="00E5732F" w:rsidP="00E5732F">
      <w:pPr>
        <w:pStyle w:val="ListParagraph"/>
        <w:numPr>
          <w:ilvl w:val="0"/>
          <w:numId w:val="34"/>
        </w:numPr>
        <w:jc w:val="left"/>
        <w:rPr>
          <w:rFonts w:ascii="Times New Roman" w:hAnsi="Times New Roman"/>
          <w:bCs/>
          <w:sz w:val="32"/>
          <w:szCs w:val="32"/>
        </w:rPr>
      </w:pPr>
      <w:r w:rsidRPr="00FC120F">
        <w:rPr>
          <w:rFonts w:ascii="Times New Roman" w:hAnsi="Times New Roman"/>
          <w:bCs/>
          <w:sz w:val="32"/>
          <w:szCs w:val="32"/>
        </w:rPr>
        <w:lastRenderedPageBreak/>
        <w:t xml:space="preserve">Admin Details </w:t>
      </w:r>
    </w:p>
    <w:p w14:paraId="00517A41" w14:textId="77777777" w:rsidR="00E5732F" w:rsidRPr="00FC120F" w:rsidRDefault="00E5732F" w:rsidP="00E5732F">
      <w:pPr>
        <w:pStyle w:val="ListParagraph"/>
        <w:numPr>
          <w:ilvl w:val="0"/>
          <w:numId w:val="34"/>
        </w:numPr>
        <w:jc w:val="left"/>
        <w:rPr>
          <w:rFonts w:ascii="Times New Roman" w:hAnsi="Times New Roman"/>
          <w:bCs/>
          <w:sz w:val="32"/>
          <w:szCs w:val="32"/>
        </w:rPr>
      </w:pPr>
      <w:r w:rsidRPr="00FC120F">
        <w:rPr>
          <w:rFonts w:ascii="Times New Roman" w:hAnsi="Times New Roman"/>
          <w:bCs/>
          <w:sz w:val="32"/>
          <w:szCs w:val="32"/>
        </w:rPr>
        <w:t>Faculty Details</w:t>
      </w:r>
    </w:p>
    <w:p w14:paraId="50CBB095" w14:textId="77777777" w:rsidR="00E5732F" w:rsidRPr="00FC120F" w:rsidRDefault="00E5732F" w:rsidP="00E5732F">
      <w:pPr>
        <w:pStyle w:val="ListParagraph"/>
        <w:numPr>
          <w:ilvl w:val="0"/>
          <w:numId w:val="34"/>
        </w:numPr>
        <w:jc w:val="left"/>
        <w:rPr>
          <w:rFonts w:ascii="Times New Roman" w:hAnsi="Times New Roman"/>
          <w:bCs/>
          <w:sz w:val="32"/>
          <w:szCs w:val="32"/>
        </w:rPr>
      </w:pPr>
      <w:r w:rsidRPr="00FC120F">
        <w:rPr>
          <w:rFonts w:ascii="Times New Roman" w:hAnsi="Times New Roman"/>
          <w:bCs/>
          <w:sz w:val="32"/>
          <w:szCs w:val="32"/>
        </w:rPr>
        <w:t>Subject Details</w:t>
      </w:r>
    </w:p>
    <w:p w14:paraId="31421AF9" w14:textId="77777777" w:rsidR="00E5732F" w:rsidRPr="00FC120F" w:rsidRDefault="00E5732F" w:rsidP="00E5732F">
      <w:pPr>
        <w:pStyle w:val="ListParagraph"/>
        <w:numPr>
          <w:ilvl w:val="0"/>
          <w:numId w:val="34"/>
        </w:numPr>
        <w:jc w:val="left"/>
        <w:rPr>
          <w:rFonts w:ascii="Times New Roman" w:hAnsi="Times New Roman"/>
          <w:bCs/>
          <w:sz w:val="32"/>
          <w:szCs w:val="32"/>
        </w:rPr>
      </w:pPr>
      <w:r w:rsidRPr="00FC120F">
        <w:rPr>
          <w:rFonts w:ascii="Times New Roman" w:hAnsi="Times New Roman"/>
          <w:bCs/>
          <w:sz w:val="32"/>
          <w:szCs w:val="32"/>
        </w:rPr>
        <w:t>Branch Details</w:t>
      </w:r>
    </w:p>
    <w:p w14:paraId="50119853" w14:textId="77777777" w:rsidR="00E5732F" w:rsidRPr="00FC120F" w:rsidRDefault="00E5732F" w:rsidP="00E5732F">
      <w:pPr>
        <w:pStyle w:val="ListParagraph"/>
        <w:numPr>
          <w:ilvl w:val="0"/>
          <w:numId w:val="34"/>
        </w:numPr>
        <w:jc w:val="left"/>
        <w:rPr>
          <w:rFonts w:ascii="Arial" w:hAnsi="Arial" w:cs="Arial"/>
          <w:bCs/>
          <w:sz w:val="48"/>
          <w:szCs w:val="48"/>
        </w:rPr>
      </w:pPr>
      <w:r w:rsidRPr="00FC120F">
        <w:rPr>
          <w:rFonts w:ascii="Times New Roman" w:hAnsi="Times New Roman"/>
          <w:bCs/>
          <w:sz w:val="32"/>
          <w:szCs w:val="32"/>
        </w:rPr>
        <w:t>Timetable Layouts</w:t>
      </w:r>
    </w:p>
    <w:p w14:paraId="4E0D8823" w14:textId="77777777" w:rsidR="00E5732F" w:rsidRDefault="00E5732F" w:rsidP="00E5732F">
      <w:pPr>
        <w:pStyle w:val="ListParagraph"/>
        <w:suppressAutoHyphens/>
        <w:spacing w:after="200" w:line="276" w:lineRule="auto"/>
        <w:jc w:val="left"/>
        <w:rPr>
          <w:rFonts w:ascii="Times New Roman" w:hAnsi="Times New Roman"/>
          <w:b/>
          <w:bCs/>
          <w:sz w:val="28"/>
          <w:szCs w:val="28"/>
        </w:rPr>
      </w:pPr>
    </w:p>
    <w:p w14:paraId="782C7456" w14:textId="77777777" w:rsidR="00083BDF" w:rsidRDefault="00083BDF" w:rsidP="00083BDF">
      <w:pPr>
        <w:suppressAutoHyphens/>
        <w:spacing w:after="200" w:line="276" w:lineRule="auto"/>
        <w:ind w:left="360"/>
        <w:jc w:val="left"/>
        <w:rPr>
          <w:rFonts w:ascii="Times New Roman" w:hAnsi="Times New Roman"/>
          <w:b/>
          <w:bCs/>
          <w:sz w:val="36"/>
          <w:szCs w:val="36"/>
        </w:rPr>
      </w:pPr>
      <w:r w:rsidRPr="00083BDF">
        <w:rPr>
          <w:rFonts w:ascii="Times New Roman" w:hAnsi="Times New Roman"/>
          <w:b/>
          <w:bCs/>
          <w:sz w:val="36"/>
          <w:szCs w:val="36"/>
        </w:rPr>
        <w:t>3.5 Feasibility Study</w:t>
      </w:r>
      <w:r>
        <w:rPr>
          <w:rFonts w:ascii="Times New Roman" w:hAnsi="Times New Roman"/>
          <w:b/>
          <w:bCs/>
          <w:sz w:val="36"/>
          <w:szCs w:val="36"/>
        </w:rPr>
        <w:t xml:space="preserve">: </w:t>
      </w:r>
    </w:p>
    <w:p w14:paraId="5C780E56" w14:textId="77777777" w:rsidR="00083BDF" w:rsidRPr="00083BDF" w:rsidRDefault="00083BDF" w:rsidP="00083BDF">
      <w:pPr>
        <w:suppressAutoHyphens/>
        <w:spacing w:after="200" w:line="276" w:lineRule="auto"/>
        <w:ind w:left="360"/>
        <w:jc w:val="left"/>
        <w:rPr>
          <w:rFonts w:ascii="Times New Roman" w:hAnsi="Times New Roman"/>
          <w:b/>
          <w:bCs/>
          <w:sz w:val="36"/>
          <w:szCs w:val="36"/>
        </w:rPr>
      </w:pPr>
    </w:p>
    <w:p w14:paraId="04CAE644" w14:textId="77777777" w:rsidR="00F2633E" w:rsidRDefault="00F2633E" w:rsidP="00F2633E">
      <w:pPr>
        <w:pStyle w:val="ListParagraph"/>
        <w:ind w:left="2880"/>
        <w:rPr>
          <w:rFonts w:ascii="Times New Roman" w:hAnsi="Times New Roman"/>
          <w:sz w:val="24"/>
        </w:rPr>
      </w:pPr>
    </w:p>
    <w:p w14:paraId="76F07D31" w14:textId="77777777" w:rsidR="00F2633E" w:rsidRPr="00F2633E" w:rsidRDefault="00F2633E" w:rsidP="00F2633E">
      <w:pPr>
        <w:ind w:left="1440"/>
        <w:rPr>
          <w:rFonts w:ascii="Times New Roman" w:hAnsi="Times New Roman"/>
          <w:sz w:val="24"/>
        </w:rPr>
      </w:pPr>
    </w:p>
    <w:p w14:paraId="02FFAD60" w14:textId="77777777" w:rsidR="00AA264A" w:rsidRPr="00AA264A" w:rsidRDefault="00AA264A" w:rsidP="00AA264A">
      <w:pPr>
        <w:rPr>
          <w:rFonts w:ascii="Times New Roman" w:hAnsi="Times New Roman"/>
          <w:b/>
          <w:bCs/>
          <w:sz w:val="28"/>
          <w:szCs w:val="28"/>
        </w:rPr>
      </w:pPr>
      <w:r>
        <w:rPr>
          <w:rFonts w:ascii="Times New Roman" w:hAnsi="Times New Roman"/>
          <w:b/>
          <w:bCs/>
          <w:sz w:val="28"/>
          <w:szCs w:val="28"/>
        </w:rPr>
        <w:t xml:space="preserve">    </w:t>
      </w:r>
      <w:r w:rsidR="00F2633E">
        <w:rPr>
          <w:rFonts w:ascii="Times New Roman" w:hAnsi="Times New Roman"/>
          <w:b/>
          <w:bCs/>
          <w:sz w:val="28"/>
          <w:szCs w:val="28"/>
        </w:rPr>
        <w:tab/>
        <w:t xml:space="preserve">       </w:t>
      </w:r>
    </w:p>
    <w:p w14:paraId="25AAF6FF" w14:textId="77777777" w:rsidR="00AA264A" w:rsidRPr="00AA264A" w:rsidRDefault="00AA264A" w:rsidP="00AA264A">
      <w:pPr>
        <w:rPr>
          <w:rFonts w:ascii="Times New Roman" w:hAnsi="Times New Roman"/>
          <w:b/>
          <w:bCs/>
          <w:sz w:val="32"/>
          <w:szCs w:val="32"/>
        </w:rPr>
      </w:pPr>
      <w:r>
        <w:rPr>
          <w:rFonts w:ascii="Times New Roman" w:hAnsi="Times New Roman"/>
          <w:b/>
          <w:bCs/>
          <w:sz w:val="40"/>
          <w:szCs w:val="40"/>
          <w:u w:val="single"/>
        </w:rPr>
        <w:t xml:space="preserve">   </w:t>
      </w:r>
    </w:p>
    <w:p w14:paraId="2AD2542E" w14:textId="77777777" w:rsidR="00AA264A" w:rsidRPr="00AA264A" w:rsidRDefault="00AA264A" w:rsidP="00AA264A">
      <w:pPr>
        <w:rPr>
          <w:rStyle w:val="l7"/>
          <w:rFonts w:ascii="Times New Roman" w:hAnsi="Times New Roman"/>
          <w:b/>
          <w:bCs/>
          <w:sz w:val="40"/>
          <w:szCs w:val="40"/>
          <w:u w:val="single"/>
        </w:rPr>
      </w:pPr>
      <w:r>
        <w:rPr>
          <w:rFonts w:ascii="Times New Roman" w:hAnsi="Times New Roman"/>
          <w:b/>
          <w:bCs/>
          <w:sz w:val="40"/>
          <w:szCs w:val="40"/>
          <w:u w:val="single"/>
        </w:rPr>
        <w:t xml:space="preserve">        </w:t>
      </w:r>
    </w:p>
    <w:p w14:paraId="61F43463" w14:textId="77777777" w:rsidR="00CB5BDE" w:rsidRPr="004E3C74" w:rsidRDefault="00CB5BDE" w:rsidP="00CB5BDE">
      <w:pPr>
        <w:pStyle w:val="ListParagraph"/>
        <w:ind w:left="2310"/>
        <w:rPr>
          <w:rStyle w:val="l7"/>
          <w:rFonts w:ascii="Times New Roman" w:hAnsi="Times New Roman"/>
          <w:b/>
          <w:bCs/>
          <w:color w:val="000000"/>
          <w:sz w:val="32"/>
          <w:szCs w:val="32"/>
          <w:bdr w:val="none" w:sz="0" w:space="0" w:color="auto" w:frame="1"/>
          <w:shd w:val="clear" w:color="auto" w:fill="FFFFFF"/>
        </w:rPr>
      </w:pPr>
    </w:p>
    <w:p w14:paraId="708AA556" w14:textId="77777777" w:rsidR="00CB5BDE" w:rsidRPr="004E3C74" w:rsidRDefault="00CB5BDE" w:rsidP="00CB5BDE">
      <w:pPr>
        <w:pStyle w:val="ListParagraph"/>
        <w:ind w:left="2310"/>
        <w:rPr>
          <w:rStyle w:val="l7"/>
          <w:rFonts w:ascii="Times New Roman" w:hAnsi="Times New Roman"/>
          <w:b/>
          <w:bCs/>
          <w:color w:val="000000"/>
          <w:sz w:val="32"/>
          <w:szCs w:val="32"/>
          <w:bdr w:val="none" w:sz="0" w:space="0" w:color="auto" w:frame="1"/>
          <w:shd w:val="clear" w:color="auto" w:fill="FFFFFF"/>
        </w:rPr>
      </w:pPr>
    </w:p>
    <w:p w14:paraId="11F5B940" w14:textId="77777777" w:rsidR="00CB5BDE" w:rsidRPr="004E3C74" w:rsidRDefault="00CB5BDE" w:rsidP="00CB5BDE">
      <w:pPr>
        <w:pStyle w:val="ListParagraph"/>
        <w:ind w:left="2310"/>
        <w:rPr>
          <w:rStyle w:val="l7"/>
          <w:rFonts w:ascii="Times New Roman" w:hAnsi="Times New Roman"/>
          <w:b/>
          <w:bCs/>
          <w:color w:val="000000"/>
          <w:sz w:val="32"/>
          <w:szCs w:val="32"/>
          <w:bdr w:val="none" w:sz="0" w:space="0" w:color="auto" w:frame="1"/>
          <w:shd w:val="clear" w:color="auto" w:fill="FFFFFF"/>
        </w:rPr>
      </w:pPr>
    </w:p>
    <w:p w14:paraId="1AD07A09" w14:textId="77777777" w:rsidR="00CB5BDE" w:rsidRPr="004E3C74" w:rsidRDefault="00CB5BDE" w:rsidP="00CB5BDE">
      <w:pPr>
        <w:pStyle w:val="ListParagraph"/>
        <w:ind w:left="2310"/>
        <w:rPr>
          <w:rStyle w:val="l7"/>
          <w:rFonts w:ascii="Times New Roman" w:hAnsi="Times New Roman"/>
          <w:b/>
          <w:bCs/>
          <w:color w:val="000000"/>
          <w:sz w:val="32"/>
          <w:szCs w:val="32"/>
          <w:bdr w:val="none" w:sz="0" w:space="0" w:color="auto" w:frame="1"/>
          <w:shd w:val="clear" w:color="auto" w:fill="FFFFFF"/>
        </w:rPr>
      </w:pPr>
    </w:p>
    <w:p w14:paraId="4AE65E12" w14:textId="77777777" w:rsidR="00CB5BDE" w:rsidRPr="004E3C74" w:rsidRDefault="00CB5BDE" w:rsidP="00F14E9D">
      <w:pPr>
        <w:pStyle w:val="ListParagraph"/>
        <w:ind w:left="1590"/>
        <w:rPr>
          <w:rStyle w:val="l7"/>
          <w:rFonts w:ascii="Times New Roman" w:hAnsi="Times New Roman"/>
          <w:b/>
          <w:bCs/>
          <w:color w:val="000000"/>
          <w:sz w:val="28"/>
          <w:szCs w:val="28"/>
          <w:bdr w:val="none" w:sz="0" w:space="0" w:color="auto" w:frame="1"/>
          <w:shd w:val="clear" w:color="auto" w:fill="FFFFFF"/>
        </w:rPr>
      </w:pPr>
    </w:p>
    <w:p w14:paraId="02B3B83A" w14:textId="77777777" w:rsidR="00CB5BDE" w:rsidRPr="004E3C74" w:rsidRDefault="00CB5BDE" w:rsidP="00CB5BDE">
      <w:pPr>
        <w:rPr>
          <w:rStyle w:val="l7"/>
          <w:rFonts w:ascii="Times New Roman" w:hAnsi="Times New Roman"/>
          <w:b/>
          <w:bCs/>
          <w:color w:val="000000"/>
          <w:sz w:val="28"/>
          <w:szCs w:val="28"/>
          <w:bdr w:val="none" w:sz="0" w:space="0" w:color="auto" w:frame="1"/>
          <w:shd w:val="clear" w:color="auto" w:fill="FFFFFF"/>
        </w:rPr>
      </w:pPr>
    </w:p>
    <w:p w14:paraId="43AF3AD3"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34707B82"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5A3F0650"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3EE20DF8"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013EB3F2"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5D89FE04"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11E2B4A7" w14:textId="77777777" w:rsidR="00F14E9D" w:rsidRPr="004E3C74" w:rsidRDefault="00F14E9D" w:rsidP="00F14E9D">
      <w:pPr>
        <w:pStyle w:val="ListParagraph"/>
        <w:ind w:left="1590"/>
        <w:rPr>
          <w:rFonts w:ascii="Times New Roman" w:hAnsi="Times New Roman"/>
          <w:b/>
          <w:bCs/>
          <w:color w:val="000000"/>
          <w:sz w:val="36"/>
          <w:szCs w:val="36"/>
          <w:bdr w:val="none" w:sz="0" w:space="0" w:color="auto" w:frame="1"/>
          <w:shd w:val="clear" w:color="auto" w:fill="FFFFFF"/>
        </w:rPr>
      </w:pPr>
    </w:p>
    <w:p w14:paraId="41391767" w14:textId="77777777" w:rsidR="00201BBB" w:rsidRDefault="00201BBB" w:rsidP="00E5732F">
      <w:pPr>
        <w:rPr>
          <w:rFonts w:ascii="Times New Roman" w:hAnsi="Times New Roman"/>
          <w:b/>
          <w:sz w:val="36"/>
          <w:szCs w:val="36"/>
        </w:rPr>
      </w:pPr>
    </w:p>
    <w:p w14:paraId="46438EC1" w14:textId="77777777" w:rsidR="00E5732F" w:rsidRPr="00012E4B" w:rsidRDefault="00012E4B" w:rsidP="00E5732F">
      <w:pPr>
        <w:rPr>
          <w:rFonts w:ascii="Times New Roman" w:hAnsi="Times New Roman"/>
          <w:b/>
          <w:sz w:val="32"/>
          <w:szCs w:val="32"/>
        </w:rPr>
      </w:pPr>
      <w:r w:rsidRPr="00012E4B">
        <w:rPr>
          <w:rFonts w:ascii="Times New Roman" w:hAnsi="Times New Roman"/>
          <w:b/>
          <w:sz w:val="36"/>
          <w:szCs w:val="36"/>
        </w:rPr>
        <w:t xml:space="preserve">   </w:t>
      </w:r>
      <w:r w:rsidR="00E5732F" w:rsidRPr="00012E4B">
        <w:rPr>
          <w:rFonts w:ascii="Times New Roman" w:hAnsi="Times New Roman"/>
          <w:b/>
          <w:sz w:val="32"/>
          <w:szCs w:val="32"/>
        </w:rPr>
        <w:t>Advantages:</w:t>
      </w:r>
    </w:p>
    <w:p w14:paraId="28C84EC4" w14:textId="77777777" w:rsidR="00E5732F" w:rsidRPr="00012E4B" w:rsidRDefault="00E5732F" w:rsidP="00E5732F">
      <w:pPr>
        <w:pStyle w:val="ListParagraph"/>
        <w:numPr>
          <w:ilvl w:val="0"/>
          <w:numId w:val="35"/>
        </w:numPr>
        <w:suppressAutoHyphens/>
        <w:spacing w:after="200" w:line="276" w:lineRule="auto"/>
        <w:jc w:val="left"/>
        <w:rPr>
          <w:rFonts w:ascii="Times New Roman" w:hAnsi="Times New Roman"/>
          <w:sz w:val="24"/>
        </w:rPr>
      </w:pPr>
      <w:r w:rsidRPr="00012E4B">
        <w:rPr>
          <w:rFonts w:ascii="Times New Roman" w:hAnsi="Times New Roman"/>
          <w:sz w:val="24"/>
        </w:rPr>
        <w:t xml:space="preserve">Faculty did not need to worry for time clashes. </w:t>
      </w:r>
    </w:p>
    <w:p w14:paraId="27828813" w14:textId="77777777" w:rsidR="00E5732F" w:rsidRPr="00012E4B" w:rsidRDefault="00E5732F" w:rsidP="00E5732F">
      <w:pPr>
        <w:pStyle w:val="ListParagraph"/>
        <w:numPr>
          <w:ilvl w:val="0"/>
          <w:numId w:val="35"/>
        </w:numPr>
        <w:suppressAutoHyphens/>
        <w:spacing w:after="200" w:line="276" w:lineRule="auto"/>
        <w:jc w:val="left"/>
        <w:rPr>
          <w:rFonts w:ascii="Times New Roman" w:hAnsi="Times New Roman"/>
          <w:sz w:val="24"/>
        </w:rPr>
      </w:pPr>
      <w:r w:rsidRPr="00012E4B">
        <w:rPr>
          <w:rFonts w:ascii="Times New Roman" w:hAnsi="Times New Roman"/>
          <w:sz w:val="24"/>
        </w:rPr>
        <w:t>Authority now does not need to perform permutation and combination</w:t>
      </w:r>
    </w:p>
    <w:p w14:paraId="55AB16B2" w14:textId="77777777" w:rsidR="00E5732F" w:rsidRPr="00012E4B" w:rsidRDefault="00E5732F" w:rsidP="00E5732F">
      <w:pPr>
        <w:pStyle w:val="ListParagraph"/>
        <w:numPr>
          <w:ilvl w:val="0"/>
          <w:numId w:val="35"/>
        </w:numPr>
        <w:suppressAutoHyphens/>
        <w:spacing w:after="200" w:line="276" w:lineRule="auto"/>
        <w:jc w:val="left"/>
        <w:rPr>
          <w:rFonts w:ascii="Times New Roman" w:hAnsi="Times New Roman"/>
          <w:sz w:val="24"/>
        </w:rPr>
      </w:pPr>
      <w:r w:rsidRPr="00012E4B">
        <w:rPr>
          <w:rFonts w:ascii="Times New Roman" w:hAnsi="Times New Roman"/>
          <w:sz w:val="24"/>
        </w:rPr>
        <w:lastRenderedPageBreak/>
        <w:t xml:space="preserve">Authority can concentrate on other things rather than wasting their time on preparing Time-Table </w:t>
      </w:r>
    </w:p>
    <w:p w14:paraId="1F9283AE" w14:textId="77777777" w:rsidR="00E5732F" w:rsidRPr="00012E4B" w:rsidRDefault="00E5732F" w:rsidP="00E5732F">
      <w:pPr>
        <w:rPr>
          <w:rFonts w:ascii="Times New Roman" w:hAnsi="Times New Roman"/>
          <w:sz w:val="28"/>
          <w:szCs w:val="28"/>
        </w:rPr>
      </w:pPr>
    </w:p>
    <w:p w14:paraId="52D27BF5" w14:textId="77777777" w:rsidR="00E5732F" w:rsidRPr="00012E4B" w:rsidRDefault="00012E4B" w:rsidP="00E5732F">
      <w:pPr>
        <w:rPr>
          <w:rFonts w:ascii="Times New Roman" w:hAnsi="Times New Roman"/>
          <w:sz w:val="32"/>
          <w:szCs w:val="32"/>
        </w:rPr>
      </w:pPr>
      <w:r w:rsidRPr="00012E4B">
        <w:rPr>
          <w:rFonts w:ascii="Times New Roman" w:hAnsi="Times New Roman"/>
          <w:b/>
          <w:sz w:val="28"/>
          <w:szCs w:val="28"/>
        </w:rPr>
        <w:t xml:space="preserve">    </w:t>
      </w:r>
      <w:r w:rsidR="00E5732F" w:rsidRPr="00012E4B">
        <w:rPr>
          <w:rFonts w:ascii="Times New Roman" w:hAnsi="Times New Roman"/>
          <w:b/>
          <w:sz w:val="32"/>
          <w:szCs w:val="32"/>
        </w:rPr>
        <w:t>Disadvantage:</w:t>
      </w:r>
    </w:p>
    <w:p w14:paraId="6FEA465C" w14:textId="77777777" w:rsidR="00E5732F" w:rsidRDefault="00E5732F" w:rsidP="00E5732F">
      <w:pPr>
        <w:pStyle w:val="ListParagraph"/>
        <w:numPr>
          <w:ilvl w:val="0"/>
          <w:numId w:val="36"/>
        </w:numPr>
        <w:suppressAutoHyphens/>
        <w:spacing w:after="200" w:line="276" w:lineRule="auto"/>
        <w:jc w:val="left"/>
        <w:rPr>
          <w:rFonts w:ascii="Times New Roman" w:hAnsi="Times New Roman"/>
          <w:sz w:val="24"/>
        </w:rPr>
      </w:pPr>
      <w:r w:rsidRPr="00012E4B">
        <w:rPr>
          <w:rFonts w:ascii="Times New Roman" w:hAnsi="Times New Roman"/>
          <w:sz w:val="24"/>
        </w:rPr>
        <w:t xml:space="preserve">User has to format it a bit after it is prepared. </w:t>
      </w:r>
    </w:p>
    <w:p w14:paraId="099A27E5" w14:textId="77777777" w:rsidR="00FD5E4E" w:rsidRDefault="00FD5E4E" w:rsidP="00FD5E4E">
      <w:pPr>
        <w:pStyle w:val="ListParagraph"/>
        <w:suppressAutoHyphens/>
        <w:spacing w:after="200" w:line="276" w:lineRule="auto"/>
        <w:jc w:val="left"/>
        <w:rPr>
          <w:rFonts w:ascii="Times New Roman" w:hAnsi="Times New Roman"/>
          <w:sz w:val="24"/>
        </w:rPr>
      </w:pPr>
    </w:p>
    <w:p w14:paraId="79F92207" w14:textId="77777777" w:rsidR="00FD5E4E" w:rsidRDefault="00FD5E4E" w:rsidP="00FD5E4E">
      <w:pPr>
        <w:pStyle w:val="ListParagraph"/>
        <w:suppressAutoHyphens/>
        <w:spacing w:after="200" w:line="276" w:lineRule="auto"/>
        <w:jc w:val="left"/>
        <w:rPr>
          <w:rFonts w:ascii="Times New Roman" w:hAnsi="Times New Roman"/>
          <w:sz w:val="24"/>
        </w:rPr>
      </w:pPr>
    </w:p>
    <w:p w14:paraId="659B5C54" w14:textId="77777777" w:rsidR="00FD5E4E" w:rsidRDefault="00FD5E4E" w:rsidP="00FD5E4E">
      <w:pPr>
        <w:pStyle w:val="ListParagraph"/>
        <w:suppressAutoHyphens/>
        <w:spacing w:after="200" w:line="276" w:lineRule="auto"/>
        <w:jc w:val="left"/>
        <w:rPr>
          <w:rFonts w:ascii="Times New Roman" w:hAnsi="Times New Roman"/>
          <w:sz w:val="24"/>
        </w:rPr>
      </w:pPr>
    </w:p>
    <w:p w14:paraId="1431F10A" w14:textId="77777777" w:rsidR="00FD5E4E" w:rsidRDefault="00FD5E4E" w:rsidP="00FD5E4E">
      <w:pPr>
        <w:pStyle w:val="ListParagraph"/>
        <w:suppressAutoHyphens/>
        <w:spacing w:after="200" w:line="276" w:lineRule="auto"/>
        <w:jc w:val="left"/>
        <w:rPr>
          <w:rFonts w:ascii="Times New Roman" w:hAnsi="Times New Roman"/>
          <w:sz w:val="24"/>
        </w:rPr>
      </w:pPr>
    </w:p>
    <w:p w14:paraId="5AF8BD09" w14:textId="77777777" w:rsidR="00FD5E4E" w:rsidRDefault="00FD5E4E" w:rsidP="00FD5E4E">
      <w:pPr>
        <w:pStyle w:val="ListParagraph"/>
        <w:suppressAutoHyphens/>
        <w:spacing w:after="200" w:line="276" w:lineRule="auto"/>
        <w:jc w:val="left"/>
        <w:rPr>
          <w:rFonts w:ascii="Times New Roman" w:hAnsi="Times New Roman"/>
          <w:sz w:val="24"/>
        </w:rPr>
      </w:pPr>
    </w:p>
    <w:p w14:paraId="1378E926" w14:textId="77777777" w:rsidR="00FD5E4E" w:rsidRDefault="00FD5E4E" w:rsidP="00FD5E4E">
      <w:pPr>
        <w:pStyle w:val="ListParagraph"/>
        <w:suppressAutoHyphens/>
        <w:spacing w:after="200" w:line="276" w:lineRule="auto"/>
        <w:jc w:val="left"/>
        <w:rPr>
          <w:rFonts w:ascii="Times New Roman" w:hAnsi="Times New Roman"/>
          <w:sz w:val="24"/>
        </w:rPr>
      </w:pPr>
    </w:p>
    <w:p w14:paraId="20951958" w14:textId="77777777" w:rsidR="00FD5E4E" w:rsidRDefault="00FD5E4E" w:rsidP="00FD5E4E">
      <w:pPr>
        <w:pStyle w:val="ListParagraph"/>
        <w:suppressAutoHyphens/>
        <w:spacing w:after="200" w:line="276" w:lineRule="auto"/>
        <w:jc w:val="left"/>
        <w:rPr>
          <w:rFonts w:ascii="Times New Roman" w:hAnsi="Times New Roman"/>
          <w:sz w:val="24"/>
        </w:rPr>
      </w:pPr>
    </w:p>
    <w:p w14:paraId="12FA03D6" w14:textId="77777777" w:rsidR="00FD5E4E" w:rsidRDefault="00FD5E4E" w:rsidP="00FD5E4E">
      <w:pPr>
        <w:pStyle w:val="ListParagraph"/>
        <w:suppressAutoHyphens/>
        <w:spacing w:after="200" w:line="276" w:lineRule="auto"/>
        <w:jc w:val="left"/>
        <w:rPr>
          <w:rFonts w:ascii="Times New Roman" w:hAnsi="Times New Roman"/>
          <w:sz w:val="24"/>
        </w:rPr>
      </w:pPr>
    </w:p>
    <w:p w14:paraId="1C71EB6E" w14:textId="77777777" w:rsidR="00FD5E4E" w:rsidRDefault="00FD5E4E" w:rsidP="00FD5E4E">
      <w:pPr>
        <w:pStyle w:val="ListParagraph"/>
        <w:suppressAutoHyphens/>
        <w:spacing w:after="200" w:line="276" w:lineRule="auto"/>
        <w:jc w:val="left"/>
        <w:rPr>
          <w:rFonts w:ascii="Times New Roman" w:hAnsi="Times New Roman"/>
          <w:sz w:val="24"/>
        </w:rPr>
      </w:pPr>
    </w:p>
    <w:p w14:paraId="5961A7C3" w14:textId="77777777" w:rsidR="00FD5E4E" w:rsidRDefault="00FD5E4E" w:rsidP="00FD5E4E">
      <w:pPr>
        <w:pStyle w:val="ListParagraph"/>
        <w:suppressAutoHyphens/>
        <w:spacing w:after="200" w:line="276" w:lineRule="auto"/>
        <w:jc w:val="left"/>
        <w:rPr>
          <w:rFonts w:ascii="Times New Roman" w:hAnsi="Times New Roman"/>
          <w:sz w:val="24"/>
        </w:rPr>
      </w:pPr>
    </w:p>
    <w:p w14:paraId="126DC4A6" w14:textId="77777777" w:rsidR="00FD5E4E" w:rsidRDefault="00FD5E4E" w:rsidP="00FD5E4E">
      <w:pPr>
        <w:pStyle w:val="ListParagraph"/>
        <w:suppressAutoHyphens/>
        <w:spacing w:after="200" w:line="276" w:lineRule="auto"/>
        <w:jc w:val="left"/>
        <w:rPr>
          <w:rFonts w:ascii="Times New Roman" w:hAnsi="Times New Roman"/>
          <w:sz w:val="24"/>
        </w:rPr>
      </w:pPr>
    </w:p>
    <w:p w14:paraId="181DE1DC" w14:textId="77777777" w:rsidR="00FD5E4E" w:rsidRDefault="00FD5E4E" w:rsidP="00FD5E4E">
      <w:pPr>
        <w:pStyle w:val="ListParagraph"/>
        <w:suppressAutoHyphens/>
        <w:spacing w:after="200" w:line="276" w:lineRule="auto"/>
        <w:jc w:val="left"/>
        <w:rPr>
          <w:rFonts w:ascii="Times New Roman" w:hAnsi="Times New Roman"/>
          <w:sz w:val="24"/>
        </w:rPr>
      </w:pPr>
    </w:p>
    <w:p w14:paraId="4D6E6852" w14:textId="77777777" w:rsidR="00FD5E4E" w:rsidRDefault="00FD5E4E" w:rsidP="00FD5E4E">
      <w:pPr>
        <w:pStyle w:val="ListParagraph"/>
        <w:suppressAutoHyphens/>
        <w:spacing w:after="200" w:line="276" w:lineRule="auto"/>
        <w:jc w:val="left"/>
        <w:rPr>
          <w:rFonts w:ascii="Times New Roman" w:hAnsi="Times New Roman"/>
          <w:sz w:val="24"/>
        </w:rPr>
      </w:pPr>
    </w:p>
    <w:p w14:paraId="1FA502DC" w14:textId="77777777" w:rsidR="00FD5E4E" w:rsidRDefault="00FD5E4E" w:rsidP="00FD5E4E">
      <w:pPr>
        <w:pStyle w:val="ListParagraph"/>
        <w:suppressAutoHyphens/>
        <w:spacing w:after="200" w:line="276" w:lineRule="auto"/>
        <w:jc w:val="left"/>
        <w:rPr>
          <w:rFonts w:ascii="Times New Roman" w:hAnsi="Times New Roman"/>
          <w:sz w:val="24"/>
        </w:rPr>
      </w:pPr>
    </w:p>
    <w:p w14:paraId="186B6912" w14:textId="77777777" w:rsidR="00FD5E4E" w:rsidRDefault="00FD5E4E" w:rsidP="00FD5E4E">
      <w:pPr>
        <w:pStyle w:val="ListParagraph"/>
        <w:suppressAutoHyphens/>
        <w:spacing w:after="200" w:line="276" w:lineRule="auto"/>
        <w:jc w:val="left"/>
        <w:rPr>
          <w:rFonts w:ascii="Times New Roman" w:hAnsi="Times New Roman"/>
          <w:sz w:val="24"/>
        </w:rPr>
      </w:pPr>
    </w:p>
    <w:p w14:paraId="6BAAA563" w14:textId="77777777" w:rsidR="00FD5E4E" w:rsidRDefault="00FD5E4E" w:rsidP="00FD5E4E">
      <w:pPr>
        <w:pStyle w:val="ListParagraph"/>
        <w:suppressAutoHyphens/>
        <w:spacing w:after="200" w:line="276" w:lineRule="auto"/>
        <w:jc w:val="left"/>
        <w:rPr>
          <w:rFonts w:ascii="Times New Roman" w:hAnsi="Times New Roman"/>
          <w:sz w:val="24"/>
        </w:rPr>
      </w:pPr>
    </w:p>
    <w:p w14:paraId="0C97BC9B" w14:textId="77777777" w:rsidR="00FD5E4E" w:rsidRDefault="00FD5E4E" w:rsidP="00FD5E4E">
      <w:pPr>
        <w:pStyle w:val="ListParagraph"/>
        <w:suppressAutoHyphens/>
        <w:spacing w:after="200" w:line="276" w:lineRule="auto"/>
        <w:jc w:val="left"/>
        <w:rPr>
          <w:rFonts w:ascii="Times New Roman" w:hAnsi="Times New Roman"/>
          <w:sz w:val="24"/>
        </w:rPr>
      </w:pPr>
    </w:p>
    <w:p w14:paraId="342B40AE" w14:textId="77777777" w:rsidR="00FD5E4E" w:rsidRDefault="00FD5E4E" w:rsidP="00FD5E4E">
      <w:pPr>
        <w:pStyle w:val="ListParagraph"/>
        <w:suppressAutoHyphens/>
        <w:spacing w:after="200" w:line="276" w:lineRule="auto"/>
        <w:jc w:val="left"/>
        <w:rPr>
          <w:rFonts w:ascii="Times New Roman" w:hAnsi="Times New Roman"/>
          <w:sz w:val="24"/>
        </w:rPr>
      </w:pPr>
    </w:p>
    <w:p w14:paraId="7A5D19CA" w14:textId="77777777" w:rsidR="00FD5E4E" w:rsidRDefault="00FD5E4E" w:rsidP="00FD5E4E">
      <w:pPr>
        <w:pStyle w:val="ListParagraph"/>
        <w:suppressAutoHyphens/>
        <w:spacing w:after="200" w:line="276" w:lineRule="auto"/>
        <w:jc w:val="left"/>
        <w:rPr>
          <w:rFonts w:ascii="Times New Roman" w:hAnsi="Times New Roman"/>
          <w:sz w:val="24"/>
        </w:rPr>
      </w:pPr>
    </w:p>
    <w:p w14:paraId="60B35EA1" w14:textId="77777777" w:rsidR="00FD5E4E" w:rsidRDefault="00FD5E4E" w:rsidP="00FD5E4E">
      <w:pPr>
        <w:pStyle w:val="ListParagraph"/>
        <w:suppressAutoHyphens/>
        <w:spacing w:after="200" w:line="276" w:lineRule="auto"/>
        <w:jc w:val="left"/>
        <w:rPr>
          <w:rFonts w:ascii="Times New Roman" w:hAnsi="Times New Roman"/>
          <w:sz w:val="24"/>
        </w:rPr>
      </w:pPr>
    </w:p>
    <w:p w14:paraId="5C423741" w14:textId="77777777" w:rsidR="00FD5E4E" w:rsidRDefault="00FD5E4E" w:rsidP="00FD5E4E">
      <w:pPr>
        <w:pStyle w:val="ListParagraph"/>
        <w:suppressAutoHyphens/>
        <w:spacing w:after="200" w:line="276" w:lineRule="auto"/>
        <w:jc w:val="left"/>
        <w:rPr>
          <w:rFonts w:ascii="Times New Roman" w:hAnsi="Times New Roman"/>
          <w:sz w:val="24"/>
        </w:rPr>
      </w:pPr>
    </w:p>
    <w:p w14:paraId="734EA09C" w14:textId="77777777" w:rsidR="00FD5E4E" w:rsidRDefault="00FD5E4E" w:rsidP="00FD5E4E">
      <w:pPr>
        <w:pStyle w:val="ListParagraph"/>
        <w:suppressAutoHyphens/>
        <w:spacing w:after="200" w:line="276" w:lineRule="auto"/>
        <w:jc w:val="left"/>
        <w:rPr>
          <w:rFonts w:ascii="Times New Roman" w:hAnsi="Times New Roman"/>
          <w:sz w:val="24"/>
        </w:rPr>
      </w:pPr>
    </w:p>
    <w:p w14:paraId="2A74855F" w14:textId="77777777" w:rsidR="00FD5E4E" w:rsidRDefault="00FD5E4E" w:rsidP="00FD5E4E">
      <w:pPr>
        <w:pStyle w:val="ListParagraph"/>
        <w:suppressAutoHyphens/>
        <w:spacing w:after="200" w:line="276" w:lineRule="auto"/>
        <w:jc w:val="left"/>
        <w:rPr>
          <w:rFonts w:ascii="Times New Roman" w:hAnsi="Times New Roman"/>
          <w:sz w:val="24"/>
        </w:rPr>
      </w:pPr>
    </w:p>
    <w:p w14:paraId="532D5B5D" w14:textId="77777777" w:rsidR="00FD5E4E" w:rsidRDefault="00FD5E4E" w:rsidP="00FD5E4E">
      <w:pPr>
        <w:pStyle w:val="ListParagraph"/>
        <w:suppressAutoHyphens/>
        <w:spacing w:after="200" w:line="276" w:lineRule="auto"/>
        <w:jc w:val="left"/>
        <w:rPr>
          <w:rFonts w:ascii="Times New Roman" w:hAnsi="Times New Roman"/>
          <w:sz w:val="24"/>
        </w:rPr>
      </w:pPr>
    </w:p>
    <w:p w14:paraId="0E16CE10" w14:textId="77777777" w:rsidR="00FD5E4E" w:rsidRDefault="00FD5E4E" w:rsidP="00FD5E4E">
      <w:pPr>
        <w:pStyle w:val="ListParagraph"/>
        <w:suppressAutoHyphens/>
        <w:spacing w:after="200" w:line="276" w:lineRule="auto"/>
        <w:jc w:val="left"/>
        <w:rPr>
          <w:rFonts w:ascii="Times New Roman" w:hAnsi="Times New Roman"/>
          <w:sz w:val="24"/>
        </w:rPr>
      </w:pPr>
    </w:p>
    <w:p w14:paraId="1BEBF609" w14:textId="77777777" w:rsidR="00FD5E4E" w:rsidRDefault="00FD5E4E" w:rsidP="00FD5E4E">
      <w:pPr>
        <w:pStyle w:val="ListParagraph"/>
        <w:suppressAutoHyphens/>
        <w:spacing w:after="200" w:line="276" w:lineRule="auto"/>
        <w:jc w:val="left"/>
        <w:rPr>
          <w:rFonts w:ascii="Times New Roman" w:hAnsi="Times New Roman"/>
          <w:sz w:val="24"/>
        </w:rPr>
      </w:pPr>
    </w:p>
    <w:p w14:paraId="464A6FEA" w14:textId="77777777" w:rsidR="00FD5E4E" w:rsidRDefault="00FD5E4E" w:rsidP="00FD5E4E">
      <w:pPr>
        <w:pStyle w:val="ListParagraph"/>
        <w:suppressAutoHyphens/>
        <w:spacing w:after="200" w:line="276" w:lineRule="auto"/>
        <w:jc w:val="left"/>
        <w:rPr>
          <w:rFonts w:ascii="Times New Roman" w:hAnsi="Times New Roman"/>
          <w:sz w:val="24"/>
        </w:rPr>
      </w:pPr>
    </w:p>
    <w:p w14:paraId="30B44A23" w14:textId="77777777" w:rsidR="00FD5E4E" w:rsidRDefault="00FD5E4E" w:rsidP="00FD5E4E">
      <w:pPr>
        <w:pStyle w:val="ListParagraph"/>
        <w:suppressAutoHyphens/>
        <w:spacing w:after="200" w:line="276" w:lineRule="auto"/>
        <w:jc w:val="left"/>
        <w:rPr>
          <w:rFonts w:ascii="Times New Roman" w:hAnsi="Times New Roman"/>
          <w:sz w:val="24"/>
        </w:rPr>
      </w:pPr>
    </w:p>
    <w:p w14:paraId="0F8CEA4C" w14:textId="77777777" w:rsidR="00FD5E4E" w:rsidRDefault="00FD5E4E" w:rsidP="00FD5E4E">
      <w:pPr>
        <w:pStyle w:val="ListParagraph"/>
        <w:suppressAutoHyphens/>
        <w:spacing w:after="200" w:line="276" w:lineRule="auto"/>
        <w:jc w:val="left"/>
        <w:rPr>
          <w:rFonts w:ascii="Times New Roman" w:hAnsi="Times New Roman"/>
          <w:sz w:val="24"/>
        </w:rPr>
      </w:pPr>
    </w:p>
    <w:p w14:paraId="2C052753" w14:textId="77777777" w:rsidR="00FD5E4E" w:rsidRDefault="00FD5E4E" w:rsidP="00FD5E4E">
      <w:pPr>
        <w:pStyle w:val="ListParagraph"/>
        <w:suppressAutoHyphens/>
        <w:spacing w:after="200" w:line="276" w:lineRule="auto"/>
        <w:jc w:val="left"/>
        <w:rPr>
          <w:rFonts w:ascii="Times New Roman" w:hAnsi="Times New Roman"/>
          <w:sz w:val="24"/>
        </w:rPr>
      </w:pPr>
    </w:p>
    <w:p w14:paraId="5CC25A17" w14:textId="77777777" w:rsidR="00FD5E4E" w:rsidRDefault="00FD5E4E" w:rsidP="00FD5E4E">
      <w:pPr>
        <w:pStyle w:val="ListParagraph"/>
        <w:suppressAutoHyphens/>
        <w:spacing w:after="200" w:line="276" w:lineRule="auto"/>
        <w:jc w:val="left"/>
        <w:rPr>
          <w:rFonts w:ascii="Times New Roman" w:hAnsi="Times New Roman"/>
          <w:sz w:val="24"/>
        </w:rPr>
      </w:pPr>
    </w:p>
    <w:p w14:paraId="27071460" w14:textId="77777777" w:rsidR="00FD5E4E" w:rsidRDefault="00FD5E4E" w:rsidP="00FD5E4E">
      <w:pPr>
        <w:pStyle w:val="ListParagraph"/>
        <w:suppressAutoHyphens/>
        <w:spacing w:after="200" w:line="276" w:lineRule="auto"/>
        <w:jc w:val="left"/>
        <w:rPr>
          <w:rFonts w:ascii="Times New Roman" w:hAnsi="Times New Roman"/>
          <w:sz w:val="24"/>
        </w:rPr>
      </w:pPr>
    </w:p>
    <w:p w14:paraId="55A56F8E" w14:textId="77777777" w:rsidR="00FD5E4E" w:rsidRDefault="00FD5E4E" w:rsidP="00FD5E4E">
      <w:pPr>
        <w:pStyle w:val="ListParagraph"/>
        <w:suppressAutoHyphens/>
        <w:spacing w:after="200" w:line="276" w:lineRule="auto"/>
        <w:jc w:val="left"/>
        <w:rPr>
          <w:rFonts w:ascii="Times New Roman" w:hAnsi="Times New Roman"/>
          <w:sz w:val="24"/>
        </w:rPr>
      </w:pPr>
    </w:p>
    <w:p w14:paraId="46B57BC5" w14:textId="77777777" w:rsidR="00201BBB" w:rsidRDefault="00FD5E4E" w:rsidP="00B93483">
      <w:pPr>
        <w:pStyle w:val="ListParagraph"/>
        <w:suppressAutoHyphens/>
        <w:spacing w:after="200" w:line="276" w:lineRule="auto"/>
        <w:jc w:val="left"/>
        <w:rPr>
          <w:rFonts w:ascii="Times New Roman" w:hAnsi="Times New Roman"/>
          <w:b/>
          <w:bCs/>
          <w:sz w:val="48"/>
          <w:szCs w:val="48"/>
        </w:rPr>
      </w:pPr>
      <w:r>
        <w:rPr>
          <w:rFonts w:ascii="Times New Roman" w:hAnsi="Times New Roman"/>
          <w:b/>
          <w:bCs/>
          <w:sz w:val="48"/>
          <w:szCs w:val="48"/>
        </w:rPr>
        <w:t xml:space="preserve">                            </w:t>
      </w:r>
    </w:p>
    <w:p w14:paraId="3B59FE99" w14:textId="77777777" w:rsidR="00856E96" w:rsidRDefault="00856E96" w:rsidP="00B93483">
      <w:pPr>
        <w:pStyle w:val="ListParagraph"/>
        <w:suppressAutoHyphens/>
        <w:spacing w:after="200" w:line="276" w:lineRule="auto"/>
        <w:jc w:val="left"/>
        <w:rPr>
          <w:rFonts w:ascii="Times New Roman" w:hAnsi="Times New Roman"/>
          <w:b/>
          <w:bCs/>
          <w:sz w:val="48"/>
          <w:szCs w:val="48"/>
        </w:rPr>
      </w:pPr>
    </w:p>
    <w:p w14:paraId="0688F8BF" w14:textId="77777777" w:rsidR="00856745" w:rsidRDefault="00856745" w:rsidP="00201BBB">
      <w:pPr>
        <w:pStyle w:val="ListParagraph"/>
        <w:suppressAutoHyphens/>
        <w:spacing w:after="200" w:line="276" w:lineRule="auto"/>
        <w:jc w:val="center"/>
        <w:rPr>
          <w:rFonts w:ascii="Times New Roman" w:hAnsi="Times New Roman"/>
          <w:b/>
          <w:bCs/>
          <w:sz w:val="48"/>
          <w:szCs w:val="48"/>
          <w:u w:val="single"/>
        </w:rPr>
      </w:pPr>
    </w:p>
    <w:p w14:paraId="4FBB5D99" w14:textId="77777777" w:rsidR="00B93483" w:rsidRDefault="00FD5E4E" w:rsidP="00201BBB">
      <w:pPr>
        <w:pStyle w:val="ListParagraph"/>
        <w:suppressAutoHyphens/>
        <w:spacing w:after="200" w:line="276" w:lineRule="auto"/>
        <w:jc w:val="center"/>
        <w:rPr>
          <w:rFonts w:ascii="Times New Roman" w:hAnsi="Times New Roman"/>
          <w:b/>
          <w:bCs/>
          <w:sz w:val="48"/>
          <w:szCs w:val="48"/>
          <w:u w:val="single"/>
        </w:rPr>
      </w:pPr>
      <w:r w:rsidRPr="00FD5E4E">
        <w:rPr>
          <w:rFonts w:ascii="Times New Roman" w:hAnsi="Times New Roman"/>
          <w:b/>
          <w:bCs/>
          <w:sz w:val="48"/>
          <w:szCs w:val="48"/>
          <w:u w:val="single"/>
        </w:rPr>
        <w:lastRenderedPageBreak/>
        <w:t>Chapter4</w:t>
      </w:r>
    </w:p>
    <w:p w14:paraId="6202A8D9" w14:textId="77777777" w:rsidR="00FD5E4E" w:rsidRPr="00B93483" w:rsidRDefault="00856745" w:rsidP="00B93483">
      <w:pPr>
        <w:pStyle w:val="ListParagraph"/>
        <w:suppressAutoHyphens/>
        <w:spacing w:after="200" w:line="276" w:lineRule="auto"/>
        <w:jc w:val="left"/>
        <w:rPr>
          <w:rFonts w:ascii="Times New Roman" w:hAnsi="Times New Roman"/>
          <w:b/>
          <w:bCs/>
          <w:sz w:val="48"/>
          <w:szCs w:val="48"/>
          <w:u w:val="single"/>
        </w:rPr>
      </w:pPr>
      <w:r>
        <w:rPr>
          <w:rFonts w:ascii="Times New Roman" w:hAnsi="Times New Roman"/>
          <w:b/>
          <w:bCs/>
          <w:sz w:val="44"/>
          <w:szCs w:val="44"/>
          <w:u w:val="single"/>
        </w:rPr>
        <w:t>Design</w:t>
      </w:r>
      <w:r w:rsidR="004044DC" w:rsidRPr="00B93483">
        <w:rPr>
          <w:rFonts w:ascii="Times New Roman" w:hAnsi="Times New Roman"/>
          <w:b/>
          <w:bCs/>
          <w:sz w:val="44"/>
          <w:szCs w:val="44"/>
          <w:u w:val="single"/>
        </w:rPr>
        <w:t>: -</w:t>
      </w:r>
    </w:p>
    <w:p w14:paraId="1B1466C0" w14:textId="77777777" w:rsidR="003E7CD7" w:rsidRDefault="003E7CD7" w:rsidP="00B93483">
      <w:pPr>
        <w:tabs>
          <w:tab w:val="left" w:pos="2079"/>
          <w:tab w:val="left" w:pos="8445"/>
        </w:tabs>
        <w:rPr>
          <w:rFonts w:ascii="Algerian" w:hAnsi="Algerian"/>
          <w:sz w:val="48"/>
          <w:szCs w:val="48"/>
        </w:rPr>
      </w:pPr>
    </w:p>
    <w:p w14:paraId="78B68606" w14:textId="77777777" w:rsidR="003E7CD7" w:rsidRDefault="003E7CD7" w:rsidP="00B93483">
      <w:pPr>
        <w:tabs>
          <w:tab w:val="left" w:pos="2079"/>
          <w:tab w:val="left" w:pos="8445"/>
        </w:tabs>
        <w:rPr>
          <w:rFonts w:ascii="Algerian" w:hAnsi="Algerian"/>
          <w:sz w:val="48"/>
          <w:szCs w:val="48"/>
        </w:rPr>
      </w:pPr>
    </w:p>
    <w:p w14:paraId="0D408FD1" w14:textId="77777777" w:rsidR="003E7CD7" w:rsidRDefault="003E7CD7" w:rsidP="00B93483">
      <w:pPr>
        <w:tabs>
          <w:tab w:val="left" w:pos="2079"/>
          <w:tab w:val="left" w:pos="8445"/>
        </w:tabs>
        <w:rPr>
          <w:rFonts w:ascii="Algerian" w:hAnsi="Algerian"/>
          <w:sz w:val="48"/>
          <w:szCs w:val="48"/>
        </w:rPr>
      </w:pPr>
    </w:p>
    <w:p w14:paraId="00D9ED51" w14:textId="77777777" w:rsidR="003E7CD7" w:rsidRDefault="003E7CD7" w:rsidP="00B93483">
      <w:pPr>
        <w:tabs>
          <w:tab w:val="left" w:pos="2079"/>
          <w:tab w:val="left" w:pos="8445"/>
        </w:tabs>
        <w:rPr>
          <w:rFonts w:ascii="Algerian" w:hAnsi="Algerian"/>
          <w:sz w:val="48"/>
          <w:szCs w:val="48"/>
        </w:rPr>
      </w:pPr>
    </w:p>
    <w:p w14:paraId="4371EC3B" w14:textId="77777777" w:rsidR="003E7CD7" w:rsidRDefault="003E7CD7" w:rsidP="00B93483">
      <w:pPr>
        <w:tabs>
          <w:tab w:val="left" w:pos="2079"/>
          <w:tab w:val="left" w:pos="8445"/>
        </w:tabs>
        <w:rPr>
          <w:rFonts w:ascii="Algerian" w:hAnsi="Algerian"/>
          <w:sz w:val="48"/>
          <w:szCs w:val="48"/>
        </w:rPr>
      </w:pPr>
    </w:p>
    <w:p w14:paraId="048068EF" w14:textId="77777777" w:rsidR="003E7CD7" w:rsidRDefault="003E7CD7" w:rsidP="00B93483">
      <w:pPr>
        <w:tabs>
          <w:tab w:val="left" w:pos="2079"/>
          <w:tab w:val="left" w:pos="8445"/>
        </w:tabs>
        <w:rPr>
          <w:rFonts w:ascii="Algerian" w:hAnsi="Algerian"/>
          <w:sz w:val="48"/>
          <w:szCs w:val="48"/>
        </w:rPr>
      </w:pPr>
    </w:p>
    <w:p w14:paraId="4D463B11" w14:textId="77777777" w:rsidR="003E7CD7" w:rsidRDefault="003E7CD7" w:rsidP="00B93483">
      <w:pPr>
        <w:tabs>
          <w:tab w:val="left" w:pos="2079"/>
          <w:tab w:val="left" w:pos="8445"/>
        </w:tabs>
        <w:rPr>
          <w:rFonts w:ascii="Algerian" w:hAnsi="Algerian"/>
          <w:sz w:val="48"/>
          <w:szCs w:val="48"/>
        </w:rPr>
      </w:pPr>
    </w:p>
    <w:p w14:paraId="1A54D564" w14:textId="77777777" w:rsidR="003E7CD7" w:rsidRDefault="003E7CD7" w:rsidP="00B93483">
      <w:pPr>
        <w:tabs>
          <w:tab w:val="left" w:pos="2079"/>
          <w:tab w:val="left" w:pos="8445"/>
        </w:tabs>
        <w:rPr>
          <w:rFonts w:ascii="Algerian" w:hAnsi="Algerian"/>
          <w:sz w:val="48"/>
          <w:szCs w:val="48"/>
        </w:rPr>
      </w:pPr>
    </w:p>
    <w:p w14:paraId="438B2B7A" w14:textId="77777777" w:rsidR="003E7CD7" w:rsidRDefault="003E7CD7" w:rsidP="00B93483">
      <w:pPr>
        <w:tabs>
          <w:tab w:val="left" w:pos="2079"/>
          <w:tab w:val="left" w:pos="8445"/>
        </w:tabs>
        <w:rPr>
          <w:rFonts w:ascii="Algerian" w:hAnsi="Algerian"/>
          <w:sz w:val="48"/>
          <w:szCs w:val="48"/>
        </w:rPr>
      </w:pPr>
    </w:p>
    <w:p w14:paraId="4D0FD278" w14:textId="77777777" w:rsidR="003E7CD7" w:rsidRDefault="003E7CD7" w:rsidP="00B93483">
      <w:pPr>
        <w:tabs>
          <w:tab w:val="left" w:pos="2079"/>
          <w:tab w:val="left" w:pos="8445"/>
        </w:tabs>
        <w:rPr>
          <w:rFonts w:ascii="Algerian" w:hAnsi="Algerian"/>
          <w:sz w:val="48"/>
          <w:szCs w:val="48"/>
        </w:rPr>
      </w:pPr>
    </w:p>
    <w:p w14:paraId="730A15B0" w14:textId="77777777" w:rsidR="003E7CD7" w:rsidRDefault="003E7CD7" w:rsidP="00B93483">
      <w:pPr>
        <w:tabs>
          <w:tab w:val="left" w:pos="2079"/>
          <w:tab w:val="left" w:pos="8445"/>
        </w:tabs>
        <w:rPr>
          <w:rFonts w:ascii="Algerian" w:hAnsi="Algerian"/>
          <w:sz w:val="48"/>
          <w:szCs w:val="48"/>
        </w:rPr>
      </w:pPr>
    </w:p>
    <w:p w14:paraId="64EF07CE" w14:textId="77777777" w:rsidR="003E7CD7" w:rsidRDefault="003E7CD7" w:rsidP="00B93483">
      <w:pPr>
        <w:tabs>
          <w:tab w:val="left" w:pos="2079"/>
          <w:tab w:val="left" w:pos="8445"/>
        </w:tabs>
        <w:rPr>
          <w:rFonts w:ascii="Algerian" w:hAnsi="Algerian"/>
          <w:sz w:val="48"/>
          <w:szCs w:val="48"/>
        </w:rPr>
      </w:pPr>
    </w:p>
    <w:p w14:paraId="410B683D" w14:textId="77777777" w:rsidR="003E7CD7" w:rsidRDefault="003E7CD7" w:rsidP="00B93483">
      <w:pPr>
        <w:tabs>
          <w:tab w:val="left" w:pos="2079"/>
          <w:tab w:val="left" w:pos="8445"/>
        </w:tabs>
        <w:rPr>
          <w:rFonts w:ascii="Algerian" w:hAnsi="Algerian"/>
          <w:sz w:val="48"/>
          <w:szCs w:val="48"/>
        </w:rPr>
      </w:pPr>
    </w:p>
    <w:p w14:paraId="6DAAD668" w14:textId="77777777" w:rsidR="003E7CD7" w:rsidRDefault="003E7CD7" w:rsidP="00B93483">
      <w:pPr>
        <w:tabs>
          <w:tab w:val="left" w:pos="2079"/>
          <w:tab w:val="left" w:pos="8445"/>
        </w:tabs>
        <w:rPr>
          <w:rFonts w:ascii="Algerian" w:hAnsi="Algerian"/>
          <w:sz w:val="48"/>
          <w:szCs w:val="48"/>
        </w:rPr>
      </w:pPr>
    </w:p>
    <w:p w14:paraId="4DF04359" w14:textId="77777777" w:rsidR="00201BBB" w:rsidRDefault="00B93483" w:rsidP="00B93483">
      <w:pPr>
        <w:tabs>
          <w:tab w:val="left" w:pos="2079"/>
          <w:tab w:val="left" w:pos="8445"/>
        </w:tabs>
        <w:rPr>
          <w:rFonts w:ascii="Algerian" w:hAnsi="Algerian"/>
          <w:sz w:val="48"/>
          <w:szCs w:val="48"/>
        </w:rPr>
      </w:pPr>
      <w:r>
        <w:rPr>
          <w:rFonts w:ascii="Algerian" w:hAnsi="Algerian"/>
          <w:sz w:val="48"/>
          <w:szCs w:val="48"/>
        </w:rPr>
        <w:tab/>
      </w:r>
    </w:p>
    <w:p w14:paraId="15549902" w14:textId="77777777" w:rsidR="00C87BD9" w:rsidRPr="00C87BD9" w:rsidRDefault="00C87BD9" w:rsidP="00B93483">
      <w:pPr>
        <w:tabs>
          <w:tab w:val="left" w:pos="2079"/>
          <w:tab w:val="left" w:pos="8445"/>
        </w:tabs>
        <w:rPr>
          <w:rFonts w:ascii="Algerian" w:hAnsi="Algerian"/>
          <w:sz w:val="36"/>
          <w:szCs w:val="36"/>
        </w:rPr>
      </w:pPr>
    </w:p>
    <w:p w14:paraId="697E95E0" w14:textId="77777777" w:rsidR="00B93483" w:rsidRPr="00B93483" w:rsidRDefault="00C87BD9" w:rsidP="00C87BD9">
      <w:pPr>
        <w:tabs>
          <w:tab w:val="left" w:pos="2079"/>
          <w:tab w:val="left" w:pos="8445"/>
        </w:tabs>
        <w:jc w:val="center"/>
        <w:rPr>
          <w:rFonts w:ascii="Times New Roman" w:hAnsi="Times New Roman"/>
          <w:b/>
          <w:bCs/>
          <w:sz w:val="40"/>
          <w:szCs w:val="40"/>
        </w:rPr>
      </w:pPr>
      <w:r>
        <w:rPr>
          <w:rFonts w:ascii="Times New Roman" w:hAnsi="Times New Roman"/>
          <w:b/>
          <w:bCs/>
          <w:sz w:val="40"/>
          <w:szCs w:val="40"/>
          <w:u w:val="single"/>
        </w:rPr>
        <w:lastRenderedPageBreak/>
        <w:t xml:space="preserve">4.1 </w:t>
      </w:r>
      <w:r w:rsidRPr="00B93483">
        <w:rPr>
          <w:rFonts w:ascii="Times New Roman" w:hAnsi="Times New Roman"/>
          <w:b/>
          <w:bCs/>
          <w:sz w:val="40"/>
          <w:szCs w:val="40"/>
          <w:u w:val="single"/>
        </w:rPr>
        <w:t>Data flow Diagram</w:t>
      </w:r>
      <w:r w:rsidRPr="00B93483">
        <w:rPr>
          <w:rFonts w:ascii="Times New Roman" w:hAnsi="Times New Roman"/>
          <w:b/>
          <w:bCs/>
          <w:sz w:val="40"/>
          <w:szCs w:val="40"/>
        </w:rPr>
        <w:t xml:space="preserve"> </w:t>
      </w:r>
      <w:r w:rsidR="00B93483" w:rsidRPr="00B93483">
        <w:rPr>
          <w:rFonts w:ascii="Times New Roman" w:hAnsi="Times New Roman"/>
          <w:b/>
          <w:bCs/>
          <w:sz w:val="40"/>
          <w:szCs w:val="40"/>
        </w:rPr>
        <w:t>(Level</w:t>
      </w:r>
      <w:r w:rsidR="00B93483">
        <w:rPr>
          <w:rFonts w:ascii="Times New Roman" w:hAnsi="Times New Roman"/>
          <w:b/>
          <w:bCs/>
          <w:sz w:val="40"/>
          <w:szCs w:val="40"/>
        </w:rPr>
        <w:t xml:space="preserve"> </w:t>
      </w:r>
      <w:r w:rsidR="00B93483" w:rsidRPr="00B93483">
        <w:rPr>
          <w:rFonts w:ascii="Times New Roman" w:hAnsi="Times New Roman"/>
          <w:b/>
          <w:bCs/>
          <w:sz w:val="40"/>
          <w:szCs w:val="40"/>
        </w:rPr>
        <w:t>0)</w:t>
      </w:r>
    </w:p>
    <w:p w14:paraId="38489C66" w14:textId="77777777" w:rsidR="00B93483" w:rsidRPr="008563EF" w:rsidRDefault="00B93483" w:rsidP="00B93483">
      <w:r>
        <w:rPr>
          <w:noProof/>
        </w:rPr>
        <mc:AlternateContent>
          <mc:Choice Requires="wps">
            <w:drawing>
              <wp:anchor distT="0" distB="0" distL="114300" distR="114300" simplePos="0" relativeHeight="251686912" behindDoc="0" locked="0" layoutInCell="1" allowOverlap="1" wp14:anchorId="3BE79C3C" wp14:editId="3F6184FC">
                <wp:simplePos x="0" y="0"/>
                <wp:positionH relativeFrom="page">
                  <wp:align>center</wp:align>
                </wp:positionH>
                <wp:positionV relativeFrom="paragraph">
                  <wp:posOffset>134872</wp:posOffset>
                </wp:positionV>
                <wp:extent cx="1307804" cy="542261"/>
                <wp:effectExtent l="19050" t="19050" r="26035" b="10795"/>
                <wp:wrapNone/>
                <wp:docPr id="16" name="Rounded Rectangle 16"/>
                <wp:cNvGraphicFramePr/>
                <a:graphic xmlns:a="http://schemas.openxmlformats.org/drawingml/2006/main">
                  <a:graphicData uri="http://schemas.microsoft.com/office/word/2010/wordprocessingShape">
                    <wps:wsp>
                      <wps:cNvSpPr/>
                      <wps:spPr>
                        <a:xfrm>
                          <a:off x="0" y="0"/>
                          <a:ext cx="1307804" cy="542261"/>
                        </a:xfrm>
                        <a:prstGeom prst="roundRect">
                          <a:avLst/>
                        </a:prstGeom>
                        <a:gradFill flip="none" rotWithShape="1">
                          <a:gsLst>
                            <a:gs pos="0">
                              <a:schemeClr val="accent1">
                                <a:shade val="30000"/>
                                <a:satMod val="115000"/>
                                <a:alpha val="67000"/>
                              </a:schemeClr>
                            </a:gs>
                            <a:gs pos="14000">
                              <a:schemeClr val="accent1">
                                <a:shade val="67500"/>
                                <a:satMod val="115000"/>
                              </a:schemeClr>
                            </a:gs>
                            <a:gs pos="100000">
                              <a:schemeClr val="accent1">
                                <a:shade val="100000"/>
                                <a:satMod val="115000"/>
                              </a:schemeClr>
                            </a:gs>
                          </a:gsLst>
                          <a:lin ang="10800000" scaled="1"/>
                          <a:tileRect/>
                        </a:gra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2A077" w14:textId="77777777" w:rsidR="00B93483" w:rsidRPr="00A477BF" w:rsidRDefault="00B93483" w:rsidP="00B93483">
                            <w:pPr>
                              <w:jc w:val="center"/>
                              <w:rPr>
                                <w:rFonts w:cstheme="minorHAnsi"/>
                                <w:b/>
                                <w:bCs/>
                                <w:color w:val="000000" w:themeColor="text1"/>
                                <w:sz w:val="40"/>
                                <w:szCs w:val="40"/>
                              </w:rPr>
                            </w:pPr>
                            <w:r w:rsidRPr="00A477BF">
                              <w:rPr>
                                <w:rFonts w:cstheme="minorHAnsi"/>
                                <w:b/>
                                <w:bCs/>
                                <w:color w:val="000000" w:themeColor="text1"/>
                                <w:sz w:val="40"/>
                                <w:szCs w:val="40"/>
                              </w:rPr>
                              <w:t>HOME</w:t>
                            </w:r>
                          </w:p>
                          <w:p w14:paraId="4C52C900" w14:textId="77777777" w:rsidR="00B93483" w:rsidRPr="00A477BF" w:rsidRDefault="00B93483" w:rsidP="00B934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85F3D" id="Rounded Rectangle 16" o:spid="_x0000_s1027" style="position:absolute;left:0;text-align:left;margin-left:0;margin-top:10.6pt;width:103pt;height:42.7pt;z-index:2516869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NxKQMAAIAHAAAOAAAAZHJzL2Uyb0RvYy54bWysVV1P2zAUfZ+0/2D5fTQppXQVKapATJMY&#10;IGDi2ThOY8mxPdulZb9+x3YaECAmpvUhta/v57nH10fH206RB+G8NLqi5V5BidDc1FKvKvrz9uzL&#10;jBIfmK6ZMlpU9FF4erz4/OloY+dibFqjauEInGg/39iKtiHY+WjkeSs65veMFRqHjXEdC9i61ah2&#10;bAPvnRqNi2I62hhXW2e48B7S03xIF8l/0wgeLpvGi0BURZFbSF+XvvfxO1ocsfnKMdtK3qfB/iGL&#10;jkmNoIOrUxYYWTv5ylUnuTPeNGGPm25kmkZykWpANWXxopqbllmRagE43g4w+f/nll88XDkia/Ru&#10;SolmHXp0bda6FjW5BnpMr5QgOANQG+vn0L+xV67feSxj1dvGdfEf9ZBtAvdxAFdsA+EQlvvF4ayY&#10;UMJxdjAZj6dldDp6srbOh2/CdCQuKupiGjGHBCx7OPch6+/0erzrM6kUaZQEfTRIRokz4U6GNsGH&#10;wLkxHvbJwhNrgGCRxIlo4kQ58sBAEca50CFb+JbVIov3C/wyVzwLP0ydxWV5MMiZsi3L4ulhL0Vt&#10;g/9U6co/z6CcRL0oGbTezWJ6iHDvZfG3eAj3oYBlNgDqSPHNut+MCOFqh7aSmoBD6EIxy96I50yJ&#10;SLhcSpBKxC7n3uIqpn7GkEqTTUX3Z0gjo2SUHA5fQBa2Ozb5Jy0kojSAj8TNVE2r8KhE9n8tGnAf&#10;5Bx/oA2x56kNr4pXGg6j5waMHHz3bIoT7TXRctW9fjQVaWgNxu/yIxsPFimy0WEw7qQ27q3KFCje&#10;R876O5AyNBGlsL3f5rkQNaPk3tSPmBW4XOmGe8vPJC7qOfPhijlMTcxXvAThEp9GGbTO9CtKWuN+&#10;vyWP+hhmOKVkgylcUf9rzRzusPqucUm/lpNJHNtpMzk4HGPjnp/cPz/R6+7E4BaXeHMsT8uoH9Ru&#10;2TjT3eHBWMaoOGKaI3ZFeXC7zUnIrwOeHC6Wy6SGUW1ZONc3lu/GSZxBt9s75mw/rQLm3IXZTWw2&#10;fzGvsm7skDbLdTCNTIR/wrXvAMZ8nhT5SYrvyPN90np6OBd/AAAA//8DAFBLAwQUAAYACAAAACEA&#10;6QhPodsAAAAHAQAADwAAAGRycy9kb3ducmV2LnhtbEyPQUvEMBCF74L/IYzgzU1aJEhtusjC4k1w&#10;FdFbthnbssmkJtnd+u8dT3p88x7vfdOul+DFCVOeIhmoVgoEUh/dRIOB15ftzR2IXCw56yOhgW/M&#10;sO4uL1rbuHimZzztyiC4hHJjDYylzI2UuR8x2LyKMxJ7nzEFW1imQbpkz1wevKyV0jLYiXhhtDNu&#10;RuwPu2Mw8PU+5Elv3KM7PKU5+Nvq463aGnN9tTzcgyi4lL8w/OIzOnTMtI9Hcll4A/xIMVBXNQh2&#10;a6X5sOeY0hpk18r//N0PAAAA//8DAFBLAQItABQABgAIAAAAIQC2gziS/gAAAOEBAAATAAAAAAAA&#10;AAAAAAAAAAAAAABbQ29udGVudF9UeXBlc10ueG1sUEsBAi0AFAAGAAgAAAAhADj9If/WAAAAlAEA&#10;AAsAAAAAAAAAAAAAAAAALwEAAF9yZWxzLy5yZWxzUEsBAi0AFAAGAAgAAAAhAMNuc3EpAwAAgAcA&#10;AA4AAAAAAAAAAAAAAAAALgIAAGRycy9lMm9Eb2MueG1sUEsBAi0AFAAGAAgAAAAhAOkIT6HbAAAA&#10;BwEAAA8AAAAAAAAAAAAAAAAAgwUAAGRycy9kb3ducmV2LnhtbFBLBQYAAAAABAAEAPMAAACLBgAA&#10;AAA=&#10;" fillcolor="#122e47 [964]" strokecolor="black [3213]" strokeweight="3pt">
                <v:fill color2="#5b9bd5 [3204]" o:opacity2="43909f" rotate="t" angle="270" colors="0 #2c5981;9175f #4382ba;1 #529bde" focus="100%" type="gradient"/>
                <v:stroke joinstyle="miter"/>
                <v:textbox>
                  <w:txbxContent>
                    <w:p w:rsidR="00B93483" w:rsidRPr="00A477BF" w:rsidRDefault="00B93483" w:rsidP="00B93483">
                      <w:pPr>
                        <w:jc w:val="center"/>
                        <w:rPr>
                          <w:rFonts w:cstheme="minorHAnsi"/>
                          <w:b/>
                          <w:bCs/>
                          <w:color w:val="000000" w:themeColor="text1"/>
                          <w:sz w:val="40"/>
                          <w:szCs w:val="40"/>
                        </w:rPr>
                      </w:pPr>
                      <w:r w:rsidRPr="00A477BF">
                        <w:rPr>
                          <w:rFonts w:cstheme="minorHAnsi"/>
                          <w:b/>
                          <w:bCs/>
                          <w:color w:val="000000" w:themeColor="text1"/>
                          <w:sz w:val="40"/>
                          <w:szCs w:val="40"/>
                        </w:rPr>
                        <w:t>HOME</w:t>
                      </w:r>
                    </w:p>
                    <w:p w:rsidR="00B93483" w:rsidRPr="00A477BF" w:rsidRDefault="00B93483" w:rsidP="00B93483">
                      <w:pPr>
                        <w:jc w:val="center"/>
                        <w:rPr>
                          <w:color w:val="000000" w:themeColor="text1"/>
                        </w:rPr>
                      </w:pPr>
                    </w:p>
                  </w:txbxContent>
                </v:textbox>
                <w10:wrap anchorx="page"/>
              </v:roundrect>
            </w:pict>
          </mc:Fallback>
        </mc:AlternateContent>
      </w:r>
    </w:p>
    <w:p w14:paraId="54A4CFB8" w14:textId="77777777" w:rsidR="00B93483" w:rsidRPr="008563EF" w:rsidRDefault="00B93483" w:rsidP="00B93483">
      <w:r>
        <w:rPr>
          <w:noProof/>
        </w:rPr>
        <mc:AlternateContent>
          <mc:Choice Requires="wps">
            <w:drawing>
              <wp:anchor distT="0" distB="0" distL="114300" distR="114300" simplePos="0" relativeHeight="251688960" behindDoc="0" locked="0" layoutInCell="1" allowOverlap="1" wp14:anchorId="1B379390" wp14:editId="3E24B0E3">
                <wp:simplePos x="0" y="0"/>
                <wp:positionH relativeFrom="column">
                  <wp:posOffset>2609850</wp:posOffset>
                </wp:positionH>
                <wp:positionV relativeFrom="paragraph">
                  <wp:posOffset>105410</wp:posOffset>
                </wp:positionV>
                <wp:extent cx="66675" cy="1943917"/>
                <wp:effectExtent l="800100" t="95250" r="0" b="37465"/>
                <wp:wrapNone/>
                <wp:docPr id="27" name="Elbow Connector 27"/>
                <wp:cNvGraphicFramePr/>
                <a:graphic xmlns:a="http://schemas.openxmlformats.org/drawingml/2006/main">
                  <a:graphicData uri="http://schemas.microsoft.com/office/word/2010/wordprocessingShape">
                    <wps:wsp>
                      <wps:cNvCnPr/>
                      <wps:spPr>
                        <a:xfrm flipV="1">
                          <a:off x="0" y="0"/>
                          <a:ext cx="66675" cy="1943917"/>
                        </a:xfrm>
                        <a:prstGeom prst="bentConnector3">
                          <a:avLst>
                            <a:gd name="adj1" fmla="val -1147774"/>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DCFF1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205.5pt;margin-top:8.3pt;width:5.25pt;height:153.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rxEQIAAGQEAAAOAAAAZHJzL2Uyb0RvYy54bWysVE2P2jAQvVfqf7B8X0KAhYIIe2B3e6na&#10;1fbjbuwxuPWXbJfAv+/YCaHd9lBVvVh2ZubNe8/jrO9ORpMjhKicbWg9GlMCljuh7L6hnz893ryh&#10;JCZmBdPOQkPPEOnd5vWrdetXMHEHpwUEgiA2rlrf0ENKflVVkR/AsDhyHiwGpQuGJTyGfSUCaxHd&#10;6GoyHs+r1gXhg+MQI36974J0U/ClBJ4+SBkhEd1Q5JbKGsq6y2u1WbPVPjB/ULynwf6BhWHKYtMB&#10;6p4lRr4H9RuUUTy46GQacWcqJ6XiUDSgmnr8Qs3HA/NQtKA50Q82xf8Hy98fnwJRoqGTBSWWGbyj&#10;B71zLdk6a9E+FwhG0KbWxxVmb+1T6E/RP4Ws+SSDIVIr/wUnoLiAusipmHweTIZTIhw/zufzxS0l&#10;HCP1cjZd1gW96mAynA8xvQVnSN40dAc2DVymBZ4d38VU3BY9ZSa+1pRIo/HyjkyTm7qeLRaLWSaO&#10;0H0B7i7guVpb0jZ0OltObgtsdFqJR6V1DpYJhK0OBPEamk51j/VLVmJKP1hB0tmjcSkoZvca+kxt&#10;sXm2rTOq7NJZQ9f7GST6joZ0lr3oJ75d+mmLmblEIrOhaNwxzs/kSvJa1OfmMiiv4G8Lh+zS0dk0&#10;FBplXfhT16s1ssu/qO60Ztk7J85lbIodOMrlVvpnl9/Kz+dSfv05bH4AAAD//wMAUEsDBBQABgAI&#10;AAAAIQCUX8pJ4AAAAAoBAAAPAAAAZHJzL2Rvd25yZXYueG1sTI9BS8QwFITvgv8hPMGbmzbWrnSb&#10;LiK44EVwV2GPaZNNi81LadJt9df7PK3HYYaZb8rt4np2NmPoPEpIVwkwg43XHVoJH4eXu0dgISrU&#10;qvdoJHybANvq+qpUhfYzvpvzPlpGJRgKJaGNcSg4D01rnAorPxgk7+RHpyLJ0XI9qpnKXc9FkuTc&#10;qQ5poVWDeW5N87WfnITpsLO8Xs9vP9Yds2Pc9eJ1+ZTy9mZ52gCLZomXMPzhEzpUxFT7CXVgvYQs&#10;TelLJCPPgVEgE+kDsFrCvRBr4FXJ/1+ofgEAAP//AwBQSwECLQAUAAYACAAAACEAtoM4kv4AAADh&#10;AQAAEwAAAAAAAAAAAAAAAAAAAAAAW0NvbnRlbnRfVHlwZXNdLnhtbFBLAQItABQABgAIAAAAIQA4&#10;/SH/1gAAAJQBAAALAAAAAAAAAAAAAAAAAC8BAABfcmVscy8ucmVsc1BLAQItABQABgAIAAAAIQCn&#10;2YrxEQIAAGQEAAAOAAAAAAAAAAAAAAAAAC4CAABkcnMvZTJvRG9jLnhtbFBLAQItABQABgAIAAAA&#10;IQCUX8pJ4AAAAAoBAAAPAAAAAAAAAAAAAAAAAGsEAABkcnMvZG93bnJldi54bWxQSwUGAAAAAAQA&#10;BADzAAAAeAUAAAAA&#10;" adj="-247919" strokecolor="black [3213]" strokeweight="2.75pt">
                <v:stroke endarrow="block"/>
              </v:shape>
            </w:pict>
          </mc:Fallback>
        </mc:AlternateContent>
      </w:r>
    </w:p>
    <w:p w14:paraId="51C19771" w14:textId="77777777" w:rsidR="00B93483" w:rsidRPr="008563EF" w:rsidRDefault="00B93483" w:rsidP="00B93483">
      <w:r>
        <w:rPr>
          <w:noProof/>
        </w:rPr>
        <mc:AlternateContent>
          <mc:Choice Requires="wps">
            <w:drawing>
              <wp:anchor distT="0" distB="0" distL="114300" distR="114300" simplePos="0" relativeHeight="251694080" behindDoc="0" locked="0" layoutInCell="1" allowOverlap="1" wp14:anchorId="20A2C970" wp14:editId="2016806B">
                <wp:simplePos x="0" y="0"/>
                <wp:positionH relativeFrom="margin">
                  <wp:posOffset>3282315</wp:posOffset>
                </wp:positionH>
                <wp:positionV relativeFrom="paragraph">
                  <wp:posOffset>139065</wp:posOffset>
                </wp:positionV>
                <wp:extent cx="0" cy="999461"/>
                <wp:effectExtent l="95250" t="0" r="76200" b="48895"/>
                <wp:wrapNone/>
                <wp:docPr id="7" name="Straight Arrow Connector 7"/>
                <wp:cNvGraphicFramePr/>
                <a:graphic xmlns:a="http://schemas.openxmlformats.org/drawingml/2006/main">
                  <a:graphicData uri="http://schemas.microsoft.com/office/word/2010/wordprocessingShape">
                    <wps:wsp>
                      <wps:cNvCnPr/>
                      <wps:spPr>
                        <a:xfrm>
                          <a:off x="0" y="0"/>
                          <a:ext cx="0" cy="999461"/>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3C473A5F" id="_x0000_t32" coordsize="21600,21600" o:spt="32" o:oned="t" path="m,l21600,21600e" filled="f">
                <v:path arrowok="t" fillok="f" o:connecttype="none"/>
                <o:lock v:ext="edit" shapetype="t"/>
              </v:shapetype>
              <v:shape id="Straight Arrow Connector 7" o:spid="_x0000_s1026" type="#_x0000_t32" style="position:absolute;margin-left:258.45pt;margin-top:10.95pt;width:0;height:78.7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yL6wEAADAEAAAOAAAAZHJzL2Uyb0RvYy54bWysU82O0zAQviPxDpbvNG1ZdmnVdIW6LBcE&#10;1S48gNexGwvbY41Nk749YydNYeGAEBcntueb7yeTzW3vLDsqjAZ8zRezOWfKS2iMP9T865f7V285&#10;i0n4RljwquYnFfnt9uWLTRfWagkt2EYhoyY+rrtQ8zalsK6qKFvlRJxBUJ4uNaATibZ4qBoUHXV3&#10;tlrO59dVB9gEBKlipNO74ZJvS3+tlUyftY4qMVtz0pbKimV9ymu13Yj1AUVojRxliH9Q4YTxRDq1&#10;uhNJsO9ofmvljESIoNNMgqtAayNV8UBuFvNnbh5bEVTxQuHEMMUU/19b+em4R2aamt9w5oWjT/SY&#10;UJhDm9g7ROjYDrynGAHZTU6rC3FNoJ3f47iLYY/Zeq/R5SeZYn1J+DQlrPrE5HAo6XS1Wl1dL3K7&#10;6oILGNMHBY7ll5rHUcbEvygBi+PHmAbgGZBJrWddzV9frZZvSlkEa5p7Y22+LNOkdhbZUdAcpP5M&#10;/UtVEsa+9w1Lp0ApJDTCH6waRVpPWrP3wW15SyerBu4HpSlD8jdofMbXfDvzWU+VGaJJ2QSaD4rz&#10;yF9EXkBjbYapMtF/C5yqCyP4NAGd8YB/Yr1Eo4f6s+vBa7b9BM2pfPsSB41l+YjjL5Tn/ud9gV9+&#10;9O0PAAAA//8DAFBLAwQUAAYACAAAACEA8jhbNOAAAAAKAQAADwAAAGRycy9kb3ducmV2LnhtbEyP&#10;TU/DMAyG70j8h8hIXCaWtsDGStNpQkJ83OjgwM1tQlvROFWSbR2/HiMOcLJsP3r9uFhPdhB740Pv&#10;SEE6T0AYapzuqVXwur2/uAERIpLGwZFRcDQB1uXpSYG5dgd6MfsqtoJDKOSooItxzKUMTWcshrkb&#10;DfHuw3mLkVvfSu3xwOF2kFmSLKTFnvhCh6O560zzWe2sgreHq/c0234tNxFns+eno68eY63U+dm0&#10;uQURzRT/YPjRZ3Uo2al2O9JBDAqu08WKUQVZypWB30HN5HJ1CbIs5P8Xym8AAAD//wMAUEsBAi0A&#10;FAAGAAgAAAAhALaDOJL+AAAA4QEAABMAAAAAAAAAAAAAAAAAAAAAAFtDb250ZW50X1R5cGVzXS54&#10;bWxQSwECLQAUAAYACAAAACEAOP0h/9YAAACUAQAACwAAAAAAAAAAAAAAAAAvAQAAX3JlbHMvLnJl&#10;bHNQSwECLQAUAAYACAAAACEAuGR8i+sBAAAwBAAADgAAAAAAAAAAAAAAAAAuAgAAZHJzL2Uyb0Rv&#10;Yy54bWxQSwECLQAUAAYACAAAACEA8jhbNOAAAAAKAQAADwAAAAAAAAAAAAAAAABFBAAAZHJzL2Rv&#10;d25yZXYueG1sUEsFBgAAAAAEAAQA8wAAAFIFAAAAAA==&#10;" strokecolor="black [3213]" strokeweight="2.75pt">
                <v:stroke endarrow="block" joinstyle="miter"/>
                <w10:wrap anchorx="margin"/>
              </v:shape>
            </w:pict>
          </mc:Fallback>
        </mc:AlternateContent>
      </w:r>
    </w:p>
    <w:p w14:paraId="0ADB9C7A" w14:textId="77777777" w:rsidR="00B93483" w:rsidRPr="008563EF" w:rsidRDefault="00B93483" w:rsidP="00B93483"/>
    <w:p w14:paraId="260EA04E" w14:textId="77777777" w:rsidR="00B93483" w:rsidRPr="008563EF" w:rsidRDefault="00B93483" w:rsidP="00B93483">
      <w:r>
        <w:rPr>
          <w:noProof/>
        </w:rPr>
        <mc:AlternateContent>
          <mc:Choice Requires="wps">
            <w:drawing>
              <wp:anchor distT="45720" distB="45720" distL="114300" distR="114300" simplePos="0" relativeHeight="251689984" behindDoc="0" locked="0" layoutInCell="1" allowOverlap="1" wp14:anchorId="1A493B3A" wp14:editId="0671D5F3">
                <wp:simplePos x="0" y="0"/>
                <wp:positionH relativeFrom="column">
                  <wp:posOffset>3338180</wp:posOffset>
                </wp:positionH>
                <wp:positionV relativeFrom="paragraph">
                  <wp:posOffset>13970</wp:posOffset>
                </wp:positionV>
                <wp:extent cx="861060" cy="5632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563245"/>
                        </a:xfrm>
                        <a:prstGeom prst="rect">
                          <a:avLst/>
                        </a:prstGeom>
                        <a:solidFill>
                          <a:srgbClr val="FFFFFF"/>
                        </a:solidFill>
                        <a:ln w="9525">
                          <a:noFill/>
                          <a:miter lim="800000"/>
                          <a:headEnd/>
                          <a:tailEnd/>
                        </a:ln>
                      </wps:spPr>
                      <wps:txbx>
                        <w:txbxContent>
                          <w:p w14:paraId="59DFEADD" w14:textId="77777777" w:rsidR="00B93483" w:rsidRPr="00455234" w:rsidRDefault="00B93483" w:rsidP="00B93483">
                            <w:pPr>
                              <w:rPr>
                                <w:color w:val="FFFFFF" w:themeColor="background1"/>
                                <w:sz w:val="28"/>
                                <w:szCs w:val="28"/>
                              </w:rPr>
                            </w:pPr>
                            <w:r w:rsidRPr="00455234">
                              <w:rPr>
                                <w:color w:val="FFFFFF" w:themeColor="background1"/>
                                <w:sz w:val="28"/>
                                <w:szCs w:val="28"/>
                              </w:rPr>
                              <w:t>Login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6C02E" id="Text Box 2" o:spid="_x0000_s1028" type="#_x0000_t202" style="position:absolute;left:0;text-align:left;margin-left:262.85pt;margin-top:1.1pt;width:67.8pt;height:44.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h5xIgIAACMEAAAOAAAAZHJzL2Uyb0RvYy54bWysU9tuGyEQfa/Uf0C813up7SQrr6PUqatK&#10;6UVK+gEsy3pRgaGAvet+fQfWcdz2rSoPiGFmDmfODKvbUStyEM5LMDUtZjklwnBopdnV9NvT9s01&#10;JT4w0zIFRtT0KDy9Xb9+tRpsJUroQbXCEQQxvhpsTfsQbJVlnvdCMz8DKww6O3CaBTTdLmsdGxBd&#10;q6zM82U2gGutAy68x9v7yUnXCb/rBA9fus6LQFRNkVtIu0t7E/dsvWLVzjHbS36iwf6BhWbS4KNn&#10;qHsWGNk7+ReUltyBhy7MOOgMuk5ykWrAaor8j2oee2ZFqgXF8fYsk/9/sPzz4asjsq1pWVxRYpjG&#10;Jj2JMZB3MJIy6jNYX2HYo8XAMOI19jnV6u0D8O+eGNj0zOzEnXMw9IK1yK+ImdlF6oTjI0gzfIIW&#10;n2H7AAlo7JyO4qEcBNGxT8dzbyIVjpfXyyJfooeja7F8W84X6QVWPSdb58MHAZrEQ00dtj6Bs8OD&#10;D5EMq55D4lselGy3UqlkuF2zUY4cGI7JNq0T+m9hypChpjeLcpGQDcT8NEFaBhxjJTUSzeOK6ayK&#10;Yrw3bToHJtV0RibKnNSJgkzShLEZp0bE3KhcA+0R5XIwTS3+Mjz04H5SMuDE1tT/2DMnKFEfDUp+&#10;U8znccSTMV9clWi4S09z6WGGI1RNAyXTcRPSt4i0DdxhazqZZHthcqKMk5jUPP2aOOqXdop6+dvr&#10;XwAAAP//AwBQSwMEFAAGAAgAAAAhAMHH+kjdAAAACAEAAA8AAABkcnMvZG93bnJldi54bWxMj0FP&#10;g0AUhO8m/ofNM/Fi7FIUKJRHoyYar639AQ92C0T2LWG3hf5715MeJzOZ+abcLWYQFz253jLCehWB&#10;0NxY1XOLcPx6f9yAcJ5Y0WBZI1y1g111e1NSoezMe305+FaEEnYFIXTej4WUrum0Ibeyo+bgnexk&#10;yAc5tVJNNIdyM8g4ilJpqOew0NGo3zrdfB/OBuH0OT8k+Vx/+GO2f05fqc9qe0W8v1tetiC8Xvxf&#10;GH7xAzpUgam2Z1ZODAhJnGQhihDHIIKfpusnEDVCHuUgq1L+P1D9AAAA//8DAFBLAQItABQABgAI&#10;AAAAIQC2gziS/gAAAOEBAAATAAAAAAAAAAAAAAAAAAAAAABbQ29udGVudF9UeXBlc10ueG1sUEsB&#10;Ai0AFAAGAAgAAAAhADj9If/WAAAAlAEAAAsAAAAAAAAAAAAAAAAALwEAAF9yZWxzLy5yZWxzUEsB&#10;Ai0AFAAGAAgAAAAhAHt2HnEiAgAAIwQAAA4AAAAAAAAAAAAAAAAALgIAAGRycy9lMm9Eb2MueG1s&#10;UEsBAi0AFAAGAAgAAAAhAMHH+kjdAAAACAEAAA8AAAAAAAAAAAAAAAAAfAQAAGRycy9kb3ducmV2&#10;LnhtbFBLBQYAAAAABAAEAPMAAACGBQAAAAA=&#10;" stroked="f">
                <v:textbox>
                  <w:txbxContent>
                    <w:p w:rsidR="00B93483" w:rsidRPr="00455234" w:rsidRDefault="00B93483" w:rsidP="00B93483">
                      <w:pPr>
                        <w:rPr>
                          <w:color w:val="FFFFFF" w:themeColor="background1"/>
                          <w:sz w:val="28"/>
                          <w:szCs w:val="28"/>
                        </w:rPr>
                      </w:pPr>
                      <w:r w:rsidRPr="00455234">
                        <w:rPr>
                          <w:color w:val="FFFFFF" w:themeColor="background1"/>
                          <w:sz w:val="28"/>
                          <w:szCs w:val="28"/>
                        </w:rPr>
                        <w:t>Login Request</w:t>
                      </w:r>
                    </w:p>
                  </w:txbxContent>
                </v:textbox>
                <w10:wrap type="square"/>
              </v:shape>
            </w:pict>
          </mc:Fallback>
        </mc:AlternateContent>
      </w:r>
    </w:p>
    <w:p w14:paraId="1A289BB7" w14:textId="77777777" w:rsidR="00B93483" w:rsidRPr="008563EF" w:rsidRDefault="00B93483" w:rsidP="00B93483"/>
    <w:p w14:paraId="22EA8AFB" w14:textId="77777777" w:rsidR="00B93483" w:rsidRPr="008563EF" w:rsidRDefault="00B93483" w:rsidP="00B93483">
      <w:r>
        <w:rPr>
          <w:noProof/>
        </w:rPr>
        <mc:AlternateContent>
          <mc:Choice Requires="wps">
            <w:drawing>
              <wp:anchor distT="0" distB="0" distL="114300" distR="114300" simplePos="0" relativeHeight="251687936" behindDoc="0" locked="0" layoutInCell="1" allowOverlap="1" wp14:anchorId="58296F64" wp14:editId="48A33E4C">
                <wp:simplePos x="0" y="0"/>
                <wp:positionH relativeFrom="margin">
                  <wp:posOffset>2624292</wp:posOffset>
                </wp:positionH>
                <wp:positionV relativeFrom="paragraph">
                  <wp:posOffset>27305</wp:posOffset>
                </wp:positionV>
                <wp:extent cx="1329070" cy="1169581"/>
                <wp:effectExtent l="19050" t="19050" r="23495" b="12065"/>
                <wp:wrapNone/>
                <wp:docPr id="18" name="Oval 18"/>
                <wp:cNvGraphicFramePr/>
                <a:graphic xmlns:a="http://schemas.openxmlformats.org/drawingml/2006/main">
                  <a:graphicData uri="http://schemas.microsoft.com/office/word/2010/wordprocessingShape">
                    <wps:wsp>
                      <wps:cNvSpPr/>
                      <wps:spPr>
                        <a:xfrm>
                          <a:off x="0" y="0"/>
                          <a:ext cx="1329070" cy="1169581"/>
                        </a:xfrm>
                        <a:prstGeom prst="ellipse">
                          <a:avLst/>
                        </a:prstGeom>
                        <a:gradFill flip="none" rotWithShape="1">
                          <a:gsLst>
                            <a:gs pos="0">
                              <a:schemeClr val="accent1">
                                <a:shade val="30000"/>
                                <a:satMod val="115000"/>
                              </a:schemeClr>
                            </a:gs>
                            <a:gs pos="42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B7581" w14:textId="77777777" w:rsidR="00B93483" w:rsidRPr="002D550D" w:rsidRDefault="00B93483" w:rsidP="00B93483">
                            <w:pPr>
                              <w:jc w:val="center"/>
                              <w:rPr>
                                <w:rFonts w:cstheme="minorHAnsi"/>
                                <w:b/>
                                <w:bCs/>
                                <w:color w:val="000000" w:themeColor="text1"/>
                                <w:sz w:val="40"/>
                                <w:szCs w:val="40"/>
                              </w:rPr>
                            </w:pPr>
                            <w:r w:rsidRPr="002D550D">
                              <w:rPr>
                                <w:rFonts w:cstheme="minorHAnsi"/>
                                <w:b/>
                                <w:bCs/>
                                <w:color w:val="000000" w:themeColor="text1"/>
                                <w:sz w:val="40"/>
                                <w:szCs w:val="4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029C9" id="Oval 18" o:spid="_x0000_s1029" style="position:absolute;left:0;text-align:left;margin-left:206.65pt;margin-top:2.15pt;width:104.65pt;height:9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YrFQMAAB8HAAAOAAAAZHJzL2Uyb0RvYy54bWysVVtP2zAUfp+0/2D5fbQpLZeKFFUgpkkM&#10;EDDx7DpOY8mxPdu9sF+/z3aaVgNNYlof3ONz9fnOJReX21aRtXBeGl3S4mhIidDcVFIvS/rj+ebL&#10;GSU+MF0xZbQo6avw9HL2+dPFxk7FyDRGVcIRONF+urElbUKw08HA80a0zB8ZKzSEtXEtC7i65aBy&#10;bAPvrRqMhsOTwca4yjrDhffgXmchnSX/dS14uK9rLwJRJcXbQjpdOhfxHMwu2HTpmG0k757B/uEV&#10;LZMaQXtX1ywwsnLyjatWcme8qcMRN+3A1LXkIuWAbIrhH9k8NcyKlAvA8baHyf8/t/xu/eCIrFA7&#10;VEqzFjW6XzNFcAU2G+unUHmyD667eZAx0W3t2viPFMg24fna4ym2gXAwi+PR+fAUsHPIiuLkfHJW&#10;RK+Dvbl1PnwVpiWRKKlQSlofc2ZTtr71IWvvtDqEqxupFKmhWlKNtqLEmfAiQ5MAQ6hcCg/7ZOGJ&#10;NcBsmNiptcSVcgRplpRxLnTIFr5hlcjs4yF+uTs8C99NldlFMen4yKH3lDJa+sNYYzTnR+IVMd7H&#10;A+IVy12aloWGxKOkXDquMoo1oHo2jxiEOALx9XkMOgqj0FEYh0x1kMNRTChIJaJ15mJSEvhRojTZ&#10;lHR0NjmdZGCNkr2wxybjFra7wvu9Fh6vNLCLTZbbKlHhVYns/1HUaE000ugDlTtMon9FqpDScBg9&#10;R0x6313p48J52xU5604/moq0U3rjv5Y4G/cWKbLRoTdupTbuvcwU+rGLnPV3IGVoIkphu9imsT2O&#10;mpGzMNUrRhmTkKbRW34jMVO3zIcH5rDUUHcs6nCPo1YGpTMdRUlj3K/3+FEfuwZSSjZYkiX1P1fM&#10;YeDUN42JOi/G49hO6TKenI5wcYeSxaFEr9orgyYs8EmwPJFRP6gdWTvTvmCfz2NUiJjmiI12Dm53&#10;uQq4Q4QvAhfzeaKxSdH2t/rJ8t3sx4XxvH1hznaLJWAn3ZndQn2zXLJurJA281UwtUwNv8e1qwC2&#10;cGql7osR1/zhPWntv2uz3wAAAP//AwBQSwMEFAAGAAgAAAAhAH7aeVrgAAAACQEAAA8AAABkcnMv&#10;ZG93bnJldi54bWxMj0FLw0AQhe+C/2EZwZvdJLUhxGxKERSUgjEWwds2GTeh2dmQ3bbx3zs96Wlm&#10;eI833yvWsx3ECSffO1IQLyIQSI1rezIKdh9PdxkIHzS1enCECn7Qw7q8vip03rozveOpDkZwCPlc&#10;K+hCGHMpfdOh1X7hRiTWvt1kdeBzMrKd9JnD7SCTKEql1T3xh06P+Nhhc6iPVsGnsdvd27M5VJs6&#10;fnmtqlWoki+lbm/mzQOIgHP4M8MFn9GhZKa9O1LrxaDgPl4u2coLD9bTJElB7NmYZSuQZSH/Nyh/&#10;AQAA//8DAFBLAQItABQABgAIAAAAIQC2gziS/gAAAOEBAAATAAAAAAAAAAAAAAAAAAAAAABbQ29u&#10;dGVudF9UeXBlc10ueG1sUEsBAi0AFAAGAAgAAAAhADj9If/WAAAAlAEAAAsAAAAAAAAAAAAAAAAA&#10;LwEAAF9yZWxzLy5yZWxzUEsBAi0AFAAGAAgAAAAhAM2W5isVAwAAHwcAAA4AAAAAAAAAAAAAAAAA&#10;LgIAAGRycy9lMm9Eb2MueG1sUEsBAi0AFAAGAAgAAAAhAH7aeVrgAAAACQEAAA8AAAAAAAAAAAAA&#10;AAAAbwUAAGRycy9kb3ducmV2LnhtbFBLBQYAAAAABAAEAPMAAAB8BgAAAAA=&#10;" fillcolor="#122e47 [964]" strokecolor="black [3213]" strokeweight="2.25pt">
                <v:fill color2="#5b9bd5 [3204]" rotate="t" focusposition=".5,.5" focussize="" colors="0 #2c5981;27525f #529bde" focus="100%" type="gradientRadial"/>
                <v:stroke joinstyle="miter"/>
                <v:textbox>
                  <w:txbxContent>
                    <w:p w:rsidR="00B93483" w:rsidRPr="002D550D" w:rsidRDefault="00B93483" w:rsidP="00B93483">
                      <w:pPr>
                        <w:jc w:val="center"/>
                        <w:rPr>
                          <w:rFonts w:cstheme="minorHAnsi"/>
                          <w:b/>
                          <w:bCs/>
                          <w:color w:val="000000" w:themeColor="text1"/>
                          <w:sz w:val="40"/>
                          <w:szCs w:val="40"/>
                        </w:rPr>
                      </w:pPr>
                      <w:r w:rsidRPr="002D550D">
                        <w:rPr>
                          <w:rFonts w:cstheme="minorHAnsi"/>
                          <w:b/>
                          <w:bCs/>
                          <w:color w:val="000000" w:themeColor="text1"/>
                          <w:sz w:val="40"/>
                          <w:szCs w:val="40"/>
                        </w:rPr>
                        <w:t>LOGIN</w:t>
                      </w:r>
                    </w:p>
                  </w:txbxContent>
                </v:textbox>
                <w10:wrap anchorx="margin"/>
              </v:oval>
            </w:pict>
          </mc:Fallback>
        </mc:AlternateContent>
      </w:r>
      <w:r>
        <w:rPr>
          <w:noProof/>
        </w:rPr>
        <mc:AlternateContent>
          <mc:Choice Requires="wps">
            <w:drawing>
              <wp:anchor distT="45720" distB="45720" distL="114300" distR="114300" simplePos="0" relativeHeight="251692032" behindDoc="0" locked="0" layoutInCell="1" allowOverlap="1" wp14:anchorId="3999C3D3" wp14:editId="5AFA43CD">
                <wp:simplePos x="0" y="0"/>
                <wp:positionH relativeFrom="column">
                  <wp:posOffset>2008505</wp:posOffset>
                </wp:positionH>
                <wp:positionV relativeFrom="paragraph">
                  <wp:posOffset>10160</wp:posOffset>
                </wp:positionV>
                <wp:extent cx="438150" cy="42862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28625"/>
                        </a:xfrm>
                        <a:prstGeom prst="rect">
                          <a:avLst/>
                        </a:prstGeom>
                        <a:noFill/>
                        <a:ln w="9525">
                          <a:noFill/>
                          <a:miter lim="800000"/>
                          <a:headEnd/>
                          <a:tailEnd/>
                        </a:ln>
                      </wps:spPr>
                      <wps:txbx>
                        <w:txbxContent>
                          <w:p w14:paraId="62F6D43B" w14:textId="77777777" w:rsidR="00B93483" w:rsidRPr="00A84970" w:rsidRDefault="00B93483" w:rsidP="00B93483">
                            <w:pPr>
                              <w:rPr>
                                <w:sz w:val="28"/>
                                <w:szCs w:val="28"/>
                              </w:rPr>
                            </w:pPr>
                            <w:r w:rsidRPr="00A84970">
                              <w:rPr>
                                <w:sz w:val="28"/>
                                <w:szCs w:val="2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1BCC" id="_x0000_s1030" type="#_x0000_t202" style="position:absolute;left:0;text-align:left;margin-left:158.15pt;margin-top:.8pt;width:34.5pt;height:33.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1reDAIAAPkDAAAOAAAAZHJzL2Uyb0RvYy54bWysU9tuGyEQfa/Uf0C812tv16m9Mo7SpKkq&#10;pRcp6QdglvWiAkMBe9f9+g6s7VrJW1Qe0MAMZ+acGVbXg9FkL31QYBmdTaaUSCugUXbL6M+n+3cL&#10;SkLktuEarGT0IAO9Xr99s+pdLUvoQDfSEwSxoe4do12Mri6KIDppeJiAkxadLXjDIx79tmg87xHd&#10;6KKcTq+KHnzjPAgZAt7ejU66zvhtK0X83rZBRqIZxdpi3n3eN2kv1itebz13nRLHMvgrqjBcWUx6&#10;hrrjkZOdVy+gjBIeArRxIsAU0LZKyMwB2cymz9g8dtzJzAXFCe4sU/h/sOLb/ocnqmG0XFJiucEe&#10;Pckhko8wkDLJ07tQY9Sjw7g44DW2OVMN7gHEr0As3HbcbuWN99B3kjdY3iy9LC6ejjghgWz6r9Bg&#10;Gr6LkIGG1pukHapBEB3bdDi3JpUi8LJ6v5jN0SPQVZWLq3KeM/D69Nj5ED9LMCQZjHrsfAbn+4cQ&#10;UzG8PoWkXBbulda5+9qSntHlHCGfeYyKOJxaGUYX07TGcUkcP9kmP45c6dHGBNoeSSeeI+M4bIYs&#10;b3XScgPNAVXwMM4i/h00OvB/KOlxDhkNv3fcS0r0F4tKLmdVlQY3H6r5hxIP/tKzufRwKxCK0UjJ&#10;aN7GPOwjsRtUvFVZjdSasZJjyThfWaTjX0gDfHnOUf9+7PovAAAA//8DAFBLAwQUAAYACAAAACEA&#10;YLIGntwAAAAIAQAADwAAAGRycy9kb3ducmV2LnhtbEyPwU7DMBBE70j9B2srcaN2CI3aEKdCIK4g&#10;ClTqzY23SUS8jmK3Sf++ywmOozeafVtsJteJMw6h9aQhWSgQSJW3LdUavj5f71YgQjRkTecJNVww&#10;wKac3RQmt36kDzxvYy14hEJuNDQx9rmUoWrQmbDwPRKzox+ciRyHWtrBjDzuOnmvVCadaYkvNKbH&#10;5warn+3Jafh+O+53D+q9fnHLfvSTkuTWUuvb+fT0CCLiFP/K8KvP6lCy08GfyAbRaUiTLOUqgwwE&#10;83S15HzQkK0TkGUh/z9QXgEAAP//AwBQSwECLQAUAAYACAAAACEAtoM4kv4AAADhAQAAEwAAAAAA&#10;AAAAAAAAAAAAAAAAW0NvbnRlbnRfVHlwZXNdLnhtbFBLAQItABQABgAIAAAAIQA4/SH/1gAAAJQB&#10;AAALAAAAAAAAAAAAAAAAAC8BAABfcmVscy8ucmVsc1BLAQItABQABgAIAAAAIQAK81reDAIAAPkD&#10;AAAOAAAAAAAAAAAAAAAAAC4CAABkcnMvZTJvRG9jLnhtbFBLAQItABQABgAIAAAAIQBgsgae3AAA&#10;AAgBAAAPAAAAAAAAAAAAAAAAAGYEAABkcnMvZG93bnJldi54bWxQSwUGAAAAAAQABADzAAAAbwUA&#10;AAAA&#10;" filled="f" stroked="f">
                <v:textbox>
                  <w:txbxContent>
                    <w:p w:rsidR="00B93483" w:rsidRPr="00A84970" w:rsidRDefault="00B93483" w:rsidP="00B93483">
                      <w:pPr>
                        <w:rPr>
                          <w:sz w:val="28"/>
                          <w:szCs w:val="28"/>
                        </w:rPr>
                      </w:pPr>
                      <w:r w:rsidRPr="00A84970">
                        <w:rPr>
                          <w:sz w:val="28"/>
                          <w:szCs w:val="28"/>
                        </w:rPr>
                        <w:t>No</w:t>
                      </w:r>
                    </w:p>
                  </w:txbxContent>
                </v:textbox>
                <w10:wrap type="square"/>
              </v:shape>
            </w:pict>
          </mc:Fallback>
        </mc:AlternateContent>
      </w:r>
    </w:p>
    <w:p w14:paraId="1AE28E4F" w14:textId="77777777" w:rsidR="00B93483" w:rsidRPr="008563EF" w:rsidRDefault="00B93483" w:rsidP="00B93483"/>
    <w:p w14:paraId="007A3F59" w14:textId="77777777" w:rsidR="00B93483" w:rsidRDefault="00B93483" w:rsidP="00B93483"/>
    <w:p w14:paraId="6CDCFA38" w14:textId="77777777" w:rsidR="00B93483" w:rsidRDefault="00B93483" w:rsidP="00B93483">
      <w:pPr>
        <w:tabs>
          <w:tab w:val="left" w:pos="2370"/>
        </w:tabs>
      </w:pPr>
      <w:r>
        <w:t xml:space="preserve">                </w:t>
      </w:r>
    </w:p>
    <w:p w14:paraId="74781BB8" w14:textId="77777777" w:rsidR="00B93483" w:rsidRDefault="004D7B03" w:rsidP="00B93483">
      <w:pPr>
        <w:rPr>
          <w:rFonts w:ascii="Algerian" w:hAnsi="Algerian"/>
          <w:sz w:val="144"/>
          <w:szCs w:val="144"/>
        </w:rPr>
      </w:pPr>
      <w:r>
        <w:rPr>
          <w:noProof/>
        </w:rPr>
        <mc:AlternateContent>
          <mc:Choice Requires="wps">
            <w:drawing>
              <wp:anchor distT="0" distB="0" distL="114300" distR="114300" simplePos="0" relativeHeight="251696128" behindDoc="0" locked="0" layoutInCell="1" allowOverlap="1" wp14:anchorId="4E07FA9F" wp14:editId="232675DD">
                <wp:simplePos x="0" y="0"/>
                <wp:positionH relativeFrom="page">
                  <wp:posOffset>3058160</wp:posOffset>
                </wp:positionH>
                <wp:positionV relativeFrom="paragraph">
                  <wp:posOffset>4754880</wp:posOffset>
                </wp:positionV>
                <wp:extent cx="1519953" cy="829339"/>
                <wp:effectExtent l="19050" t="19050" r="23495" b="27940"/>
                <wp:wrapNone/>
                <wp:docPr id="9" name="Rounded Rectangle 9"/>
                <wp:cNvGraphicFramePr/>
                <a:graphic xmlns:a="http://schemas.openxmlformats.org/drawingml/2006/main">
                  <a:graphicData uri="http://schemas.microsoft.com/office/word/2010/wordprocessingShape">
                    <wps:wsp>
                      <wps:cNvSpPr/>
                      <wps:spPr>
                        <a:xfrm>
                          <a:off x="0" y="0"/>
                          <a:ext cx="1519953" cy="829339"/>
                        </a:xfrm>
                        <a:prstGeom prst="roundRect">
                          <a:avLst/>
                        </a:prstGeom>
                        <a:gradFill flip="none" rotWithShape="1">
                          <a:gsLst>
                            <a:gs pos="0">
                              <a:schemeClr val="accent1">
                                <a:shade val="30000"/>
                                <a:satMod val="115000"/>
                              </a:schemeClr>
                            </a:gs>
                            <a:gs pos="88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C1987" w14:textId="77777777" w:rsidR="00B93483" w:rsidRPr="00AA5388" w:rsidRDefault="00B93483" w:rsidP="00B93483">
                            <w:pPr>
                              <w:jc w:val="center"/>
                              <w:rPr>
                                <w:b/>
                                <w:bCs/>
                                <w:color w:val="000000" w:themeColor="text1"/>
                                <w:sz w:val="36"/>
                                <w:szCs w:val="36"/>
                              </w:rPr>
                            </w:pPr>
                            <w:r>
                              <w:rPr>
                                <w:b/>
                                <w:bCs/>
                                <w:color w:val="000000" w:themeColor="text1"/>
                                <w:sz w:val="36"/>
                                <w:szCs w:val="36"/>
                              </w:rPr>
                              <w:t>View Time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E2E42" id="Rounded Rectangle 9" o:spid="_x0000_s1031" style="position:absolute;left:0;text-align:left;margin-left:240.8pt;margin-top:374.4pt;width:119.7pt;height:65.3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9EOIgMAACsHAAAOAAAAZHJzL2Uyb0RvYy54bWysVU1vEzEQvSPxHyzfabJpA0nULaqKipAK&#10;VG1Rz67Xm7XktY3tNCm/njf2ZhsVhAQiB2c83/M8M3v6ftcb9qhC1M7WvDqacqasdI2265p/u7t8&#10;s+AsJmEbYZxVNX9Skb8/e/3qdOtXauY6ZxoVGJzYuNr6mncp+dVkEmWnehGPnFcWwtaFXiRcw3rS&#10;BLGF995MZtPp28nWhcYHJ1WM4H4oQn6W/betkulr20aVmKk5ckv5DPl8oHNydipW6yB8p+WQhviH&#10;LHqhLYKOrj6IJNgm6F9c9VoGF12bjqTrJ65ttVS5BlRTTV9Uc9sJr3ItACf6Eab4/9zKL4/Xgemm&#10;5kvOrOjxRDduYxvVsBuAJ+zaKLYkmLY+rqB966/DcIsgqeZdG3r6RzVsl6F9GqFVu8QkmNW8Wi7n&#10;x5xJyBaz5fFxdjp5tvYhpo/K9YyImgfKglLIsIrHq5gQFvp7vQHt5lIbw1qj0TwWLcZZcOlepy6D&#10;h8DlWSLss0Vk3gG/aWbnNlMXJrBHgQYRUiqbikXsRKMK+3iKX+mUKNJn1xR2Vc0HPrIaPeUc1/Ew&#10;1mJBesQZtf4Yr6J4fx8QWaz3ZXqROkZHzaUO0lAXiVULqO4cgUrjQNmXkRgojMVAYTQKNUAOR2Sf&#10;tFFkXbiYmgw+SYxl25rPFvN381KoM3oUvqg67SoCk0B71sLNWDCpy0pfZSo9GVX836gWbYpOmv0F&#10;kodFjFnk0MbC4R6T0ffw9LR8fu2KkjNhOJiqvF9G4z8+cTEeLXJkZ9No3Gvrwu8qM+jHIXLR34NU&#10;oCGU0u5hl0d4TprEeXDNE8Yak5DHMXp5qTFVVyKmaxGw4PDuWNrpK47WODydGyjOOhd+/I5P+tg7&#10;kHK2xcKsefy+EQEDZz5ZTNSyOjmhdsqXk/m7GS7hUPJwKLGb/sKhCSt8HrzMJOknsyfb4Pp77PZz&#10;igqRsBKx0c4p7C8XCXeI8HWQ6vw809iqaPsre+vlfvZpYdzt7kXww2pJWEpf3H65itWL5VJ06YWs&#10;O98k1+rc8M+4Di+AjZxbafh60Mo/vGet52/c2U8AAAD//wMAUEsDBBQABgAIAAAAIQDN/e3t4QAA&#10;AAsBAAAPAAAAZHJzL2Rvd25yZXYueG1sTI/LTsMwEEX3SPyDNUhsEHVSRUmaxqkQiAUbpBY+wI0n&#10;D+FHiJ02ydczrGA5mqt7zykPs9HsgqPvnRUQbyJgaGunetsK+Px4fcyB+SCtktpZFLCgh0N1e1PK&#10;QrmrPeLlFFpGJdYXUkAXwlBw7usOjfQbN6ClX+NGIwOdY8vVKK9UbjTfRlHKjewtLXRywOcO66/T&#10;ZASs81vjZpTrw4s+ptN3vzTr+yLE/d38tAcWcA5/YfjFJ3SoiOnsJqs80wKSPE4pKiBLcnKgRLaN&#10;ye4sIM92CfCq5P8dqh8AAAD//wMAUEsBAi0AFAAGAAgAAAAhALaDOJL+AAAA4QEAABMAAAAAAAAA&#10;AAAAAAAAAAAAAFtDb250ZW50X1R5cGVzXS54bWxQSwECLQAUAAYACAAAACEAOP0h/9YAAACUAQAA&#10;CwAAAAAAAAAAAAAAAAAvAQAAX3JlbHMvLnJlbHNQSwECLQAUAAYACAAAACEAMl/RDiIDAAArBwAA&#10;DgAAAAAAAAAAAAAAAAAuAgAAZHJzL2Uyb0RvYy54bWxQSwECLQAUAAYACAAAACEAzf3t7eEAAAAL&#10;AQAADwAAAAAAAAAAAAAAAAB8BQAAZHJzL2Rvd25yZXYueG1sUEsFBgAAAAAEAAQA8wAAAIoGAAAA&#10;AA==&#10;" fillcolor="#122e47 [964]" strokecolor="black [3213]" strokeweight="2.25pt">
                <v:fill color2="#5b9bd5 [3204]" rotate="t" focusposition=".5,.5" focussize="" colors="0 #2c5981;57672f #529bde" focus="100%" type="gradientRadial"/>
                <v:stroke joinstyle="miter"/>
                <v:textbox>
                  <w:txbxContent>
                    <w:p w:rsidR="00B93483" w:rsidRPr="00AA5388" w:rsidRDefault="00B93483" w:rsidP="00B93483">
                      <w:pPr>
                        <w:jc w:val="center"/>
                        <w:rPr>
                          <w:b/>
                          <w:bCs/>
                          <w:color w:val="000000" w:themeColor="text1"/>
                          <w:sz w:val="36"/>
                          <w:szCs w:val="36"/>
                        </w:rPr>
                      </w:pPr>
                      <w:r>
                        <w:rPr>
                          <w:b/>
                          <w:bCs/>
                          <w:color w:val="000000" w:themeColor="text1"/>
                          <w:sz w:val="36"/>
                          <w:szCs w:val="36"/>
                        </w:rPr>
                        <w:t>View Time Table</w:t>
                      </w:r>
                    </w:p>
                  </w:txbxContent>
                </v:textbox>
                <w10:wrap anchorx="page"/>
              </v:roundrect>
            </w:pict>
          </mc:Fallback>
        </mc:AlternateContent>
      </w:r>
      <w:r w:rsidR="00FC120F">
        <w:rPr>
          <w:noProof/>
        </w:rPr>
        <mc:AlternateContent>
          <mc:Choice Requires="wps">
            <w:drawing>
              <wp:anchor distT="0" distB="0" distL="114300" distR="114300" simplePos="0" relativeHeight="251699200" behindDoc="0" locked="0" layoutInCell="1" allowOverlap="1" wp14:anchorId="1584596F" wp14:editId="1167A901">
                <wp:simplePos x="0" y="0"/>
                <wp:positionH relativeFrom="column">
                  <wp:posOffset>2621915</wp:posOffset>
                </wp:positionH>
                <wp:positionV relativeFrom="paragraph">
                  <wp:posOffset>1210945</wp:posOffset>
                </wp:positionV>
                <wp:extent cx="96429" cy="3752124"/>
                <wp:effectExtent l="762000" t="19050" r="37465" b="96520"/>
                <wp:wrapNone/>
                <wp:docPr id="199" name="Elbow Connector 199"/>
                <wp:cNvGraphicFramePr/>
                <a:graphic xmlns:a="http://schemas.openxmlformats.org/drawingml/2006/main">
                  <a:graphicData uri="http://schemas.microsoft.com/office/word/2010/wordprocessingShape">
                    <wps:wsp>
                      <wps:cNvCnPr/>
                      <wps:spPr>
                        <a:xfrm flipV="1">
                          <a:off x="0" y="0"/>
                          <a:ext cx="96429" cy="3752124"/>
                        </a:xfrm>
                        <a:prstGeom prst="bentConnector3">
                          <a:avLst>
                            <a:gd name="adj1" fmla="val -756858"/>
                          </a:avLst>
                        </a:prstGeom>
                        <a:ln w="34925">
                          <a:solidFill>
                            <a:schemeClr val="tx1"/>
                          </a:solidFill>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919BB" id="Elbow Connector 199" o:spid="_x0000_s1026" type="#_x0000_t34" style="position:absolute;margin-left:206.45pt;margin-top:95.35pt;width:7.6pt;height:295.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6R+GQIAAH0EAAAOAAAAZHJzL2Uyb0RvYy54bWysVE2P0zAQvSPxHyzft2mzbbeNmu6hu8sF&#10;wYqvuxuPG4O/ZJum/feMnTSFhQNCXKzYM/PmvedxNvcnrcgRfJDW1HQ2mVICprFcmkNNP396ullR&#10;EiIznClroKZnCPR++/rVpnMVlLa1ioMnCGJC1bmatjG6qihC04JmYWIdGAwK6zWLuPWHgnvWIbpW&#10;RTmdLovOeu68bSAEPH3og3Sb8YWAJr4XIkAkqqbILebV53Wf1mK7YdXBM9fKZqDB/oGFZtJg0xHq&#10;gUVGvnv5G5SWjbfBijhprC6sELKBrAHVzKYv1HxsmYOsBc0JbrQp/D/Y5t3x2RPJ8e7Wa0oM03hJ&#10;j2pvO7KzxqB/1pMUQqM6FyrM35lnP+yCe/ZJ9Ul4TYSS7gviZB9QGTllm8+jzXCKpMHD9XJeYq8G&#10;I7d3i3JWzhN60cMkOOdDfANWk/RR0z2YOJK5zfDs+DbE7DcfODP+dUaJ0Aqv78gUublbLFeL1YA8&#10;5GOPC3YqVoZ0yGG+LhcZNVgl+ZNUKgXzCMJOeYJwNY2n2YD1S1YLjD8aTuLZoXHRS2YOClImqyKT&#10;6hozOP8DgjIoN7nZ+5e/4llBz+kDCLwQ9Kl38gUP/u3CQxnMTCUCGY9F015Jej9X8teiITeVQX4e&#10;f1s4ZueO1sSxUEtj/Z+6Xi0Tff5Fda81yd5bfs7TlO3AGc9zMLzH9Ih+3ufy619j+wMAAP//AwBQ&#10;SwMEFAAGAAgAAAAhAJLK/0jhAAAACwEAAA8AAABkcnMvZG93bnJldi54bWxMj01Lw0AQhu+C/2EZ&#10;wZvdJJTmw2yKFgQL4kfrxds2OybB7GzIbpr47x1Pehzeh/d9ptwuthdnHH3nSEG8ikAg1c501Ch4&#10;Pz7cZCB80GR07wgVfKOHbXV5UerCuJne8HwIjeAS8oVW0IYwFFL6ukWr/coNSJx9utHqwOfYSDPq&#10;mcttL5Mo2kirO+KFVg+4a7H+OkxWweu+rx/383z/5F9k+nHcmUk+50pdXy13tyACLuEPhl99VoeK&#10;nU5uIuNFr2AdJzmjHORRCoKJdZLFIE4K0izegKxK+f+H6gcAAP//AwBQSwECLQAUAAYACAAAACEA&#10;toM4kv4AAADhAQAAEwAAAAAAAAAAAAAAAAAAAAAAW0NvbnRlbnRfVHlwZXNdLnhtbFBLAQItABQA&#10;BgAIAAAAIQA4/SH/1gAAAJQBAAALAAAAAAAAAAAAAAAAAC8BAABfcmVscy8ucmVsc1BLAQItABQA&#10;BgAIAAAAIQBJ86R+GQIAAH0EAAAOAAAAAAAAAAAAAAAAAC4CAABkcnMvZTJvRG9jLnhtbFBLAQIt&#10;ABQABgAIAAAAIQCSyv9I4QAAAAsBAAAPAAAAAAAAAAAAAAAAAHMEAABkcnMvZG93bnJldi54bWxQ&#10;SwUGAAAAAAQABADzAAAAgQUAAAAA&#10;" adj="-163481" strokecolor="black [3213]" strokeweight="2.75pt">
                <v:stroke startarrow="block"/>
              </v:shape>
            </w:pict>
          </mc:Fallback>
        </mc:AlternateContent>
      </w:r>
      <w:r w:rsidR="00FC120F">
        <w:rPr>
          <w:noProof/>
        </w:rPr>
        <mc:AlternateContent>
          <mc:Choice Requires="wps">
            <w:drawing>
              <wp:anchor distT="45720" distB="45720" distL="114300" distR="114300" simplePos="0" relativeHeight="251691008" behindDoc="0" locked="0" layoutInCell="1" allowOverlap="1" wp14:anchorId="50CB4F3F" wp14:editId="22AC1375">
                <wp:simplePos x="0" y="0"/>
                <wp:positionH relativeFrom="column">
                  <wp:posOffset>3391173</wp:posOffset>
                </wp:positionH>
                <wp:positionV relativeFrom="paragraph">
                  <wp:posOffset>271145</wp:posOffset>
                </wp:positionV>
                <wp:extent cx="485775" cy="428625"/>
                <wp:effectExtent l="0" t="0" r="9525"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28625"/>
                        </a:xfrm>
                        <a:prstGeom prst="rect">
                          <a:avLst/>
                        </a:prstGeom>
                        <a:solidFill>
                          <a:srgbClr val="FFFFFF"/>
                        </a:solidFill>
                        <a:ln w="9525">
                          <a:noFill/>
                          <a:miter lim="800000"/>
                          <a:headEnd/>
                          <a:tailEnd/>
                        </a:ln>
                      </wps:spPr>
                      <wps:txbx>
                        <w:txbxContent>
                          <w:p w14:paraId="3F65AB89" w14:textId="77777777" w:rsidR="00B93483" w:rsidRPr="00A84970" w:rsidRDefault="00B93483" w:rsidP="00B93483">
                            <w:pPr>
                              <w:rPr>
                                <w:sz w:val="28"/>
                                <w:szCs w:val="28"/>
                              </w:rPr>
                            </w:pPr>
                            <w:r w:rsidRPr="00A84970">
                              <w:rPr>
                                <w:sz w:val="28"/>
                                <w:szCs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E2AE2" id="_x0000_s1032" type="#_x0000_t202" style="position:absolute;left:0;text-align:left;margin-left:267pt;margin-top:21.35pt;width:38.25pt;height:3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NNIQIAACIEAAAOAAAAZHJzL2Uyb0RvYy54bWysU81u2zAMvg/YOwi6L06M/NWIU3TpMgzo&#10;ugHtHoCR5ViYJHqSEjt7+lFymmbbbZgOAimSH8mP1Oq2N5odpfMKbcknozFn0gqslN2X/Nvz9t2S&#10;Mx/AVqDRypKfpOe367dvVl1byBwb1JV0jECsL7q25E0IbZFlXjTSgB9hKy0Za3QGAqlun1UOOkI3&#10;OsvH43nWoatah0J6T6/3g5GvE35dSxG+1LWXgemSU20h3S7du3hn6xUUewdto8S5DPiHKgwoS0kv&#10;UPcQgB2c+gvKKOHQYx1GAk2Gda2ETD1QN5PxH908NdDK1AuR49sLTf7/wYrH41fHVFXynCZlwdCM&#10;nmUf2HvsWR7p6VpfkNdTS36hp2cac2rVtw8ovntmcdOA3cs757BrJFRU3iRGZlehA46PILvuM1aU&#10;Bg4BE1BfOxO5IzYYodOYTpfRxFIEPU6Xs8Vixpkg0zRfzvNZygDFS3DrfPgo0bAolNzR5BM4HB98&#10;iMVA8eISc3nUqtoqrZPi9ruNduwItCXbdM7ov7lpy7qS38wod4yyGOPTAhkVaIu1MiVfjuOJ4VBE&#10;Mj7YKskBlB5kqkTbMzuRkIGa0O/6NId5jI3M7bA6EV0Oh6WlT0ZCg+4nZx0tbMn9jwM4yZn+ZIny&#10;m8l0Gjc8KdPZIifFXVt21xawgqBKHjgbxE1Iv2Jo7I5GU6tE22sl55JpEROb508TN/1aT16vX3v9&#10;CwAA//8DAFBLAwQUAAYACAAAACEA/z1aPd8AAAAKAQAADwAAAGRycy9kb3ducmV2LnhtbEyPy07D&#10;MBBF90j8gzVIbBB1EvKAEKcCJBDbln7AJHaTiHgcxW6T/j3DCpajObr33Gq72lGczewHRwriTQTC&#10;UOv0QJ2Cw9f7/SMIH5A0jo6MgovxsK2vryostVtoZ8770AkOIV+igj6EqZTSt72x6DduMsS/o5st&#10;Bj7nTuoZFw63o0yiKJcWB+KGHifz1pv2e3+yCo6fy132tDQf4VDs0vwVh6JxF6Vub9aXZxDBrOEP&#10;hl99VoeanRp3Iu3FqCB7SHlLUJAmBQgG8jjKQDRMxlECsq7k/wn1DwAAAP//AwBQSwECLQAUAAYA&#10;CAAAACEAtoM4kv4AAADhAQAAEwAAAAAAAAAAAAAAAAAAAAAAW0NvbnRlbnRfVHlwZXNdLnhtbFBL&#10;AQItABQABgAIAAAAIQA4/SH/1gAAAJQBAAALAAAAAAAAAAAAAAAAAC8BAABfcmVscy8ucmVsc1BL&#10;AQItABQABgAIAAAAIQDwIdNNIQIAACIEAAAOAAAAAAAAAAAAAAAAAC4CAABkcnMvZTJvRG9jLnht&#10;bFBLAQItABQABgAIAAAAIQD/PVo93wAAAAoBAAAPAAAAAAAAAAAAAAAAAHsEAABkcnMvZG93bnJl&#10;di54bWxQSwUGAAAAAAQABADzAAAAhwUAAAAA&#10;" stroked="f">
                <v:textbox>
                  <w:txbxContent>
                    <w:p w:rsidR="00B93483" w:rsidRPr="00A84970" w:rsidRDefault="00B93483" w:rsidP="00B93483">
                      <w:pPr>
                        <w:rPr>
                          <w:sz w:val="28"/>
                          <w:szCs w:val="28"/>
                        </w:rPr>
                      </w:pPr>
                      <w:r w:rsidRPr="00A84970">
                        <w:rPr>
                          <w:sz w:val="28"/>
                          <w:szCs w:val="28"/>
                        </w:rPr>
                        <w:t>Yes</w:t>
                      </w:r>
                    </w:p>
                  </w:txbxContent>
                </v:textbox>
                <w10:wrap type="square"/>
              </v:shape>
            </w:pict>
          </mc:Fallback>
        </mc:AlternateContent>
      </w:r>
      <w:r w:rsidR="00FC120F">
        <w:rPr>
          <w:noProof/>
        </w:rPr>
        <mc:AlternateContent>
          <mc:Choice Requires="wps">
            <w:drawing>
              <wp:anchor distT="0" distB="0" distL="114300" distR="114300" simplePos="0" relativeHeight="251693056" behindDoc="0" locked="0" layoutInCell="1" allowOverlap="1" wp14:anchorId="3E7334BD" wp14:editId="64BB0A34">
                <wp:simplePos x="0" y="0"/>
                <wp:positionH relativeFrom="page">
                  <wp:posOffset>3765097</wp:posOffset>
                </wp:positionH>
                <wp:positionV relativeFrom="paragraph">
                  <wp:posOffset>66313</wp:posOffset>
                </wp:positionV>
                <wp:extent cx="9525" cy="762000"/>
                <wp:effectExtent l="95250" t="19050" r="66675" b="38100"/>
                <wp:wrapNone/>
                <wp:docPr id="19" name="Straight Arrow Connector 19"/>
                <wp:cNvGraphicFramePr/>
                <a:graphic xmlns:a="http://schemas.openxmlformats.org/drawingml/2006/main">
                  <a:graphicData uri="http://schemas.microsoft.com/office/word/2010/wordprocessingShape">
                    <wps:wsp>
                      <wps:cNvCnPr/>
                      <wps:spPr>
                        <a:xfrm>
                          <a:off x="0" y="0"/>
                          <a:ext cx="9525" cy="762000"/>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320A0" id="Straight Arrow Connector 19" o:spid="_x0000_s1026" type="#_x0000_t32" style="position:absolute;margin-left:296.45pt;margin-top:5.2pt;width:.75pt;height:60pt;z-index:25169305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K58gEAADUEAAAOAAAAZHJzL2Uyb0RvYy54bWysU8GO0zAQvSPxD5bvNG1hF1o1XaEuywVB&#10;xe5+gNexGwvbY41N0/49YydNWOCAEBcnE8+bee/NZHNzcpYdFUYDvuaL2Zwz5SU0xh9q/vhw9+od&#10;ZzEJ3wgLXtX8rCK/2b58senCWi2hBdsoZFTEx3UXat6mFNZVFWWrnIgzCMrTpQZ0IlGIh6pB0VF1&#10;Z6vlfH5ddYBNQJAqRvp621/ybamvtZLpi9ZRJWZrTtxSObGcT/msthuxPqAIrZEDDfEPLJwwnpqO&#10;pW5FEuw7mt9KOSMRIug0k+Aq0NpIVTSQmsX8FzX3rQiqaCFzYhhtiv+vrPx83CMzDc1uxZkXjmZ0&#10;n1CYQ5vYe0To2A68Jx8BGaWQX12Ia4Lt/B6HKIY9ZvEnjS4/SRY7FY/Po8fqlJikj6ur5RVnki7e&#10;XtMAywSqCRowpo8KHMsvNY8DlZHDorgsjp9iouYEvAByX+tZV/PXb1bUIscRrGnujLUlyCuldhbZ&#10;UdAypNMii6EKz7KSMPaDb1g6B3IioRH+YNWQaT0BsvxecHlLZ6v63l+VJiNJYs+xrPDUr/l26Wc9&#10;ZWaIJmYjaN4zfk5yAg25GabKWv8tcMwuHcGnEeiMB/xT18ka3edfVPdas+wnaM5l/MUO2s3i5PAf&#10;5eX/OS7w6W/f/gAAAP//AwBQSwMEFAAGAAgAAAAhAF4l/9XgAAAACgEAAA8AAABkcnMvZG93bnJl&#10;di54bWxMj0FPwzAMhe9I/IfISFymLV3pgJam04SEYNzoxoGb24S2onGqJts6fj3mBDf7vafnz/l6&#10;sr04mtF3jhQsFxEIQ7XTHTUK9run+T0IH5A09o6MgrPxsC4uL3LMtDvRmzmWoRFcQj5DBW0IQyal&#10;r1tj0S/cYIi9TzdaDLyOjdQjnrjc9jKOoltpsSO+0OJgHltTf5UHq+D9OflYxrvvu03A2ex1ex7L&#10;l1ApdX01bR5ABDOFvzD84jM6FMxUuQNpL3oFqzROOcpGlIDgwCpNeKhYuGFFFrn8/0LxAwAA//8D&#10;AFBLAQItABQABgAIAAAAIQC2gziS/gAAAOEBAAATAAAAAAAAAAAAAAAAAAAAAABbQ29udGVudF9U&#10;eXBlc10ueG1sUEsBAi0AFAAGAAgAAAAhADj9If/WAAAAlAEAAAsAAAAAAAAAAAAAAAAALwEAAF9y&#10;ZWxzLy5yZWxzUEsBAi0AFAAGAAgAAAAhABWvYrnyAQAANQQAAA4AAAAAAAAAAAAAAAAALgIAAGRy&#10;cy9lMm9Eb2MueG1sUEsBAi0AFAAGAAgAAAAhAF4l/9XgAAAACgEAAA8AAAAAAAAAAAAAAAAATAQA&#10;AGRycy9kb3ducmV2LnhtbFBLBQYAAAAABAAEAPMAAABZBQAAAAA=&#10;" strokecolor="black [3213]" strokeweight="2.75pt">
                <v:stroke endarrow="block" joinstyle="miter"/>
                <w10:wrap anchorx="page"/>
              </v:shape>
            </w:pict>
          </mc:Fallback>
        </mc:AlternateContent>
      </w:r>
      <w:r w:rsidR="00B93483">
        <w:rPr>
          <w:noProof/>
        </w:rPr>
        <mc:AlternateContent>
          <mc:Choice Requires="wps">
            <w:drawing>
              <wp:anchor distT="0" distB="0" distL="114300" distR="114300" simplePos="0" relativeHeight="251698176" behindDoc="0" locked="0" layoutInCell="1" allowOverlap="1" wp14:anchorId="76835B08" wp14:editId="2848428F">
                <wp:simplePos x="0" y="0"/>
                <wp:positionH relativeFrom="column">
                  <wp:posOffset>3383029</wp:posOffset>
                </wp:positionH>
                <wp:positionV relativeFrom="paragraph">
                  <wp:posOffset>3935538</wp:posOffset>
                </wp:positionV>
                <wp:extent cx="0" cy="808074"/>
                <wp:effectExtent l="95250" t="0" r="57150" b="49530"/>
                <wp:wrapNone/>
                <wp:docPr id="192" name="Straight Arrow Connector 192"/>
                <wp:cNvGraphicFramePr/>
                <a:graphic xmlns:a="http://schemas.openxmlformats.org/drawingml/2006/main">
                  <a:graphicData uri="http://schemas.microsoft.com/office/word/2010/wordprocessingShape">
                    <wps:wsp>
                      <wps:cNvCnPr/>
                      <wps:spPr>
                        <a:xfrm>
                          <a:off x="0" y="0"/>
                          <a:ext cx="0" cy="808074"/>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E7955" id="Straight Arrow Connector 192" o:spid="_x0000_s1026" type="#_x0000_t32" style="position:absolute;margin-left:266.4pt;margin-top:309.9pt;width:0;height:63.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HW7gEAADQEAAAOAAAAZHJzL2Uyb0RvYy54bWysU8GO0zAQvSPxD5bvNGlZoFs1XaEuywVB&#10;xbIf4HXsxsL2WGPTtH/P2ElTWDisEBcntufNvPdmvL45OssOCqMB3/D5rOZMeQmt8fuGP3y7e7Xk&#10;LCbhW2HBq4afVOQ3m5cv1n1YqQV0YFuFjJL4uOpDw7uUwqqqouyUE3EGQXm61IBOJNrivmpR9JTd&#10;2WpR12+rHrANCFLFSKe3wyXflPxaK5m+aB1VYrbhxC2VFcv6mNdqsxarPYrQGTnSEP/AwgnjqeiU&#10;6lYkwX6g+SOVMxIhgk4zCa4CrY1URQOpmddP1Nx3IqiihcyJYbIp/r+08vNhh8y01LvrBWdeOGrS&#10;fUJh9l1i7xGhZ1vwnowEZDmGHOtDXBFw63c47mLYYZZ/1Ojyl4SxY3H5NLmsjonJ4VDS6bJe1u+u&#10;crrqggsY00cFjuWfhseRyMRgXkwWh08xDcAzIBe1nvUNf311vXhTwiJY094Za/NlmSi1tcgOgmYh&#10;Hedj6d+ikjD2g29ZOgXyIaERfm/VGGk9cc3aB7XlL52sGmp/VZp8JH0Dxyf12u/netZTZIZoYjaB&#10;6oFxHvsLyQtojM0wVab6ucApulQEnyagMx7wb1Uv1ugh/qx60JplP0J7Kr0vdtBoliaOzyjP/q/7&#10;Ar889s1PAAAA//8DAFBLAwQUAAYACAAAACEAiwg0ouEAAAALAQAADwAAAGRycy9kb3ducmV2Lnht&#10;bEyPQU/DMAyF70j8h8hIXCaWtowVStNpQkIDbnRw4OY2pq1okqrJto5fj9EOcLOfn977nK8m04s9&#10;jb5zVkE8j0CQrZ3ubKPgbft4dQvCB7Qae2dJwZE8rIrzsxwz7Q72lfZlaASHWJ+hgjaEIZPS1y0Z&#10;9HM3kOXbpxsNBl7HRuoRDxxueplE0VIa7Cw3tDjQQ0v1V7kzCt43i4842X6n64Cz2cvzcSyfQqXU&#10;5cW0vgcRaAp/ZvjFZ3QomKlyO6u96BXcXCeMHhQs4zse2HFSKgXpIo1BFrn8/0PxAwAA//8DAFBL&#10;AQItABQABgAIAAAAIQC2gziS/gAAAOEBAAATAAAAAAAAAAAAAAAAAAAAAABbQ29udGVudF9UeXBl&#10;c10ueG1sUEsBAi0AFAAGAAgAAAAhADj9If/WAAAAlAEAAAsAAAAAAAAAAAAAAAAALwEAAF9yZWxz&#10;Ly5yZWxzUEsBAi0AFAAGAAgAAAAhADI6sdbuAQAANAQAAA4AAAAAAAAAAAAAAAAALgIAAGRycy9l&#10;Mm9Eb2MueG1sUEsBAi0AFAAGAAgAAAAhAIsINKLhAAAACwEAAA8AAAAAAAAAAAAAAAAASAQAAGRy&#10;cy9kb3ducmV2LnhtbFBLBQYAAAAABAAEAPMAAABWBQAAAAA=&#10;" strokecolor="black [3213]" strokeweight="2.75pt">
                <v:stroke endarrow="block" joinstyle="miter"/>
              </v:shape>
            </w:pict>
          </mc:Fallback>
        </mc:AlternateContent>
      </w:r>
      <w:r w:rsidR="00B93483">
        <w:rPr>
          <w:noProof/>
        </w:rPr>
        <mc:AlternateContent>
          <mc:Choice Requires="wps">
            <w:drawing>
              <wp:anchor distT="0" distB="0" distL="114300" distR="114300" simplePos="0" relativeHeight="251697152" behindDoc="0" locked="0" layoutInCell="1" allowOverlap="1" wp14:anchorId="772E3D24" wp14:editId="43EC7C13">
                <wp:simplePos x="0" y="0"/>
                <wp:positionH relativeFrom="column">
                  <wp:posOffset>3351131</wp:posOffset>
                </wp:positionH>
                <wp:positionV relativeFrom="paragraph">
                  <wp:posOffset>1394357</wp:posOffset>
                </wp:positionV>
                <wp:extent cx="0" cy="861237"/>
                <wp:effectExtent l="95250" t="0" r="57150" b="53340"/>
                <wp:wrapNone/>
                <wp:docPr id="30" name="Straight Arrow Connector 30"/>
                <wp:cNvGraphicFramePr/>
                <a:graphic xmlns:a="http://schemas.openxmlformats.org/drawingml/2006/main">
                  <a:graphicData uri="http://schemas.microsoft.com/office/word/2010/wordprocessingShape">
                    <wps:wsp>
                      <wps:cNvCnPr/>
                      <wps:spPr>
                        <a:xfrm>
                          <a:off x="0" y="0"/>
                          <a:ext cx="0" cy="861237"/>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54F16" id="Straight Arrow Connector 30" o:spid="_x0000_s1026" type="#_x0000_t32" style="position:absolute;margin-left:263.85pt;margin-top:109.8pt;width:0;height:67.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0M6wEAADIEAAAOAAAAZHJzL2Uyb0RvYy54bWysU02P0zAQvSPxHyzfadIuLEvVdIW6LBcE&#10;FQs/wOvYiYXtscamaf89YydNYeGAEBd/zpt573m8uT06yw4KowHf8OWi5kx5Ca3xXcO/frl/ccNZ&#10;TMK3woJXDT+pyG+3z59thrBWK+jBtgoZJfFxPYSG9ymFdVVF2Ssn4gKC8nSpAZ1ItMWualEMlN3Z&#10;alXX19UA2AYEqWKk07vxkm9Lfq2VTJ+0jiox23DilsqIZXzMY7XdiHWHIvRGTjTEP7BwwngqOqe6&#10;E0mw72h+S+WMRIig00KCq0BrI1XRQGqW9RM1D70Iqmghc2KYbYr/L638eNgjM23Dr8geLxy90UNC&#10;Ybo+sbeIMLAdeE8+AjIKIb+GENcE2/k9TrsY9pjFHzW6PJMsdiwen2aP1TExOR5KOr25Xq6uXud0&#10;1QUXMKb3ChzLi4bHicdMYFksFocPMY3AMyAXtZ4NpOLlm9WrEhbBmvbeWJsvSz+pnUV2ENQJ6bic&#10;Sv8SlYSx73zL0imQDQmN8J1VU6T1xDVrH9WWVTpZNdb+rDS5SPpGjk/qtd/O9aynyAzRxGwG1SPj&#10;3PQXkhfQFJthqvT03wLn6FIRfJqBznjAP1W9WKPH+LPqUWuW/Qjtqbx9sYMaszzi9Ily5/+8L/DL&#10;V9/+AAAA//8DAFBLAwQUAAYACAAAACEA2eNjd+EAAAALAQAADwAAAGRycy9kb3ducmV2LnhtbEyP&#10;y07DMBBF90j8gzVIbCrqxJAGQiZVhYR47Ehhwc6JhyQitiPbbVO+HiMWsJyZozvnlutZj2xPzg/W&#10;IKTLBBiZ1qrBdAiv2/uLa2A+SKPkaA0hHMnDujo9KWWh7MG80L4OHYshxhcSoQ9hKjj3bU9a+qWd&#10;yMTbh3Vahji6jisnDzFcj1wkyYprOZj4oZcT3fXUftY7jfD2cPWeiu1XvglysXh+Orr6MTSI52fz&#10;5hZYoDn8wfCjH9Whik6N3Rnl2YiQiTyPKIJIb1bAIvG7aRAus0wAr0r+v0P1DQAA//8DAFBLAQIt&#10;ABQABgAIAAAAIQC2gziS/gAAAOEBAAATAAAAAAAAAAAAAAAAAAAAAABbQ29udGVudF9UeXBlc10u&#10;eG1sUEsBAi0AFAAGAAgAAAAhADj9If/WAAAAlAEAAAsAAAAAAAAAAAAAAAAALwEAAF9yZWxzLy5y&#10;ZWxzUEsBAi0AFAAGAAgAAAAhAIWevQzrAQAAMgQAAA4AAAAAAAAAAAAAAAAALgIAAGRycy9lMm9E&#10;b2MueG1sUEsBAi0AFAAGAAgAAAAhANnjY3fhAAAACwEAAA8AAAAAAAAAAAAAAAAARQQAAGRycy9k&#10;b3ducmV2LnhtbFBLBQYAAAAABAAEAPMAAABTBQAAAAA=&#10;" strokecolor="black [3213]" strokeweight="2.75pt">
                <v:stroke endarrow="block" joinstyle="miter"/>
              </v:shape>
            </w:pict>
          </mc:Fallback>
        </mc:AlternateContent>
      </w:r>
      <w:r w:rsidR="00B93483">
        <w:rPr>
          <w:noProof/>
        </w:rPr>
        <mc:AlternateContent>
          <mc:Choice Requires="wps">
            <w:drawing>
              <wp:anchor distT="0" distB="0" distL="114300" distR="114300" simplePos="0" relativeHeight="251695104" behindDoc="0" locked="0" layoutInCell="1" allowOverlap="1" wp14:anchorId="6260B141" wp14:editId="327CE7FA">
                <wp:simplePos x="0" y="0"/>
                <wp:positionH relativeFrom="margin">
                  <wp:posOffset>2511159</wp:posOffset>
                </wp:positionH>
                <wp:positionV relativeFrom="paragraph">
                  <wp:posOffset>2276859</wp:posOffset>
                </wp:positionV>
                <wp:extent cx="1743740" cy="1647663"/>
                <wp:effectExtent l="19050" t="19050" r="27940" b="10160"/>
                <wp:wrapNone/>
                <wp:docPr id="8" name="Oval 8"/>
                <wp:cNvGraphicFramePr/>
                <a:graphic xmlns:a="http://schemas.openxmlformats.org/drawingml/2006/main">
                  <a:graphicData uri="http://schemas.microsoft.com/office/word/2010/wordprocessingShape">
                    <wps:wsp>
                      <wps:cNvSpPr/>
                      <wps:spPr>
                        <a:xfrm>
                          <a:off x="0" y="0"/>
                          <a:ext cx="1743740" cy="1647663"/>
                        </a:xfrm>
                        <a:prstGeom prst="ellipse">
                          <a:avLst/>
                        </a:prstGeom>
                        <a:gradFill flip="none" rotWithShape="1">
                          <a:gsLst>
                            <a:gs pos="0">
                              <a:schemeClr val="accent1">
                                <a:shade val="30000"/>
                                <a:satMod val="115000"/>
                              </a:schemeClr>
                            </a:gs>
                            <a:gs pos="28000">
                              <a:schemeClr val="accent1">
                                <a:lumMod val="75000"/>
                              </a:schemeClr>
                            </a:gs>
                            <a:gs pos="13000">
                              <a:srgbClr val="386E9E"/>
                            </a:gs>
                            <a:gs pos="99000">
                              <a:schemeClr val="accent1">
                                <a:shade val="675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17954" w14:textId="77777777" w:rsidR="00B93483" w:rsidRPr="00AA5388" w:rsidRDefault="00B93483" w:rsidP="00B93483">
                            <w:pPr>
                              <w:jc w:val="center"/>
                              <w:rPr>
                                <w:b/>
                                <w:bCs/>
                                <w:color w:val="000000" w:themeColor="text1"/>
                                <w:sz w:val="36"/>
                                <w:szCs w:val="36"/>
                              </w:rPr>
                            </w:pPr>
                            <w:r w:rsidRPr="00AA5388">
                              <w:rPr>
                                <w:b/>
                                <w:bCs/>
                                <w:color w:val="000000" w:themeColor="text1"/>
                                <w:sz w:val="36"/>
                                <w:szCs w:val="36"/>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A852B" id="Oval 8" o:spid="_x0000_s1033" style="position:absolute;left:0;text-align:left;margin-left:197.75pt;margin-top:179.3pt;width:137.3pt;height:129.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RtPgMAAKcHAAAOAAAAZHJzL2Uyb0RvYy54bWysVVtP2zAUfp+0/2D5fbQppTcRJsTGNIkB&#10;AiaeXcdpLDm2Z7u07Nfvs52GDtBuWh/S43Ozz3dux++3rSIPwnlpdEmLgyElQnNTSb0q6de783cz&#10;SnxgumLKaFHSR+Hp+5O3b443diFGpjGqEo7AifaLjS1pE4JdDAaeN6Jl/sBYoSGsjWtZwNGtBpVj&#10;G3hv1WA0HE4GG+Mq6wwX3oP7IQvpSfJf14KHq7r2IhBVUrwtpK9L32X8Dk6O2WLlmG0k757B/uEV&#10;LZMal/auPrDAyNrJF65ayZ3xpg4H3LQDU9eSixQDoimGz6K5bZgVKRaA420Pk/9/bvnlw7Ujsiop&#10;EqVZixRdPTBFZhGZjfULKNzaa9edPMgY5rZ2bfxHAGSb0Hzs0RTbQDiYxXR8OB0DdA5ZMRlPJ5PD&#10;6HXwZG6dD5+EaUkkSiqUktbHiNmCPVz4kLV3Wh2+1blUitRQLalGUVHiTLiXoUlw4aqcCA/7ZOGJ&#10;NUBsmNipsMSZcgRRlpRxLnTIFr5hlcjswyF+uTY8C19MldlFcdTxEUPvKUW08vt3jWZRL3J6rZf3&#10;qXXbe57+oeMiviw7dqtlH8bhbPJx/rED9+enzOe9Reyp34Y+iU/569CBx2oHuGWhIfFTUi4dVzmf&#10;NZJ2Z27QkLEVY7i5HTsKLdlRaMtMdcmHowhkkEpE68xFx6YyiBKlyaako9nR9CgjY5Tshc/wD9ui&#10;Q8k/aeHxSiOLsdxzgScqPCqR/d+IGi2Ckh79Lqd7NbQfRP+KVCtKw2H0HDHpfXdF+HqSctSdfjQV&#10;abb1xr8stmzcW6SbjQ69cSu1ca9FptAZ3c1ZfwdShiaiFLbLbRof06gZOUtTPWKkoCfTXPCWn0t0&#10;9wXz4Zo5DFfkHQsjXOFTK4PUmY6ipDHu+2v8qI+ZByklGwzrkvpva+bQ+uqzRm/Pi3EcNCEdxkfT&#10;EQ5uX7Lcl+h1e2ZQhAVWk+WJjPpB7cjamfYee+U03goR0xx3o5yD2x3OAs4QYTNxcXqaaEx0lP2F&#10;vrV8N4Xi6Lrb3jNnuxEXMB0vzW6wvxhzWTdmSJvTdTC1TAX/hGuXAWyDVErd5orrZv+ctJ7268kP&#10;AAAA//8DAFBLAwQUAAYACAAAACEALsgQcuEAAAALAQAADwAAAGRycy9kb3ducmV2LnhtbEyPwU7D&#10;MAyG70i8Q2QkLoilHWrXlaYTGuICB8TgwG5ZY9pqiVM16VbeHnOC22/50+/P1WZ2VpxwDL0nBeki&#10;AYHUeNNTq+Dj/em2ABGiJqOtJ1TwjQE29eVFpUvjz/SGp11sBZdQKLWCLsahlDI0HTodFn5A4t2X&#10;H52OPI6tNKM+c7mzcpkkuXS6J77Q6QG3HTbH3eQUfBKtb/ZH+/w4TC/9KrP77fI1U+r6an64BxFx&#10;jn8w/OqzOtTsdPATmSCsgrt1ljHKIStyEEzkqyQFceCQFinIupL/f6h/AAAA//8DAFBLAQItABQA&#10;BgAIAAAAIQC2gziS/gAAAOEBAAATAAAAAAAAAAAAAAAAAAAAAABbQ29udGVudF9UeXBlc10ueG1s&#10;UEsBAi0AFAAGAAgAAAAhADj9If/WAAAAlAEAAAsAAAAAAAAAAAAAAAAALwEAAF9yZWxzLy5yZWxz&#10;UEsBAi0AFAAGAAgAAAAhAFUxZG0+AwAApwcAAA4AAAAAAAAAAAAAAAAALgIAAGRycy9lMm9Eb2Mu&#10;eG1sUEsBAi0AFAAGAAgAAAAhAC7IEHLhAAAACwEAAA8AAAAAAAAAAAAAAAAAmAUAAGRycy9kb3du&#10;cmV2LnhtbFBLBQYAAAAABAAEAPMAAACmBgAAAAA=&#10;" fillcolor="#122e47 [964]" strokecolor="black [3213]" strokeweight="2.25pt">
                <v:fill color2="#2967a1 [2148]" rotate="t" focusposition=".5,.5" focussize="" colors="0 #2c5981;8520f #386e9e;18350f #2e75b6;64881f #4382ba" focus="100%" type="gradientRadial"/>
                <v:stroke joinstyle="miter"/>
                <v:textbox>
                  <w:txbxContent>
                    <w:p w:rsidR="00B93483" w:rsidRPr="00AA5388" w:rsidRDefault="00B93483" w:rsidP="00B93483">
                      <w:pPr>
                        <w:jc w:val="center"/>
                        <w:rPr>
                          <w:b/>
                          <w:bCs/>
                          <w:color w:val="000000" w:themeColor="text1"/>
                          <w:sz w:val="36"/>
                          <w:szCs w:val="36"/>
                        </w:rPr>
                      </w:pPr>
                      <w:r w:rsidRPr="00AA5388">
                        <w:rPr>
                          <w:b/>
                          <w:bCs/>
                          <w:color w:val="000000" w:themeColor="text1"/>
                          <w:sz w:val="36"/>
                          <w:szCs w:val="36"/>
                        </w:rPr>
                        <w:t>GENERATE</w:t>
                      </w:r>
                    </w:p>
                  </w:txbxContent>
                </v:textbox>
                <w10:wrap anchorx="margin"/>
              </v:oval>
            </w:pict>
          </mc:Fallback>
        </mc:AlternateContent>
      </w:r>
      <w:r w:rsidR="00B93483">
        <w:rPr>
          <w:noProof/>
        </w:rPr>
        <mc:AlternateContent>
          <mc:Choice Requires="wps">
            <w:drawing>
              <wp:anchor distT="0" distB="0" distL="114300" distR="114300" simplePos="0" relativeHeight="251685888" behindDoc="0" locked="0" layoutInCell="1" allowOverlap="1" wp14:anchorId="7CDC21BB" wp14:editId="240700D1">
                <wp:simplePos x="0" y="0"/>
                <wp:positionH relativeFrom="page">
                  <wp:align>center</wp:align>
                </wp:positionH>
                <wp:positionV relativeFrom="paragraph">
                  <wp:posOffset>809256</wp:posOffset>
                </wp:positionV>
                <wp:extent cx="1116419" cy="574158"/>
                <wp:effectExtent l="19050" t="19050" r="26670" b="16510"/>
                <wp:wrapNone/>
                <wp:docPr id="15" name="Rounded Rectangle 15"/>
                <wp:cNvGraphicFramePr/>
                <a:graphic xmlns:a="http://schemas.openxmlformats.org/drawingml/2006/main">
                  <a:graphicData uri="http://schemas.microsoft.com/office/word/2010/wordprocessingShape">
                    <wps:wsp>
                      <wps:cNvSpPr/>
                      <wps:spPr>
                        <a:xfrm>
                          <a:off x="0" y="0"/>
                          <a:ext cx="1116419" cy="574158"/>
                        </a:xfrm>
                        <a:prstGeom prst="roundRect">
                          <a:avLst/>
                        </a:prstGeom>
                        <a:gradFill flip="none" rotWithShape="1">
                          <a:gsLst>
                            <a:gs pos="0">
                              <a:schemeClr val="accent1">
                                <a:shade val="30000"/>
                                <a:satMod val="115000"/>
                              </a:schemeClr>
                            </a:gs>
                            <a:gs pos="27000">
                              <a:schemeClr val="accent1">
                                <a:shade val="67500"/>
                                <a:satMod val="115000"/>
                              </a:schemeClr>
                            </a:gs>
                            <a:gs pos="100000">
                              <a:schemeClr val="accent1">
                                <a:shade val="100000"/>
                                <a:satMod val="115000"/>
                              </a:schemeClr>
                            </a:gs>
                          </a:gsLst>
                          <a:lin ang="16200000" scaled="1"/>
                          <a:tileRect/>
                        </a:gra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EB3B3" w14:textId="77777777" w:rsidR="00B93483" w:rsidRPr="002D550D" w:rsidRDefault="00B93483" w:rsidP="00B93483">
                            <w:pPr>
                              <w:jc w:val="center"/>
                              <w:rPr>
                                <w:rFonts w:cstheme="minorHAnsi"/>
                                <w:b/>
                                <w:bCs/>
                                <w:color w:val="000000" w:themeColor="text1"/>
                                <w:sz w:val="40"/>
                                <w:szCs w:val="40"/>
                              </w:rPr>
                            </w:pPr>
                            <w:r>
                              <w:rPr>
                                <w:rFonts w:cstheme="minorHAnsi"/>
                                <w:b/>
                                <w:bCs/>
                                <w:color w:val="000000" w:themeColor="text1"/>
                                <w:sz w:val="40"/>
                                <w:szCs w:val="40"/>
                              </w:rPr>
                              <w:t>ADMIN</w:t>
                            </w:r>
                            <w:r>
                              <w:rPr>
                                <w:rFonts w:ascii="Arial Black" w:hAnsi="Arial Black"/>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2E0D7" id="Rounded Rectangle 15" o:spid="_x0000_s1034" style="position:absolute;left:0;text-align:left;margin-left:0;margin-top:63.7pt;width:87.9pt;height:45.2pt;z-index:2516858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GIAMAAGoHAAAOAAAAZHJzL2Uyb0RvYy54bWysVU1PGzEQvVfqf7B8L8mGJEDEBkUgqkoU&#10;EFBxdrzexJLXdm2HhP76PtubTQQIlbY5bOzxfHjezDyfnm0aRZ6E89LokhYHfUqE5qaSelHSHw+X&#10;X44p8YHpiimjRUmfhadn08+fTtd2IgZmaVQlHIET7SdrW9JlCHbS63m+FA3zB8YKjcPauIYFbN2i&#10;Vzm2hvdG9Qb9/ri3Nq6yznDhPaQX+ZBOk/+6Fjzc1LUXgaiS4m4hfV36zuO3Nz1lk4Vjdil5ew32&#10;F7domNQI2rm6YIGRlZOvXDWSO+NNHQ64aXqmriUXKQdkU/RfZHO/ZFakXACOtx1M/v+55ddPt47I&#10;CrUbUaJZgxrdmZWuREXugB7TCyUIzgDU2voJ9O/trWt3HsuY9aZ2TfxHPmSTwH3uwBWbQDiERVGM&#10;h8UJJRxno6NhMTqOTns7a+t8+CpMQ+KipC5eI94hAcuernzI+lu9Fu/qUipFaiXRPhpNRokz4VGG&#10;ZYIPgXNhPOyThSfWAMF+EqdGE+fKkSeGFmGcCx2yhV+ySmTxYR+/3Cuehe+myuKiGLVyZNF5Sjkt&#10;/H6swVHUi5JO69144yM4/od4RbzvRwK2BsAXV/zzDJH2YourkpqgW4D3GIMZwxPPmRKxtXIqQSoR&#10;65mriKFLlYshlSbrkh4e4xoZJaNkd/gCsrBJ7iLiOy3slAbwsUVzU6ZVeFYi+78TNbocbTj4QBli&#10;dVMZXpVXaTiMnmv0Xue77ZvIXa9bKmfd6kdTkeipM363XNm4s0iRjQ6dcSO1cW9lptDMbeSsvwUp&#10;QxNRCpv5JjFAmscomZvqGayAMUqz7C2/lBjJK+bDLXPgR9QWnB9u8KmVQelMu6Jkadyvt+RRH7SF&#10;U0rW4NuS+p8r5jCt6pvGOJ4Uw2Ek6LQZjo4G2Lj9k/n+iV415wbzWqDJLE/LqB/Udlk70zziaZjF&#10;qDhimiN2SXlw2815yO8AHhcuZrOkBlK2LFzpe8u3xBHZ5mHzyJxteSmA0a7NlpvZ5AUzZd1YIW1m&#10;q2BqmRp+h2tbARB6Zor8+MQXY3+ftHZP5PQ3AAAA//8DAFBLAwQUAAYACAAAACEAPoHeudwAAAAI&#10;AQAADwAAAGRycy9kb3ducmV2LnhtbEyPwU7DMAyG70i8Q+RJ3FjaCujUNZ3QJG4cYGyCY9Z4bbXG&#10;qZK0694e7wRH+7d+f1+5mW0vJvShc6QgXSYgkGpnOmoU7L/eHlcgQtRkdO8IFVwxwKa6vyt1YdyF&#10;PnHaxUZwCYVCK2hjHAopQ92i1WHpBiTOTs5bHXn0jTReX7jc9jJLkhdpdUf8odUDblusz7vRKvAf&#10;3z/nA71P28Opc1m85qkcvVIPi/l1DSLiHP+O4YbP6FAx09GNZILoFbBI5G2WP4G4xfkzmxwVZGm+&#10;AlmV8r9A9QsAAP//AwBQSwECLQAUAAYACAAAACEAtoM4kv4AAADhAQAAEwAAAAAAAAAAAAAAAAAA&#10;AAAAW0NvbnRlbnRfVHlwZXNdLnhtbFBLAQItABQABgAIAAAAIQA4/SH/1gAAAJQBAAALAAAAAAAA&#10;AAAAAAAAAC8BAABfcmVscy8ucmVsc1BLAQItABQABgAIAAAAIQBV/MkGIAMAAGoHAAAOAAAAAAAA&#10;AAAAAAAAAC4CAABkcnMvZTJvRG9jLnhtbFBLAQItABQABgAIAAAAIQA+gd653AAAAAgBAAAPAAAA&#10;AAAAAAAAAAAAAHoFAABkcnMvZG93bnJldi54bWxQSwUGAAAAAAQABADzAAAAgwYAAAAA&#10;" fillcolor="#122e47 [964]" strokecolor="black [3213]" strokeweight="3pt">
                <v:fill color2="#5b9bd5 [3204]" rotate="t" angle="180" colors="0 #2c5981;17695f #4382ba;1 #529bde" focus="100%" type="gradient"/>
                <v:stroke joinstyle="miter"/>
                <v:textbox>
                  <w:txbxContent>
                    <w:p w:rsidR="00B93483" w:rsidRPr="002D550D" w:rsidRDefault="00B93483" w:rsidP="00B93483">
                      <w:pPr>
                        <w:jc w:val="center"/>
                        <w:rPr>
                          <w:rFonts w:cstheme="minorHAnsi"/>
                          <w:b/>
                          <w:bCs/>
                          <w:color w:val="000000" w:themeColor="text1"/>
                          <w:sz w:val="40"/>
                          <w:szCs w:val="40"/>
                        </w:rPr>
                      </w:pPr>
                      <w:r>
                        <w:rPr>
                          <w:rFonts w:cstheme="minorHAnsi"/>
                          <w:b/>
                          <w:bCs/>
                          <w:color w:val="000000" w:themeColor="text1"/>
                          <w:sz w:val="40"/>
                          <w:szCs w:val="40"/>
                        </w:rPr>
                        <w:t>ADMIN</w:t>
                      </w:r>
                      <w:r>
                        <w:rPr>
                          <w:rFonts w:ascii="Arial Black" w:hAnsi="Arial Black"/>
                          <w:b/>
                          <w:bCs/>
                          <w:sz w:val="40"/>
                          <w:szCs w:val="40"/>
                        </w:rPr>
                        <w:t xml:space="preserve"> </w:t>
                      </w:r>
                    </w:p>
                  </w:txbxContent>
                </v:textbox>
                <w10:wrap anchorx="page"/>
              </v:roundrect>
            </w:pict>
          </mc:Fallback>
        </mc:AlternateContent>
      </w:r>
      <w:r w:rsidR="00B93483">
        <w:br w:type="page"/>
      </w:r>
    </w:p>
    <w:p w14:paraId="3ECC6472" w14:textId="77777777" w:rsidR="00B93483" w:rsidRDefault="00B93483" w:rsidP="003E7CD7">
      <w:pPr>
        <w:ind w:left="2160"/>
        <w:rPr>
          <w:rFonts w:ascii="Times New Roman" w:hAnsi="Times New Roman"/>
          <w:b/>
          <w:bCs/>
          <w:sz w:val="40"/>
          <w:szCs w:val="40"/>
        </w:rPr>
      </w:pPr>
      <w:r>
        <w:rPr>
          <w:rFonts w:ascii="Times New Roman" w:hAnsi="Times New Roman"/>
          <w:b/>
          <w:bCs/>
          <w:sz w:val="40"/>
          <w:szCs w:val="40"/>
          <w:u w:val="single"/>
        </w:rPr>
        <w:lastRenderedPageBreak/>
        <w:t xml:space="preserve">4.2 </w:t>
      </w:r>
      <w:r w:rsidRPr="00B93483">
        <w:rPr>
          <w:rFonts w:ascii="Times New Roman" w:hAnsi="Times New Roman"/>
          <w:b/>
          <w:bCs/>
          <w:sz w:val="40"/>
          <w:szCs w:val="40"/>
          <w:u w:val="single"/>
        </w:rPr>
        <w:t>Data flow Diagram</w:t>
      </w:r>
      <w:r w:rsidRPr="00B93483">
        <w:rPr>
          <w:rFonts w:ascii="Times New Roman" w:hAnsi="Times New Roman"/>
          <w:b/>
          <w:bCs/>
          <w:sz w:val="40"/>
          <w:szCs w:val="40"/>
        </w:rPr>
        <w:t xml:space="preserve"> (Level 1)</w:t>
      </w:r>
    </w:p>
    <w:p w14:paraId="423633F8" w14:textId="77777777" w:rsidR="003E7CD7" w:rsidRPr="003E7CD7" w:rsidRDefault="003E7CD7" w:rsidP="003E7CD7">
      <w:pPr>
        <w:ind w:left="2160"/>
        <w:rPr>
          <w:rFonts w:ascii="Times New Roman" w:hAnsi="Times New Roman"/>
          <w:b/>
          <w:bCs/>
          <w:sz w:val="40"/>
          <w:szCs w:val="40"/>
        </w:rPr>
      </w:pPr>
    </w:p>
    <w:p w14:paraId="347480AB" w14:textId="77777777" w:rsidR="00B93483" w:rsidRDefault="00201BBB" w:rsidP="00B93483">
      <w:pPr>
        <w:tabs>
          <w:tab w:val="left" w:pos="3834"/>
        </w:tabs>
        <w:rPr>
          <w:rFonts w:ascii="Algerian" w:hAnsi="Algerian"/>
          <w:sz w:val="160"/>
          <w:szCs w:val="160"/>
        </w:rPr>
      </w:pPr>
      <w:r>
        <w:rPr>
          <w:rFonts w:ascii="Algerian" w:hAnsi="Algerian"/>
          <w:noProof/>
          <w:sz w:val="160"/>
          <w:szCs w:val="160"/>
        </w:rPr>
        <mc:AlternateContent>
          <mc:Choice Requires="wps">
            <w:drawing>
              <wp:anchor distT="0" distB="0" distL="114300" distR="114300" simplePos="0" relativeHeight="251750400" behindDoc="0" locked="0" layoutInCell="1" allowOverlap="1" wp14:anchorId="3BB70B65" wp14:editId="783D07BE">
                <wp:simplePos x="0" y="0"/>
                <wp:positionH relativeFrom="column">
                  <wp:posOffset>2705099</wp:posOffset>
                </wp:positionH>
                <wp:positionV relativeFrom="paragraph">
                  <wp:posOffset>386714</wp:posOffset>
                </wp:positionV>
                <wp:extent cx="179705" cy="1316990"/>
                <wp:effectExtent l="895350" t="95250" r="10795" b="35560"/>
                <wp:wrapNone/>
                <wp:docPr id="279" name="Elbow Connector 279"/>
                <wp:cNvGraphicFramePr/>
                <a:graphic xmlns:a="http://schemas.openxmlformats.org/drawingml/2006/main">
                  <a:graphicData uri="http://schemas.microsoft.com/office/word/2010/wordprocessingShape">
                    <wps:wsp>
                      <wps:cNvCnPr/>
                      <wps:spPr>
                        <a:xfrm flipH="1" flipV="1">
                          <a:off x="0" y="0"/>
                          <a:ext cx="179705" cy="1316990"/>
                        </a:xfrm>
                        <a:prstGeom prst="bentConnector3">
                          <a:avLst>
                            <a:gd name="adj1" fmla="val 577919"/>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FA0BE" id="Elbow Connector 279" o:spid="_x0000_s1026" type="#_x0000_t34" style="position:absolute;margin-left:213pt;margin-top:30.45pt;width:14.15pt;height:103.7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HEQIAAG8EAAAOAAAAZHJzL2Uyb0RvYy54bWysVE2P0zAQvSPxHyzfaZKWbknUdA/dXTgg&#10;qGCXu+uP1uAv2aZp/j1jJ035EkKIizXOzHsz79nO+vasFTpxH6Q1La5mJUbcUMukObT46fHhxSuM&#10;QiSGEWUNb3HPA77dPH+27lzD5/ZoFeMeAYkJTedafIzRNUUR6JFrEmbWcQNJYb0mEbb+UDBPOmDX&#10;qpiX5U3RWc+ct5SHAF/vhiTeZH4hOI3vhQg8ItVimC3m1ed1n9ZisybNwRN3lHQcg/zDFJpIA00n&#10;qjsSCfrq5S9UWlJvgxVxRq0urBCS8qwB1FTlT2o+HonjWQuYE9xkU/h/tPTdaeeRZC2er2qMDNFw&#10;SPdqbzu0tcaAf9ajlAKjOhcaqN+anR93we18Un0WXiOhpHsDdwDn6FOKUg40onM2vJ8M5+eIKHys&#10;VvWqXGJEIVUtqpu6zidSDIwJ7XyIr7nVKAUt3nMTp7kWmZ+c3oaYrWfj+IR9TkNoBSd5IgotV6u6&#10;ygqAeCyH6EKdsMqgrsWLl/V8mUmDVZI9SKVSMl9GvlUeAVuL47lKbgDDD1WRSHVvGIq9Awujl8Qc&#10;FB8rlQFA8m9wLEexV3zo/YELOILkx9A8Xf5rP/bl0k8ZqEwQAZNNoPLPoLE2wXh+EH8LnKpzR2vi&#10;BNTSWP+7rldrxFB/UT1oTbL3lvX5/mQ74FZnJ8cXmJ7N9/sMv/4nNt8AAAD//wMAUEsDBBQABgAI&#10;AAAAIQBs3GjP4QAAAAoBAAAPAAAAZHJzL2Rvd25yZXYueG1sTI8xT8MwFIR3JP6D9ZDYqE2aRCHN&#10;S4WQqGBgaJuB0Y1fk6ixHWKnCf8eM8F4utPdd8V20T270ug6axAeVwIYmdqqzjQI1fH1IQPmvDRK&#10;9tYQwjc52Ja3N4XMlZ3Nnq4H37BQYlwuEVrvh5xzV7ekpVvZgUzwznbU0gc5NlyNcg7luueRECnX&#10;sjNhoZUDvbRUXw6TRsjq3fT+USXnOdl/peptJ+j4WSHe3y3PG2CeFv8Xhl/8gA5lYDrZySjHeoQ4&#10;SsMXj5CKJ2AhECfxGtgJIUqzNfCy4P8vlD8AAAD//wMAUEsBAi0AFAAGAAgAAAAhALaDOJL+AAAA&#10;4QEAABMAAAAAAAAAAAAAAAAAAAAAAFtDb250ZW50X1R5cGVzXS54bWxQSwECLQAUAAYACAAAACEA&#10;OP0h/9YAAACUAQAACwAAAAAAAAAAAAAAAAAvAQAAX3JlbHMvLnJlbHNQSwECLQAUAAYACAAAACEA&#10;0v8lxxECAABvBAAADgAAAAAAAAAAAAAAAAAuAgAAZHJzL2Uyb0RvYy54bWxQSwECLQAUAAYACAAA&#10;ACEAbNxoz+EAAAAKAQAADwAAAAAAAAAAAAAAAABrBAAAZHJzL2Rvd25yZXYueG1sUEsFBgAAAAAE&#10;AAQA8wAAAHkFAAAAAA==&#10;" adj="124831" strokecolor="black [3213]" strokeweight="2.75pt">
                <v:stroke endarrow="block"/>
              </v:shape>
            </w:pict>
          </mc:Fallback>
        </mc:AlternateContent>
      </w:r>
      <w:r w:rsidR="00FC120F">
        <w:rPr>
          <w:rFonts w:ascii="Algerian" w:hAnsi="Algerian"/>
          <w:noProof/>
          <w:sz w:val="160"/>
          <w:szCs w:val="160"/>
        </w:rPr>
        <mc:AlternateContent>
          <mc:Choice Requires="wps">
            <w:drawing>
              <wp:anchor distT="0" distB="0" distL="114300" distR="114300" simplePos="0" relativeHeight="251749376" behindDoc="0" locked="0" layoutInCell="1" allowOverlap="1" wp14:anchorId="585EECFF" wp14:editId="4CB6DEE8">
                <wp:simplePos x="0" y="0"/>
                <wp:positionH relativeFrom="column">
                  <wp:posOffset>3374752</wp:posOffset>
                </wp:positionH>
                <wp:positionV relativeFrom="paragraph">
                  <wp:posOffset>581116</wp:posOffset>
                </wp:positionV>
                <wp:extent cx="0" cy="705057"/>
                <wp:effectExtent l="95250" t="0" r="95250" b="38100"/>
                <wp:wrapNone/>
                <wp:docPr id="277" name="Straight Arrow Connector 277"/>
                <wp:cNvGraphicFramePr/>
                <a:graphic xmlns:a="http://schemas.openxmlformats.org/drawingml/2006/main">
                  <a:graphicData uri="http://schemas.microsoft.com/office/word/2010/wordprocessingShape">
                    <wps:wsp>
                      <wps:cNvCnPr/>
                      <wps:spPr>
                        <a:xfrm>
                          <a:off x="0" y="0"/>
                          <a:ext cx="0" cy="705057"/>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EEF57" id="Straight Arrow Connector 277" o:spid="_x0000_s1026" type="#_x0000_t32" style="position:absolute;margin-left:265.75pt;margin-top:45.75pt;width:0;height:5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l+7wEAADQEAAAOAAAAZHJzL2Uyb0RvYy54bWysU8GO0zAQvSPxD5bvNGmhFKqmK9RluSCo&#10;duEDvI7dWNgea2ya9u8ZO2kKCweEuDix/d7Mey+Tzc3JWXZUGA34hs9nNWfKS2iNPzT865e7F284&#10;i0n4VljwquFnFfnN9vmzTR/WagEd2FYhoyI+rvvQ8C6lsK6qKDvlRJxBUJ4uNaATibZ4qFoUPVV3&#10;tlrU9euqB2wDglQx0untcMm3pb7WSqbPWkeVmG04aUtlxbI+5rXabsT6gCJ0Ro4yxD+ocMJ4ajqV&#10;uhVJsO9ofivljESIoNNMgqtAayNV8UBu5vUTNw+dCKp4oXBimGKK/6+s/HTcIzNtwxerFWdeOPpI&#10;DwmFOXSJvUOEnu3AewoSkGUMJdaHuCbizu9x3MWwx2z/pNHlJxljp5LyeUpZnRKTw6Gk01W9rJel&#10;XHXlBYzpgwLH8kvD4yhkUjAvIYvjx5ioMxEvhNzUetY3/OWrt4tlgUWwpr0z1ubLMlFqZ5EdBc1C&#10;Os2zE6rwCyoJY9/7lqVzoBwSGuEPVo1I64mQvQ9uy1s6WzX0vleaciR/g8Yn/dpvl37WEzJTNCmb&#10;SPWgOI/9VeSVNGIzTZWp/lvihC4dwaeJ6IwH/FPXazR6wF9cD16z7Udoz+XblzhoNEuS42+UZ//n&#10;faFff/btDwAAAP//AwBQSwMEFAAGAAgAAAAhACfI0rvgAAAACgEAAA8AAABkcnMvZG93bnJldi54&#10;bWxMj01PwzAMhu9I/IfISFymLW2hfJS604SEYNzoxoFb2pi2onGqJts6fj2ZOMDJsv3o9eN8OZle&#10;7Gl0nWWEeBGBIK6t7rhB2G6e5ncgnFesVW+ZEI7kYFmcn+Uq0/bAb7QvfSNCCLtMIbTeD5mUrm7J&#10;KLewA3HYfdrRKB/asZF6VIcQbnqZRNGNNKrjcKFVAz22VH+VO4Pw/nz9ESeb79uVV7PZ6/o4li++&#10;Qry8mFYPIDxN/g+Gk35QhyI4VXbH2okeIb2K04Ai3J9qAH4HFUISJSnIIpf/Xyh+AAAA//8DAFBL&#10;AQItABQABgAIAAAAIQC2gziS/gAAAOEBAAATAAAAAAAAAAAAAAAAAAAAAABbQ29udGVudF9UeXBl&#10;c10ueG1sUEsBAi0AFAAGAAgAAAAhADj9If/WAAAAlAEAAAsAAAAAAAAAAAAAAAAALwEAAF9yZWxz&#10;Ly5yZWxzUEsBAi0AFAAGAAgAAAAhADItKX7vAQAANAQAAA4AAAAAAAAAAAAAAAAALgIAAGRycy9l&#10;Mm9Eb2MueG1sUEsBAi0AFAAGAAgAAAAhACfI0rvgAAAACgEAAA8AAAAAAAAAAAAAAAAASQQAAGRy&#10;cy9kb3ducmV2LnhtbFBLBQYAAAAABAAEAPMAAABWBQAAAAA=&#10;" strokecolor="black [3213]" strokeweight="2.75pt">
                <v:stroke endarrow="block" joinstyle="miter"/>
              </v:shape>
            </w:pict>
          </mc:Fallback>
        </mc:AlternateContent>
      </w:r>
      <w:r w:rsidR="00B93483">
        <w:rPr>
          <w:rFonts w:ascii="Algerian" w:hAnsi="Algerian"/>
          <w:noProof/>
          <w:sz w:val="160"/>
          <w:szCs w:val="160"/>
        </w:rPr>
        <mc:AlternateContent>
          <mc:Choice Requires="wps">
            <w:drawing>
              <wp:anchor distT="0" distB="0" distL="114300" distR="114300" simplePos="0" relativeHeight="251704320" behindDoc="0" locked="0" layoutInCell="1" allowOverlap="1" wp14:anchorId="1E92562E" wp14:editId="6F00EBC3">
                <wp:simplePos x="0" y="0"/>
                <wp:positionH relativeFrom="page">
                  <wp:posOffset>3381375</wp:posOffset>
                </wp:positionH>
                <wp:positionV relativeFrom="paragraph">
                  <wp:posOffset>1299210</wp:posOffset>
                </wp:positionV>
                <wp:extent cx="833755" cy="762000"/>
                <wp:effectExtent l="19050" t="19050" r="23495" b="19050"/>
                <wp:wrapNone/>
                <wp:docPr id="222" name="Oval 222"/>
                <wp:cNvGraphicFramePr/>
                <a:graphic xmlns:a="http://schemas.openxmlformats.org/drawingml/2006/main">
                  <a:graphicData uri="http://schemas.microsoft.com/office/word/2010/wordprocessingShape">
                    <wps:wsp>
                      <wps:cNvSpPr/>
                      <wps:spPr>
                        <a:xfrm>
                          <a:off x="0" y="0"/>
                          <a:ext cx="833755" cy="762000"/>
                        </a:xfrm>
                        <a:prstGeom prst="ellipse">
                          <a:avLst/>
                        </a:prstGeom>
                        <a:gradFill flip="none" rotWithShape="1">
                          <a:gsLst>
                            <a:gs pos="0">
                              <a:schemeClr val="accent1">
                                <a:shade val="30000"/>
                                <a:satMod val="115000"/>
                                <a:alpha val="52000"/>
                              </a:schemeClr>
                            </a:gs>
                            <a:gs pos="13000">
                              <a:schemeClr val="accent1">
                                <a:shade val="67500"/>
                                <a:satMod val="115000"/>
                              </a:schemeClr>
                            </a:gs>
                            <a:gs pos="48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586D8" w14:textId="77777777" w:rsidR="00B93483" w:rsidRPr="004A5315" w:rsidRDefault="00B93483" w:rsidP="00B93483">
                            <w:pPr>
                              <w:jc w:val="center"/>
                              <w:rPr>
                                <w:b/>
                                <w:bCs/>
                                <w:color w:val="000000" w:themeColor="text1"/>
                                <w:sz w:val="32"/>
                                <w:szCs w:val="32"/>
                              </w:rPr>
                            </w:pPr>
                            <w:r w:rsidRPr="004A5315">
                              <w:rPr>
                                <w:b/>
                                <w:bCs/>
                                <w:color w:val="000000" w:themeColor="text1"/>
                                <w:sz w:val="32"/>
                                <w:szCs w:val="32"/>
                              </w:rPr>
                              <w:t>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76DF0" id="Oval 222" o:spid="_x0000_s1035" style="position:absolute;left:0;text-align:left;margin-left:266.25pt;margin-top:102.3pt;width:65.65pt;height:60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xwJAMAAJUHAAAOAAAAZHJzL2Uyb0RvYy54bWysVctO3DAU3VfqP1jel0yGDkNHBIRAVJUo&#10;IKBibRxnYsmxXdswmX59j+0koIKQQN0k19f3ee7DB0d9p8ijcF4aXdFyZ0aJ0NzUUq8r+uv27Ms+&#10;JT4wXTNltKjoVnh6dPj508HGrsTctEbVwhEY0X61sRVtQ7CrovC8FR3zO8YKjcvGuI4FHN26qB3b&#10;wHqnivlstldsjKutM1x4D+5pvqSHyX7TCB4um8aLQFRFEVtIX5e+9/FbHB6w1dox20o+hME+EEXH&#10;pIbTydQpC4w8OPnCVCe5M940YYebrjBNI7lIOSCbcvZPNjctsyLlAnC8nWDy/88sv3i8ckTWFZ3P&#10;55Ro1qFIl49MkXgGOhvrVxC6sVduOHmQMdW+cV38IwnSJ0S3E6KiD4SDub+7u1wsKOG4Wu6hYAnx&#10;4knZOh++C9ORSFRUKCWtjzmzFXs89wE+IT1KDQjXZ1Ip0kC0ohptRYkz4U6GNgGGNsyl8NBPGp5Y&#10;A8xmiZ1aS5woR5BlRRnnQoes4VtWi8zeRahDd3gWfpo6s8tyMfGZsi3L7MWzzCb7KfK1fx5BGc2+&#10;I4q9JdzlHn09CmDzlr+v++/zV0L8Aw4RxXoE27LQkvipKJeOq1zLBgW7NdcYxziIEcM8jAOFgRwo&#10;DGWmhsLDUAQwSCWiduZiXlMLxBulyQbNu79YLjKwRsnpcsImlyn0ZQQzgvYkhZPSYMZGz62dqLBV&#10;Itu/Fg0GBM08f0flnicxRZFcKw2D0XLEZLI9NGBcey97M8c8yEdVkTbbpPxmS2XlSSN5NjpMyp3U&#10;xr2WmcJUDJ6z/AhShiaiFPr7Pi2Pb1Eycu5NvcVCwTymjeAtP5OY7HPmwxVzWK2oO56LcIlPowxK&#10;ZwaKkta4P6/xozw2Hm4p2WBVV9T/fmAOY69+6DTXJIyEG4n7kdAP3YlB05V4iCxPJGJwQY1k40x3&#10;h1fkOHrBFdMcvtC+wY2Hk4AzrvAOcXF8nGjsb7T5ub6xfNw4cU3d9nfM2WGdBezBCzOu8RcrLcvG&#10;imhz/BBMI1ODP+E4II7dn1pneKfi4/L8nKSeXtPDvwAAAP//AwBQSwMEFAAGAAgAAAAhAJXfKUrh&#10;AAAACwEAAA8AAABkcnMvZG93bnJldi54bWxMj8tOxDAMRfdI/ENkJDaISWmZzFCajgCBhMQCMY99&#10;2roPaJyqyXTK32NWsLR9dH1utpltLyYcfedIw80iAoFUuqqjRsN+93K9BuGDocr0jlDDN3rY5Odn&#10;mUkrd6IPnLahERxCPjUa2hCGVEpftmiNX7gBiW+1G60JPI6NrEZz4nDbyziKlLSmI/7QmgGfWiy/&#10;tker4fnu8IpXn7um3K8eu1q9TYf3otb68mJ+uAcRcA5/MPzqszrk7FS4I1Ve9BqWSbxkVEMc3SoQ&#10;TCiVcJlCQxLzRuaZ/N8h/wEAAP//AwBQSwECLQAUAAYACAAAACEAtoM4kv4AAADhAQAAEwAAAAAA&#10;AAAAAAAAAAAAAAAAW0NvbnRlbnRfVHlwZXNdLnhtbFBLAQItABQABgAIAAAAIQA4/SH/1gAAAJQB&#10;AAALAAAAAAAAAAAAAAAAAC8BAABfcmVscy8ucmVsc1BLAQItABQABgAIAAAAIQBaP/xwJAMAAJUH&#10;AAAOAAAAAAAAAAAAAAAAAC4CAABkcnMvZTJvRG9jLnhtbFBLAQItABQABgAIAAAAIQCV3ylK4QAA&#10;AAsBAAAPAAAAAAAAAAAAAAAAAH4FAABkcnMvZG93bnJldi54bWxQSwUGAAAAAAQABADzAAAAjAYA&#10;AAAA&#10;" fillcolor="#122e47 [964]" strokecolor="black [3213]" strokeweight="2.25pt">
                <v:fill color2="#5b9bd5 [3204]" o:opacity2="34078f" rotate="t" focusposition=".5,.5" focussize="" colors="0 #2c5981;8520f #4382ba;31457f #529bde" focus="100%" type="gradientRadial"/>
                <v:stroke joinstyle="miter"/>
                <v:textbox inset="0,0,0,0">
                  <w:txbxContent>
                    <w:p w:rsidR="00B93483" w:rsidRPr="004A5315" w:rsidRDefault="00B93483" w:rsidP="00B93483">
                      <w:pPr>
                        <w:jc w:val="center"/>
                        <w:rPr>
                          <w:b/>
                          <w:bCs/>
                          <w:color w:val="000000" w:themeColor="text1"/>
                          <w:sz w:val="32"/>
                          <w:szCs w:val="32"/>
                        </w:rPr>
                      </w:pPr>
                      <w:r w:rsidRPr="004A5315">
                        <w:rPr>
                          <w:b/>
                          <w:bCs/>
                          <w:color w:val="000000" w:themeColor="text1"/>
                          <w:sz w:val="32"/>
                          <w:szCs w:val="32"/>
                        </w:rPr>
                        <w:t>LOGIN</w:t>
                      </w:r>
                    </w:p>
                  </w:txbxContent>
                </v:textbox>
                <w10:wrap anchorx="page"/>
              </v:oval>
            </w:pict>
          </mc:Fallback>
        </mc:AlternateContent>
      </w:r>
      <w:r w:rsidR="00B93483" w:rsidRPr="00A84970">
        <w:rPr>
          <w:noProof/>
        </w:rPr>
        <mc:AlternateContent>
          <mc:Choice Requires="wps">
            <w:drawing>
              <wp:anchor distT="45720" distB="45720" distL="114300" distR="114300" simplePos="0" relativeHeight="251748352" behindDoc="0" locked="0" layoutInCell="1" allowOverlap="1" wp14:anchorId="11619BDE" wp14:editId="68A54938">
                <wp:simplePos x="0" y="0"/>
                <wp:positionH relativeFrom="column">
                  <wp:posOffset>3352416</wp:posOffset>
                </wp:positionH>
                <wp:positionV relativeFrom="paragraph">
                  <wp:posOffset>725539</wp:posOffset>
                </wp:positionV>
                <wp:extent cx="861060" cy="563245"/>
                <wp:effectExtent l="0" t="0" r="0" b="825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563245"/>
                        </a:xfrm>
                        <a:prstGeom prst="rect">
                          <a:avLst/>
                        </a:prstGeom>
                        <a:solidFill>
                          <a:srgbClr val="FFFFFF"/>
                        </a:solidFill>
                        <a:ln w="9525">
                          <a:noFill/>
                          <a:miter lim="800000"/>
                          <a:headEnd/>
                          <a:tailEnd/>
                        </a:ln>
                      </wps:spPr>
                      <wps:txbx>
                        <w:txbxContent>
                          <w:p w14:paraId="08F434EA" w14:textId="77777777" w:rsidR="00B93483" w:rsidRPr="00455234" w:rsidRDefault="00B93483" w:rsidP="00B93483">
                            <w:pPr>
                              <w:rPr>
                                <w:color w:val="FFFFFF" w:themeColor="background1"/>
                                <w:sz w:val="28"/>
                                <w:szCs w:val="28"/>
                              </w:rPr>
                            </w:pPr>
                            <w:r w:rsidRPr="00455234">
                              <w:rPr>
                                <w:color w:val="FFFFFF" w:themeColor="background1"/>
                                <w:sz w:val="28"/>
                                <w:szCs w:val="28"/>
                              </w:rPr>
                              <w:t>Login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76029" id="_x0000_s1036" type="#_x0000_t202" style="position:absolute;left:0;text-align:left;margin-left:263.95pt;margin-top:57.15pt;width:67.8pt;height:44.3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yhIwIAACQEAAAOAAAAZHJzL2Uyb0RvYy54bWysU9tuGyEQfa/Uf0C813up7SQrr6PUqatK&#10;6UVK+gEsy3pRgaGAvet+fQfWcdz2rSoPiGFmDmfODKvbUStyEM5LMDUtZjklwnBopdnV9NvT9s01&#10;JT4w0zIFRtT0KDy9Xb9+tRpsJUroQbXCEQQxvhpsTfsQbJVlnvdCMz8DKww6O3CaBTTdLmsdGxBd&#10;q6zM82U2gGutAy68x9v7yUnXCb/rBA9fus6LQFRNkVtIu0t7E/dsvWLVzjHbS36iwf6BhWbS4KNn&#10;qHsWGNk7+ReUltyBhy7MOOgMuk5ykWrAaor8j2oee2ZFqgXF8fYsk/9/sPzz4asjsq1pebWgxDCN&#10;TXoSYyDvYCRl1GewvsKwR4uBYcRr7HOq1dsH4N89MbDpmdmJO+dg6AVrkV8RM7OL1AnHR5Bm+AQt&#10;PsP2ARLQ2DkdxUM5CKJjn47n3kQqHC+vl0W+RA9H12L5tpwv0gusek62zocPAjSJh5o6bH0CZ4cH&#10;HyIZVj2HxLc8KNlupVLJcLtmoxw5MByTbVon9N/ClCFDTW8W5SIhG4j5aYK0DDjGSmokmscV01kV&#10;xXhv2nQOTKrpjEyUOakTBZmkCWMzpkYUKTlK10B7RL0cTGOL3wwPPbiflAw4sjX1P/bMCUrUR4Oa&#10;3xTzeZzxZMwXVyUa7tLTXHqY4QhV00DJdNyE9C8ibwN32JtOJt1emJw44ygmOU/fJs76pZ2iXj73&#10;+hcAAAD//wMAUEsDBBQABgAIAAAAIQCkQjHD3wAAAAsBAAAPAAAAZHJzL2Rvd25yZXYueG1sTI/R&#10;ToNAEEXfTfyHzZj4YuxSKGCRpVETja+t/YCBnQKRnSXsttC/d33Sx8k9ufdMuVvMIC40ud6ygvUq&#10;AkHcWN1zq+D49f74BMJ5ZI2DZVJwJQe76vamxELbmfd0OfhWhBJ2BSrovB8LKV3TkUG3siNxyE52&#10;MujDObVSTziHcjPIOIoyabDnsNDhSG8dNd+Hs1Fw+pwf0u1cf/hjvt9kr9jntb0qdX+3vDyD8LT4&#10;Pxh+9YM6VMGptmfWTgwK0jjfBjQE600CIhBZlqQgagVxlEQgq1L+/6H6AQAA//8DAFBLAQItABQA&#10;BgAIAAAAIQC2gziS/gAAAOEBAAATAAAAAAAAAAAAAAAAAAAAAABbQ29udGVudF9UeXBlc10ueG1s&#10;UEsBAi0AFAAGAAgAAAAhADj9If/WAAAAlAEAAAsAAAAAAAAAAAAAAAAALwEAAF9yZWxzLy5yZWxz&#10;UEsBAi0AFAAGAAgAAAAhAKKC7KEjAgAAJAQAAA4AAAAAAAAAAAAAAAAALgIAAGRycy9lMm9Eb2Mu&#10;eG1sUEsBAi0AFAAGAAgAAAAhAKRCMcPfAAAACwEAAA8AAAAAAAAAAAAAAAAAfQQAAGRycy9kb3du&#10;cmV2LnhtbFBLBQYAAAAABAAEAPMAAACJBQAAAAA=&#10;" stroked="f">
                <v:textbox>
                  <w:txbxContent>
                    <w:p w:rsidR="00B93483" w:rsidRPr="00455234" w:rsidRDefault="00B93483" w:rsidP="00B93483">
                      <w:pPr>
                        <w:rPr>
                          <w:color w:val="FFFFFF" w:themeColor="background1"/>
                          <w:sz w:val="28"/>
                          <w:szCs w:val="28"/>
                        </w:rPr>
                      </w:pPr>
                      <w:r w:rsidRPr="00455234">
                        <w:rPr>
                          <w:color w:val="FFFFFF" w:themeColor="background1"/>
                          <w:sz w:val="28"/>
                          <w:szCs w:val="28"/>
                        </w:rPr>
                        <w:t>Login Request</w:t>
                      </w:r>
                    </w:p>
                  </w:txbxContent>
                </v:textbox>
                <w10:wrap type="square"/>
              </v:shape>
            </w:pict>
          </mc:Fallback>
        </mc:AlternateContent>
      </w:r>
      <w:r w:rsidR="00B93483">
        <w:rPr>
          <w:rFonts w:ascii="Algerian" w:hAnsi="Algerian"/>
          <w:noProof/>
          <w:sz w:val="160"/>
          <w:szCs w:val="160"/>
        </w:rPr>
        <mc:AlternateContent>
          <mc:Choice Requires="wps">
            <w:drawing>
              <wp:anchor distT="0" distB="0" distL="114300" distR="114300" simplePos="0" relativeHeight="251700224" behindDoc="0" locked="0" layoutInCell="1" allowOverlap="1" wp14:anchorId="27F6E4AD" wp14:editId="45AF99F0">
                <wp:simplePos x="0" y="0"/>
                <wp:positionH relativeFrom="margin">
                  <wp:align>center</wp:align>
                </wp:positionH>
                <wp:positionV relativeFrom="paragraph">
                  <wp:posOffset>30894</wp:posOffset>
                </wp:positionV>
                <wp:extent cx="1190846" cy="595423"/>
                <wp:effectExtent l="19050" t="19050" r="28575" b="24130"/>
                <wp:wrapNone/>
                <wp:docPr id="207" name="Rounded Rectangle 207"/>
                <wp:cNvGraphicFramePr/>
                <a:graphic xmlns:a="http://schemas.openxmlformats.org/drawingml/2006/main">
                  <a:graphicData uri="http://schemas.microsoft.com/office/word/2010/wordprocessingShape">
                    <wps:wsp>
                      <wps:cNvSpPr/>
                      <wps:spPr>
                        <a:xfrm>
                          <a:off x="0" y="0"/>
                          <a:ext cx="1190846" cy="595423"/>
                        </a:xfrm>
                        <a:prstGeom prst="roundRect">
                          <a:avLst/>
                        </a:prstGeom>
                        <a:gradFill flip="none" rotWithShape="1">
                          <a:gsLst>
                            <a:gs pos="0">
                              <a:schemeClr val="accent1">
                                <a:shade val="30000"/>
                                <a:satMod val="115000"/>
                                <a:alpha val="62000"/>
                                <a:lumMod val="67000"/>
                                <a:lumOff val="33000"/>
                              </a:schemeClr>
                            </a:gs>
                            <a:gs pos="0">
                              <a:schemeClr val="accent1">
                                <a:shade val="67500"/>
                                <a:satMod val="115000"/>
                              </a:schemeClr>
                            </a:gs>
                            <a:gs pos="27000">
                              <a:srgbClr val="5596D2"/>
                            </a:gs>
                            <a:gs pos="73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58AA8" w14:textId="77777777" w:rsidR="00B93483" w:rsidRPr="004A5315" w:rsidRDefault="00B93483" w:rsidP="00B93483">
                            <w:pPr>
                              <w:jc w:val="center"/>
                              <w:rPr>
                                <w:b/>
                                <w:bCs/>
                                <w:color w:val="000000" w:themeColor="text1"/>
                                <w:sz w:val="32"/>
                                <w:szCs w:val="32"/>
                              </w:rPr>
                            </w:pPr>
                            <w:r w:rsidRPr="004A5315">
                              <w:rPr>
                                <w:b/>
                                <w:bCs/>
                                <w:color w:val="000000" w:themeColor="text1"/>
                                <w:sz w:val="32"/>
                                <w:szCs w:val="32"/>
                              </w:rPr>
                              <w:t>HOME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1DA630FA" id="Rounded Rectangle 207" o:spid="_x0000_s1037" style="position:absolute;left:0;text-align:left;margin-left:0;margin-top:2.45pt;width:93.75pt;height:46.9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rUWgMAABIIAAAOAAAAZHJzL2Uyb0RvYy54bWysVd9PGzkQfj/p/gfL7yXZ0CQQsVQIxOkk&#10;2iKg4tnxerOWvLbPdkjoX3+ff+yStojToeZhY48945lvvpk5+7TvFXkSzkuja1odTSkRmptG6k1N&#10;vz1cfzihxAemG6aMFjV9Fp5+Ov/zj7OdXYmZ6YxqhCMwov1qZ2vahWBXk4nnneiZPzJWaBy2xvUs&#10;YOs2k8axHaz3ajKbTheTnXGNdYYL7yG9yof0PNlvW8HD17b1IhBVU/gW0tel7zp+J+dnbLVxzHaS&#10;FzfYO7zomdR4dDR1xQIjWyd/MdVL7ow3bTjipp+YtpVcpBgQTTX9KZr7jlmRYgE43o4w+d9nln95&#10;unVENjWdTZeUaNYjSXdmqxvRkDvAx/RGCRIPAdXO+hU07u2tKzuPZYx737o+/iMisk/wPo/win0g&#10;HMKqOp2efFxQwnE2P51/nB1Ho5MXbet8+EuYnsRFTV30IzqRoGVPNz7k+8O9gnhzLZUirZIgkAbN&#10;KHEmPMrQJQDxcE6Nh37S8MQaYDhN4kQ1cakceWIgCeNc6JA1fMcakcXHU/wyWzwLn02TxVU1H+VM&#10;2Y5l8QLULLfVth9vL5aHYhCz2I7GCxKjNwmXjX+vv4slHHvLX6D+1luz5Gp83bvNekRnPj9dXM2K&#10;rz96t0xRJI1YvP+JaIWg3+Ei/N4MibQsdCR+asql4yrWClu1IMODibSJRR/zkwu/rFD8ZYUGkFeF&#10;VDAU9YNUImpnKXpDolc8UZrsUCgn8+U8U8coOR6OaOakhn01pPTlFpxXGpmNdZQrJ63CsxLZ/p1o&#10;UYyoldn/4OZhEKMXiT9Kw+CAyWi7kPv1LOWoI4ZFVaQuOiq/WTRZedRILxsdRuVeauNei0yh4srL&#10;+f4AUoYmohT2631qVFW6GkVr0zyje6HYU8fxll9LNI4b5sMtc+jjSDxmU/iKT6sMcmfKipLOuO+v&#10;yeN9tFecUrLDXKip/2fLHHqK+lujaRwvMp8ON+5wsz7c6G1/acDCClPQ8rSETy6oYdk60z9ihF3E&#10;V3HENMfb4HNww+YyYI8jDEEuLi7SGsMDvL/R95YP7S32xIf9I3O2dM+AvvvFDDOErX7qn/luTJG3&#10;F9tgrmVi/AuuJQUYPIlLZUjGyXa4T7deRvn5vwAAAP//AwBQSwMEFAAGAAgAAAAhAOfsW17fAAAA&#10;BQEAAA8AAABkcnMvZG93bnJldi54bWxMj09Lw0AUxO+C32F5ghexm0q1acxLkYBQEP+1pXrcZl+T&#10;kOzbkN028du7PelxmGHmN+lyNK04Ue9qywjTSQSCuLC65hJhu3m+jUE4r1ir1jIh/JCDZXZ5kapE&#10;24E/6bT2pQgl7BKFUHnfJVK6oiKj3MR2xME72N4oH2RfSt2rIZSbVt5F0YM0quawUKmO8oqKZn00&#10;CDm/r15fboamab93+ddhutq+fcwQr6/Gp0cQnkb/F4YzfkCHLDDt7ZG1Ey1COOIRZgsQZzOe34PY&#10;IyziOcgslf/ps18AAAD//wMAUEsBAi0AFAAGAAgAAAAhALaDOJL+AAAA4QEAABMAAAAAAAAAAAAA&#10;AAAAAAAAAFtDb250ZW50X1R5cGVzXS54bWxQSwECLQAUAAYACAAAACEAOP0h/9YAAACUAQAACwAA&#10;AAAAAAAAAAAAAAAvAQAAX3JlbHMvLnJlbHNQSwECLQAUAAYACAAAACEAjPEq1FoDAAASCAAADgAA&#10;AAAAAAAAAAAAAAAuAgAAZHJzL2Uyb0RvYy54bWxQSwECLQAUAAYACAAAACEA5+xbXt8AAAAFAQAA&#10;DwAAAAAAAAAAAAAAAAC0BQAAZHJzL2Rvd25yZXYueG1sUEsFBgAAAAAEAAQA8wAAAMAGAAAAAA==&#10;" fillcolor="#91bce3 [2164]" strokecolor="black [3213]" strokeweight="2.25pt">
                <v:fill color2="#5b9bd5 [3204]" o:opacity2="40632f" rotate="t" focusposition=".5,.5" focussize="" colors="0 #5791c6;0 #4382ba;17695f #5596d2;47841f #529bde" focus="100%" type="gradientRadial"/>
                <v:stroke joinstyle="miter"/>
                <v:textbox style="mso-fit-shape-to-text:t" inset="1mm,1mm,1mm,1mm">
                  <w:txbxContent>
                    <w:p w:rsidR="00B93483" w:rsidRPr="004A5315" w:rsidRDefault="00B93483" w:rsidP="00B93483">
                      <w:pPr>
                        <w:jc w:val="center"/>
                        <w:rPr>
                          <w:b/>
                          <w:bCs/>
                          <w:color w:val="000000" w:themeColor="text1"/>
                          <w:sz w:val="32"/>
                          <w:szCs w:val="32"/>
                        </w:rPr>
                      </w:pPr>
                      <w:r w:rsidRPr="004A5315">
                        <w:rPr>
                          <w:b/>
                          <w:bCs/>
                          <w:color w:val="000000" w:themeColor="text1"/>
                          <w:sz w:val="32"/>
                          <w:szCs w:val="32"/>
                        </w:rPr>
                        <w:t>HOME</w:t>
                      </w:r>
                    </w:p>
                  </w:txbxContent>
                </v:textbox>
                <w10:wrap anchorx="margin"/>
              </v:roundrect>
            </w:pict>
          </mc:Fallback>
        </mc:AlternateContent>
      </w:r>
      <w:r w:rsidR="00B93483" w:rsidRPr="00A84970">
        <w:rPr>
          <w:rFonts w:ascii="Algerian" w:hAnsi="Algerian"/>
          <w:noProof/>
          <w:sz w:val="160"/>
          <w:szCs w:val="160"/>
        </w:rPr>
        <mc:AlternateContent>
          <mc:Choice Requires="wps">
            <w:drawing>
              <wp:anchor distT="45720" distB="45720" distL="114300" distR="114300" simplePos="0" relativeHeight="251747328" behindDoc="0" locked="0" layoutInCell="1" allowOverlap="1" wp14:anchorId="7CB164E6" wp14:editId="3C78CE28">
                <wp:simplePos x="0" y="0"/>
                <wp:positionH relativeFrom="column">
                  <wp:posOffset>2232837</wp:posOffset>
                </wp:positionH>
                <wp:positionV relativeFrom="paragraph">
                  <wp:posOffset>1257935</wp:posOffset>
                </wp:positionV>
                <wp:extent cx="393065" cy="339725"/>
                <wp:effectExtent l="0" t="0" r="6985" b="317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339725"/>
                        </a:xfrm>
                        <a:prstGeom prst="rect">
                          <a:avLst/>
                        </a:prstGeom>
                        <a:solidFill>
                          <a:srgbClr val="FFFFFF"/>
                        </a:solidFill>
                        <a:ln w="9525">
                          <a:noFill/>
                          <a:miter lim="800000"/>
                          <a:headEnd/>
                          <a:tailEnd/>
                        </a:ln>
                      </wps:spPr>
                      <wps:txbx>
                        <w:txbxContent>
                          <w:p w14:paraId="39B7BA3A" w14:textId="77777777" w:rsidR="00B93483" w:rsidRPr="00A84970" w:rsidRDefault="00B93483" w:rsidP="00B93483">
                            <w:pPr>
                              <w:rPr>
                                <w:sz w:val="28"/>
                                <w:szCs w:val="28"/>
                              </w:rPr>
                            </w:pPr>
                            <w:r>
                              <w:rPr>
                                <w:sz w:val="28"/>
                                <w:szCs w:val="28"/>
                              </w:rPr>
                              <w:t>No</w:t>
                            </w:r>
                          </w:p>
                        </w:txbxContent>
                      </wps:txbx>
                      <wps:bodyPr rot="0" vert="horz" wrap="square" lIns="72000" tIns="72000" rIns="72000" bIns="72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0D88A" id="_x0000_s1038" type="#_x0000_t202" style="position:absolute;left:0;text-align:left;margin-left:175.8pt;margin-top:99.05pt;width:30.95pt;height:26.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W9nHgIAACQEAAAOAAAAZHJzL2Uyb0RvYy54bWysU81u2zAMvg/YOwi6L3aSpW2MOEWXLsOA&#10;7gdo9wC0LMfCZFGTlNjZ05eS0yzbbsN0EEiJ/Eh+JFe3Q6fZQTqv0JR8Osk5k0Zgrcyu5N+etm9u&#10;OPMBTA0ajSz5UXp+u379atXbQs6wRV1LxwjE+KK3JW9DsEWWedHKDvwErTT02aDrIJDqdlntoCf0&#10;TmezPL/KenS1dSik9/R6P37ydcJvGinCl6bxMjBdcsotpNulu4p3tl5BsXNgWyVOacA/ZNGBMhT0&#10;DHUPAdjeqb+gOiUcemzCRGCXYdMoIVMNVM00/6OaxxasTLUQOd6eafL/D1Z8Pnx1TNUln12/5cxA&#10;R016kkNg73Bgs8hPb31BZo+WDMNAz9TnVKu3Dyi+e2Zw04LZyTvnsG8l1JTfNHpmF64jjo8gVf8J&#10;awoD+4AJaGhcF8kjOhihU5+O597EVAQ9zpfz/GrBmaCv+Xx5PVukCFC8OFvnwweJHYtCyR21PoHD&#10;4cGHmAwULyYxlket6q3SOiluV220YwegMdmmc0L/zUwb1pd8uaDY0ctg9E8T1KlAY6xVV/KbPJ7o&#10;DkUk472pkxxA6VGmTLQ5sRMJGakJQzWkRkzPrFdYH4kvh+PY0pqR0KL7yVlPI1ty/2MPTnKmPxri&#10;/JoWIs74peIulepSASMIquSBs1HchLQXY2V31JtGJd5iE8dMTjnTKCY6T2sTZ/1ST1a/lnv9DAAA&#10;//8DAFBLAwQUAAYACAAAACEAXcUKAd8AAAALAQAADwAAAGRycy9kb3ducmV2LnhtbEyPy07DMBBF&#10;90j8gzVI7KiTllQljVOhoq7YQIGunXiaB/E4ip02/XumK7ocnat7z2SbyXbihINvHCmIZxEIpNKZ&#10;hioF31+7pxUIHzQZ3TlCBRf0sMnv7zKdGnemTzztQyW4hHyqFdQh9KmUvqzRaj9zPRKzoxusDnwO&#10;lTSDPnO57eQ8ipbS6oZ4odY9bmssf/ejVWDjtt3Jdnw7/ETvxTa5uMP04ZR6fJhe1yACTuE/DFd9&#10;VoecnQo3kvGiU7BI4iVHGbysYhCceI4XCYhCwfyKZJ7J2x/yPwAAAP//AwBQSwECLQAUAAYACAAA&#10;ACEAtoM4kv4AAADhAQAAEwAAAAAAAAAAAAAAAAAAAAAAW0NvbnRlbnRfVHlwZXNdLnhtbFBLAQIt&#10;ABQABgAIAAAAIQA4/SH/1gAAAJQBAAALAAAAAAAAAAAAAAAAAC8BAABfcmVscy8ucmVsc1BLAQIt&#10;ABQABgAIAAAAIQA5FW9nHgIAACQEAAAOAAAAAAAAAAAAAAAAAC4CAABkcnMvZTJvRG9jLnhtbFBL&#10;AQItABQABgAIAAAAIQBdxQoB3wAAAAsBAAAPAAAAAAAAAAAAAAAAAHgEAABkcnMvZG93bnJldi54&#10;bWxQSwUGAAAAAAQABADzAAAAhAUAAAAA&#10;" stroked="f">
                <v:textbox inset="2mm,2mm,2mm,2mm">
                  <w:txbxContent>
                    <w:p w:rsidR="00B93483" w:rsidRPr="00A84970" w:rsidRDefault="00B93483" w:rsidP="00B93483">
                      <w:pPr>
                        <w:rPr>
                          <w:sz w:val="28"/>
                          <w:szCs w:val="28"/>
                        </w:rPr>
                      </w:pPr>
                      <w:r>
                        <w:rPr>
                          <w:sz w:val="28"/>
                          <w:szCs w:val="28"/>
                        </w:rPr>
                        <w:t>No</w:t>
                      </w:r>
                    </w:p>
                  </w:txbxContent>
                </v:textbox>
                <w10:wrap type="square"/>
              </v:shape>
            </w:pict>
          </mc:Fallback>
        </mc:AlternateContent>
      </w:r>
      <w:r w:rsidR="00B93483">
        <w:rPr>
          <w:rFonts w:ascii="Algerian" w:hAnsi="Algerian"/>
          <w:sz w:val="160"/>
          <w:szCs w:val="160"/>
        </w:rPr>
        <w:tab/>
      </w:r>
    </w:p>
    <w:p w14:paraId="7478F636" w14:textId="77777777" w:rsidR="00FC120F" w:rsidRPr="00B93483" w:rsidRDefault="00FC120F" w:rsidP="00FC120F">
      <w:pPr>
        <w:ind w:left="2160"/>
        <w:rPr>
          <w:rFonts w:ascii="Times New Roman" w:hAnsi="Times New Roman"/>
          <w:b/>
          <w:bCs/>
          <w:sz w:val="40"/>
          <w:szCs w:val="40"/>
          <w:u w:val="single"/>
        </w:rPr>
      </w:pPr>
      <w:r w:rsidRPr="00A84970">
        <w:rPr>
          <w:rFonts w:ascii="Algerian" w:hAnsi="Algerian"/>
          <w:noProof/>
          <w:sz w:val="160"/>
          <w:szCs w:val="160"/>
        </w:rPr>
        <mc:AlternateContent>
          <mc:Choice Requires="wps">
            <w:drawing>
              <wp:anchor distT="45720" distB="45720" distL="114300" distR="114300" simplePos="0" relativeHeight="251819008" behindDoc="0" locked="0" layoutInCell="1" allowOverlap="1" wp14:anchorId="01899F17" wp14:editId="17A8DE92">
                <wp:simplePos x="0" y="0"/>
                <wp:positionH relativeFrom="column">
                  <wp:posOffset>3373845</wp:posOffset>
                </wp:positionH>
                <wp:positionV relativeFrom="paragraph">
                  <wp:posOffset>513987</wp:posOffset>
                </wp:positionV>
                <wp:extent cx="424815" cy="33972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339725"/>
                        </a:xfrm>
                        <a:prstGeom prst="rect">
                          <a:avLst/>
                        </a:prstGeom>
                        <a:noFill/>
                        <a:ln w="9525">
                          <a:noFill/>
                          <a:miter lim="800000"/>
                          <a:headEnd/>
                          <a:tailEnd/>
                        </a:ln>
                      </wps:spPr>
                      <wps:txbx>
                        <w:txbxContent>
                          <w:p w14:paraId="5CF88C02" w14:textId="77777777" w:rsidR="00FC120F" w:rsidRPr="00A84970" w:rsidRDefault="00FC120F" w:rsidP="00FC120F">
                            <w:pPr>
                              <w:rPr>
                                <w:sz w:val="28"/>
                                <w:szCs w:val="28"/>
                              </w:rPr>
                            </w:pPr>
                            <w:r w:rsidRPr="00A84970">
                              <w:rPr>
                                <w:sz w:val="28"/>
                                <w:szCs w:val="28"/>
                              </w:rPr>
                              <w:t>Yes</w:t>
                            </w:r>
                          </w:p>
                        </w:txbxContent>
                      </wps:txbx>
                      <wps:bodyPr rot="0" vert="horz" wrap="square" lIns="72000" tIns="72000" rIns="72000" bIns="72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2E673" id="_x0000_s1039" type="#_x0000_t202" style="position:absolute;left:0;text-align:left;margin-left:265.65pt;margin-top:40.45pt;width:33.45pt;height:26.7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0oCQIAAPsDAAAOAAAAZHJzL2Uyb0RvYy54bWysU9tuGyEQfa/Uf0C812uv7dpZGUdp0lSV&#10;0ouU9AMwy3pRgaGAvet+fQbWdqzkrSoPiOFyZs6Zw+q6N5rspQ8KLKOT0ZgSaQXUym4Z/fV0/2FJ&#10;SYjc1lyDlYweZKDX6/fvVp2rZAkt6Fp6giA2VJ1jtI3RVUURRCsNDyNw0uJhA97wiKHfFrXnHaIb&#10;XZTj8ceiA187D0KGgLt3wyFdZ/ymkSL+aJogI9GMYm0xzz7PmzQX6xWvtp67VoljGfwfqjBcWUx6&#10;hrrjkZOdV2+gjBIeAjRxJMAU0DRKyMwB2UzGr9g8ttzJzAXFCe4sU/h/sOL7/qcnqma0nC0osdxg&#10;k55kH8kn6EmZ9OlcqPDao8OLscdt7HPmGtwDiN+BWLhtud3KG++hayWvsb5JellcPB1wQgLZdN+g&#10;xjR8FyED9Y03STyUgyA69ulw7k0qReDmrJwtJ3NKBB5Np1eLcp4z8Or02PkQv0gwJC0Y9dj6DM73&#10;DyGmYnh1upJyWbhXWuf2a0s6Rq/mCPnqxKiI7tTKMLocpzH4JXH8bOv8OHKlhzUm0PZIOvEcGMd+&#10;02d9J9OTmBuoDyiDh8GN+Htw0YL/S0mHTmQ0/NlxLynRXy1KuUCfJ+teBv4y2FwG3AqEYjRSMixv&#10;Y7b7wOwGJW9UliP1ZqjkWDM6LKt0/A3JwpdxvvXyZ9fPAAAA//8DAFBLAwQUAAYACAAAACEAzwMJ&#10;UuEAAAAKAQAADwAAAGRycy9kb3ducmV2LnhtbEyPQUvDQBCF74L/YRnBm92022oasykiVJEqkiqe&#10;t9kxCWZnQ3bbxv56x5Meh/fx3jf5anSdOOAQWk8appMEBFLlbUu1hve39VUKIkRD1nSeUMM3BlgV&#10;52e5yaw/UomHbawFl1DIjIYmxj6TMlQNOhMmvkfi7NMPzkQ+h1rawRy53HVyliTX0pmWeKExPd43&#10;WH1t904DPt1sXh7V+jl+nDamPmH5qh5KrS8vxrtbEBHH+AfDrz6rQ8FOO78nG0SnYaGmilENabIE&#10;wcBimc5A7JhU8znIIpf/Xyh+AAAA//8DAFBLAQItABQABgAIAAAAIQC2gziS/gAAAOEBAAATAAAA&#10;AAAAAAAAAAAAAAAAAABbQ29udGVudF9UeXBlc10ueG1sUEsBAi0AFAAGAAgAAAAhADj9If/WAAAA&#10;lAEAAAsAAAAAAAAAAAAAAAAALwEAAF9yZWxzLy5yZWxzUEsBAi0AFAAGAAgAAAAhANEm/SgJAgAA&#10;+wMAAA4AAAAAAAAAAAAAAAAALgIAAGRycy9lMm9Eb2MueG1sUEsBAi0AFAAGAAgAAAAhAM8DCVLh&#10;AAAACgEAAA8AAAAAAAAAAAAAAAAAYwQAAGRycy9kb3ducmV2LnhtbFBLBQYAAAAABAAEAPMAAABx&#10;BQAAAAA=&#10;" filled="f" stroked="f">
                <v:textbox inset="2mm,2mm,2mm,2mm">
                  <w:txbxContent>
                    <w:p w:rsidR="00FC120F" w:rsidRPr="00A84970" w:rsidRDefault="00FC120F" w:rsidP="00FC120F">
                      <w:pPr>
                        <w:rPr>
                          <w:sz w:val="28"/>
                          <w:szCs w:val="28"/>
                        </w:rPr>
                      </w:pPr>
                      <w:r w:rsidRPr="00A84970">
                        <w:rPr>
                          <w:sz w:val="28"/>
                          <w:szCs w:val="28"/>
                        </w:rPr>
                        <w:t>Yes</w:t>
                      </w:r>
                    </w:p>
                  </w:txbxContent>
                </v:textbox>
                <w10:wrap type="square"/>
              </v:shape>
            </w:pict>
          </mc:Fallback>
        </mc:AlternateContent>
      </w:r>
      <w:r>
        <w:rPr>
          <w:rFonts w:ascii="Algerian" w:hAnsi="Algerian"/>
          <w:noProof/>
          <w:sz w:val="160"/>
          <w:szCs w:val="160"/>
        </w:rPr>
        <mc:AlternateContent>
          <mc:Choice Requires="wps">
            <w:drawing>
              <wp:anchor distT="0" distB="0" distL="114300" distR="114300" simplePos="0" relativeHeight="251820032" behindDoc="0" locked="0" layoutInCell="1" allowOverlap="1" wp14:anchorId="446F36C5" wp14:editId="7994FD97">
                <wp:simplePos x="0" y="0"/>
                <wp:positionH relativeFrom="column">
                  <wp:posOffset>3355340</wp:posOffset>
                </wp:positionH>
                <wp:positionV relativeFrom="paragraph">
                  <wp:posOffset>521970</wp:posOffset>
                </wp:positionV>
                <wp:extent cx="0" cy="352425"/>
                <wp:effectExtent l="76200" t="0" r="76200" b="47625"/>
                <wp:wrapNone/>
                <wp:docPr id="22" name="Straight Arrow Connector 22"/>
                <wp:cNvGraphicFramePr/>
                <a:graphic xmlns:a="http://schemas.openxmlformats.org/drawingml/2006/main">
                  <a:graphicData uri="http://schemas.microsoft.com/office/word/2010/wordprocessingShape">
                    <wps:wsp>
                      <wps:cNvCnPr/>
                      <wps:spPr>
                        <a:xfrm>
                          <a:off x="0" y="0"/>
                          <a:ext cx="0" cy="352425"/>
                        </a:xfrm>
                        <a:prstGeom prst="straightConnector1">
                          <a:avLst/>
                        </a:prstGeom>
                        <a:ln w="254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02851" id="Straight Arrow Connector 22" o:spid="_x0000_s1026" type="#_x0000_t32" style="position:absolute;margin-left:264.2pt;margin-top:41.1pt;width:0;height:27.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bM6wEAADIEAAAOAAAAZHJzL2Uyb0RvYy54bWysU02P0zAQvSPxHyzfadKwRahqukJdlguC&#10;ioUf4HXsxsL2WGPTtP+esZOmu8sFIS7+nDfz3vN4c3tylh0VRgO+5ctFzZnyEjrjDy3/8f3+zXvO&#10;YhK+Exa8avlZRX67ff1qM4S1aqAH2ylklMTH9RBa3qcU1lUVZa+ciAsIytOlBnQi0RYPVYdioOzO&#10;Vk1dv6sGwC4gSBUjnd6Nl3xb8mutZPqqdVSJ2ZYTt1RGLONjHqvtRqwPKEJv5ERD/AMLJ4ynonOq&#10;O5EE+4Xmj1TOSIQIOi0kuAq0NlIVDaRmWb9Q89CLoIoWMieG2ab4/9LKL8c9MtO1vGk488LRGz0k&#10;FObQJ/YBEQa2A+/JR0BGIeTXEOKaYDu/x2kXwx6z+JNGl2eSxU7F4/PssTolJsdDSadvV81Ns8rp&#10;qisuYEyfFDiWFy2PE4+ZwLJYLI6fYxqBF0Auaj0bSMXqpq5LWARruntjbb4s/aR2FtlRUCek03Iq&#10;/SwqCWM/+o6lcyAbEhrhD1ZNkdYT16x9VFtW6WzVWPub0uQi6Rs5vqjX/bzUs54iM0QTsxk0Mc5N&#10;fyV5BU2xGaZKT/8tcI4uFcGnGeiMBxx9el71ao0e4y+qR61Z9iN05/L2xQ5qzPKI0yfKnf90X+DX&#10;r779DQAA//8DAFBLAwQUAAYACAAAACEAfTdu0t8AAAAKAQAADwAAAGRycy9kb3ducmV2LnhtbEyP&#10;20rDQBCG7wXfYRnBO7sxHhJiNkUKgigqbaX0cpqMObiHsLtt49s74oVezszHP99fziejxYF86J1V&#10;cDlLQJCtXdPbVsH7+uEiBxEi2ga1s6TgiwLMq9OTEovGHe2SDqvYCg6xoUAFXYxjIWWoOzIYZm4k&#10;y7cP5w1GHn0rG49HDjdapklyKw32lj90ONKio/pztTcKBjk8ypfNqx+ecZu/LTO9eFprpc7Ppvs7&#10;EJGm+AfDjz6rQ8VOO7e3TRBawU2aXzOqIE9TEAz8LnZMXmUZyKqU/ytU3wAAAP//AwBQSwECLQAU&#10;AAYACAAAACEAtoM4kv4AAADhAQAAEwAAAAAAAAAAAAAAAAAAAAAAW0NvbnRlbnRfVHlwZXNdLnht&#10;bFBLAQItABQABgAIAAAAIQA4/SH/1gAAAJQBAAALAAAAAAAAAAAAAAAAAC8BAABfcmVscy8ucmVs&#10;c1BLAQItABQABgAIAAAAIQBzP4bM6wEAADIEAAAOAAAAAAAAAAAAAAAAAC4CAABkcnMvZTJvRG9j&#10;LnhtbFBLAQItABQABgAIAAAAIQB9N27S3wAAAAoBAAAPAAAAAAAAAAAAAAAAAEUEAABkcnMvZG93&#10;bnJldi54bWxQSwUGAAAAAAQABADzAAAAUQUAAAAA&#10;" strokecolor="black [3213]" strokeweight="2pt">
                <v:stroke endarrow="block" joinstyle="miter"/>
              </v:shape>
            </w:pict>
          </mc:Fallback>
        </mc:AlternateContent>
      </w:r>
      <w:r>
        <w:rPr>
          <w:rFonts w:ascii="Algerian" w:hAnsi="Algerian"/>
          <w:noProof/>
          <w:sz w:val="160"/>
          <w:szCs w:val="160"/>
        </w:rPr>
        <mc:AlternateContent>
          <mc:Choice Requires="wps">
            <w:drawing>
              <wp:anchor distT="0" distB="0" distL="114300" distR="114300" simplePos="0" relativeHeight="251794432" behindDoc="0" locked="0" layoutInCell="1" allowOverlap="1" wp14:anchorId="63D18017" wp14:editId="772BE478">
                <wp:simplePos x="0" y="0"/>
                <wp:positionH relativeFrom="column">
                  <wp:posOffset>3766911</wp:posOffset>
                </wp:positionH>
                <wp:positionV relativeFrom="paragraph">
                  <wp:posOffset>135255</wp:posOffset>
                </wp:positionV>
                <wp:extent cx="1967449" cy="1343879"/>
                <wp:effectExtent l="0" t="95250" r="109220" b="46990"/>
                <wp:wrapNone/>
                <wp:docPr id="12" name="Elbow Connector 12"/>
                <wp:cNvGraphicFramePr/>
                <a:graphic xmlns:a="http://schemas.openxmlformats.org/drawingml/2006/main">
                  <a:graphicData uri="http://schemas.microsoft.com/office/word/2010/wordprocessingShape">
                    <wps:wsp>
                      <wps:cNvCnPr/>
                      <wps:spPr>
                        <a:xfrm>
                          <a:off x="0" y="0"/>
                          <a:ext cx="1967449" cy="1343879"/>
                        </a:xfrm>
                        <a:prstGeom prst="bentConnector3">
                          <a:avLst>
                            <a:gd name="adj1" fmla="val 100179"/>
                          </a:avLst>
                        </a:prstGeom>
                        <a:ln w="34925">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EFAB6" id="Elbow Connector 12" o:spid="_x0000_s1026" type="#_x0000_t34" style="position:absolute;margin-left:296.6pt;margin-top:10.65pt;width:154.9pt;height:105.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B7BCwIAAHYEAAAOAAAAZHJzL2Uyb0RvYy54bWysVMuO0zAU3SPxD5b3NElbZqZR01l0Ztgg&#10;qHh8gBtfNwa/ZJum/XuunTTlMUIIsXHi3HuOzzm2s74/aUWO4IO0pqHVrKQETGu5NIeGfv709OqO&#10;khCZ4UxZAw09Q6D3m5cv1r2rYW47qzh4giQm1L1raBejq4sitB1oFmbWgcGisF6ziFN/KLhnPbJr&#10;VczL8qborefO2xZCwK8PQ5FuMr8Q0Mb3QgSIRDUUtcU8+jzu01hs1qw+eOY62Y4y2D+o0EwaXHSi&#10;emCRkW9e/kalZettsCLOWqsLK4RsIXtAN1X5i5uPHXOQvWA4wU0xhf9H27477jyRHPduTolhGvfo&#10;Ue1tT7bWGIzPeoIVjKl3ocburdn5cRbczifPJ+F1eqIbcsrRnqdo4RRJix+r1c3tcrmipMVatVgu&#10;7m5XibW4wp0P8Q1YTdJLQ/dg4qRhkcNlx7ch5pT5KJXxLxUlQivctCNTpCrLaiIe23GJC3XCKkP6&#10;hi6Wq/nrTBqskvxJKpWK+dzBVnmCbA2Np2oU+VNXB4w/Gk7i2WFc0UtmDgpSJ6sjk+r5GupQBh2n&#10;IIfo8ls8Kxh0fQCBO5HCGoSlO3DVwr9etCiDnQkiUPUEKv8MGnsTDPK9+Fvg1J1XtCZOQC2N9c+t&#10;eo1NDP0X14PXZHtv+TkfpBwHHu58FMaLmG7Pj/MMv/4uNt8BAAD//wMAUEsDBBQABgAIAAAAIQBS&#10;2CL/3wAAAAoBAAAPAAAAZHJzL2Rvd25yZXYueG1sTI/BTsMwDIbvSLxDZCQuiKVrAbWl6YQmTZrE&#10;iY0HcBvTFpqkapKt8PSYEzva/vT7+6vNYkZxotkPzipYrxIQZFunB9speD/u7nMQPqDVODpLCr7J&#10;w6a+vqqw1O5s3+h0CJ3gEOtLVNCHMJVS+rYng37lJrJ8+3CzwcDj3Ek945nDzSjTJHmSBgfLH3qc&#10;aNtT+3WIRkG+v/vc6e3D67z/afJ4jBG9JqVub5aXZxCBlvAPw58+q0PNTo2LVnsxKngsspRRBek6&#10;A8FAkWRcruFFlhYg60peVqh/AQAA//8DAFBLAQItABQABgAIAAAAIQC2gziS/gAAAOEBAAATAAAA&#10;AAAAAAAAAAAAAAAAAABbQ29udGVudF9UeXBlc10ueG1sUEsBAi0AFAAGAAgAAAAhADj9If/WAAAA&#10;lAEAAAsAAAAAAAAAAAAAAAAALwEAAF9yZWxzLy5yZWxzUEsBAi0AFAAGAAgAAAAhAIvkHsELAgAA&#10;dgQAAA4AAAAAAAAAAAAAAAAALgIAAGRycy9lMm9Eb2MueG1sUEsBAi0AFAAGAAgAAAAhAFLYIv/f&#10;AAAACgEAAA8AAAAAAAAAAAAAAAAAZQQAAGRycy9kb3ducmV2LnhtbFBLBQYAAAAABAAEAPMAAABx&#10;BQAAAAA=&#10;" adj="21639" strokecolor="black [3213]" strokeweight="2.75pt">
                <v:stroke startarrow="block" endarrow="block"/>
              </v:shape>
            </w:pict>
          </mc:Fallback>
        </mc:AlternateContent>
      </w:r>
      <w:r>
        <w:rPr>
          <w:rFonts w:ascii="Algerian" w:hAnsi="Algerian"/>
          <w:noProof/>
          <w:sz w:val="160"/>
          <w:szCs w:val="160"/>
        </w:rPr>
        <mc:AlternateContent>
          <mc:Choice Requires="wps">
            <w:drawing>
              <wp:anchor distT="0" distB="0" distL="114300" distR="114300" simplePos="0" relativeHeight="251791360" behindDoc="0" locked="0" layoutInCell="1" allowOverlap="1" wp14:anchorId="69E8C1EF" wp14:editId="2164CEDC">
                <wp:simplePos x="0" y="0"/>
                <wp:positionH relativeFrom="column">
                  <wp:posOffset>5544766</wp:posOffset>
                </wp:positionH>
                <wp:positionV relativeFrom="paragraph">
                  <wp:posOffset>1562100</wp:posOffset>
                </wp:positionV>
                <wp:extent cx="1050587" cy="695325"/>
                <wp:effectExtent l="0" t="0" r="16510" b="28575"/>
                <wp:wrapNone/>
                <wp:docPr id="10" name="Rectangle 10"/>
                <wp:cNvGraphicFramePr/>
                <a:graphic xmlns:a="http://schemas.openxmlformats.org/drawingml/2006/main">
                  <a:graphicData uri="http://schemas.microsoft.com/office/word/2010/wordprocessingShape">
                    <wps:wsp>
                      <wps:cNvSpPr/>
                      <wps:spPr>
                        <a:xfrm>
                          <a:off x="0" y="0"/>
                          <a:ext cx="1050587" cy="695325"/>
                        </a:xfrm>
                        <a:prstGeom prst="rect">
                          <a:avLst/>
                        </a:prstGeom>
                        <a:gradFill flip="none" rotWithShape="1">
                          <a:gsLst>
                            <a:gs pos="0">
                              <a:schemeClr val="accent1">
                                <a:shade val="30000"/>
                                <a:satMod val="115000"/>
                              </a:schemeClr>
                            </a:gs>
                            <a:gs pos="35000">
                              <a:schemeClr val="accent1">
                                <a:shade val="67500"/>
                                <a:satMod val="115000"/>
                              </a:schemeClr>
                            </a:gs>
                            <a:gs pos="59000">
                              <a:schemeClr val="accent1">
                                <a:shade val="100000"/>
                                <a:satMod val="115000"/>
                              </a:schemeClr>
                            </a:gs>
                          </a:gsLst>
                          <a:path path="circle">
                            <a:fillToRect l="50000" t="50000" r="50000" b="50000"/>
                          </a:path>
                          <a:tileRect/>
                        </a:grad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85C30" w14:textId="77777777" w:rsidR="00FC120F" w:rsidRPr="00247B4B" w:rsidRDefault="00FC120F" w:rsidP="00FC120F">
                            <w:pPr>
                              <w:jc w:val="center"/>
                              <w:rPr>
                                <w:b/>
                                <w:bCs/>
                                <w:color w:val="000000" w:themeColor="text1"/>
                                <w:sz w:val="32"/>
                                <w:szCs w:val="32"/>
                              </w:rPr>
                            </w:pPr>
                            <w:r w:rsidRPr="00247B4B">
                              <w:rPr>
                                <w:b/>
                                <w:bCs/>
                                <w:color w:val="000000" w:themeColor="text1"/>
                                <w:sz w:val="32"/>
                                <w:szCs w:val="32"/>
                              </w:rPr>
                              <w:t>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B9EAF" id="Rectangle 10" o:spid="_x0000_s1040" style="position:absolute;left:0;text-align:left;margin-left:436.6pt;margin-top:123pt;width:82.7pt;height:54.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gFGAMAAH0HAAAOAAAAZHJzL2Uyb0RvYy54bWysVV1P2zAUfZ+0/2DlfSQpKx8VKapATJPY&#10;QMDEs+s4jSXHzmy3Tffrd2wnKQKExrY+pNfX98P33OPrs/OukWTDjRVaFUl+kCWEK6ZLoVZF8uPh&#10;6tNJQqyjqqRSK14kO26T8/nHD2fbdsYnutay5IYgiLKzbVsktXPtLE0tq3lD7YFuucJmpU1DHZZm&#10;lZaGbhG9kekky47SrTZlazTj1kJ7GTeTeYhfVZy5m6qy3BFZJDibC18Tvkv/TedndLYytK0F649B&#10;/+IUDRUKScdQl9RRsjbiRahGMKOtrtwB002qq0owHmpANXn2rJr7mrY81AJwbDvCZP9fWPZ9c2uI&#10;KNE7wKNogx7dATWqVpIT6ADQtrUz2N23t6ZfWYi+2q4yjf9HHaQLoO5GUHnnCIMyz6bZ9OQ4IQx7&#10;R6fTw8nUB0333q2x7gvXDfFCkRikD1jSzbV10XQw6SEur4SUpJICjFHgVUKMdo/C1QEx5Iy9sPAP&#10;Hpa0GqBlQR24xS+kIRsKVlDGuHLRw9a05FF9mOEX6WGp+6bLqM7zaa9HAWOkUM7KPs11GOy8ZrR6&#10;M9/RMRz+Id/01J/rz/Plvr73J0TVqwHWlrqa+E+RMGGY9FSlswqtedCeQ/7OeRTivesl3L1ewv2L&#10;Ut9iBPL+TkjuvaMWVzM02+9IRbZjE7UU48YzhF2X9wyzeyscXCr0yZM50jdIbid5jH3HK9wDEHby&#10;DhSfFjCeIrBBKgQc8Bhj9zTz0+0lA2PFHr/elYcBNjq/2d7oPHqEzFq50bkRSpvXKpPgfp852g8g&#10;RWg8Sq5bdnFGfPamXrXU5Q6DA9fOd4TYll0J3N5rat0tNRihUOJZcDf4VFKjb7qXElJr8+s1vbfH&#10;ZMNuQrYYyUVif66pwe2WX1W4vsQNghmE5SCodXOhwbg8nCaIOINxchAro5tHvBYLnwVbVDHkAned&#10;GRYXDmts4b1hfLEIMuY0OH6t7ls2DBY/jR66R2rafmQ5DLvvehjXdPZsckVb3xKlF2unKxHYvcex&#10;hxwzPnCnf4/8I/J0Haz2r+b8NwAAAP//AwBQSwMEFAAGAAgAAAAhAO6hqD3gAAAADAEAAA8AAABk&#10;cnMvZG93bnJldi54bWxMj8FOhDAURfcm/kPzTNw5rRSQIGViTFyYaKKjH9ChFbDtK9Iyg39vZ+Us&#10;X97Jvec229VZctBzGD0KuN0wIBo7r0bsBXx+PN1UQEKUqKT1qAX86gDb9vKikbXyR3zXh13sSQrB&#10;UEsBQ4xTTWnoBu1k2PhJY/p9+dnJmM65p2qWxxTuLM0YK6mTI6aGQU76cdCd2S1OgDEmfzPfr5yz&#10;Fxz58lPk1j0LcX21PtwDiXqN/zCc9JM6tMlp7xdUgVgB1R3PEiogy8s06kQwXpVA9gJ4URRA24ae&#10;j2j/AAAA//8DAFBLAQItABQABgAIAAAAIQC2gziS/gAAAOEBAAATAAAAAAAAAAAAAAAAAAAAAABb&#10;Q29udGVudF9UeXBlc10ueG1sUEsBAi0AFAAGAAgAAAAhADj9If/WAAAAlAEAAAsAAAAAAAAAAAAA&#10;AAAALwEAAF9yZWxzLy5yZWxzUEsBAi0AFAAGAAgAAAAhAG3/SAUYAwAAfQcAAA4AAAAAAAAAAAAA&#10;AAAALgIAAGRycy9lMm9Eb2MueG1sUEsBAi0AFAAGAAgAAAAhAO6hqD3gAAAADAEAAA8AAAAAAAAA&#10;AAAAAAAAcgUAAGRycy9kb3ducmV2LnhtbFBLBQYAAAAABAAEAPMAAAB/BgAAAAA=&#10;" fillcolor="#122e47 [964]" strokecolor="black [3213]" strokeweight="0">
                <v:fill color2="#5b9bd5 [3204]" rotate="t" focusposition=".5,.5" focussize="" colors="0 #2c5981;22938f #4382ba;38666f #529bde" focus="100%" type="gradientRadial"/>
                <v:textbox inset="0,0,0,0">
                  <w:txbxContent>
                    <w:p w:rsidR="00FC120F" w:rsidRPr="00247B4B" w:rsidRDefault="00FC120F" w:rsidP="00FC120F">
                      <w:pPr>
                        <w:jc w:val="center"/>
                        <w:rPr>
                          <w:b/>
                          <w:bCs/>
                          <w:color w:val="000000" w:themeColor="text1"/>
                          <w:sz w:val="32"/>
                          <w:szCs w:val="32"/>
                        </w:rPr>
                      </w:pPr>
                      <w:r w:rsidRPr="00247B4B">
                        <w:rPr>
                          <w:b/>
                          <w:bCs/>
                          <w:color w:val="000000" w:themeColor="text1"/>
                          <w:sz w:val="32"/>
                          <w:szCs w:val="32"/>
                        </w:rPr>
                        <w:t>DATABASE</w:t>
                      </w:r>
                    </w:p>
                  </w:txbxContent>
                </v:textbox>
              </v:rect>
            </w:pict>
          </mc:Fallback>
        </mc:AlternateContent>
      </w:r>
      <w:r>
        <w:rPr>
          <w:rFonts w:ascii="Algerian" w:hAnsi="Algerian"/>
          <w:noProof/>
          <w:sz w:val="160"/>
          <w:szCs w:val="160"/>
        </w:rPr>
        <mc:AlternateContent>
          <mc:Choice Requires="wps">
            <w:drawing>
              <wp:anchor distT="0" distB="0" distL="114300" distR="114300" simplePos="0" relativeHeight="251796480" behindDoc="0" locked="0" layoutInCell="1" allowOverlap="1" wp14:anchorId="33608A04" wp14:editId="199B88DB">
                <wp:simplePos x="0" y="0"/>
                <wp:positionH relativeFrom="column">
                  <wp:posOffset>3955414</wp:posOffset>
                </wp:positionH>
                <wp:positionV relativeFrom="paragraph">
                  <wp:posOffset>2217420</wp:posOffset>
                </wp:positionV>
                <wp:extent cx="1514475" cy="1631950"/>
                <wp:effectExtent l="38100" t="19050" r="9525" b="101600"/>
                <wp:wrapNone/>
                <wp:docPr id="13" name="Elbow Connector 13"/>
                <wp:cNvGraphicFramePr/>
                <a:graphic xmlns:a="http://schemas.openxmlformats.org/drawingml/2006/main">
                  <a:graphicData uri="http://schemas.microsoft.com/office/word/2010/wordprocessingShape">
                    <wps:wsp>
                      <wps:cNvCnPr/>
                      <wps:spPr>
                        <a:xfrm flipH="1">
                          <a:off x="0" y="0"/>
                          <a:ext cx="1514475" cy="1631950"/>
                        </a:xfrm>
                        <a:prstGeom prst="bentConnector3">
                          <a:avLst>
                            <a:gd name="adj1" fmla="val 18979"/>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C96B8" id="Elbow Connector 13" o:spid="_x0000_s1026" type="#_x0000_t34" style="position:absolute;margin-left:311.45pt;margin-top:174.6pt;width:119.25pt;height:128.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dEDAIAAGMEAAAOAAAAZHJzL2Uyb0RvYy54bWysVMuOEzEQvCPxD5bvZDJ57G6iTPaQ3YUD&#10;gmiBD3D8SAy227JNJvl72p7JhJcQQlwse7q7qqvantX9yRpylCFqcA2tR2NKpOMgtNs39NPHp1d3&#10;lMTEnGAGnGzoWUZ6v375YtX6pZzAAYyQgSCIi8vWN/SQkl9WVeQHaVkcgZcOgwqCZQmPYV+JwFpE&#10;t6aajMc3VQtB+ABcxohfH7ogXRd8pSRP75WKMhHTUOwtlTWUdZfXar1iy31g/qB53wb7hy4s0w5J&#10;B6gHlhj5GvQvUFbzABFUGnGwFSiluSwaUE09/knNhwPzsmhBc6IfbIr/D5a/O24D0QJnN6XEMYsz&#10;ejQ7aMkGnEP7IBCMoE2tj0vM3rht6E/Rb0PWfFLBEmW0f4MoxQXURU7F5PNgsjwlwvFjPa9ns9s5&#10;JRxj9c20XszLGKoOKAP6ENNrCZbkTUN30qWhm2khYMe3MRW/Rd80E59rSpQ1OL4jM6S+W9wuct+I&#10;22fj7oKcS40jbUOns8VkXjAjGC2etDE5WC6g3JhAEKyh6VT3WD9kJabNoxMknT36loJmbm9kn2kc&#10;kmfXOp/KLp2N7LifpULbsx8deb7wVz7x5cJnHGbmEoWdDUXjPxf1ublMlkfwt4VDdmEEl4ZCqx2E&#10;37FerVFd/kV1pzXL3oE4l1tT7MCbXKbSv7r8VL4/l/Lrv2H9DQAA//8DAFBLAwQUAAYACAAAACEA&#10;WHE0meAAAAALAQAADwAAAGRycy9kb3ducmV2LnhtbEyPy07DMBBF90j8gzVI7KgTtzJtiFNFSLBD&#10;iPJcurZJIuJxFLtp6NczrGA5ukf3nim3s+/Z5MbYBVSQLzJgDk2wHTYKXp7vrtbAYtJodR/QKfh2&#10;EbbV+VmpCxuO+OSmXWoYlWAstII2paHgPJrWeR0XYXBI2WcYvU50jg23oz5Sue+5yDLJve6QFlo9&#10;uNvWma/dwSs4GWHk+8fDdHrM35Z1nV7vw3Wu1OXFXN8AS25OfzD86pM6VOS0Dwe0kfUKpBAbQhUs&#10;VxsBjIi1zFfA9hRlUgCvSv7/h+oHAAD//wMAUEsBAi0AFAAGAAgAAAAhALaDOJL+AAAA4QEAABMA&#10;AAAAAAAAAAAAAAAAAAAAAFtDb250ZW50X1R5cGVzXS54bWxQSwECLQAUAAYACAAAACEAOP0h/9YA&#10;AACUAQAACwAAAAAAAAAAAAAAAAAvAQAAX3JlbHMvLnJlbHNQSwECLQAUAAYACAAAACEAh8a3RAwC&#10;AABjBAAADgAAAAAAAAAAAAAAAAAuAgAAZHJzL2Uyb0RvYy54bWxQSwECLQAUAAYACAAAACEAWHE0&#10;meAAAAALAQAADwAAAAAAAAAAAAAAAABmBAAAZHJzL2Rvd25yZXYueG1sUEsFBgAAAAAEAAQA8wAA&#10;AHMFAAAAAA==&#10;" adj="4099" strokecolor="black [3213]" strokeweight="2.75pt">
                <v:stroke endarrow="block"/>
              </v:shape>
            </w:pict>
          </mc:Fallback>
        </mc:AlternateContent>
      </w:r>
      <w:r>
        <w:rPr>
          <w:rFonts w:ascii="Algerian" w:hAnsi="Algerian"/>
          <w:noProof/>
          <w:sz w:val="160"/>
          <w:szCs w:val="160"/>
        </w:rPr>
        <mc:AlternateContent>
          <mc:Choice Requires="wps">
            <w:drawing>
              <wp:anchor distT="0" distB="0" distL="114300" distR="114300" simplePos="0" relativeHeight="251821056" behindDoc="0" locked="0" layoutInCell="1" allowOverlap="1" wp14:anchorId="7EDE0562" wp14:editId="268179EA">
                <wp:simplePos x="0" y="0"/>
                <wp:positionH relativeFrom="column">
                  <wp:posOffset>3317240</wp:posOffset>
                </wp:positionH>
                <wp:positionV relativeFrom="paragraph">
                  <wp:posOffset>4455795</wp:posOffset>
                </wp:positionV>
                <wp:extent cx="0" cy="4572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57200"/>
                        </a:xfrm>
                        <a:prstGeom prst="straightConnector1">
                          <a:avLst/>
                        </a:prstGeom>
                        <a:ln w="254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ECB77" id="Straight Arrow Connector 14" o:spid="_x0000_s1026" type="#_x0000_t32" style="position:absolute;margin-left:261.2pt;margin-top:350.85pt;width:0;height:3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d6wEAADIEAAAOAAAAZHJzL2Uyb0RvYy54bWysU8GO0zAQvSPxD5bvNG3VBRQ1XaEuywVB&#10;xcIHeB27sbA91tg06d8zdtKUwgUhLk7GmTfz3pvJ9n5wlp0URgO+4avFkjPlJbTGHxv+7evjq7ec&#10;xSR8Kyx41fCzivx+9/LFtg+1WkMHtlXIqIiPdR8a3qUU6qqKslNOxAUE5emjBnQiUYjHqkXRU3Vn&#10;q/Vy+brqAduAIFWMdPswfuS7Ul9rJdNnraNKzDacuKVyYjmf81nttqI+ogidkRMN8Q8snDCems6l&#10;HkQS7AeaP0o5IxEi6LSQ4CrQ2khVNJCa1fI3NU+dCKpoIXNimG2K/6+s/HQ6IDMtzW7DmReOZvSU&#10;UJhjl9g7ROjZHrwnHwEZpZBffYg1wfb+gFMUwwGz+EGjy0+SxYbi8Xn2WA2JyfFS0u3m7g2NL5er&#10;rriAMX1Q4Fh+aXiceMwEVsVicfoY0wi8AHJT61nf8PXdhsrmOII17aOxtgR5n9TeIjsJ2oQ0rKbW&#10;N1lJGPvetyydA9mQ0Ah/tGrKtJ64Zu2j2vKWzlaNvb8oTS6SvpFj2d9rv/b7pZ/1lJkhmpjNoInx&#10;LckraMrNMFV2+m+Bc3bpCD7NQGc84OjTbderNXrMv6getWbZz9Cey+yLHbSYZYjTT5Q3/9e4wK+/&#10;+u4nAAAA//8DAFBLAwQUAAYACAAAACEAiZOOhOAAAAALAQAADwAAAGRycy9kb3ducmV2LnhtbEyP&#10;20oDMRCG7wXfIYzgnc12PaSsmy1SEESx0gPFy+km7sFksiRpu769ES/0cv75+Oebcj5aw47ah86R&#10;hOkkA6apdqqjRsJ283g1AxYikkLjSEv40gHm1flZiYVyJ1rp4zo2LJVQKFBCG+NQcB7qVlsMEzdo&#10;SrsP5y3GNPqGK4+nVG4Nz7PsjlvsKF1ocdCLVtef64OV0PP+ib/ulr5/wffZ20qYxfPGSHl5MT7c&#10;A4t6jH8w/OgndaiS094dSAVmJNzm+U1CJYhsKoAl4jfZp0RcC+BVyf//UH0DAAD//wMAUEsBAi0A&#10;FAAGAAgAAAAhALaDOJL+AAAA4QEAABMAAAAAAAAAAAAAAAAAAAAAAFtDb250ZW50X1R5cGVzXS54&#10;bWxQSwECLQAUAAYACAAAACEAOP0h/9YAAACUAQAACwAAAAAAAAAAAAAAAAAvAQAAX3JlbHMvLnJl&#10;bHNQSwECLQAUAAYACAAAACEAZeP0XesBAAAyBAAADgAAAAAAAAAAAAAAAAAuAgAAZHJzL2Uyb0Rv&#10;Yy54bWxQSwECLQAUAAYACAAAACEAiZOOhOAAAAALAQAADwAAAAAAAAAAAAAAAABFBAAAZHJzL2Rv&#10;d25yZXYueG1sUEsFBgAAAAAEAAQA8wAAAFIFAAAAAA==&#10;" strokecolor="black [3213]" strokeweight="2pt">
                <v:stroke endarrow="block" joinstyle="miter"/>
              </v:shape>
            </w:pict>
          </mc:Fallback>
        </mc:AlternateContent>
      </w:r>
      <w:r>
        <w:rPr>
          <w:rFonts w:ascii="Algerian" w:hAnsi="Algerian"/>
          <w:noProof/>
          <w:sz w:val="160"/>
          <w:szCs w:val="160"/>
        </w:rPr>
        <mc:AlternateContent>
          <mc:Choice Requires="wps">
            <w:drawing>
              <wp:anchor distT="0" distB="0" distL="114300" distR="114300" simplePos="0" relativeHeight="251789312" behindDoc="0" locked="0" layoutInCell="1" allowOverlap="1" wp14:anchorId="502EBC7B" wp14:editId="2C01968C">
                <wp:simplePos x="0" y="0"/>
                <wp:positionH relativeFrom="margin">
                  <wp:posOffset>2650491</wp:posOffset>
                </wp:positionH>
                <wp:positionV relativeFrom="paragraph">
                  <wp:posOffset>3246119</wp:posOffset>
                </wp:positionV>
                <wp:extent cx="1333500" cy="1190625"/>
                <wp:effectExtent l="19050" t="19050" r="19050" b="28575"/>
                <wp:wrapNone/>
                <wp:docPr id="232" name="Oval 232"/>
                <wp:cNvGraphicFramePr/>
                <a:graphic xmlns:a="http://schemas.openxmlformats.org/drawingml/2006/main">
                  <a:graphicData uri="http://schemas.microsoft.com/office/word/2010/wordprocessingShape">
                    <wps:wsp>
                      <wps:cNvSpPr/>
                      <wps:spPr>
                        <a:xfrm>
                          <a:off x="0" y="0"/>
                          <a:ext cx="1333500" cy="1190625"/>
                        </a:xfrm>
                        <a:prstGeom prst="ellipse">
                          <a:avLst/>
                        </a:prstGeom>
                        <a:gradFill flip="none" rotWithShape="1">
                          <a:gsLst>
                            <a:gs pos="0">
                              <a:schemeClr val="accent1">
                                <a:shade val="30000"/>
                                <a:satMod val="115000"/>
                              </a:schemeClr>
                            </a:gs>
                            <a:gs pos="36000">
                              <a:schemeClr val="accent1">
                                <a:shade val="67500"/>
                                <a:satMod val="115000"/>
                              </a:schemeClr>
                            </a:gs>
                            <a:gs pos="65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FB288" w14:textId="77777777" w:rsidR="00FC120F" w:rsidRPr="004A5315" w:rsidRDefault="00FC120F" w:rsidP="00FC120F">
                            <w:pPr>
                              <w:jc w:val="center"/>
                              <w:rPr>
                                <w:b/>
                                <w:bCs/>
                                <w:color w:val="000000" w:themeColor="text1"/>
                                <w:sz w:val="32"/>
                                <w:szCs w:val="32"/>
                              </w:rPr>
                            </w:pPr>
                            <w:r w:rsidRPr="004A5315">
                              <w:rPr>
                                <w:b/>
                                <w:bCs/>
                                <w:color w:val="000000" w:themeColor="text1"/>
                                <w:sz w:val="32"/>
                                <w:szCs w:val="32"/>
                              </w:rPr>
                              <w:t>GENERATE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1C934" id="Oval 232" o:spid="_x0000_s1041" style="position:absolute;left:0;text-align:left;margin-left:208.7pt;margin-top:255.6pt;width:105pt;height:93.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6g/IQMAAIIHAAAOAAAAZHJzL2Uyb0RvYy54bWysVVtP2zAUfp+0/2D5fTRpRdkqAkIgpkkM&#10;EDDxbBynseTYnu1e2K/fZztJESA00PqQHh+f63cuPjzedoqshfPS6IqWewUlQnNTS72s6K+78y9f&#10;KfGB6Zopo0VFH4Wnx0efPx1u7EJMTWtULRyBEe0XG1vRNgS7mEw8b0XH/J6xQuOyMa5jAUe3nNSO&#10;bWC9U5NpUcwnG+Nq6wwX3oN7li/pUbLfNIKHq6bxIhBVUcQW0tel70P8To4O2WLpmG0l78NgH4ii&#10;Y1LD6WjqjAVGVk6+MNVJ7ow3TdjjppuYppFcpByQTVk8y+a2ZVakXACOtyNM/v+Z5Zfra0dkXdHp&#10;bEqJZh2KdLVmisQz0NlYv4DQrb12/cmDjKluG9fFfyRBtgnRxxFRsQ2Eg1nOZrP9AsBz3JXlt2I+&#10;3Y9WJzt163z4LkxHIlFRoZS0PmbNFmx94UOWHqR6jOtzqRRpIFpRjcaixJlwL0ObIIOrXAwP/aTh&#10;iTVArUjs1FziVDmCPCvKOBc6ZA3fslpk9qzAL/eHZ+GnqTO7LJFP4iOH0VLKaOmf+prNo1zkjFJv&#10;+psfRKCQLRQ+4m+e4vp3f2XM7/0OkfVygNWy0JL4qSiXjqtctQaluTM3GL04dDGqPHg9heHrKQxg&#10;pvoSw1AMP0glonbmYjZTseON0mSDRv26f7CfgTVKjpfPUA7bsm80v5NC8EqjVrGpcxsnKjwqke3f&#10;iAbDgMadvqNyT5MYo0gdoTQMRssRk9F232pxxb3swpx1Lx9VRdpio/KbLZWVR43k2egwKndSG/da&#10;Zgr933vO8gNIGZqIUtg+bNOiKNMER9aDqR+xPTB6afy95ecSQ3zBfLhmDnsUhcfbEK7waZRB7UxP&#10;UdIa9+c1fpTHesMtJRvs5Yr63yvmMOHqh04jTMJAuIF4GAi96k4Nuq7Eq2N5IhGDC2ogG2e6ezwZ&#10;J9ELrpjm8IX+DW44nAaccYVHh4uTk0RjWaPPL/St5cNyiRvpbnvPnO03V8DSuzTDzn6xvbJsLIk2&#10;J6tgGpk6fIdjDzkWfeqd/lGKL8nTc5LaPZ1HfwEAAP//AwBQSwMEFAAGAAgAAAAhAJs7YJfhAAAA&#10;CwEAAA8AAABkcnMvZG93bnJldi54bWxMj8tOwzAQRfdI/IM1SOyok9AXIU5VISFY0vKQ2DnxNAmN&#10;x1HsJoGvZ7qC3TyO7pzJNpNtxYC9bxwpiGcRCKTSmYYqBW+vjzdrED5oMrp1hAq+0cMmv7zIdGrc&#10;SDsc9qESHEI+1QrqELpUSl/WaLWfuQ6JdwfXWx247Stpej1yuG1lEkVLaXVDfKHWHT7UWB73J6vA&#10;3yaH55/3j+I4fn0+mUX9MkzFVqnrq2l7DyLgFP5gOOuzOuTsVLgTGS9aBfN4NWdUwSKOExBMLJPz&#10;pODibr0CmWfy/w/5LwAAAP//AwBQSwECLQAUAAYACAAAACEAtoM4kv4AAADhAQAAEwAAAAAAAAAA&#10;AAAAAAAAAAAAW0NvbnRlbnRfVHlwZXNdLnhtbFBLAQItABQABgAIAAAAIQA4/SH/1gAAAJQBAAAL&#10;AAAAAAAAAAAAAAAAAC8BAABfcmVscy8ucmVsc1BLAQItABQABgAIAAAAIQA0l6g/IQMAAIIHAAAO&#10;AAAAAAAAAAAAAAAAAC4CAABkcnMvZTJvRG9jLnhtbFBLAQItABQABgAIAAAAIQCbO2CX4QAAAAsB&#10;AAAPAAAAAAAAAAAAAAAAAHsFAABkcnMvZG93bnJldi54bWxQSwUGAAAAAAQABADzAAAAiQYAAAAA&#10;" fillcolor="#122e47 [964]" strokecolor="black [3213]" strokeweight="2.25pt">
                <v:fill color2="#5b9bd5 [3204]" rotate="t" focusposition=".5,.5" focussize="" colors="0 #2c5981;23593f #4382ba;42598f #529bde" focus="100%" type="gradientRadial"/>
                <v:stroke joinstyle="miter"/>
                <v:textbox inset="0,0,0,0">
                  <w:txbxContent>
                    <w:p w:rsidR="00FC120F" w:rsidRPr="004A5315" w:rsidRDefault="00FC120F" w:rsidP="00FC120F">
                      <w:pPr>
                        <w:jc w:val="center"/>
                        <w:rPr>
                          <w:b/>
                          <w:bCs/>
                          <w:color w:val="000000" w:themeColor="text1"/>
                          <w:sz w:val="32"/>
                          <w:szCs w:val="32"/>
                        </w:rPr>
                      </w:pPr>
                      <w:r w:rsidRPr="004A5315">
                        <w:rPr>
                          <w:b/>
                          <w:bCs/>
                          <w:color w:val="000000" w:themeColor="text1"/>
                          <w:sz w:val="32"/>
                          <w:szCs w:val="32"/>
                        </w:rPr>
                        <w:t>GENERATE</w:t>
                      </w:r>
                    </w:p>
                  </w:txbxContent>
                </v:textbox>
                <w10:wrap anchorx="margin"/>
              </v:oval>
            </w:pict>
          </mc:Fallback>
        </mc:AlternateContent>
      </w:r>
      <w:r>
        <w:rPr>
          <w:rFonts w:ascii="Algerian" w:hAnsi="Algerian"/>
          <w:noProof/>
          <w:sz w:val="160"/>
          <w:szCs w:val="160"/>
        </w:rPr>
        <mc:AlternateContent>
          <mc:Choice Requires="wps">
            <w:drawing>
              <wp:anchor distT="0" distB="0" distL="114300" distR="114300" simplePos="0" relativeHeight="251793408" behindDoc="0" locked="0" layoutInCell="1" allowOverlap="1" wp14:anchorId="53F946DC" wp14:editId="1D204323">
                <wp:simplePos x="0" y="0"/>
                <wp:positionH relativeFrom="column">
                  <wp:posOffset>3372396</wp:posOffset>
                </wp:positionH>
                <wp:positionV relativeFrom="paragraph">
                  <wp:posOffset>2735757</wp:posOffset>
                </wp:positionV>
                <wp:extent cx="0" cy="531628"/>
                <wp:effectExtent l="95250" t="0" r="57150" b="40005"/>
                <wp:wrapNone/>
                <wp:docPr id="262" name="Straight Arrow Connector 262"/>
                <wp:cNvGraphicFramePr/>
                <a:graphic xmlns:a="http://schemas.openxmlformats.org/drawingml/2006/main">
                  <a:graphicData uri="http://schemas.microsoft.com/office/word/2010/wordprocessingShape">
                    <wps:wsp>
                      <wps:cNvCnPr/>
                      <wps:spPr>
                        <a:xfrm>
                          <a:off x="0" y="0"/>
                          <a:ext cx="0" cy="531628"/>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2F443" id="Straight Arrow Connector 262" o:spid="_x0000_s1026" type="#_x0000_t32" style="position:absolute;margin-left:265.55pt;margin-top:215.4pt;width:0;height:41.8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q+7QEAADQEAAAOAAAAZHJzL2Uyb0RvYy54bWysU01vEzEQvSPxHyzfySZbGpUomwqllAuC&#10;iNIf4HrtrIXtscYmm/x7xt7NBkoPCHHx57yZ957H69ujs+ygMBrwDV/M5pwpL6E1ft/wx2/3b244&#10;i0n4VljwquEnFfnt5vWrdR9WqoYObKuQURIfV31oeJdSWFVVlJ1yIs4gKE+XGtCJRFvcVy2KnrI7&#10;W9Xz+bLqAduAIFWMdHo3XPJNya+1kumL1lElZhtO3FIZsYxPeaw2a7HaowidkSMN8Q8snDCeik6p&#10;7kQS7AeaP1I5IxEi6DST4CrQ2khVNJCaxfyZmodOBFW0kDkxTDbF/5dWfj7skJm24fWy5swLR4/0&#10;kFCYfZfYe0To2Ra8JyMBWY4hx/oQVwTc+h2Ouxh2mOUfNbo8kzB2LC6fJpfVMTE5HEo6vb5aLOub&#10;nK664ALG9FGBY3nR8DgSmRgsisni8CmmAXgG5KLWs77hV2/f1dclLII17b2xNl+WjlJbi+wgqBfS&#10;cTGW/i0qCWM/+JalUyAfEhrh91aNkdYT16x9UFtW6WTVUPur0uQj6Rs4PqvXfj/Xs54iM0QTswk0&#10;Hxjntr+QvIDG2AxTpav/FjhFl4rg0wR0xgO+VPVijR7iz6oHrVn2E7Sn8vbFDmrN8ojjN8q9/+u+&#10;wC+fffMTAAD//wMAUEsDBBQABgAIAAAAIQBQHHtA4QAAAAsBAAAPAAAAZHJzL2Rvd25yZXYueG1s&#10;TI9BT8MwDIXvSPyHyEhcJpZ26wCVptOEhIDd6ODALW1MW9E4VZJtHb8eIw5ws/2enr9XrCc7iAP6&#10;0DtSkM4TEEiNMz21Cl53D1e3IELUZPTgCBWcMMC6PD8rdG7ckV7wUMVWcAiFXCvoYhxzKUPTodVh&#10;7kYk1j6ctzry6ltpvD5yuB3kIkmupdU98YdOj3jfYfNZ7a2Ct8fsPV3svm42Uc9m2+eTr55irdTl&#10;xbS5AxFxin9m+MFndCiZqXZ7MkEMClbLNGWrgmyZcAd2/F5qHtJsBbIs5P8O5TcAAAD//wMAUEsB&#10;Ai0AFAAGAAgAAAAhALaDOJL+AAAA4QEAABMAAAAAAAAAAAAAAAAAAAAAAFtDb250ZW50X1R5cGVz&#10;XS54bWxQSwECLQAUAAYACAAAACEAOP0h/9YAAACUAQAACwAAAAAAAAAAAAAAAAAvAQAAX3JlbHMv&#10;LnJlbHNQSwECLQAUAAYACAAAACEAJ6jqvu0BAAA0BAAADgAAAAAAAAAAAAAAAAAuAgAAZHJzL2Uy&#10;b0RvYy54bWxQSwECLQAUAAYACAAAACEAUBx7QOEAAAALAQAADwAAAAAAAAAAAAAAAABHBAAAZHJz&#10;L2Rvd25yZXYueG1sUEsFBgAAAAAEAAQA8wAAAFUFAAAAAA==&#10;" strokecolor="black [3213]" strokeweight="2.75pt">
                <v:stroke endarrow="block" joinstyle="miter"/>
              </v:shape>
            </w:pict>
          </mc:Fallback>
        </mc:AlternateContent>
      </w:r>
      <w:r>
        <w:rPr>
          <w:rFonts w:ascii="Algerian" w:hAnsi="Algerian"/>
          <w:noProof/>
          <w:sz w:val="160"/>
          <w:szCs w:val="160"/>
        </w:rPr>
        <mc:AlternateContent>
          <mc:Choice Requires="wps">
            <w:drawing>
              <wp:anchor distT="0" distB="0" distL="114300" distR="114300" simplePos="0" relativeHeight="251792384" behindDoc="0" locked="0" layoutInCell="1" allowOverlap="1" wp14:anchorId="79BC47B0" wp14:editId="4717310F">
                <wp:simplePos x="0" y="0"/>
                <wp:positionH relativeFrom="column">
                  <wp:posOffset>3372396</wp:posOffset>
                </wp:positionH>
                <wp:positionV relativeFrom="paragraph">
                  <wp:posOffset>1534278</wp:posOffset>
                </wp:positionV>
                <wp:extent cx="0" cy="574158"/>
                <wp:effectExtent l="95250" t="0" r="57150" b="54610"/>
                <wp:wrapNone/>
                <wp:docPr id="267" name="Straight Arrow Connector 267"/>
                <wp:cNvGraphicFramePr/>
                <a:graphic xmlns:a="http://schemas.openxmlformats.org/drawingml/2006/main">
                  <a:graphicData uri="http://schemas.microsoft.com/office/word/2010/wordprocessingShape">
                    <wps:wsp>
                      <wps:cNvCnPr/>
                      <wps:spPr>
                        <a:xfrm>
                          <a:off x="0" y="0"/>
                          <a:ext cx="0" cy="574158"/>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57BC7E" id="Straight Arrow Connector 267" o:spid="_x0000_s1026" type="#_x0000_t32" style="position:absolute;margin-left:265.55pt;margin-top:120.8pt;width:0;height:45.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hS7gEAADQEAAAOAAAAZHJzL2Uyb0RvYy54bWysU01vEzEQvSPxHyzfySahaUuUTYVSygVB&#10;ROEHuF47a2F7rLHJJv+esXezC4UDQlz8OW/mvefx5u7kLDsqjAZ8zRezOWfKS2iMP9T865eHV7ec&#10;xSR8Iyx4VfOzivxu+/LFpgtrtYQWbKOQURIf112oeZtSWFdVlK1yIs4gKE+XGtCJRFs8VA2KjrI7&#10;Wy3n8+uqA2wCglQx0ul9f8m3Jb/WSqZPWkeVmK05cUtlxDI+5bHabsT6gCK0Rg40xD+wcMJ4Kjqm&#10;uhdJsO9ofkvljESIoNNMgqtAayNV0UBqFvNnah5bEVTRQubEMNoU/19a+fG4R2aami+vbzjzwtEj&#10;PSYU5tAm9hYROrYD78lIQJZjyLEuxDUBd36Pwy6GPWb5J40uzySMnYrL59FldUpM9oeSTlc3V4vV&#10;bU5XTbiAMb1X4Fhe1DwOREYGi2KyOH6IqQdeALmo9ayr+eurN8tVCYtgTfNgrM2XpaPUziI7CuqF&#10;dFoMpX+JSsLYd75h6RzIh4RG+INVQ6T1xDVr79WWVTpb1df+rDT5SPp6js/qNd8u9aynyAzRxGwE&#10;zXvGue0nkhNoiM0wVbr6b4FjdKkIPo1AZzzgn6pO1ug+/qK615plP0FzLm9f7KDWLI84fKPc+z/v&#10;C3z67NsfAAAA//8DAFBLAwQUAAYACAAAACEAkCy87uEAAAALAQAADwAAAGRycy9kb3ducmV2Lnht&#10;bEyPwU7DMAyG70i8Q2QkLhNL046BSt1pQkLAbnTbgVvahLaicaok2zqeniAOcLT96ff3F6vJDOyo&#10;ne8tIYh5AkxTY1VPLcJu+3RzD8wHSUoOljTCWXtYlZcXhcyVPdGbPlahZTGEfC4RuhDGnHPfdNpI&#10;P7ejpnj7sM7IEEfXcuXkKYabgadJsuRG9hQ/dHLUj51uPquDQdg/L95Fuv26Wwc5m21ez656CTXi&#10;9dW0fgAW9BT+YPjRj+pQRqfaHkh5NiDcZkJEFCFdiCWwSPxuaoQsSxPgZcH/dyi/AQAA//8DAFBL&#10;AQItABQABgAIAAAAIQC2gziS/gAAAOEBAAATAAAAAAAAAAAAAAAAAAAAAABbQ29udGVudF9UeXBl&#10;c10ueG1sUEsBAi0AFAAGAAgAAAAhADj9If/WAAAAlAEAAAsAAAAAAAAAAAAAAAAALwEAAF9yZWxz&#10;Ly5yZWxzUEsBAi0AFAAGAAgAAAAhAEKZmFLuAQAANAQAAA4AAAAAAAAAAAAAAAAALgIAAGRycy9l&#10;Mm9Eb2MueG1sUEsBAi0AFAAGAAgAAAAhAJAsvO7hAAAACwEAAA8AAAAAAAAAAAAAAAAASAQAAGRy&#10;cy9kb3ducmV2LnhtbFBLBQYAAAAABAAEAPMAAABWBQAAAAA=&#10;" strokecolor="black [3213]" strokeweight="2.75pt">
                <v:stroke endarrow="block" joinstyle="miter"/>
              </v:shape>
            </w:pict>
          </mc:Fallback>
        </mc:AlternateContent>
      </w:r>
      <w:r>
        <w:rPr>
          <w:rFonts w:ascii="Algerian" w:hAnsi="Algerian"/>
          <w:noProof/>
          <w:sz w:val="160"/>
          <w:szCs w:val="160"/>
        </w:rPr>
        <mc:AlternateContent>
          <mc:Choice Requires="wps">
            <w:drawing>
              <wp:anchor distT="0" distB="0" distL="114300" distR="114300" simplePos="0" relativeHeight="251790336" behindDoc="0" locked="0" layoutInCell="1" allowOverlap="1" wp14:anchorId="5FC1EBAE" wp14:editId="2D7B6D3F">
                <wp:simplePos x="0" y="0"/>
                <wp:positionH relativeFrom="column">
                  <wp:posOffset>6593428</wp:posOffset>
                </wp:positionH>
                <wp:positionV relativeFrom="paragraph">
                  <wp:posOffset>1512438</wp:posOffset>
                </wp:positionV>
                <wp:extent cx="45719" cy="785894"/>
                <wp:effectExtent l="1143000" t="38100" r="12065" b="52705"/>
                <wp:wrapNone/>
                <wp:docPr id="271" name="Elbow Connector 271"/>
                <wp:cNvGraphicFramePr/>
                <a:graphic xmlns:a="http://schemas.openxmlformats.org/drawingml/2006/main">
                  <a:graphicData uri="http://schemas.microsoft.com/office/word/2010/wordprocessingShape">
                    <wps:wsp>
                      <wps:cNvCnPr/>
                      <wps:spPr>
                        <a:xfrm>
                          <a:off x="0" y="0"/>
                          <a:ext cx="45719" cy="785894"/>
                        </a:xfrm>
                        <a:prstGeom prst="bentConnector3">
                          <a:avLst>
                            <a:gd name="adj1" fmla="val -2435139"/>
                          </a:avLst>
                        </a:prstGeom>
                        <a:ln w="66675">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84A29" id="Elbow Connector 271" o:spid="_x0000_s1026" type="#_x0000_t34" style="position:absolute;margin-left:519.15pt;margin-top:119.1pt;width:3.6pt;height:6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68AwIAAFcEAAAOAAAAZHJzL2Uyb0RvYy54bWysVNuO0zAQfUfiHyy/b9P03qjpPnR3eUFQ&#10;LewHuL60Bt9kmyb9e8ZOmsKCEEK8OHFmzpk5x+Ns7lut0Jn7IK2pcTkaY8QNtUyaY41fPj/drTAK&#10;kRhGlDW8xhce8P327ZtN4yo+sSerGPcISEyoGlfjU4yuKopAT1yTMLKOGwgK6zWJsPXHgnnSALtW&#10;xWQ8XhSN9cx5S3kI8PWhC+Jt5heC0/hRiMAjUjWG3mJefV4PaS22G1IdPXEnSfs2yD90oYk0UHSg&#10;eiCRoG9e/kKlJfU2WBFH1OrCCiEpzxpATTl+pebTiTietYA5wQ02hf9HSz+c9x5JVuPJssTIEA2H&#10;9KgOtkE7awz4Zz1KITCqcaGC/J3Z+34X3N4n1a3wOj1BD2qzuZfBXN5GROHjbL4s1xhRiCxX89V6&#10;liiLG9b5EN9xq1F6qfGBmzh0MM3ekvP7ELPJrG+UsC/QtNAKzuxMFLqbzKbzcrruqXsAFLmSJ7Qy&#10;qKnxYrFYzjNtsEqyJ6lUCubB4zvlEfDVOLZZOTD8lBWJVI+GoXhxYJeBye4rKgOakk+dM/ktXhTv&#10;6j5zAVaDF2VXOA35rRb7eq2lDGQmiICuBtD4z6A+N8F4Hvy/BQ7ZuaI1cQBqaaz/XdWbLaLLv6ru&#10;tCbZB8sueU6yHTC9+bD7m5aux4/7DL/9D7bfAQAA//8DAFBLAwQUAAYACAAAACEAZrktDeEAAAAN&#10;AQAADwAAAGRycy9kb3ducmV2LnhtbEyPQU7DMBBF90jcwRokdtSuk1YhxKkQVSUkFhUtB3DjIYka&#10;j63YTcPtcVew/Jqn/99Um9kObMIx9I4ULBcCGFLjTE+tgq/j7qkAFqImowdHqOAHA2zq+7tKl8Zd&#10;6ROnQ2xZKqFQagVdjL7kPDQdWh0WziOl27cbrY4pji03o76mcjtwKcSaW91TWui0x7cOm/PhYhVE&#10;Kfe53/qzyZfv+XG3nZ73H1ypx4f59QVYxDn+wXDTT+pQJ6eTu5AJbEhZZEWWWAUyKySwGyLy1QrY&#10;SUG2lgJ4XfH/X9S/AAAA//8DAFBLAQItABQABgAIAAAAIQC2gziS/gAAAOEBAAATAAAAAAAAAAAA&#10;AAAAAAAAAABbQ29udGVudF9UeXBlc10ueG1sUEsBAi0AFAAGAAgAAAAhADj9If/WAAAAlAEAAAsA&#10;AAAAAAAAAAAAAAAALwEAAF9yZWxzLy5yZWxzUEsBAi0AFAAGAAgAAAAhAGQOjrwDAgAAVwQAAA4A&#10;AAAAAAAAAAAAAAAALgIAAGRycy9lMm9Eb2MueG1sUEsBAi0AFAAGAAgAAAAhAGa5LQ3hAAAADQEA&#10;AA8AAAAAAAAAAAAAAAAAXQQAAGRycy9kb3ducmV2LnhtbFBLBQYAAAAABAAEAPMAAABrBQAAAAA=&#10;" adj="-525990" strokecolor="black [3213]" strokeweight="5.25pt"/>
            </w:pict>
          </mc:Fallback>
        </mc:AlternateContent>
      </w:r>
      <w:r>
        <w:rPr>
          <w:rFonts w:ascii="Algerian" w:hAnsi="Algerian"/>
          <w:noProof/>
          <w:sz w:val="160"/>
          <w:szCs w:val="160"/>
        </w:rPr>
        <mc:AlternateContent>
          <mc:Choice Requires="wps">
            <w:drawing>
              <wp:anchor distT="0" distB="0" distL="114300" distR="114300" simplePos="0" relativeHeight="251788288" behindDoc="0" locked="0" layoutInCell="1" allowOverlap="1" wp14:anchorId="731AC71A" wp14:editId="655519A5">
                <wp:simplePos x="0" y="0"/>
                <wp:positionH relativeFrom="margin">
                  <wp:align>center</wp:align>
                </wp:positionH>
                <wp:positionV relativeFrom="paragraph">
                  <wp:posOffset>4925591</wp:posOffset>
                </wp:positionV>
                <wp:extent cx="1169581" cy="616689"/>
                <wp:effectExtent l="19050" t="19050" r="12065" b="20955"/>
                <wp:wrapNone/>
                <wp:docPr id="272" name="Rounded Rectangle 272"/>
                <wp:cNvGraphicFramePr/>
                <a:graphic xmlns:a="http://schemas.openxmlformats.org/drawingml/2006/main">
                  <a:graphicData uri="http://schemas.microsoft.com/office/word/2010/wordprocessingShape">
                    <wps:wsp>
                      <wps:cNvSpPr/>
                      <wps:spPr>
                        <a:xfrm>
                          <a:off x="0" y="0"/>
                          <a:ext cx="1169581" cy="616689"/>
                        </a:xfrm>
                        <a:prstGeom prst="roundRect">
                          <a:avLst/>
                        </a:prstGeom>
                        <a:gradFill flip="none" rotWithShape="1">
                          <a:gsLst>
                            <a:gs pos="0">
                              <a:schemeClr val="accent1">
                                <a:shade val="30000"/>
                                <a:satMod val="115000"/>
                              </a:schemeClr>
                            </a:gs>
                            <a:gs pos="38000">
                              <a:schemeClr val="accent1">
                                <a:shade val="67500"/>
                                <a:satMod val="115000"/>
                              </a:schemeClr>
                            </a:gs>
                            <a:gs pos="66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804BF" w14:textId="77777777" w:rsidR="00FC120F" w:rsidRPr="004A5315" w:rsidRDefault="00FC120F" w:rsidP="00FC120F">
                            <w:pPr>
                              <w:jc w:val="center"/>
                              <w:rPr>
                                <w:b/>
                                <w:bCs/>
                                <w:color w:val="000000" w:themeColor="text1"/>
                                <w:sz w:val="32"/>
                                <w:szCs w:val="32"/>
                              </w:rPr>
                            </w:pPr>
                            <w:r w:rsidRPr="004A5315">
                              <w:rPr>
                                <w:b/>
                                <w:bCs/>
                                <w:color w:val="000000" w:themeColor="text1"/>
                                <w:sz w:val="32"/>
                                <w:szCs w:val="32"/>
                              </w:rPr>
                              <w:t>SAVE RESULT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anchor>
            </w:drawing>
          </mc:Choice>
          <mc:Fallback>
            <w:pict>
              <v:roundrect w14:anchorId="17202987" id="Rounded Rectangle 272" o:spid="_x0000_s1042" style="position:absolute;left:0;text-align:left;margin-left:0;margin-top:387.85pt;width:92.1pt;height:48.55pt;z-index:2517882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Y+6KgMAAKAHAAAOAAAAZHJzL2Uyb0RvYy54bWysVU1PGzEQvVfqf7B8L8kGsYSIDYpAVJUo&#10;IKDibLzerCWv7doOCf31fbY3SwQICdocNmN7Pjxv3oyPTzadIo/CeWl0RYu9MSVCc1NLvazor7vz&#10;b1NKfGC6ZspoUdEn4enJ/OuX47WdiYlpjaqFI3Ci/WxtK9qGYGejkeet6JjfM1ZoHDbGdSxg6Zaj&#10;2rE1vHdqNBmPy9HauNo6w4X32D3Lh3Se/DeN4OGqabwIRFUUdwvp69L3IX5H82M2WzpmW8n7a7BP&#10;3KJjUiPo4OqMBUZWTr5y1UnujDdN2OOmG5mmkVykHJBNMX6RzW3LrEi5ABxvB5j8/3PLLx+vHZF1&#10;RSeHE0o061CkG7PStajJDeBjeqkEiYeAam39DBa39tr1Kw8x5r1pXBf/kRHZJHifBnjFJhCOzaIo&#10;jw6mBSUcZ2VRltOj6HT0bG2dD9+F6UgUKuriPeIlErTs8cKHrL/V6xGvz6VSpFESBNKgGSXOhHsZ&#10;2gQgAufSeNgnC0+sAYbjtJ2oJk6VI48MJGGcCx2yhW9ZLfL2/hi/zBbPwk9T5+2iOOj3kcXgKeW0&#10;9Lux9qdRL+4MWu/GKw/h+B/ileXH4hVQ/0RAZL3cwmpZaEn8VJRLx1VkLps1KM2diUWMLRjRym3Y&#10;S2jFXkI7ZqkvMRxF+yCViNZ5F52aih1PlCZr0HZ6cHiQgTVKDocvUA6boqeaf9bC5ZVGrSKrM4+T&#10;FJ6UyP5vRIPWAHMnH6jcbhLDLRIjlIbDLSaD755qceC9ZmHOOmLYm4o00wbjdymVjQeLFNnoMBh3&#10;Uhv3VmYK/O8jZ/0tSBmaiFLYPGzS2CjKqBq3Hkz9hFmC1kv97y0/l2jjC+bDNXOYqig8XopwhU+j&#10;DGpneomS1rg/b+1HfQw7nFKyxpSuqP+9Yg4drn5otPB+ojkJuwu3u3jYXehVd2rAQowg3C6JuJML&#10;ais2znT3eFAWMSqOmOaIDT4Ht12cBqxxhCeJi8UiyRjl4P2FvrV8O2zihLrb3DNn+1kWMAUvzXai&#10;s9mLaZZ1Y4m8XayCOZeJ8c+49iXAM5C41D9Z8Z3ZXSet54d1/hcAAP//AwBQSwMEFAAGAAgAAAAh&#10;AOCQDU3fAAAACAEAAA8AAABkcnMvZG93bnJldi54bWxMj81ugzAQhO+V+g7WVuqtMaE/WIQliiKl&#10;yqE9hPbSmwMbQOA1xQ6hb1/n1B5HM5r5JlvPphcTja61jLBcRCCIS1u1XCN8fuweFAjnNVe6t0wI&#10;P+Rgnd/eZDqt7IUPNBW+FqGEXaoRGu+HVEpXNmS0W9iBOHgnOxrtgxxrWY36EspNL+MoepFGtxwW&#10;Gj3QtqGyK84GYdPR69R9P8oi2u+d/HrbvW/VEvH+bt6sQHia/V8YrvgBHfLAdLRnrpzoEcIRj5Ak&#10;zwmIq62eYhBHBJXECmSeyf8H8l8AAAD//wMAUEsBAi0AFAAGAAgAAAAhALaDOJL+AAAA4QEAABMA&#10;AAAAAAAAAAAAAAAAAAAAAFtDb250ZW50X1R5cGVzXS54bWxQSwECLQAUAAYACAAAACEAOP0h/9YA&#10;AACUAQAACwAAAAAAAAAAAAAAAAAvAQAAX3JlbHMvLnJlbHNQSwECLQAUAAYACAAAACEATvGPuioD&#10;AACgBwAADgAAAAAAAAAAAAAAAAAuAgAAZHJzL2Uyb0RvYy54bWxQSwECLQAUAAYACAAAACEA4JAN&#10;Td8AAAAIAQAADwAAAAAAAAAAAAAAAACEBQAAZHJzL2Rvd25yZXYueG1sUEsFBgAAAAAEAAQA8wAA&#10;AJAGAAAAAA==&#10;" fillcolor="#122e47 [964]" strokecolor="black [3213]" strokeweight="2.25pt">
                <v:fill color2="#5b9bd5 [3204]" rotate="t" focusposition=".5,.5" focussize="" colors="0 #2c5981;24904f #4382ba;43254f #529bde" focus="100%" type="gradientRadial"/>
                <v:stroke joinstyle="miter"/>
                <v:textbox style="mso-fit-shape-to-text:t" inset="1mm,1mm,1mm,1mm">
                  <w:txbxContent>
                    <w:p w:rsidR="00FC120F" w:rsidRPr="004A5315" w:rsidRDefault="00FC120F" w:rsidP="00FC120F">
                      <w:pPr>
                        <w:jc w:val="center"/>
                        <w:rPr>
                          <w:b/>
                          <w:bCs/>
                          <w:color w:val="000000" w:themeColor="text1"/>
                          <w:sz w:val="32"/>
                          <w:szCs w:val="32"/>
                        </w:rPr>
                      </w:pPr>
                      <w:r w:rsidRPr="004A5315">
                        <w:rPr>
                          <w:b/>
                          <w:bCs/>
                          <w:color w:val="000000" w:themeColor="text1"/>
                          <w:sz w:val="32"/>
                          <w:szCs w:val="32"/>
                        </w:rPr>
                        <w:t>SAVE RESULT</w:t>
                      </w:r>
                    </w:p>
                  </w:txbxContent>
                </v:textbox>
                <w10:wrap anchorx="margin"/>
              </v:roundrect>
            </w:pict>
          </mc:Fallback>
        </mc:AlternateContent>
      </w:r>
      <w:r>
        <w:rPr>
          <w:rFonts w:ascii="Algerian" w:hAnsi="Algerian"/>
          <w:noProof/>
          <w:sz w:val="160"/>
          <w:szCs w:val="160"/>
        </w:rPr>
        <mc:AlternateContent>
          <mc:Choice Requires="wps">
            <w:drawing>
              <wp:anchor distT="0" distB="0" distL="114300" distR="114300" simplePos="0" relativeHeight="251786240" behindDoc="0" locked="0" layoutInCell="1" allowOverlap="1" wp14:anchorId="0CC5A9AF" wp14:editId="160B50C7">
                <wp:simplePos x="0" y="0"/>
                <wp:positionH relativeFrom="margin">
                  <wp:align>center</wp:align>
                </wp:positionH>
                <wp:positionV relativeFrom="paragraph">
                  <wp:posOffset>884496</wp:posOffset>
                </wp:positionV>
                <wp:extent cx="1180214" cy="627321"/>
                <wp:effectExtent l="19050" t="19050" r="20320" b="20955"/>
                <wp:wrapNone/>
                <wp:docPr id="276" name="Rounded Rectangle 276"/>
                <wp:cNvGraphicFramePr/>
                <a:graphic xmlns:a="http://schemas.openxmlformats.org/drawingml/2006/main">
                  <a:graphicData uri="http://schemas.microsoft.com/office/word/2010/wordprocessingShape">
                    <wps:wsp>
                      <wps:cNvSpPr/>
                      <wps:spPr>
                        <a:xfrm>
                          <a:off x="0" y="0"/>
                          <a:ext cx="1180214" cy="627321"/>
                        </a:xfrm>
                        <a:prstGeom prst="roundRect">
                          <a:avLst/>
                        </a:prstGeom>
                        <a:gradFill flip="none" rotWithShape="1">
                          <a:gsLst>
                            <a:gs pos="0">
                              <a:schemeClr val="accent1">
                                <a:shade val="30000"/>
                                <a:satMod val="115000"/>
                              </a:schemeClr>
                            </a:gs>
                            <a:gs pos="31000">
                              <a:srgbClr val="3F7AB0"/>
                            </a:gs>
                            <a:gs pos="76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1573C" w14:textId="77777777" w:rsidR="00FC120F" w:rsidRPr="004A5315" w:rsidRDefault="00FC120F" w:rsidP="00FC120F">
                            <w:pPr>
                              <w:jc w:val="center"/>
                              <w:rPr>
                                <w:b/>
                                <w:bCs/>
                                <w:color w:val="000000" w:themeColor="text1"/>
                                <w:sz w:val="32"/>
                                <w:szCs w:val="32"/>
                              </w:rPr>
                            </w:pPr>
                            <w:r w:rsidRPr="004A5315">
                              <w:rPr>
                                <w:b/>
                                <w:bCs/>
                                <w:color w:val="000000" w:themeColor="text1"/>
                                <w:sz w:val="32"/>
                                <w:szCs w:val="32"/>
                              </w:rPr>
                              <w:t>ADMIN PANEL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CA85D" id="Rounded Rectangle 276" o:spid="_x0000_s1043" style="position:absolute;left:0;text-align:left;margin-left:0;margin-top:69.65pt;width:92.95pt;height:49.4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pJMQMAAGIHAAAOAAAAZHJzL2Uyb0RvYy54bWysVdtOGzEQfa/Uf7D8XpJNCkERG5SCUlWi&#10;gICKZ8frzVry2q7tkNCv77G92aQUtSpqHjbjy9zOnBmfnW9bRZ6E89LokhZHQ0qE5qaSelXSbw+L&#10;D6eU+MB0xZTRoqTPwtPz2ft3Zxs7FSPTGFUJR2BE++nGlrQJwU4HA88b0TJ/ZKzQOKyNa1nA0q0G&#10;lWMbWG/VYDQcngw2xlXWGS68x+5lPqSzZL+uBQ83de1FIKqkiC2kr0vfZfwOZmdsunLMNpJ3YbA3&#10;RNEyqeG0N3XJAiNrJ38z1UrujDd1OOKmHZi6llykHJBNMXyRzX3DrEi5ABxve5j8/zPLr59uHZFV&#10;SUeTE0o0a1GkO7PWlajIHeBjeqUEiYeAamP9FBr39tZ1Kw8x5r2tXRv/kRHZJnife3jFNhCOzaI4&#10;HY6Kj5RwnJ2MJuNREY0O9trW+fBZmJZEoaQuxhGDSNCypysf8v3dvQ7xaiGVIrWSIJAGzShxJjzK&#10;0CQA4TiXxkM/aXhiDTAcpu1ENXGhHHliIAnjXOiQNXzDKpG3x0P8Mls8C19NlbeL4rjbRxa9pZTT&#10;yh/6GhfxXtzxbrXsvY0Xk/mnZBf6v2pMTnqN2Ax/jTA6eEOIyW8HjGWhIfFTUi4dV5F7bFoD3AcT&#10;yxCbKOabG6mT0EydhIbKUlckGIr6QSoRtfMuei2VK54oTTYg3unx5DhDY5TsD3s0M9JhuyOL399C&#10;8EoD7cjLzMQkhWclsv07UYPc4N7oH2p9mEQfRaqp0jC4w6S33ZHl9SrlrCOGnapIU6lX/iMJs3Kv&#10;kTwbHXrlVmrjXstMgcGd53x/B1KGJqIUtsttavxiEq/GraWpnjEN0Dypg73lC4lGvGI+3DKHuYjC&#10;Y9aHG3xqZVA700mUNMb9eG0/3se4wiklG8zZkvrva+bQo+qLRhOOE81JOFy4w8XycKHX7YUBCwu8&#10;KpYnETG5oHZi7Uz7iCdhHr3iiGkO3+BzcLvFRcAaR3hUuJjPk4xhDN5f6XvLd+MizpiH7SNztptG&#10;AXPs2uxmMpu+mEf5biyRNvN1MLVMjN/j2pUAgzxxqXt04ktxuE639k/j7CcAAAD//wMAUEsDBBQA&#10;BgAIAAAAIQD+bmRe3gAAAAgBAAAPAAAAZHJzL2Rvd25yZXYueG1sTI/BTsMwEETvSPyDtUjcqJMG&#10;qiTEqapWSCAOiNIDRzde4oh47cZuEv4e9wTH2VnNvKnWs+nZiIPvLAlIFwkwpMaqjloBh4+nuxyY&#10;D5KU7C2hgB/0sK6vrypZKjvRO4770LIYQr6UAnQIruTcNxqN9AvrkKL3ZQcjQ5RDy9Ugpxhuer5M&#10;khU3sqPYoKXDrcbme382AubnYjrc7zie0te3Vac+ndPjixC3N/PmEVjAOfw9wwU/okMdmY72TMqz&#10;XkAcEuI1KzJgFzt/KIAdBSyzPAVeV/z/gPoXAAD//wMAUEsBAi0AFAAGAAgAAAAhALaDOJL+AAAA&#10;4QEAABMAAAAAAAAAAAAAAAAAAAAAAFtDb250ZW50X1R5cGVzXS54bWxQSwECLQAUAAYACAAAACEA&#10;OP0h/9YAAACUAQAACwAAAAAAAAAAAAAAAAAvAQAAX3JlbHMvLnJlbHNQSwECLQAUAAYACAAAACEA&#10;cVq6STEDAABiBwAADgAAAAAAAAAAAAAAAAAuAgAAZHJzL2Uyb0RvYy54bWxQSwECLQAUAAYACAAA&#10;ACEA/m5kXt4AAAAIAQAADwAAAAAAAAAAAAAAAACLBQAAZHJzL2Rvd25yZXYueG1sUEsFBgAAAAAE&#10;AAQA8wAAAJYGAAAAAA==&#10;" fillcolor="#122e47 [964]" strokecolor="black [3213]" strokeweight="2.25pt">
                <v:fill color2="#5b9bd5 [3204]" rotate="t" focusposition=".5,.5" focussize="" colors="0 #2c5981;20316f #3f7ab0;49807f #529bde" focus="100%" type="gradientRadial"/>
                <v:stroke joinstyle="miter"/>
                <v:textbox inset="1mm,1mm,1mm,1mm">
                  <w:txbxContent>
                    <w:p w:rsidR="00FC120F" w:rsidRPr="004A5315" w:rsidRDefault="00FC120F" w:rsidP="00FC120F">
                      <w:pPr>
                        <w:jc w:val="center"/>
                        <w:rPr>
                          <w:b/>
                          <w:bCs/>
                          <w:color w:val="000000" w:themeColor="text1"/>
                          <w:sz w:val="32"/>
                          <w:szCs w:val="32"/>
                        </w:rPr>
                      </w:pPr>
                      <w:r w:rsidRPr="004A5315">
                        <w:rPr>
                          <w:b/>
                          <w:bCs/>
                          <w:color w:val="000000" w:themeColor="text1"/>
                          <w:sz w:val="32"/>
                          <w:szCs w:val="32"/>
                        </w:rPr>
                        <w:t>ADMIN PANEL</w:t>
                      </w:r>
                    </w:p>
                  </w:txbxContent>
                </v:textbox>
                <w10:wrap anchorx="margin"/>
              </v:roundrect>
            </w:pict>
          </mc:Fallback>
        </mc:AlternateContent>
      </w:r>
      <w:r>
        <w:rPr>
          <w:rFonts w:ascii="Algerian" w:hAnsi="Algerian"/>
          <w:noProof/>
          <w:sz w:val="160"/>
          <w:szCs w:val="160"/>
        </w:rPr>
        <mc:AlternateContent>
          <mc:Choice Requires="wps">
            <w:drawing>
              <wp:anchor distT="0" distB="0" distL="114300" distR="114300" simplePos="0" relativeHeight="251787264" behindDoc="0" locked="0" layoutInCell="1" allowOverlap="1" wp14:anchorId="4B26B098" wp14:editId="265189F1">
                <wp:simplePos x="0" y="0"/>
                <wp:positionH relativeFrom="page">
                  <wp:align>center</wp:align>
                </wp:positionH>
                <wp:positionV relativeFrom="paragraph">
                  <wp:posOffset>2150420</wp:posOffset>
                </wp:positionV>
                <wp:extent cx="2200939" cy="552893"/>
                <wp:effectExtent l="19050" t="19050" r="27940" b="19050"/>
                <wp:wrapNone/>
                <wp:docPr id="278" name="Rounded Rectangle 278"/>
                <wp:cNvGraphicFramePr/>
                <a:graphic xmlns:a="http://schemas.openxmlformats.org/drawingml/2006/main">
                  <a:graphicData uri="http://schemas.microsoft.com/office/word/2010/wordprocessingShape">
                    <wps:wsp>
                      <wps:cNvSpPr/>
                      <wps:spPr>
                        <a:xfrm>
                          <a:off x="0" y="0"/>
                          <a:ext cx="2200939" cy="552893"/>
                        </a:xfrm>
                        <a:prstGeom prst="roundRect">
                          <a:avLst/>
                        </a:prstGeom>
                        <a:gradFill flip="none" rotWithShape="1">
                          <a:gsLst>
                            <a:gs pos="0">
                              <a:schemeClr val="accent1">
                                <a:shade val="30000"/>
                                <a:satMod val="115000"/>
                              </a:schemeClr>
                            </a:gs>
                            <a:gs pos="32000">
                              <a:schemeClr val="accent1">
                                <a:shade val="67500"/>
                                <a:satMod val="115000"/>
                              </a:schemeClr>
                            </a:gs>
                            <a:gs pos="76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71075" w14:textId="77777777" w:rsidR="00FC120F" w:rsidRPr="004A5315" w:rsidRDefault="00FC120F" w:rsidP="00FC120F">
                            <w:pPr>
                              <w:jc w:val="center"/>
                              <w:rPr>
                                <w:b/>
                                <w:bCs/>
                                <w:color w:val="000000" w:themeColor="text1"/>
                                <w:sz w:val="32"/>
                                <w:szCs w:val="32"/>
                              </w:rPr>
                            </w:pPr>
                            <w:r w:rsidRPr="004A5315">
                              <w:rPr>
                                <w:b/>
                                <w:bCs/>
                                <w:color w:val="000000" w:themeColor="text1"/>
                                <w:sz w:val="32"/>
                                <w:szCs w:val="32"/>
                              </w:rPr>
                              <w:t>INPUT REQUIRED DATA</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1A63B" id="Rounded Rectangle 278" o:spid="_x0000_s1044" style="position:absolute;left:0;text-align:left;margin-left:0;margin-top:169.3pt;width:173.3pt;height:43.55pt;z-index:251787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K9WKAMAAKAHAAAOAAAAZHJzL2Uyb0RvYy54bWysVdtOGzEQfa/Uf7D8XjYXhUDEBkUgqkqU&#10;IqDi2fF6s5a8tms7F/r1PbY3SwSoErR52Iw9nhnPmTPjs/Ndq8hGOC+NLunwaECJ0NxUUq9K+vPh&#10;6ssJJT4wXTFltCjpk/D0fP7509nWzsTINEZVwhE40X62tSVtQrCzovC8ES3zR8YKDWVtXMsClm5V&#10;VI5t4b1VxWgwOC62xlXWGS68x+5lVtJ58l/Xgocfde1FIKqkuFtIX5e+y/gt5mdstnLMNpJ312Af&#10;uEXLpEbQ3tUlC4ysnXzlqpXcGW/qcMRNW5i6llykHJDNcPAim/uGWZFyATje9jD5/+eW32xuHZFV&#10;SUdTlEqzFkW6M2tdiYrcAT6mV0qQqARUW+tnsLi3t65beYgx713t2viPjMguwfvUwyt2gXBsjlCw&#10;0/EpJRy6yWR0cjqOTotna+t8+CpMS6JQUhfvES+RoGWbax/y+f25DvHqSipFaiVBIA2aUeJMeJSh&#10;SQCClrk0HvbJwhNrgOEgbSeqiQvlyIaBJIxzoUO28A2rRN4eD/DLbPEsfDdV3h4OJ90+sug9pZxW&#10;/jDWGLm/J97xFI7/Id70+H3xhjj+gYDIerWH1bLQkPgpKZeOq8hcNqtRmgcTixhbMKKV27CT0Iqd&#10;hHbMUldiOIr2QSoRrfMuOjUVO2qUJluQ6mQyneRCGiV7ZV+LXKewG3ZU88+ncHmlUavI6szjJIUn&#10;JbL/O1GjNSJz38GUwyT6WyRGKA2He0x63x3V4sB7zcKcdcSwMxVppvXGf6VUNu4tUmSjQ2/cSm3c&#10;W5kp8L+LnM/vQcrQRJTCbrlLY2PYD4alqZ4wS9B6qf+95VcSbXzNfLhlDlMVhcdLEX7gUyuD2plO&#10;oqQx7vdb+/E8hh20lGwxpUvqf62ZQ4erbxotPE40J+Fw4Q4Xy8OFXrcXBiwc4k2yPIm4kwtqL9bO&#10;tI94UBYxKlRMc8QGn4PbLy4C1lDhSeJisUgyRjl4f63vLd8PmzihHnaPzNlulgVMwRuzn+hs9mKa&#10;5bOxRNos1sHUMjE+Qp1x7UqAZyBxqXuy4jtzuE6nnh/W+R8AAAD//wMAUEsDBBQABgAIAAAAIQCH&#10;F4UG3wAAAAgBAAAPAAAAZHJzL2Rvd25yZXYueG1sTI/BTsMwEETvSPyDtUjcqNMmhDbEqRAICcQB&#10;UXro0Y2XOCJeh9hNwt+znOA2q1nNvCm3s+vEiENoPSlYLhIQSLU3LTUK9u+PV2sQIWoyuvOECr4x&#10;wLY6Pyt1YfxEbzjuYiM4hEKhFdgY+0LKUFt0Oix8j8Tehx+cjnwOjTSDnjjcdXKVJLl0uiVusLrH&#10;e4v15+7kFMxPm2mfPUj8Wr685q059L0dn5W6vJjvbkFEnOPfM/ziMzpUzHT0JzJBdAp4SFSQpusc&#10;BNtplrM4KshW1zcgq1L+H1D9AAAA//8DAFBLAQItABQABgAIAAAAIQC2gziS/gAAAOEBAAATAAAA&#10;AAAAAAAAAAAAAAAAAABbQ29udGVudF9UeXBlc10ueG1sUEsBAi0AFAAGAAgAAAAhADj9If/WAAAA&#10;lAEAAAsAAAAAAAAAAAAAAAAALwEAAF9yZWxzLy5yZWxzUEsBAi0AFAAGAAgAAAAhAHawr1YoAwAA&#10;oAcAAA4AAAAAAAAAAAAAAAAALgIAAGRycy9lMm9Eb2MueG1sUEsBAi0AFAAGAAgAAAAhAIcXhQbf&#10;AAAACAEAAA8AAAAAAAAAAAAAAAAAggUAAGRycy9kb3ducmV2LnhtbFBLBQYAAAAABAAEAPMAAACO&#10;BgAAAAA=&#10;" fillcolor="#122e47 [964]" strokecolor="black [3213]" strokeweight="2.25pt">
                <v:fill color2="#5b9bd5 [3204]" rotate="t" focusposition=".5,.5" focussize="" colors="0 #2c5981;20972f #4382ba;49807f #529bde" focus="100%" type="gradientRadial"/>
                <v:stroke joinstyle="miter"/>
                <v:textbox inset="1mm,1mm,1mm,1mm">
                  <w:txbxContent>
                    <w:p w:rsidR="00FC120F" w:rsidRPr="004A5315" w:rsidRDefault="00FC120F" w:rsidP="00FC120F">
                      <w:pPr>
                        <w:jc w:val="center"/>
                        <w:rPr>
                          <w:b/>
                          <w:bCs/>
                          <w:color w:val="000000" w:themeColor="text1"/>
                          <w:sz w:val="32"/>
                          <w:szCs w:val="32"/>
                        </w:rPr>
                      </w:pPr>
                      <w:r w:rsidRPr="004A5315">
                        <w:rPr>
                          <w:b/>
                          <w:bCs/>
                          <w:color w:val="000000" w:themeColor="text1"/>
                          <w:sz w:val="32"/>
                          <w:szCs w:val="32"/>
                        </w:rPr>
                        <w:t>INPUT REQUIRED DATA</w:t>
                      </w:r>
                    </w:p>
                  </w:txbxContent>
                </v:textbox>
                <w10:wrap anchorx="page"/>
              </v:roundrect>
            </w:pict>
          </mc:Fallback>
        </mc:AlternateContent>
      </w:r>
    </w:p>
    <w:p w14:paraId="5F8A6A81" w14:textId="77777777" w:rsidR="003E7CD7" w:rsidRPr="00FC120F" w:rsidRDefault="003E7CD7" w:rsidP="00B93483">
      <w:pPr>
        <w:ind w:left="2160"/>
        <w:rPr>
          <w:rFonts w:ascii="Algerian" w:hAnsi="Algerian"/>
          <w:sz w:val="44"/>
          <w:szCs w:val="44"/>
        </w:rPr>
      </w:pPr>
    </w:p>
    <w:p w14:paraId="5C24BE7D" w14:textId="77777777" w:rsidR="00401798" w:rsidRDefault="00201BBB" w:rsidP="00401798">
      <w:pPr>
        <w:jc w:val="left"/>
        <w:rPr>
          <w:rFonts w:ascii="Algerian" w:hAnsi="Algerian"/>
          <w:sz w:val="160"/>
          <w:szCs w:val="160"/>
        </w:rPr>
      </w:pPr>
      <w:r>
        <w:rPr>
          <w:rFonts w:ascii="Algerian" w:hAnsi="Algerian"/>
          <w:noProof/>
          <w:sz w:val="160"/>
          <w:szCs w:val="160"/>
        </w:rPr>
        <mc:AlternateContent>
          <mc:Choice Requires="wps">
            <w:drawing>
              <wp:anchor distT="0" distB="0" distL="114300" distR="114300" simplePos="0" relativeHeight="251795456" behindDoc="0" locked="0" layoutInCell="1" allowOverlap="1" wp14:anchorId="2125AA69" wp14:editId="3D07390A">
                <wp:simplePos x="0" y="0"/>
                <wp:positionH relativeFrom="column">
                  <wp:posOffset>4448175</wp:posOffset>
                </wp:positionH>
                <wp:positionV relativeFrom="paragraph">
                  <wp:posOffset>931544</wp:posOffset>
                </wp:positionV>
                <wp:extent cx="1019175" cy="554355"/>
                <wp:effectExtent l="0" t="95250" r="0" b="36195"/>
                <wp:wrapNone/>
                <wp:docPr id="11" name="Elbow Connector 11"/>
                <wp:cNvGraphicFramePr/>
                <a:graphic xmlns:a="http://schemas.openxmlformats.org/drawingml/2006/main">
                  <a:graphicData uri="http://schemas.microsoft.com/office/word/2010/wordprocessingShape">
                    <wps:wsp>
                      <wps:cNvCnPr/>
                      <wps:spPr>
                        <a:xfrm flipV="1">
                          <a:off x="0" y="0"/>
                          <a:ext cx="1019175" cy="554355"/>
                        </a:xfrm>
                        <a:prstGeom prst="bentConnector3">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92A43" id="Elbow Connector 11" o:spid="_x0000_s1026" type="#_x0000_t34" style="position:absolute;margin-left:350.25pt;margin-top:73.35pt;width:80.25pt;height:43.6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AU8gEAADUEAAAOAAAAZHJzL2Uyb0RvYy54bWysU02P0zAQvSPxHyzfaZJ2A2zVdA/dXS4I&#10;quXj7jrjxsJfsk2T/nvGTpryJYQQF8v2zHsz73m8uRu0IifwQVrT0GpRUgKG21aaY0M/fXx88ZqS&#10;EJlpmbIGGnqGQO+2z59tereGpe2sasETJDFh3buGdjG6dVEE3oFmYWEdGAwK6zWLePTHovWsR3at&#10;imVZvix661vnLYcQ8PZ+DNJt5hcCeHwvRIBIVEOxt5hXn9dDWovthq2PnrlO8qkN9g9daCYNFp2p&#10;7llk5KuXv1Bpyb0NVsQFt7qwQkgOWQOqqcqf1HzomIOsBc0JbrYp/D9a/u6090S2+HYVJYZpfKMH&#10;dbA92Vlj0D7rCUbQpt6FNWbvzN5Pp+D2PmkehNdEKOk+I0t2AXWRIZt8nk2GIRKOl1VZ3Vavako4&#10;xur6ZlXXib4YeRKf8yG+AatJ2jT0ACbOzawyPzu9DXEEXZITUBnSN3R1c7usc1qwSraPUqkUzCMF&#10;O+XJieEwxCGrwrI/ZEUm1YNpSTw7dCJ6ycxRwdSgMthn8mFUnnfxrGCs/QQCjUwKx+JphK/12i+X&#10;espgZoII7GwGlX8GTbkJBnms/xY4Z+eK1sQZqKWx/ndVr9aIMf+ietSaZB9se85zkO3A2cwPOP2j&#10;NPzfnzP8+tu33wAAAP//AwBQSwMEFAAGAAgAAAAhADagGOrgAAAACwEAAA8AAABkcnMvZG93bnJl&#10;di54bWxMj0FOwzAQRfdI3MEaJHbUbghpG+JUBdEdRWrhANPETULjcWS7bbg9w6osR//pz/vFcrS9&#10;OBsfOkcaphMFwlDl6o4aDV+f64c5iBCRauwdGQ0/JsCyvL0pMK/dhbbmvIuN4BIKOWpoYxxyKUPV&#10;Goth4gZDnB2ctxj59I2sPV643PYyUSqTFjviDy0O5rU11XF3shrw+2ObruJx7TfvbyrtXjbJWC20&#10;vr8bV88gohnjFYY/fVaHkp327kR1EL2GmVJPjHKQZjMQTMyzKa/ba0geUwWyLOT/DeUvAAAA//8D&#10;AFBLAQItABQABgAIAAAAIQC2gziS/gAAAOEBAAATAAAAAAAAAAAAAAAAAAAAAABbQ29udGVudF9U&#10;eXBlc10ueG1sUEsBAi0AFAAGAAgAAAAhADj9If/WAAAAlAEAAAsAAAAAAAAAAAAAAAAALwEAAF9y&#10;ZWxzLy5yZWxzUEsBAi0AFAAGAAgAAAAhAKzWIBTyAQAANQQAAA4AAAAAAAAAAAAAAAAALgIAAGRy&#10;cy9lMm9Eb2MueG1sUEsBAi0AFAAGAAgAAAAhADagGOrgAAAACwEAAA8AAAAAAAAAAAAAAAAATAQA&#10;AGRycy9kb3ducmV2LnhtbFBLBQYAAAAABAAEAPMAAABZBQAAAAA=&#10;" strokecolor="black [3213]" strokeweight="2.75pt">
                <v:stroke endarrow="block"/>
              </v:shape>
            </w:pict>
          </mc:Fallback>
        </mc:AlternateContent>
      </w:r>
      <w:r>
        <w:rPr>
          <w:rFonts w:ascii="Algerian" w:hAnsi="Algerian"/>
          <w:noProof/>
          <w:sz w:val="160"/>
          <w:szCs w:val="160"/>
        </w:rPr>
        <mc:AlternateContent>
          <mc:Choice Requires="wps">
            <w:drawing>
              <wp:anchor distT="0" distB="0" distL="114300" distR="114300" simplePos="0" relativeHeight="251797504" behindDoc="0" locked="0" layoutInCell="1" allowOverlap="1" wp14:anchorId="592405A1" wp14:editId="55F8D8E3">
                <wp:simplePos x="0" y="0"/>
                <wp:positionH relativeFrom="column">
                  <wp:posOffset>3891915</wp:posOffset>
                </wp:positionH>
                <wp:positionV relativeFrom="paragraph">
                  <wp:posOffset>1423670</wp:posOffset>
                </wp:positionV>
                <wp:extent cx="2153285" cy="2954655"/>
                <wp:effectExtent l="0" t="38100" r="75565" b="36195"/>
                <wp:wrapNone/>
                <wp:docPr id="5" name="Elbow Connector 5"/>
                <wp:cNvGraphicFramePr/>
                <a:graphic xmlns:a="http://schemas.openxmlformats.org/drawingml/2006/main">
                  <a:graphicData uri="http://schemas.microsoft.com/office/word/2010/wordprocessingShape">
                    <wps:wsp>
                      <wps:cNvCnPr/>
                      <wps:spPr>
                        <a:xfrm flipV="1">
                          <a:off x="0" y="0"/>
                          <a:ext cx="2153285" cy="2954655"/>
                        </a:xfrm>
                        <a:prstGeom prst="bentConnector3">
                          <a:avLst>
                            <a:gd name="adj1" fmla="val 100085"/>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CD97D" id="Elbow Connector 5" o:spid="_x0000_s1026" type="#_x0000_t34" style="position:absolute;margin-left:306.45pt;margin-top:112.1pt;width:169.55pt;height:232.6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WVDAIAAGIEAAAOAAAAZHJzL2Uyb0RvYy54bWysVMtv0zAYvyPxP1i+0zy6TFvVdIdu44Kg&#10;YsDd9aMx+CXbNM1/z2cnTWHsMCEulh1/3+9lO+u7k1boyH2Q1rS4WpQYcUMtk+bQ4q9fHt/dYBQi&#10;MYwoa3iLBx7w3ebtm3XvVry2nVWMewQgJqx61+IuRrcqikA7rklYWMcNbArrNYmw9IeCedIDulZF&#10;XZbXRW89c95SHgJ8vR838SbjC8Fp/CRE4BGpFoO2mEefx30ai82arA6euE7SSQb5BxWaSAOkM9Q9&#10;iQT99PIvKC2pt8GKuKBWF1YISXn2AG6q8pmbp444nr1AOMHNMYX/B0s/HnceSdbiBiNDNBzRg9rb&#10;Hm2tMZCe9ahJIfUurKB2a3Z+WgW388nxSXiNhJLuG5x/zgBcoVOOeJgj5qeIKHysq2ZZ3wAXhb36&#10;trm6bjJ+MQIlQOdDfM+tRmnS4j03cRazzATk+CHEnDabNBP2vcJIaAWHdyQKVWVZAgtIBeCpHGZn&#10;6NSrDOpbvLy6rZsMGqyS7FEqlTbz/eNb5RGgtTieqgnrj6pIpHowDMXBQW7RS2IOik+VygB5im0M&#10;Ks/ioPjI/ZkLSB0CGSN7xsd+nPmUgcrUIkDZ3FSOitMjuYi8NE21qY3nN/Daxrk6M1oT50YtjfUv&#10;sV6iEWP92fXoNdneWzbka5PjgIucT2V6dOml/L7O7Zdfw+YXAAAA//8DAFBLAwQUAAYACAAAACEA&#10;tXnsrd4AAAALAQAADwAAAGRycy9kb3ducmV2LnhtbEyPy07DMBBF90j8gzVI7KhTq6+EOBVCYoNY&#10;QMsHOPE0CdieKHbawNczrGA5ukd3zi33s3fijGPsKWhYLjIQGBqyfWg1vB+f7nYgYjLBGkcBNXxh&#10;hH11fVWawtIlvOH5kFrBJSEWRkOX0lBIGZsOvYkLGjBwdqLRm8Tn2Eo7mguXeydVlm2kN33gD50Z&#10;8LHD5vMweQ308vxKq62cjq6mtB3b75OjD61vb+aHexAJ5/QHw68+q0PFTjVNwUbhNGyWKmdUg1Ir&#10;BYKJfK14Xc3RLl+DrEr5f0P1AwAA//8DAFBLAQItABQABgAIAAAAIQC2gziS/gAAAOEBAAATAAAA&#10;AAAAAAAAAAAAAAAAAABbQ29udGVudF9UeXBlc10ueG1sUEsBAi0AFAAGAAgAAAAhADj9If/WAAAA&#10;lAEAAAsAAAAAAAAAAAAAAAAALwEAAF9yZWxzLy5yZWxzUEsBAi0AFAAGAAgAAAAhAKo/VZUMAgAA&#10;YgQAAA4AAAAAAAAAAAAAAAAALgIAAGRycy9lMm9Eb2MueG1sUEsBAi0AFAAGAAgAAAAhALV57K3e&#10;AAAACwEAAA8AAAAAAAAAAAAAAAAAZgQAAGRycy9kb3ducmV2LnhtbFBLBQYAAAAABAAEAPMAAABx&#10;BQAAAAA=&#10;" adj="21618" strokecolor="black [3213]" strokeweight="2.75pt">
                <v:stroke endarrow="block"/>
              </v:shape>
            </w:pict>
          </mc:Fallback>
        </mc:AlternateContent>
      </w:r>
    </w:p>
    <w:p w14:paraId="08ACA345" w14:textId="77777777" w:rsidR="00401798" w:rsidRDefault="00401798" w:rsidP="00401798">
      <w:pPr>
        <w:jc w:val="left"/>
        <w:rPr>
          <w:rFonts w:ascii="Algerian" w:hAnsi="Algerian"/>
          <w:sz w:val="160"/>
          <w:szCs w:val="160"/>
        </w:rPr>
      </w:pPr>
    </w:p>
    <w:p w14:paraId="62004A15" w14:textId="77777777" w:rsidR="00401798" w:rsidRDefault="00401798" w:rsidP="00401798">
      <w:pPr>
        <w:jc w:val="left"/>
        <w:rPr>
          <w:rFonts w:ascii="Algerian" w:hAnsi="Algerian"/>
          <w:sz w:val="160"/>
          <w:szCs w:val="160"/>
        </w:rPr>
      </w:pPr>
    </w:p>
    <w:p w14:paraId="4026F46D" w14:textId="77777777" w:rsidR="00401798" w:rsidRDefault="00401798" w:rsidP="00401798">
      <w:pPr>
        <w:jc w:val="left"/>
        <w:rPr>
          <w:rFonts w:ascii="Algerian" w:hAnsi="Algerian"/>
          <w:sz w:val="72"/>
          <w:szCs w:val="72"/>
        </w:rPr>
      </w:pPr>
    </w:p>
    <w:p w14:paraId="317BC98C" w14:textId="77777777" w:rsidR="00201BBB" w:rsidRPr="00201BBB" w:rsidRDefault="00201BBB" w:rsidP="00401798">
      <w:pPr>
        <w:jc w:val="left"/>
        <w:rPr>
          <w:rFonts w:ascii="Algerian" w:hAnsi="Algerian"/>
          <w:sz w:val="52"/>
          <w:szCs w:val="52"/>
        </w:rPr>
      </w:pPr>
    </w:p>
    <w:p w14:paraId="74EFD26D" w14:textId="77777777" w:rsidR="00B93483" w:rsidRPr="00401798" w:rsidRDefault="00B93483" w:rsidP="00201BBB">
      <w:pPr>
        <w:ind w:left="2160" w:firstLine="720"/>
        <w:jc w:val="left"/>
        <w:rPr>
          <w:rFonts w:ascii="Algerian" w:hAnsi="Algerian"/>
          <w:sz w:val="160"/>
          <w:szCs w:val="160"/>
        </w:rPr>
      </w:pPr>
      <w:r w:rsidRPr="00B93483">
        <w:rPr>
          <w:rFonts w:ascii="Times New Roman" w:hAnsi="Times New Roman"/>
          <w:b/>
          <w:bCs/>
          <w:noProof/>
          <w:sz w:val="40"/>
          <w:szCs w:val="40"/>
          <w:u w:val="single"/>
        </w:rPr>
        <w:lastRenderedPageBreak/>
        <mc:AlternateContent>
          <mc:Choice Requires="wps">
            <w:drawing>
              <wp:anchor distT="0" distB="0" distL="114300" distR="114300" simplePos="0" relativeHeight="251744256" behindDoc="0" locked="0" layoutInCell="1" allowOverlap="1" wp14:anchorId="46A56FC8" wp14:editId="53BE1409">
                <wp:simplePos x="0" y="0"/>
                <wp:positionH relativeFrom="column">
                  <wp:posOffset>3723271</wp:posOffset>
                </wp:positionH>
                <wp:positionV relativeFrom="paragraph">
                  <wp:posOffset>3297967</wp:posOffset>
                </wp:positionV>
                <wp:extent cx="2179674" cy="1158949"/>
                <wp:effectExtent l="0" t="19050" r="87630" b="41275"/>
                <wp:wrapNone/>
                <wp:docPr id="269" name="Elbow Connector 269"/>
                <wp:cNvGraphicFramePr/>
                <a:graphic xmlns:a="http://schemas.openxmlformats.org/drawingml/2006/main">
                  <a:graphicData uri="http://schemas.microsoft.com/office/word/2010/wordprocessingShape">
                    <wps:wsp>
                      <wps:cNvCnPr/>
                      <wps:spPr>
                        <a:xfrm>
                          <a:off x="0" y="0"/>
                          <a:ext cx="2179674" cy="1158949"/>
                        </a:xfrm>
                        <a:prstGeom prst="bentConnector3">
                          <a:avLst>
                            <a:gd name="adj1" fmla="val 99748"/>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BFB3AA" id="Elbow Connector 269" o:spid="_x0000_s1026" type="#_x0000_t34" style="position:absolute;margin-left:293.15pt;margin-top:259.7pt;width:171.65pt;height:91.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8hBgIAAFsEAAAOAAAAZHJzL2Uyb0RvYy54bWysVNuO0zAQfUfiHyy/0zTdbttETfehu8sL&#10;gorLB7i+NAbfZJsm/XvGTppyE0KIF8fOzDkz53iS7UOvFTpzH6Q1DS5nc4y4oZZJc2rwp4/PrzYY&#10;hUgMI8oa3uALD/hh9/LFtnM1X9jWKsY9AhIT6s41uI3R1UURaMs1CTPruIGgsF6TCEd/KpgnHbBr&#10;VSzm81XRWc+ct5SHAG8fhyDeZX4hOI3vhAg8ItVg6C3m1ef1mNZityX1yRPXSjq2Qf6hC02kgaIT&#10;1SOJBH318hcqLam3wYo4o1YXVghJedYAasr5T2o+tMTxrAXMCW6yKfw/Wvr2fPBIsgYvVhVGhmi4&#10;pCd1tB3aW2PAP+tRCoFRnQs15O/NwY+n4A4+qe6F1+kJelCfzb1M5vI+IgovF+W6Wq2XGFGIleX9&#10;plpm1uIGdz7E19xqlDYNPnITpybusr3k/CbE7DMbeyXsc4mR0Aqu7UwUqqr1cpO6Bd4xG3ZX5gRV&#10;BnUNvltWi/vMGayS7FkqlYJ58PheeQRkDY59OXL9kBWJVE+GoXhxYFf0kpiT4mOmMlA8eTW4k3fx&#10;ovhQ+z0XYDf4UQ7F06Df6rEv13rKQGaCCOhsAs3/DBpzE4zn4f9b4JSdK1oTJ6CWxvrfVb1ZI4b8&#10;q+pBa5J9tOySZyXbAROcb2X82tIn8v05w2//hN03AAAA//8DAFBLAwQUAAYACAAAACEAUnKPb+EA&#10;AAALAQAADwAAAGRycy9kb3ducmV2LnhtbEyPwU6DQBCG7ya+w2ZMvNmF2mJBlsaYmDRq1FZ7X9gR&#10;iOwsYZeCb+940ttM5ss/359vZ9uJEw6+daQgXkQgkCpnWqoVfLw/XG1A+KDJ6M4RKvhGD9vi/CzX&#10;mXET7fF0CLXgEPKZVtCE0GdS+qpBq/3C9Uh8+3SD1YHXoZZm0BOH204uoyiRVrfEHxrd432D1ddh&#10;tApWb9Hj8+5l7V29H81rKI9P0+6o1OXFfHcLIuAc/mD41Wd1KNipdCMZLzoF601yzSgPcboCwUS6&#10;TBMQpYKbKE5BFrn836H4AQAA//8DAFBLAQItABQABgAIAAAAIQC2gziS/gAAAOEBAAATAAAAAAAA&#10;AAAAAAAAAAAAAABbQ29udGVudF9UeXBlc10ueG1sUEsBAi0AFAAGAAgAAAAhADj9If/WAAAAlAEA&#10;AAsAAAAAAAAAAAAAAAAALwEAAF9yZWxzLy5yZWxzUEsBAi0AFAAGAAgAAAAhALGwjyEGAgAAWwQA&#10;AA4AAAAAAAAAAAAAAAAALgIAAGRycy9lMm9Eb2MueG1sUEsBAi0AFAAGAAgAAAAhAFJyj2/hAAAA&#10;CwEAAA8AAAAAAAAAAAAAAAAAYAQAAGRycy9kb3ducmV2LnhtbFBLBQYAAAAABAAEAPMAAABuBQAA&#10;AAA=&#10;" adj="21546" strokecolor="black [3213]" strokeweight="2.75pt">
                <v:stroke endarrow="block"/>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35040" behindDoc="0" locked="0" layoutInCell="1" allowOverlap="1" wp14:anchorId="3E1388F1" wp14:editId="0E796011">
                <wp:simplePos x="0" y="0"/>
                <wp:positionH relativeFrom="margin">
                  <wp:posOffset>3095950</wp:posOffset>
                </wp:positionH>
                <wp:positionV relativeFrom="paragraph">
                  <wp:posOffset>4997776</wp:posOffset>
                </wp:positionV>
                <wp:extent cx="425066" cy="1053598"/>
                <wp:effectExtent l="57150" t="19050" r="13335" b="32385"/>
                <wp:wrapNone/>
                <wp:docPr id="258" name="Elbow Connector 258"/>
                <wp:cNvGraphicFramePr/>
                <a:graphic xmlns:a="http://schemas.openxmlformats.org/drawingml/2006/main">
                  <a:graphicData uri="http://schemas.microsoft.com/office/word/2010/wordprocessingShape">
                    <wps:wsp>
                      <wps:cNvCnPr/>
                      <wps:spPr>
                        <a:xfrm flipH="1">
                          <a:off x="0" y="0"/>
                          <a:ext cx="425066" cy="1053598"/>
                        </a:xfrm>
                        <a:prstGeom prst="bentConnector3">
                          <a:avLst>
                            <a:gd name="adj1" fmla="val 105295"/>
                          </a:avLst>
                        </a:prstGeom>
                        <a:ln w="34925">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E1E3A" id="Elbow Connector 258" o:spid="_x0000_s1026" type="#_x0000_t34" style="position:absolute;margin-left:243.8pt;margin-top:393.55pt;width:33.45pt;height:82.95pt;flip:x;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ipDAIAAGEEAAAOAAAAZHJzL2Uyb0RvYy54bWysVMuO0zAU3SPxD5b3NGk6qWjVdBadGVgg&#10;qHh8gOtHY/BLtmmSv+faSVMYWCDExrJz7z33nOPr7O57rdCF+yCtafByUWLEDbVMmnODv3x+evUa&#10;oxCJYURZwxs88IDv9y9f7Dq35ZVtrWLcIwAxYdu5Brcxum1RBNpyTcLCOm4gKKzXJMLRnwvmSQfo&#10;WhVVWa6LznrmvKU8BPj6MAbxPuMLwWn8IETgEakGA7eYV5/XU1qL/Y5sz564VtKJBvkHFppIA01n&#10;qAcSCfru5W9QWlJvgxVxQa0urBCS8qwB1CzLZ2o+tcTxrAXMCW62Kfw/WPr+cvRIsgZXNVyVIRou&#10;6VGdbIcO1hjwz3qUQmBU58IW8g/m6KdTcEefVPfCaySUdG9hBrIPoAz12eZhtpn3EVH4eFfV5XqN&#10;EYXQsqxX9SbDFyNOwnM+xDfcapQ2DT5xE2c2q4xPLu9CzIaziTRhX5cYCa3g/i5EIUCuNnXiDcBT&#10;Ouyu0KlWGdQ1eHW3qeoMGqyS7EkqlYJ5BPlBeQRoDY79csL6JSsSqR4NQ3FwYJyBGZ+ylIHGybHR&#10;o7yLg+Jj349cgOngxejWs17s27WXMpCZSgSwmovKkW16IzeCt6IpN5Xx/AT+tnDOzh2tiXOhlsb6&#10;P3W92SLG/KvqUWuSfbJsyBOT7YA5zjcyvbn0UH4+5/Lbn2H/AwAA//8DAFBLAwQUAAYACAAAACEA&#10;pPH/HeAAAAALAQAADwAAAGRycy9kb3ducmV2LnhtbEyPwU7DMBBE70j8g7VI3KhdaJo0jVOhSvQE&#10;Qg29cHPjbRxhr6PYbcPfY05wXM3TzNtqMznLLjiG3pOE+UwAQ2q97qmTcPh4eSiAhahIK+sJJXxj&#10;gE19e1OpUvsr7fHSxI6lEgqlkmBiHErOQ2vQqTDzA1LKTn50KqZz7Lge1TWVO8sfhVhyp3pKC0YN&#10;uDXYfjVnJ2FvPrcFTfbtdRd3LZ3EoXn3Qsr7u+l5DSziFP9g+NVP6lAnp6M/kw7MSlgU+TKhEvIi&#10;nwNLRJYtMmBHCavsSQCvK/7/h/oHAAD//wMAUEsBAi0AFAAGAAgAAAAhALaDOJL+AAAA4QEAABMA&#10;AAAAAAAAAAAAAAAAAAAAAFtDb250ZW50X1R5cGVzXS54bWxQSwECLQAUAAYACAAAACEAOP0h/9YA&#10;AACUAQAACwAAAAAAAAAAAAAAAAAvAQAAX3JlbHMvLnJlbHNQSwECLQAUAAYACAAAACEAW1n4qQwC&#10;AABhBAAADgAAAAAAAAAAAAAAAAAuAgAAZHJzL2Uyb0RvYy54bWxQSwECLQAUAAYACAAAACEApPH/&#10;HeAAAAALAQAADwAAAAAAAAAAAAAAAABmBAAAZHJzL2Rvd25yZXYueG1sUEsFBgAAAAAEAAQA8wAA&#10;AHMFAAAAAA==&#10;" adj="22744" strokecolor="black [3213]" strokeweight="2.75pt">
                <w10:wrap anchorx="margin"/>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43232" behindDoc="0" locked="0" layoutInCell="1" allowOverlap="1" wp14:anchorId="61672FD6" wp14:editId="4EA2FF68">
                <wp:simplePos x="0" y="0"/>
                <wp:positionH relativeFrom="column">
                  <wp:posOffset>2255978</wp:posOffset>
                </wp:positionH>
                <wp:positionV relativeFrom="paragraph">
                  <wp:posOffset>6476778</wp:posOffset>
                </wp:positionV>
                <wp:extent cx="0" cy="446893"/>
                <wp:effectExtent l="19050" t="0" r="19050" b="29845"/>
                <wp:wrapNone/>
                <wp:docPr id="268" name="Straight Connector 268"/>
                <wp:cNvGraphicFramePr/>
                <a:graphic xmlns:a="http://schemas.openxmlformats.org/drawingml/2006/main">
                  <a:graphicData uri="http://schemas.microsoft.com/office/word/2010/wordprocessingShape">
                    <wps:wsp>
                      <wps:cNvCnPr/>
                      <wps:spPr>
                        <a:xfrm>
                          <a:off x="0" y="0"/>
                          <a:ext cx="0" cy="446893"/>
                        </a:xfrm>
                        <a:prstGeom prst="line">
                          <a:avLst/>
                        </a:prstGeom>
                        <a:ln w="34925">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F2F442" id="Straight Connector 26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77.65pt,510pt" to="177.65pt,5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xP4gEAABwEAAAOAAAAZHJzL2Uyb0RvYy54bWysU9uO0zAQfUfiHyy/06TdUu1GTfehy/KC&#10;oGLhA7y+NBa2x7JNk/49YydNuQkhxIsT2+fMzDkz3t4P1pCTDFGDa+lyUVMiHQeh3bGlnz89vrql&#10;JCbmBDPgZEvPMtL73csX2943cgUdGCEDwSAuNr1vaZeSb6oq8k5aFhfgpcNLBcGyhNtwrERgPUa3&#10;plrV9abqIQgfgMsY8fRhvKS7El8pydMHpaJMxLQUa0tlDWV9zmu127LmGJjvNJ/KYP9QhWXaYdI5&#10;1ANLjHwN+pdQVvMAEVRacLAVKKW5LBpQzbL+Sc1Tx7wsWtCc6Geb4v8Ly9+fDoFo0dLVBlvlmMUm&#10;PaXA9LFLZA/OoYUQSL5Fr3ofG6Ts3SFMu+gPIQsfVLD5i5LIUPw9z/7KIRE+HnI8Xa83t3c3OVx1&#10;5fkQ01sJluSflhrtsnLWsNO7mEboBZKPjSN9S2/Wd6vXBRbBaPGojcmXZXrk3gRyYtj3NCynZD+g&#10;EtPmjRMknT1qdjieE8o4rCwrHbWVv3Q2csz7USr0C9Usx8R5Uq+5xJdLLuMQmSkKq5pJ9Z9JEzbT&#10;ZJnevyXO6JIRXJqJVjsIv8t6tUWN+IvqUWuW/QziXDpd7MARLC2bnkue8e/3hX591LtvAAAA//8D&#10;AFBLAwQUAAYACAAAACEAYRxkaeAAAAANAQAADwAAAGRycy9kb3ducmV2LnhtbEyPwU7DMBBE70j8&#10;g7VI3KhdQoCGOFUBoSIupQUJcXPjJYmI1yF20/D3bMUBjjszmnmbz0fXigH70HjSMJ0oEEiltw1V&#10;Gl5fHs6uQYRoyJrWE2r4xgDz4vgoN5n1e1rjsImV4BIKmdFQx9hlUoayRmfCxHdI7H343pnIZ19J&#10;25s9l7tWnit1KZ1piBdq0+FdjeXnZuc0rNLZF73L1fD2dH979fi8Xi6ni0Tr05NxcQMi4hj/wnDA&#10;Z3QomGnrd2SDaDUkaZpwlA3FQyA48ittD9JMXYAscvn/i+IHAAD//wMAUEsBAi0AFAAGAAgAAAAh&#10;ALaDOJL+AAAA4QEAABMAAAAAAAAAAAAAAAAAAAAAAFtDb250ZW50X1R5cGVzXS54bWxQSwECLQAU&#10;AAYACAAAACEAOP0h/9YAAACUAQAACwAAAAAAAAAAAAAAAAAvAQAAX3JlbHMvLnJlbHNQSwECLQAU&#10;AAYACAAAACEAxgZcT+IBAAAcBAAADgAAAAAAAAAAAAAAAAAuAgAAZHJzL2Uyb0RvYy54bWxQSwEC&#10;LQAUAAYACAAAACEAYRxkaeAAAAANAQAADwAAAAAAAAAAAAAAAAA8BAAAZHJzL2Rvd25yZXYueG1s&#10;UEsFBgAAAAAEAAQA8wAAAEkFAAAAAA==&#10;" strokecolor="black [3213]" strokeweight="2.75pt">
                <v:stroke joinstyle="miter"/>
              </v:lin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42208" behindDoc="0" locked="0" layoutInCell="1" allowOverlap="1" wp14:anchorId="5E2D0A60" wp14:editId="00F3FDAA">
                <wp:simplePos x="0" y="0"/>
                <wp:positionH relativeFrom="column">
                  <wp:posOffset>2234712</wp:posOffset>
                </wp:positionH>
                <wp:positionV relativeFrom="paragraph">
                  <wp:posOffset>5583968</wp:posOffset>
                </wp:positionV>
                <wp:extent cx="1158107" cy="893135"/>
                <wp:effectExtent l="0" t="19050" r="4445" b="21590"/>
                <wp:wrapNone/>
                <wp:docPr id="266" name="Elbow Connector 266"/>
                <wp:cNvGraphicFramePr/>
                <a:graphic xmlns:a="http://schemas.openxmlformats.org/drawingml/2006/main">
                  <a:graphicData uri="http://schemas.microsoft.com/office/word/2010/wordprocessingShape">
                    <wps:wsp>
                      <wps:cNvCnPr/>
                      <wps:spPr>
                        <a:xfrm flipH="1">
                          <a:off x="0" y="0"/>
                          <a:ext cx="1158107" cy="893135"/>
                        </a:xfrm>
                        <a:prstGeom prst="bentConnector3">
                          <a:avLst>
                            <a:gd name="adj1" fmla="val 1498"/>
                          </a:avLst>
                        </a:prstGeom>
                        <a:ln w="34925">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2AEE6" id="Elbow Connector 266" o:spid="_x0000_s1026" type="#_x0000_t34" style="position:absolute;margin-left:175.95pt;margin-top:439.7pt;width:91.2pt;height:70.3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CBCAIAAF8EAAAOAAAAZHJzL2Uyb0RvYy54bWysVMuu0zAQ3SPxD5b3NEl7W9qo6V303gsL&#10;BBWPD3D9aAx+yTZN+veMnTTlJYQQGyv2zJwz53ic7X2vFTpzH6Q1Da5mJUbcUMukOTX408enF2uM&#10;QiSGEWUNb/CFB3y/e/5s27maz21rFeMeAYgJdeca3Mbo6qIItOWahJl13EBQWK9JhK0/FcyTDtC1&#10;KuZluSo665nzlvIQ4PRhCOJdxheC0/hOiMAjUg2G3mJefV6PaS12W1KfPHGtpGMb5B+60EQaIJ2g&#10;Hkgk6KuXv0BpSb0NVsQZtbqwQkjKswZQU5U/qfnQEsezFjAnuMmm8P9g6dvzwSPJGjxfrTAyRMMl&#10;Paqj7dDeGgP+WY9SCIzqXKghf28OftwFd/BJdS+8RkJJ9xpmIPsAylCfbb5MNvM+IgqHVbVcV+VL&#10;jCjE1ptFtVgm+GLASXjOh/iKW43SR4OP3MSpm0XGJ+c3IWbD2dg0YZ8rjIRWcH9nolB1t1mPsGMy&#10;EFyBU6UyqGvw4m4zX2bIYJVkT1KpFMwDyPfKI8BqcOyrEeuHrEikejQMxYsD2wxM+JilDOhJfg0O&#10;5a94UXzgfc8FWJ6cGIjTsN+42JcrlzKQmUoEdDUVlX8uGnNTGc8P4G8Lp+zMaE2cCrU01v+O9WaL&#10;GPKvqgetSfbRskuel2wHTHG+6PHFpWfy/T6X3/4Lu28AAAD//wMAUEsDBBQABgAIAAAAIQDdnTcF&#10;3QAAAAwBAAAPAAAAZHJzL2Rvd25yZXYueG1sTI/LboMwEEX3lfoP1lTqrjGP0CQEE0WV0n0e3Q94&#10;Aih4jLAT6N/XXbXL0T2690yxm00vHjS6zrKCeBGBIK6t7rhRcDkf3tYgnEfW2FsmBd/kYFc+PxWY&#10;azvxkR4n34hQwi5HBa33Qy6lq1sy6BZ2IA7Z1Y4GfTjHRuoRp1BueplE0bs02HFYaHGgj5bq2+lu&#10;FBAdMrzR/vgZp9nEQ1J9XfxKqdeXeb8F4Wn2fzD86gd1KINTZe+snegVpFm8CaiC9WqzBBGILF2m&#10;IKqARkkUgywL+f+J8gcAAP//AwBQSwECLQAUAAYACAAAACEAtoM4kv4AAADhAQAAEwAAAAAAAAAA&#10;AAAAAAAAAAAAW0NvbnRlbnRfVHlwZXNdLnhtbFBLAQItABQABgAIAAAAIQA4/SH/1gAAAJQBAAAL&#10;AAAAAAAAAAAAAAAAAC8BAABfcmVscy8ucmVsc1BLAQItABQABgAIAAAAIQDZaFCBCAIAAF8EAAAO&#10;AAAAAAAAAAAAAAAAAC4CAABkcnMvZTJvRG9jLnhtbFBLAQItABQABgAIAAAAIQDdnTcF3QAAAAwB&#10;AAAPAAAAAAAAAAAAAAAAAGIEAABkcnMvZG93bnJldi54bWxQSwUGAAAAAAQABADzAAAAbAUAAAAA&#10;" adj="324" strokecolor="black [3213]" strokeweight="2.75pt"/>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41184" behindDoc="0" locked="0" layoutInCell="1" allowOverlap="1" wp14:anchorId="2B570EBE" wp14:editId="45DD5A67">
                <wp:simplePos x="0" y="0"/>
                <wp:positionH relativeFrom="column">
                  <wp:posOffset>3372395</wp:posOffset>
                </wp:positionH>
                <wp:positionV relativeFrom="paragraph">
                  <wp:posOffset>4999178</wp:posOffset>
                </wp:positionV>
                <wp:extent cx="2041895" cy="574158"/>
                <wp:effectExtent l="0" t="38100" r="73025" b="35560"/>
                <wp:wrapNone/>
                <wp:docPr id="265" name="Elbow Connector 265"/>
                <wp:cNvGraphicFramePr/>
                <a:graphic xmlns:a="http://schemas.openxmlformats.org/drawingml/2006/main">
                  <a:graphicData uri="http://schemas.microsoft.com/office/word/2010/wordprocessingShape">
                    <wps:wsp>
                      <wps:cNvCnPr/>
                      <wps:spPr>
                        <a:xfrm flipV="1">
                          <a:off x="0" y="0"/>
                          <a:ext cx="2041895" cy="574158"/>
                        </a:xfrm>
                        <a:prstGeom prst="bentConnector3">
                          <a:avLst>
                            <a:gd name="adj1" fmla="val 99924"/>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73C8D" id="Elbow Connector 265" o:spid="_x0000_s1026" type="#_x0000_t34" style="position:absolute;margin-left:265.55pt;margin-top:393.65pt;width:160.8pt;height:45.2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prDwIAAGQEAAAOAAAAZHJzL2Uyb0RvYy54bWysVE2P0zAQvSPxHyzfaT62Xdqo6R66u1wQ&#10;VMByd/3RGvwl2zTpv2fspCm7cECIixV7Zt6b9zzO+q7XCp24D9KaFlezEiNuqGXSHFr89OXxzRKj&#10;EIlhRFnDW3zmAd9tXr9ad67htT1axbhHAGJC07kWH2N0TVEEeuSahJl13EBQWK9JhK0/FMyTDtC1&#10;KuqyvC0665nzlvIQ4PR+COJNxheC0/hRiMAjUi2G3mJefV73aS02a9IcPHFHScc2yD90oYk0QDpB&#10;3ZNI0A8vf4PSknobrIgzanVhhZCUZw2gpipfqPl8JI5nLWBOcJNN4f/B0g+nnUeStbi+XWBkiIZL&#10;elB726GtNQb8sx6lEBjVudBA/tbs/LgLbueT6l54jYSS7ivMQPYBlKE+23yebOZ9RBQO63JeLVfA&#10;RiG2eDuvFssEXww4Cc/5EN9xq1H6aPGemzh1c5Pxyel9iNlwNjZN2LcKI6EV3N+JKLRarer5iDtm&#10;A8MFOZUqg7oW38xX9SJjBqske5RKpWCeQL5VHgFYi2NfjVjPsiKR6sEwFM8OfIteEnNQfMxUBkQl&#10;0wab8lc8Kz5wf+ICfAc7BsNe8LHvFz5lIDOVCOhsKiqHjtMzuTZ5LRpzUxnPr+BvC6fszGhNnAq1&#10;NNb/ifVqjRjyL6oHrUn23rJzHppsB4xyvu3x2aW38us+l19/DpufAAAA//8DAFBLAwQUAAYACAAA&#10;ACEAIlhVHOEAAAALAQAADwAAAGRycy9kb3ducmV2LnhtbEyPwU7DMAyG70i8Q2Qkbixtp5Gqazoh&#10;JMZt0gZM4pY1WVOROF2TbeXtMSe42fKn399frybv2MWMsQ8oIZ9lwAy2QffYSXh/e3kogcWkUCsX&#10;0Ej4NhFWze1NrSodrrg1l13qGIVgrJQEm9JQcR5ba7yKszAYpNsxjF4lWseO61FdKdw7XmTZI/eq&#10;R/pg1WCerWm/dmcvIW18PPXbj9eTW6/30X7uN1YUUt7fTU9LYMlM6Q+GX31Sh4acDuGMOjInYTHP&#10;c0IliFLMgRFRLgoB7ECDEAJ4U/P/HZofAAAA//8DAFBLAQItABQABgAIAAAAIQC2gziS/gAAAOEB&#10;AAATAAAAAAAAAAAAAAAAAAAAAABbQ29udGVudF9UeXBlc10ueG1sUEsBAi0AFAAGAAgAAAAhADj9&#10;If/WAAAAlAEAAAsAAAAAAAAAAAAAAAAALwEAAF9yZWxzLy5yZWxzUEsBAi0AFAAGAAgAAAAhAJkS&#10;emsPAgAAZAQAAA4AAAAAAAAAAAAAAAAALgIAAGRycy9lMm9Eb2MueG1sUEsBAi0AFAAGAAgAAAAh&#10;ACJYVRzhAAAACwEAAA8AAAAAAAAAAAAAAAAAaQQAAGRycy9kb3ducmV2LnhtbFBLBQYAAAAABAAE&#10;APMAAAB3BQAAAAA=&#10;" adj="21584" strokecolor="black [3213]" strokeweight="2.75pt">
                <v:stroke endarrow="block"/>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34016" behindDoc="0" locked="0" layoutInCell="1" allowOverlap="1" wp14:anchorId="57E1FC6B" wp14:editId="139D72AF">
                <wp:simplePos x="0" y="0"/>
                <wp:positionH relativeFrom="column">
                  <wp:posOffset>2022046</wp:posOffset>
                </wp:positionH>
                <wp:positionV relativeFrom="paragraph">
                  <wp:posOffset>6040902</wp:posOffset>
                </wp:positionV>
                <wp:extent cx="1062665" cy="914400"/>
                <wp:effectExtent l="95250" t="19050" r="4445" b="38100"/>
                <wp:wrapNone/>
                <wp:docPr id="257" name="Elbow Connector 257"/>
                <wp:cNvGraphicFramePr/>
                <a:graphic xmlns:a="http://schemas.openxmlformats.org/drawingml/2006/main">
                  <a:graphicData uri="http://schemas.microsoft.com/office/word/2010/wordprocessingShape">
                    <wps:wsp>
                      <wps:cNvCnPr/>
                      <wps:spPr>
                        <a:xfrm flipH="1">
                          <a:off x="0" y="0"/>
                          <a:ext cx="1062665" cy="914400"/>
                        </a:xfrm>
                        <a:prstGeom prst="bentConnector3">
                          <a:avLst>
                            <a:gd name="adj1" fmla="val 99554"/>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5C2BF" id="Elbow Connector 257" o:spid="_x0000_s1026" type="#_x0000_t34" style="position:absolute;margin-left:159.2pt;margin-top:475.65pt;width:83.65pt;height:1in;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6acDQIAAGQEAAAOAAAAZHJzL2Uyb0RvYy54bWysVNuO0zAQfUfiHyy/s0m6baFV033o7sID&#10;gmqBD3B9aQ22x7JN0/49YydNuQkhxItlZ2bOmXM8zuruZA05yhA1uJY2NzUl0nEQ2u1b+unj44tX&#10;lMTEnGAGnGzpWUZ6t37+bNX5pZzAAYyQgSCIi8vOt/SQkl9WVeQHaVm8AS8dBhUEyxIew74SgXWI&#10;bk01qet51UEQPgCXMeLX+z5I1wVfKcnTe6WiTMS0FHtLZQ1l3eW1Wq/Ych+YP2g+tMH+oQvLtEPS&#10;EeqeJUa+Bv0LlNU8QASVbjjYCpTSXBYNqKapf1Lz4cC8LFrQnOhHm+L/g+XvjttAtGjpZPaSEscs&#10;XtKD2UFHNuAc+geB5BAa1fm4xPyN24bhFP02ZNUnFSxRRvs3OAPFB1RGTsXm82izPCXC8WNTzyfz&#10;+YwSjrFFM53W5R6qHifj+RDTawmW5E1Ld9KlsZvbgs+Ob2MqhouhaSY+N5Qoa/D+jsyQxWI2m+a2&#10;EXfIxt0FOZcaR7qW3k4Xk1nBjGC0eNTG5GCZQLkxgSBYS9OpGbB+yEpMmwcnSDp79C0FzdzeyCHT&#10;OCTPpvU2lV06G9lzP0mFvmc7evI88Vc+8eXCZxxm5hKFnY1F9Z+LhtxcJssr+NvCMbswgktjodUO&#10;wu9Yr9aoPv+iuteaZe9AnMvQFDtwlMutDM8uv5Xvz6X8+nNYfwMAAP//AwBQSwMEFAAGAAgAAAAh&#10;AEUHRMvfAAAADAEAAA8AAABkcnMvZG93bnJldi54bWxMj8FOhDAQQO8m/kMzJl6MWxBQQMrGbOLV&#10;rAsXb11agdBOkXZ38e8dT3qczMubN9V2tYad9eJHhwLiTQRMY+fUiL2Atnm9z4H5IFFJ41AL+NYe&#10;tvX1VSVL5S74rs+H0DOSoC+lgCGEueTcd4O20m/crJF2n26xMtC49Fwt8kJya/hDFD1yK0ekC4Oc&#10;9W7Q3XQ4WbI05m6yXw2+je3uY9rv2yKVkxC3N+vLM7Cg1/AHw28+pUNNTUd3QuWZEZDEeUqogCKL&#10;E2BEpHn2BOxIaFRkCfC64v+fqH8AAAD//wMAUEsBAi0AFAAGAAgAAAAhALaDOJL+AAAA4QEAABMA&#10;AAAAAAAAAAAAAAAAAAAAAFtDb250ZW50X1R5cGVzXS54bWxQSwECLQAUAAYACAAAACEAOP0h/9YA&#10;AACUAQAACwAAAAAAAAAAAAAAAAAvAQAAX3JlbHMvLnJlbHNQSwECLQAUAAYACAAAACEAuG+mnA0C&#10;AABkBAAADgAAAAAAAAAAAAAAAAAuAgAAZHJzL2Uyb0RvYy54bWxQSwECLQAUAAYACAAAACEARQdE&#10;y98AAAAMAQAADwAAAAAAAAAAAAAAAABnBAAAZHJzL2Rvd25yZXYueG1sUEsFBgAAAAAEAAQA8wAA&#10;AHMFAAAAAA==&#10;" adj="21504" strokecolor="black [3213]" strokeweight="2.75pt">
                <v:stroke endarrow="block"/>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36064" behindDoc="0" locked="0" layoutInCell="1" allowOverlap="1" wp14:anchorId="1A4566F0" wp14:editId="738AC3F9">
                <wp:simplePos x="0" y="0"/>
                <wp:positionH relativeFrom="column">
                  <wp:posOffset>1830100</wp:posOffset>
                </wp:positionH>
                <wp:positionV relativeFrom="paragraph">
                  <wp:posOffset>5147310</wp:posOffset>
                </wp:positionV>
                <wp:extent cx="0" cy="1807918"/>
                <wp:effectExtent l="95250" t="0" r="57150" b="40005"/>
                <wp:wrapNone/>
                <wp:docPr id="259" name="Straight Arrow Connector 259"/>
                <wp:cNvGraphicFramePr/>
                <a:graphic xmlns:a="http://schemas.openxmlformats.org/drawingml/2006/main">
                  <a:graphicData uri="http://schemas.microsoft.com/office/word/2010/wordprocessingShape">
                    <wps:wsp>
                      <wps:cNvCnPr/>
                      <wps:spPr>
                        <a:xfrm>
                          <a:off x="0" y="0"/>
                          <a:ext cx="0" cy="1807918"/>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86322D" id="Straight Arrow Connector 259" o:spid="_x0000_s1026" type="#_x0000_t32" style="position:absolute;margin-left:144.1pt;margin-top:405.3pt;width:0;height:142.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z7QEAADUEAAAOAAAAZHJzL2Uyb0RvYy54bWysU9uO0zAQfUfiHyy/0ySFhbZqukJdlhcE&#10;FQsf4HXsxsI3jU2T/D1jJ01g4QEhXnydM3PO8Xh/2xtNLgKCcram1aqkRFjuGmXPNf365f7FhpIQ&#10;mW2YdlbUdBCB3h6eP9t3fifWrnW6EUAwiQ27zte0jdHviiLwVhgWVs4Li5fSgWERt3AuGmAdZje6&#10;WJfl66Jz0HhwXISAp3fjJT3k/FIKHj9JGUQkuqbILeYR8viYxuKwZ7szMN8qPtFg/8DCMGWx6Jzq&#10;jkVGvoP6LZVRHFxwMq64M4WTUnGRNaCaqnyi5qFlXmQtaE7ws03h/6XlHy8nIKqp6fpmS4llBh/p&#10;IQJT5zaStwCuI0dnLRrpgKQYdKzzYYfAoz3BtAv+BEl+L8GkGYWRPrs8zC6LPhI+HnI8rTblm221&#10;SfmKBeghxPfCGZIWNQ0Tk5lClV1mlw8hjsArIFXVlnQ1fflqu77JYcFp1dwrrdNlbilx1EAuDJsh&#10;9tVU+peoyJR+ZxsSB49GRFDMnrWYIrVFrkn8KDev4qDFWPuzkGgkChw5PqnXfLvW0xYjE0QisxlU&#10;joxT3y8kF9AUm2Ait/XfAufoXNHZOAONsg7+VHWxRo7xV9Wj1iT70TVDfvxsB/ZmfsTpH6Xm/3mf&#10;4ctvP/wAAAD//wMAUEsDBBQABgAIAAAAIQC4Llnx4QAAAAwBAAAPAAAAZHJzL2Rvd25yZXYueG1s&#10;TI/BTsMwDIbvSLxDZCQu05a0wCil6TQhIRg3unHgljamrWicKsm2jqcniAMcbX/6/f3FajIDO6Dz&#10;vSUJyUIAQ2qs7qmVsNs+zjNgPijSarCEEk7oYVWenxUq1/ZIr3ioQstiCPlcSehCGHPOfdOhUX5h&#10;R6R4+7DOqBBH13Lt1DGGm4GnQiy5UT3FD50a8aHD5rPaGwlvT9fvSbr9ul0HNZu9bE6ueg61lJcX&#10;0/oeWMAp/MHwox/VoYxOtd2T9myQkGZZGlEJWSKWwCLxu6kjKu5uroCXBf9fovwGAAD//wMAUEsB&#10;Ai0AFAAGAAgAAAAhALaDOJL+AAAA4QEAABMAAAAAAAAAAAAAAAAAAAAAAFtDb250ZW50X1R5cGVz&#10;XS54bWxQSwECLQAUAAYACAAAACEAOP0h/9YAAACUAQAACwAAAAAAAAAAAAAAAAAvAQAAX3JlbHMv&#10;LnJlbHNQSwECLQAUAAYACAAAACEALXjf8+0BAAA1BAAADgAAAAAAAAAAAAAAAAAuAgAAZHJzL2Uy&#10;b0RvYy54bWxQSwECLQAUAAYACAAAACEAuC5Z8eEAAAAMAQAADwAAAAAAAAAAAAAAAABHBAAAZHJz&#10;L2Rvd25yZXYueG1sUEsFBgAAAAAEAAQA8wAAAFUFAAAAAA==&#10;" strokecolor="black [3213]" strokeweight="2.75pt">
                <v:stroke endarrow="block" joinstyle="miter"/>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38112" behindDoc="0" locked="0" layoutInCell="1" allowOverlap="1" wp14:anchorId="2D8D2FE7" wp14:editId="1C7381EB">
                <wp:simplePos x="0" y="0"/>
                <wp:positionH relativeFrom="column">
                  <wp:posOffset>1681819</wp:posOffset>
                </wp:positionH>
                <wp:positionV relativeFrom="paragraph">
                  <wp:posOffset>7986927</wp:posOffset>
                </wp:positionV>
                <wp:extent cx="1956390" cy="244283"/>
                <wp:effectExtent l="95250" t="38100" r="6350" b="22860"/>
                <wp:wrapNone/>
                <wp:docPr id="261" name="Elbow Connector 261"/>
                <wp:cNvGraphicFramePr/>
                <a:graphic xmlns:a="http://schemas.openxmlformats.org/drawingml/2006/main">
                  <a:graphicData uri="http://schemas.microsoft.com/office/word/2010/wordprocessingShape">
                    <wps:wsp>
                      <wps:cNvCnPr/>
                      <wps:spPr>
                        <a:xfrm flipH="1" flipV="1">
                          <a:off x="0" y="0"/>
                          <a:ext cx="1956390" cy="244283"/>
                        </a:xfrm>
                        <a:prstGeom prst="bentConnector3">
                          <a:avLst>
                            <a:gd name="adj1" fmla="val 99539"/>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C6187" id="Elbow Connector 261" o:spid="_x0000_s1026" type="#_x0000_t34" style="position:absolute;margin-left:132.45pt;margin-top:628.9pt;width:154.05pt;height:19.2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tnDwIAAG4EAAAOAAAAZHJzL2Uyb0RvYy54bWysVMuu0zAQ3SPxD5b3NG3SVjdV07vovRcW&#10;CCpee9ePxuCXbNOkf8/YSVNeQgixsezMzDlzztjZ3vdaoTP3QVrT4MVsjhE31DJpTg3++OHpxR1G&#10;IRLDiLKGN/jCA77fPX+27dyGl7a1inGPAMSETeca3MboNkURaMs1CTPruIGgsF6TCEd/KpgnHaBr&#10;VZTz+brorGfOW8pDgK8PQxDvMr4QnMa3QgQekWow9Bbz6vN6TGux25LNyRPXSjq2Qf6hC02kAdIJ&#10;6oFEgr56+QuUltTbYEWcUasLK4SkPGsANYv5T2ret8TxrAXMCW6yKfw/WPrmfPBIsgaX6wVGhmgY&#10;0qM62g7trTHgn/UohcCozoUN5O/NwY+n4A4+qe6F10go6V7BHcB59yntUgw0oj4bfpkM531EFD4u&#10;6tW6qmEuFGLlclneVYmoGBBTtfMhvuRWo7Rp8JGbOPVVZXxyfh1itp6N7RP2OTWhFUzyTBSq61VV&#10;j7hjNjBckVOpMqhrcLWsy1XGDFZJ9iSVSsF8F/leeQRgDY59NgMQfsiKRKpHw1C8OHAweknMSfGR&#10;VRkQlewbDMu7eFF84H7HBUwg2TGQp7t/42NfrnzKQGYqEdDZVDT/c9GYm8p4fg9/WzhlZ0Zr4lSo&#10;pbH+d6w3a8SQf1U9aE2yj5Zd8vXJdsClztMeH2B6Nd+fc/ntN7H7BgAA//8DAFBLAwQUAAYACAAA&#10;ACEAjzypA+AAAAANAQAADwAAAGRycy9kb3ducmV2LnhtbEyPwU7DMBBE70j8g7VI3KhDStImxKki&#10;JBCcKlI+YBO7cSC2Q+w24e/ZnuC4M0+zM8VuMQM7q8n3zgq4X0XAlG2d7G0n4OPwfLcF5gNaiYOz&#10;SsCP8rArr68KzKWb7bs616FjFGJ9jgJ0CGPOuW+1MuhXblSWvKObDAY6p47LCWcKNwOPoyjlBntL&#10;HzSO6kmr9qs+GQHNy76qXpMopG96zr4RD/W+/RTi9mapHoEFtYQ/GC71qTqU1KlxJys9GwTE6UNG&#10;KBlxsqERhCSbNc1rLlKWroGXBf+/ovwFAAD//wMAUEsBAi0AFAAGAAgAAAAhALaDOJL+AAAA4QEA&#10;ABMAAAAAAAAAAAAAAAAAAAAAAFtDb250ZW50X1R5cGVzXS54bWxQSwECLQAUAAYACAAAACEAOP0h&#10;/9YAAACUAQAACwAAAAAAAAAAAAAAAAAvAQAAX3JlbHMvLnJlbHNQSwECLQAUAAYACAAAACEAHQSr&#10;Zw8CAABuBAAADgAAAAAAAAAAAAAAAAAuAgAAZHJzL2Uyb0RvYy54bWxQSwECLQAUAAYACAAAACEA&#10;jzypA+AAAAANAQAADwAAAAAAAAAAAAAAAABpBAAAZHJzL2Rvd25yZXYueG1sUEsFBgAAAAAEAAQA&#10;8wAAAHYFAAAAAA==&#10;" adj="21500" strokecolor="black [3213]" strokeweight="2.75pt">
                <v:stroke endarrow="block"/>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37088" behindDoc="0" locked="0" layoutInCell="1" allowOverlap="1" wp14:anchorId="164BD569" wp14:editId="7646EA18">
                <wp:simplePos x="0" y="0"/>
                <wp:positionH relativeFrom="column">
                  <wp:posOffset>1022601</wp:posOffset>
                </wp:positionH>
                <wp:positionV relativeFrom="paragraph">
                  <wp:posOffset>5148034</wp:posOffset>
                </wp:positionV>
                <wp:extent cx="0" cy="1765004"/>
                <wp:effectExtent l="95250" t="0" r="57150" b="45085"/>
                <wp:wrapNone/>
                <wp:docPr id="260" name="Straight Arrow Connector 260"/>
                <wp:cNvGraphicFramePr/>
                <a:graphic xmlns:a="http://schemas.openxmlformats.org/drawingml/2006/main">
                  <a:graphicData uri="http://schemas.microsoft.com/office/word/2010/wordprocessingShape">
                    <wps:wsp>
                      <wps:cNvCnPr/>
                      <wps:spPr>
                        <a:xfrm>
                          <a:off x="0" y="0"/>
                          <a:ext cx="0" cy="1765004"/>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32D67" id="Straight Arrow Connector 260" o:spid="_x0000_s1026" type="#_x0000_t32" style="position:absolute;margin-left:80.5pt;margin-top:405.35pt;width:0;height:139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R7gEAADUEAAAOAAAAZHJzL2Uyb0RvYy54bWysU01vEzEQvSPxHyzfyW5CG2iUTYVSygVB&#10;RMsPcL121sL2WGOTTf49Y+9mA4UDQlz8OW/mvefx+vboLDsojAZ8w+ezmjPlJbTG7xv+9fH+1VvO&#10;YhK+FRa8avhJRX67efli3YeVWkAHtlXIKImPqz40vEsprKoqyk45EWcQlKdLDehEoi3uqxZFT9md&#10;rRZ1vax6wDYgSBUjnd4Nl3xT8mutZPqsdVSJ2YYTt1RGLONTHqvNWqz2KEJn5EhD/AMLJ4ynolOq&#10;O5EE+47mt1TOSIQIOs0kuAq0NlIVDaRmXj9T89CJoIoWMieGyab4/9LKT4cdMtM2fLEkf7xw9EgP&#10;CYXZd4m9Q4SebcF7MhKQ5RhyrA9xRcCt3+G4i2GHWf5Ro8szCWPH4vJpclkdE5PDoaTT+ZvldV1f&#10;5XzVBRgwpg8KHMuLhseRyURhXlwWh48xDcAzIFe1nvUNf311s7guYRGsae+NtfmytJTaWmQHQc2Q&#10;jvOx9C9RSRj73rcsnQIZkdAIv7dqjLSeuGbxg9yySierhtpflCYjSeDA8Vm99tu5nvUUmSGamE2g&#10;emCc+/5C8gIaYzNMlbb+W+AUXSqCTxPQGQ/4p6oXa/QQf1Y9aM2yn6A9lccvdlBvlkcc/1Fu/p/3&#10;BX757ZsfAAAA//8DAFBLAwQUAAYACAAAACEACB0RXOEAAAAMAQAADwAAAGRycy9kb3ducmV2Lnht&#10;bEyPzU7DMBCE70i8g7VIXCrqpEJNFOJUFRLi50YKB26b2CQR8Tqyt23K0+NygdvO7mj2m3Iz21Ec&#10;jA+DIwXpMgFhqHV6oE7B2+7hJgcRGEnj6MgoOJkAm+ryosRCuyO9mkPNnYghFApU0DNPhZSh7Y3F&#10;sHSToXj7dN4iR+k7qT0eY7gd5SpJ1tLiQPFDj5O57037Ve+tgvfH2490tfvOtoyLxcvzyddP3Ch1&#10;fTVv70CwmfnPDGf8iA5VZGrcnnQQY9TrNHZhBXmaZCDOjt9NE4ckzzOQVSn/l6h+AAAA//8DAFBL&#10;AQItABQABgAIAAAAIQC2gziS/gAAAOEBAAATAAAAAAAAAAAAAAAAAAAAAABbQ29udGVudF9UeXBl&#10;c10ueG1sUEsBAi0AFAAGAAgAAAAhADj9If/WAAAAlAEAAAsAAAAAAAAAAAAAAAAALwEAAF9yZWxz&#10;Ly5yZWxzUEsBAi0AFAAGAAgAAAAhAEd0X9HuAQAANQQAAA4AAAAAAAAAAAAAAAAALgIAAGRycy9l&#10;Mm9Eb2MueG1sUEsBAi0AFAAGAAgAAAAhAAgdEVzhAAAADAEAAA8AAAAAAAAAAAAAAAAASAQAAGRy&#10;cy9kb3ducmV2LnhtbFBLBQYAAAAABAAEAPMAAABWBQAAAAA=&#10;" strokecolor="black [3213]" strokeweight="2.75pt">
                <v:stroke endarrow="block" joinstyle="miter"/>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28896" behindDoc="0" locked="0" layoutInCell="1" allowOverlap="1" wp14:anchorId="198F8977" wp14:editId="32995FB1">
                <wp:simplePos x="0" y="0"/>
                <wp:positionH relativeFrom="column">
                  <wp:posOffset>4882219</wp:posOffset>
                </wp:positionH>
                <wp:positionV relativeFrom="paragraph">
                  <wp:posOffset>4999177</wp:posOffset>
                </wp:positionV>
                <wp:extent cx="850073" cy="1350335"/>
                <wp:effectExtent l="38100" t="19050" r="26670" b="97790"/>
                <wp:wrapNone/>
                <wp:docPr id="251" name="Elbow Connector 251"/>
                <wp:cNvGraphicFramePr/>
                <a:graphic xmlns:a="http://schemas.openxmlformats.org/drawingml/2006/main">
                  <a:graphicData uri="http://schemas.microsoft.com/office/word/2010/wordprocessingShape">
                    <wps:wsp>
                      <wps:cNvCnPr/>
                      <wps:spPr>
                        <a:xfrm flipH="1">
                          <a:off x="0" y="0"/>
                          <a:ext cx="850073" cy="1350335"/>
                        </a:xfrm>
                        <a:prstGeom prst="bentConnector3">
                          <a:avLst>
                            <a:gd name="adj1" fmla="val -162"/>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4EECF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1" o:spid="_x0000_s1026" type="#_x0000_t34" style="position:absolute;margin-left:384.45pt;margin-top:393.65pt;width:66.95pt;height:106.3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yzEAIAAGMEAAAOAAAAZHJzL2Uyb0RvYy54bWysVE1z0zAQvTPDf9Do3tiJSWkzcXpIWzgw&#10;kCnlByjSKhHoayQRJ/+elew4UDgwDBeNpd19b9/Tysu7o9HkACEqZ1s6ndSUgOVOKLtr6Zfnx6sb&#10;SmJiVjDtLLT0BJHerV6/WnZ+ATO3d1pAIAhi46LzLd2n5BdVFfkeDIsT58FiULpgWMJt2FUisA7R&#10;ja5mdX1ddS4IHxyHGPH0vg/SVcGXEnj6JGWERHRLsbdU1lDWbV6r1ZItdoH5veJDG+wfujBMWSQd&#10;oe5ZYuR7UL9BGcWDi06mCXemclIqDkUDqpnWL9R83jMPRQuaE/1oU/x/sPzjYROIEi2dzaeUWGbw&#10;kh701nVk7axF/1wgOYRGdT4uMH9tN2HYRb8JWfVRBkOkVv49zkDxAZWRY7H5NNoMx0Q4Ht7M6/pt&#10;QwnH0LSZ100zz/BVj5PxfIjpHThD8kdLt2DT2E1T8NnhQ0zFcDE0zcRXFCCNxvs7ME2uptezAXZI&#10;RoIzcK7UlnQtbd7czuYFMjqtxKPSOgfLAMJaB4JYLU3H4gAi/JKVmNIPVpB08mhbCorZnYaBVVvU&#10;lD3rXSpf6aSh534CibajG71fL/jEtzOftpiZSyR2NhbVfcf5lVyavBQNubkMyiP428IxuzA6m8ZC&#10;o6wLf2K9WCP7/LPqXmuWvXXiVGam2IGTXC57eHX5qfy8L+WXf8PqBwAAAP//AwBQSwMEFAAGAAgA&#10;AAAhAGQiUObjAAAADAEAAA8AAABkcnMvZG93bnJldi54bWxMj09LAzEQxe+C3yGM4EVsYoV2u262&#10;iFpB8A/dFrymm+lmcZMsSdpd++kdTzqnGd6PN+8Vy9F27Ightt5JuJkIYOhqr1vXSNhuVtcZsJiU&#10;06rzDiV8Y4RleX5WqFz7wa3xWKWGkYmLuZJgUupzzmNt0Ko48T060vY+WJXoDA3XQQ1kbjs+FWLG&#10;rWodfTCqxweD9Vd1sBJe3ldPp8/xsbKvJ3M1PL99rFPYS3l5Md7fAUs4pj8YfuNTdCgp084fnI6s&#10;kzCfZQtCacnmt8CIWIgpldkRKmiAlwX/X6L8AQAA//8DAFBLAQItABQABgAIAAAAIQC2gziS/gAA&#10;AOEBAAATAAAAAAAAAAAAAAAAAAAAAABbQ29udGVudF9UeXBlc10ueG1sUEsBAi0AFAAGAAgAAAAh&#10;ADj9If/WAAAAlAEAAAsAAAAAAAAAAAAAAAAALwEAAF9yZWxzLy5yZWxzUEsBAi0AFAAGAAgAAAAh&#10;ADzOLLMQAgAAYwQAAA4AAAAAAAAAAAAAAAAALgIAAGRycy9lMm9Eb2MueG1sUEsBAi0AFAAGAAgA&#10;AAAhAGQiUObjAAAADAEAAA8AAAAAAAAAAAAAAAAAagQAAGRycy9kb3ducmV2LnhtbFBLBQYAAAAA&#10;BAAEAPMAAAB6BQAAAAA=&#10;" adj="-35" strokecolor="black [3213]" strokeweight="2.75pt">
                <v:stroke endarrow="block"/>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31968" behindDoc="0" locked="0" layoutInCell="1" allowOverlap="1" wp14:anchorId="40F8CB63" wp14:editId="239F76C0">
                <wp:simplePos x="0" y="0"/>
                <wp:positionH relativeFrom="column">
                  <wp:posOffset>3702006</wp:posOffset>
                </wp:positionH>
                <wp:positionV relativeFrom="paragraph">
                  <wp:posOffset>3468089</wp:posOffset>
                </wp:positionV>
                <wp:extent cx="520803" cy="934100"/>
                <wp:effectExtent l="0" t="19050" r="88900" b="56515"/>
                <wp:wrapNone/>
                <wp:docPr id="254" name="Elbow Connector 254"/>
                <wp:cNvGraphicFramePr/>
                <a:graphic xmlns:a="http://schemas.openxmlformats.org/drawingml/2006/main">
                  <a:graphicData uri="http://schemas.microsoft.com/office/word/2010/wordprocessingShape">
                    <wps:wsp>
                      <wps:cNvCnPr/>
                      <wps:spPr>
                        <a:xfrm>
                          <a:off x="0" y="0"/>
                          <a:ext cx="520803" cy="934100"/>
                        </a:xfrm>
                        <a:prstGeom prst="bentConnector3">
                          <a:avLst>
                            <a:gd name="adj1" fmla="val 100919"/>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99BB2" id="Elbow Connector 254" o:spid="_x0000_s1026" type="#_x0000_t34" style="position:absolute;margin-left:291.5pt;margin-top:273.1pt;width:41pt;height:73.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5kMAwIAAFoEAAAOAAAAZHJzL2Uyb0RvYy54bWysVNuO0zAQfUfiHyy/0yS9oG3VdB+6u7wg&#10;qFj4ANeX1mB7LNs07d8zdtKUmxBCvDh2Zs6ZOceTrO/P1pCTDFGDa2kzqSmRjoPQ7tDSTx+fXt1R&#10;EhNzghlwsqUXGen95uWLdedXcgpHMEIGgiQurjrf0mNKflVVkR+lZXECXjoMKgiWJTyGQyUC65Dd&#10;mmpa16+rDoLwAbiMEd8+9EG6KfxKSZ7eKxVlIqal2FsqayjrPq/VZs1Wh8D8UfOhDfYPXVimHRYd&#10;qR5YYuRr0L9QWc0DRFBpwsFWoJTmsmhANU39k5rnI/OyaEFzoh9tiv+Plr877QLRoqXTxZwSxyxe&#10;0qPZQ0e24Bz6B4HkEBrV+bjC/K3bheEU/S5k1WcVbH6iHnIu5l5Gc+U5EY4vF9P6rp5RwjG0nM2b&#10;uphf3cA+xPRGgiV509K9dGlsYVbMZae3MRWXxdApE58bSpQ1eGknZgiyLptlbhaJh3TcXakz1jjS&#10;tXQ2X04XhTSC0eJJG5ODZe7k1gSCbC1N52bg+iErMW0enSDp4tGtFDRzByOHTOOweLaqN6fs0sXI&#10;vvYHqdBttKPpi+c5v9UTX671jMPMDFHY2Qiq/wwacjNMltn/W+CYXSqCSyPQagfhd1Vv1qg+/6q6&#10;15pl70FcyqgUO3CAy60MH1v+Qr4/F/jtl7D5BgAA//8DAFBLAwQUAAYACAAAACEA8auHn94AAAAL&#10;AQAADwAAAGRycy9kb3ducmV2LnhtbEyPQU/DMAyF70j8h8hI3FjKwqpRmk7TJI4IsQFnr8naao1T&#10;knTr/j3mxG7P9tPz98rV5HpxsiF2njQ8zjIQlmpvOmo0fO5eH5YgYkIy2HuyGi42wqq6vSmxMP5M&#10;H/a0TY3gEIoFamhTGgopY91ah3HmB0t8O/jgMPEYGmkCnjnc9XKeZbl02BF/aHGwm9bWx+3oNPys&#10;h/fw9qV2MmzGywENfR9HpfX93bR+AZHslP7N8IfP6FAx096PZKLoNSyWirskFk/5HAQ78nzBmz2L&#10;Z6VAVqW87lD9AgAA//8DAFBLAQItABQABgAIAAAAIQC2gziS/gAAAOEBAAATAAAAAAAAAAAAAAAA&#10;AAAAAABbQ29udGVudF9UeXBlc10ueG1sUEsBAi0AFAAGAAgAAAAhADj9If/WAAAAlAEAAAsAAAAA&#10;AAAAAAAAAAAALwEAAF9yZWxzLy5yZWxzUEsBAi0AFAAGAAgAAAAhAIdXmQwDAgAAWgQAAA4AAAAA&#10;AAAAAAAAAAAALgIAAGRycy9lMm9Eb2MueG1sUEsBAi0AFAAGAAgAAAAhAPGrh5/eAAAACwEAAA8A&#10;AAAAAAAAAAAAAAAAXQQAAGRycy9kb3ducmV2LnhtbFBLBQYAAAAABAAEAPMAAABoBQAAAAA=&#10;" adj="21799" strokecolor="black [3213]" strokeweight="2.75pt">
                <v:stroke endarrow="block"/>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30944" behindDoc="0" locked="0" layoutInCell="1" allowOverlap="1" wp14:anchorId="379B58CD" wp14:editId="5DAA7B06">
                <wp:simplePos x="0" y="0"/>
                <wp:positionH relativeFrom="column">
                  <wp:posOffset>2255977</wp:posOffset>
                </wp:positionH>
                <wp:positionV relativeFrom="paragraph">
                  <wp:posOffset>3425559</wp:posOffset>
                </wp:positionV>
                <wp:extent cx="372095" cy="978196"/>
                <wp:effectExtent l="95250" t="19050" r="9525" b="50800"/>
                <wp:wrapNone/>
                <wp:docPr id="253" name="Elbow Connector 253"/>
                <wp:cNvGraphicFramePr/>
                <a:graphic xmlns:a="http://schemas.openxmlformats.org/drawingml/2006/main">
                  <a:graphicData uri="http://schemas.microsoft.com/office/word/2010/wordprocessingShape">
                    <wps:wsp>
                      <wps:cNvCnPr/>
                      <wps:spPr>
                        <a:xfrm flipH="1">
                          <a:off x="0" y="0"/>
                          <a:ext cx="372095" cy="978196"/>
                        </a:xfrm>
                        <a:prstGeom prst="bentConnector3">
                          <a:avLst>
                            <a:gd name="adj1" fmla="val 101606"/>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DD275" id="Elbow Connector 253" o:spid="_x0000_s1026" type="#_x0000_t34" style="position:absolute;margin-left:177.65pt;margin-top:269.75pt;width:29.3pt;height:77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b2DwIAAGQEAAAOAAAAZHJzL2Uyb0RvYy54bWysVE2P0zAQvSPxHyzfaZKW7m6rpnvo7sIB&#10;QcXHD3D90Rpsj2Wbpv33jJ00hYUDQlys2DPz5r3ncVb3J2vIUYaowbW0mdSUSMdBaLdv6ZfPT6/u&#10;KImJOcEMONnSs4z0fv3yxarzSzmFAxghA0EQF5edb+khJb+sqsgP0rI4AS8dBhUEyxJuw74SgXWI&#10;bk01reubqoMgfAAuY8TThz5I1wVfKcnTB6WiTMS0FLmlsoay7vJarVdsuQ/MHzQfaLB/YGGZdth0&#10;hHpgiZHvQf8GZTUPEEGlCQdbgVKay6IB1TT1MzWfDszLogXNiX60Kf4/WP7+uA1Ei5ZO5zNKHLN4&#10;SY9mBx3ZgHPoHwSSQ2hU5+MS8zduG4Zd9NuQVZ9UsEQZ7d/iDBQfUBk5FZvPo83ylAjHw9nttF7M&#10;KeEYWtzeNYubjF71MBnOh5jeSLAkf7R0J10aycwKPDu+i6n4LQbOTHxtKFHW4PUdmSFN3dzUF+Ah&#10;HVtcoHOtcaRDNq8X03kBjWC0eNLG5GCZQLkxgSBaS9OpGUj+kpWYNo9OkHT26FsKmrm9kUOmcagq&#10;m9bbVL7S2ci+90ep0He0ozfsWT/x7dLPOMzMJQqZjUV1zzg/kyvJa9GQm8tkeQV/Wzhml47g0lho&#10;tYPwp65Xa1Sff1Hda82ydyDOZWiKHTjK5bqHZ5ffys/7Un79Oax/AAAA//8DAFBLAwQUAAYACAAA&#10;ACEAvmpqieIAAAALAQAADwAAAGRycy9kb3ducmV2LnhtbEyPwU7DMBBE70j8g7VIXBB1WuOKhDhV&#10;hQSCY1sqwc2JlyQiXkex04R+PeYEx9U8zbzNN7Pt2AkH3zpSsFwkwJAqZ1qqFbwdnm7vgfmgyejO&#10;ESr4Rg+b4vIi15lxE+3wtA81iyXkM62gCaHPOPdVg1b7heuRYvbpBqtDPIeam0FPsdx2fJUka251&#10;S3Gh0T0+Nlh97Uer4LiaPtLx5TC93rzTeUtnLJ+PqNT11bx9ABZwDn8w/OpHdSiiU+lGMp51CoSU&#10;IqIKpEglsEjcLUUKrFSwToUEXuT8/w/FDwAAAP//AwBQSwECLQAUAAYACAAAACEAtoM4kv4AAADh&#10;AQAAEwAAAAAAAAAAAAAAAAAAAAAAW0NvbnRlbnRfVHlwZXNdLnhtbFBLAQItABQABgAIAAAAIQA4&#10;/SH/1gAAAJQBAAALAAAAAAAAAAAAAAAAAC8BAABfcmVscy8ucmVsc1BLAQItABQABgAIAAAAIQBK&#10;vYb2DwIAAGQEAAAOAAAAAAAAAAAAAAAAAC4CAABkcnMvZTJvRG9jLnhtbFBLAQItABQABgAIAAAA&#10;IQC+amqJ4gAAAAsBAAAPAAAAAAAAAAAAAAAAAGkEAABkcnMvZG93bnJldi54bWxQSwUGAAAAAAQA&#10;BADzAAAAeAUAAAAA&#10;" adj="21947" strokecolor="black [3213]" strokeweight="2.75pt">
                <v:stroke endarrow="block"/>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29920" behindDoc="0" locked="0" layoutInCell="1" allowOverlap="1" wp14:anchorId="703E8B1D" wp14:editId="2A6BD3FE">
                <wp:simplePos x="0" y="0"/>
                <wp:positionH relativeFrom="column">
                  <wp:posOffset>724889</wp:posOffset>
                </wp:positionH>
                <wp:positionV relativeFrom="paragraph">
                  <wp:posOffset>3127848</wp:posOffset>
                </wp:positionV>
                <wp:extent cx="1892359" cy="1275301"/>
                <wp:effectExtent l="95250" t="19050" r="12700" b="39370"/>
                <wp:wrapNone/>
                <wp:docPr id="252" name="Elbow Connector 252"/>
                <wp:cNvGraphicFramePr/>
                <a:graphic xmlns:a="http://schemas.openxmlformats.org/drawingml/2006/main">
                  <a:graphicData uri="http://schemas.microsoft.com/office/word/2010/wordprocessingShape">
                    <wps:wsp>
                      <wps:cNvCnPr/>
                      <wps:spPr>
                        <a:xfrm flipH="1">
                          <a:off x="0" y="0"/>
                          <a:ext cx="1892359" cy="1275301"/>
                        </a:xfrm>
                        <a:prstGeom prst="bentConnector3">
                          <a:avLst>
                            <a:gd name="adj1" fmla="val 99727"/>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3AE9" id="Elbow Connector 252" o:spid="_x0000_s1026" type="#_x0000_t34" style="position:absolute;margin-left:57.1pt;margin-top:246.3pt;width:149pt;height:100.4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aoaDAIAAGUEAAAOAAAAZHJzL2Uyb0RvYy54bWysVNuO0zAQfUfiHyy/01xK6TZqug/dXXhA&#10;UC3LB7i+tAbfZJsm/XvGTpqygBBCvFixZ+acOcfjrG97rdCJ+yCtaXE1KzHihlomzaHFn58eXt1g&#10;FCIxjChreIvPPODbzcsX6841vLZHqxj3CEBMaDrX4mOMrimKQI9ckzCzjhsICus1ibD1h4J50gG6&#10;VkVdlm+KznrmvKU8BDi9G4J4k/GF4DR+FCLwiFSLobeYV5/XfVqLzZo0B0/cUdKxDfIPXWgiDZBO&#10;UHckEvTNy1+gtKTeBivijFpdWCEk5VkDqKnKn9R8OhLHsxYwJ7jJpvD/YOmH084jyVpcL2qMDNFw&#10;Sfdqbzu0tcaAf9ajFAKjOhcayN+anR93we18Ut0Lr5FQ0r2DGcg+gDLUZ5vPk828j4jCYXWzqueL&#10;FUYUYlW9XMzLKuEXA1ACdD7Et9xqlD5avOcmTu3MMwE5vQ8xO87Grgn7UmEktIILPBGFVqtlvRxx&#10;x2xguCCnUmVQ1+L561W9yJjBKskepFIpmEeQb5VHANbi2F96fJYViVT3hqF4dmBc9JKYg+IjqzIg&#10;Krk2+JS/4lnxgfuRCzA++TGQp5G/8rGvFz5lIDOVCOhsKir/XDTmpjKen8HfFk7ZmdGaOBVqaaz/&#10;HevVGjHkX1QPWpPsvWXnPDXZDpjlfNvju0uP5cd9Lr/+HTbfAQAA//8DAFBLAwQUAAYACAAAACEA&#10;6M9H+d8AAAALAQAADwAAAGRycy9kb3ducmV2LnhtbEyPwU7DMAyG70i8Q2QkbixtVypWmk4ICSEk&#10;LqxI7Jg1pqlonNJka3l7zGkcf/vT78/VdnGDOOEUek8K0lUCAqn1pqdOwXvzdHMHIkRNRg+eUMEP&#10;BtjWlxeVLo2f6Q1Pu9gJLqFQagU2xrGUMrQWnQ4rPyLx7tNPTkeOUyfNpGcud4PMkqSQTvfEF6we&#10;8dFi+7U7OgXPH2ts4vxiG/+9j/nrrd6HvlDq+mp5uAcRcYlnGP70WR1qdjr4I5kgBs5pnjGqIN9k&#10;BQgm8jTjyUFBsVnnIOtK/v+h/gUAAP//AwBQSwECLQAUAAYACAAAACEAtoM4kv4AAADhAQAAEwAA&#10;AAAAAAAAAAAAAAAAAAAAW0NvbnRlbnRfVHlwZXNdLnhtbFBLAQItABQABgAIAAAAIQA4/SH/1gAA&#10;AJQBAAALAAAAAAAAAAAAAAAAAC8BAABfcmVscy8ucmVsc1BLAQItABQABgAIAAAAIQAf4aoaDAIA&#10;AGUEAAAOAAAAAAAAAAAAAAAAAC4CAABkcnMvZTJvRG9jLnhtbFBLAQItABQABgAIAAAAIQDoz0f5&#10;3wAAAAsBAAAPAAAAAAAAAAAAAAAAAGYEAABkcnMvZG93bnJldi54bWxQSwUGAAAAAAQABADzAAAA&#10;cgUAAAAA&#10;" adj="21541" strokecolor="black [3213]" strokeweight="2.75pt">
                <v:stroke endarrow="block"/>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27872" behindDoc="0" locked="0" layoutInCell="1" allowOverlap="1" wp14:anchorId="05B085E1" wp14:editId="600CAA9B">
                <wp:simplePos x="0" y="0"/>
                <wp:positionH relativeFrom="column">
                  <wp:posOffset>4743996</wp:posOffset>
                </wp:positionH>
                <wp:positionV relativeFrom="paragraph">
                  <wp:posOffset>4733364</wp:posOffset>
                </wp:positionV>
                <wp:extent cx="457200" cy="0"/>
                <wp:effectExtent l="0" t="95250" r="0" b="95250"/>
                <wp:wrapNone/>
                <wp:docPr id="250" name="Straight Arrow Connector 250"/>
                <wp:cNvGraphicFramePr/>
                <a:graphic xmlns:a="http://schemas.openxmlformats.org/drawingml/2006/main">
                  <a:graphicData uri="http://schemas.microsoft.com/office/word/2010/wordprocessingShape">
                    <wps:wsp>
                      <wps:cNvCnPr/>
                      <wps:spPr>
                        <a:xfrm>
                          <a:off x="0" y="0"/>
                          <a:ext cx="457200" cy="0"/>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F8F6D" id="Straight Arrow Connector 250" o:spid="_x0000_s1026" type="#_x0000_t32" style="position:absolute;margin-left:373.55pt;margin-top:372.7pt;width:3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h7wEAADQEAAAOAAAAZHJzL2Uyb0RvYy54bWysU8GO0zAQvSPxD5bvNG3ZAls1XaEuywVB&#10;tct+gNexGwvbY41N0/49YydNYOGAEBcn9sybee95vLk5OcuOCqMBX/PFbM6Z8hIa4w81f/x69+od&#10;ZzEJ3wgLXtX8rCK/2b58senCWi2hBdsoZFTEx3UXat6mFNZVFWWrnIgzCMpTUAM6kWiLh6pB0VF1&#10;Z6vlfP6m6gCbgCBVjHR62wf5ttTXWsn0ReuoErM1J26prFjWp7xW241YH1CE1siBhvgHFk4YT03H&#10;UrciCfYdzW+lnJEIEXSaSXAVaG2kKhpIzWL+TM1DK4IqWsicGEab4v8rKz8f98hMU/PlivzxwtEl&#10;PSQU5tAm9h4ROrYD78lIQJZzyLEuxDUBd36Pwy6GPWb5J40uf0kYOxWXz6PL6pSYpMOr1Vu6Oc7k&#10;JVRNuIAxfVTgWP6peRyIjAwWxWRx/BQTdSbgBZCbWs+6mr++ul6uSloEa5o7Y20OlolSO4vsKGgW&#10;0mmRlVCFX7KSMPaDb1g6B/IhoRH+YNWQaT0BsvZebflLZ6v63vdKk4+kr+f4rF/z7dLPesrMEE3M&#10;RtC8Z5zHfiI5gYbcDFNlqv8WOGaXjuDTCHTGA/6p62SN7vMvqnutWfYTNOdy98UOGs3i5PCM8uz/&#10;vC/w6bFvfwAAAP//AwBQSwMEFAAGAAgAAAAhANZ722DgAAAACwEAAA8AAABkcnMvZG93bnJldi54&#10;bWxMj09Lw0AQxe+C32EZwUtpNynR1JhNKYL452ZaD9422TEJZmdDdtumfnqnIOht5r3Hm9/k68n2&#10;4oCj7xwpiBcRCKTamY4aBbvt43wFwgdNRveOUMEJPayLy4tcZ8Yd6Q0PZWgEl5DPtII2hCGT0tct&#10;Wu0XbkBi79ONVgdex0aaUR+53PZyGUW30uqO+EKrB3xosf4q91bB+1PyES+33+km6Nns9eU0ls+h&#10;Uur6atrcgwg4hb8wnPEZHQpmqtyejBe9gjRJY46eh5sEBCdW8R0r1a8ii1z+/6H4AQAA//8DAFBL&#10;AQItABQABgAIAAAAIQC2gziS/gAAAOEBAAATAAAAAAAAAAAAAAAAAAAAAABbQ29udGVudF9UeXBl&#10;c10ueG1sUEsBAi0AFAAGAAgAAAAhADj9If/WAAAAlAEAAAsAAAAAAAAAAAAAAAAALwEAAF9yZWxz&#10;Ly5yZWxzUEsBAi0AFAAGAAgAAAAhAL5GxyHvAQAANAQAAA4AAAAAAAAAAAAAAAAALgIAAGRycy9l&#10;Mm9Eb2MueG1sUEsBAi0AFAAGAAgAAAAhANZ722DgAAAACwEAAA8AAAAAAAAAAAAAAAAASQQAAGRy&#10;cy9kb3ducmV2LnhtbFBLBQYAAAAABAAEAPMAAABWBQAAAAA=&#10;" strokecolor="black [3213]" strokeweight="2.75pt">
                <v:stroke endarrow="block" joinstyle="miter"/>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26848" behindDoc="0" locked="0" layoutInCell="1" allowOverlap="1" wp14:anchorId="60F9DA0B" wp14:editId="6C2EBAC0">
                <wp:simplePos x="0" y="0"/>
                <wp:positionH relativeFrom="column">
                  <wp:posOffset>2830136</wp:posOffset>
                </wp:positionH>
                <wp:positionV relativeFrom="paragraph">
                  <wp:posOffset>4807792</wp:posOffset>
                </wp:positionV>
                <wp:extent cx="691116" cy="0"/>
                <wp:effectExtent l="0" t="95250" r="0" b="95250"/>
                <wp:wrapNone/>
                <wp:docPr id="249" name="Straight Arrow Connector 249"/>
                <wp:cNvGraphicFramePr/>
                <a:graphic xmlns:a="http://schemas.openxmlformats.org/drawingml/2006/main">
                  <a:graphicData uri="http://schemas.microsoft.com/office/word/2010/wordprocessingShape">
                    <wps:wsp>
                      <wps:cNvCnPr/>
                      <wps:spPr>
                        <a:xfrm>
                          <a:off x="0" y="0"/>
                          <a:ext cx="691116" cy="0"/>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AE6C2" id="Straight Arrow Connector 249" o:spid="_x0000_s1026" type="#_x0000_t32" style="position:absolute;margin-left:222.85pt;margin-top:378.55pt;width:54.4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BI7wEAADQEAAAOAAAAZHJzL2Uyb0RvYy54bWysU8GO0zAQvSPxD5bvNE1ZKlo1XaEuywVB&#10;tQsf4HXsxsL2WGPTtH/P2ElTWDggxMWJPfNm3nseb25PzrKjwmjAN7yezTlTXkJr/KHhX7/cv3rL&#10;WUzCt8KCVw0/q8hvty9fbPqwVgvowLYKGRXxcd2HhncphXVVRdkpJ+IMgvIU1IBOJNrioWpR9FTd&#10;2Woxny+rHrANCFLFSKd3Q5BvS32tlUyftY4qMdtw4pbKimV9ymu13Yj1AUXojBxpiH9g4YTx1HQq&#10;dSeSYN/R/FbKGYkQQaeZBFeB1kaqooHU1PNnah47EVTRQubEMNkU/19Z+em4R2bahi9uVpx54eiS&#10;HhMKc+gSe4cIPduB92QkIMs55Fgf4pqAO7/HcRfDHrP8k0aXvySMnYrL58lldUpM0uFyVdf1kjN5&#10;CVVXXMCYPihwLP80PI5EJgZ1MVkcP8ZEnQl4AeSm1rO+4a9vVos3JS2CNe29sTYHy0SpnUV2FDQL&#10;6VRnJVThl6wkjH3vW5bOgXxIaIQ/WDVmWk+ArH1QW/7S2aqh94PS5CPpGzg+69d+u/SznjIzRBOz&#10;CTQfGOexv5K8gsbcDFNlqv8WOGWXjuDTBHTGA/6p69UaPeRfVA9as+wnaM/l7osdNJrFyfEZ5dn/&#10;eV/g18e+/QEAAP//AwBQSwMEFAAGAAgAAAAhAHmBBgfhAAAACwEAAA8AAABkcnMvZG93bnJldi54&#10;bWxMj01LxDAQhu+C/yGM4GVx0y6Nldp0WQTx42ZXD97SZmyLzaQk2d2uv34jCOtxZh7eed5yPZuR&#10;7dH5wZKEdJkAQ2qtHqiT8L59vLkD5oMirUZLKOGIHtbV5UWpCm0P9Ib7OnQshpAvlIQ+hKng3Lc9&#10;GuWXdkKKty/rjApxdB3XTh1iuBn5KkluuVEDxQ+9mvChx/a73hkJH0/ZZ7ra/uSboBaL15ejq59D&#10;I+X11by5BxZwDmcYfvWjOlTRqbE70p6NErJM5BGVkIs8BRYJITIBrPnb8Krk/ztUJwAAAP//AwBQ&#10;SwECLQAUAAYACAAAACEAtoM4kv4AAADhAQAAEwAAAAAAAAAAAAAAAAAAAAAAW0NvbnRlbnRfVHlw&#10;ZXNdLnhtbFBLAQItABQABgAIAAAAIQA4/SH/1gAAAJQBAAALAAAAAAAAAAAAAAAAAC8BAABfcmVs&#10;cy8ucmVsc1BLAQItABQABgAIAAAAIQDQdNBI7wEAADQEAAAOAAAAAAAAAAAAAAAAAC4CAABkcnMv&#10;ZTJvRG9jLnhtbFBLAQItABQABgAIAAAAIQB5gQYH4QAAAAsBAAAPAAAAAAAAAAAAAAAAAEkEAABk&#10;cnMvZG93bnJldi54bWxQSwUGAAAAAAQABADzAAAAVwUAAAAA&#10;" strokecolor="black [3213]" strokeweight="2.75pt">
                <v:stroke endarrow="block" joinstyle="miter"/>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25824" behindDoc="0" locked="0" layoutInCell="1" allowOverlap="1" wp14:anchorId="57BF4106" wp14:editId="5F2E64F6">
                <wp:simplePos x="0" y="0"/>
                <wp:positionH relativeFrom="column">
                  <wp:posOffset>1320313</wp:posOffset>
                </wp:positionH>
                <wp:positionV relativeFrom="paragraph">
                  <wp:posOffset>4775894</wp:posOffset>
                </wp:positionV>
                <wp:extent cx="382772" cy="0"/>
                <wp:effectExtent l="0" t="95250" r="0" b="95250"/>
                <wp:wrapNone/>
                <wp:docPr id="248" name="Straight Arrow Connector 248"/>
                <wp:cNvGraphicFramePr/>
                <a:graphic xmlns:a="http://schemas.openxmlformats.org/drawingml/2006/main">
                  <a:graphicData uri="http://schemas.microsoft.com/office/word/2010/wordprocessingShape">
                    <wps:wsp>
                      <wps:cNvCnPr/>
                      <wps:spPr>
                        <a:xfrm>
                          <a:off x="0" y="0"/>
                          <a:ext cx="382772" cy="0"/>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A4320" id="Straight Arrow Connector 248" o:spid="_x0000_s1026" type="#_x0000_t32" style="position:absolute;margin-left:103.95pt;margin-top:376.05pt;width:30.1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zS7wEAADQEAAAOAAAAZHJzL2Uyb0RvYy54bWysU8GO0zAQvSPxD5bvNG1Y2KVqukJdlguC&#10;ioUP8Dp2Y2F7rLFp2r9n7KQJLBwQ4uLEnnkz7z2PN7cnZ9lRYTTgG75aLDlTXkJr/KHhX7/cv7jh&#10;LCbhW2HBq4afVeS32+fPNn1Yqxo6sK1CRkV8XPeh4V1KYV1VUXbKibiAoDwFNaATibZ4qFoUPVV3&#10;tqqXy9dVD9gGBKlipNO7Ici3pb7WSqZPWkeVmG04cUtlxbI+5rXabsT6gCJ0Ro40xD+wcMJ4ajqV&#10;uhNJsO9ofivljESIoNNCgqtAayNV0UBqVssnah46EVTRQubEMNkU/19Z+fG4R2bahtdXdFVeOLqk&#10;h4TCHLrE3iJCz3bgPRkJyHIOOdaHuCbgzu9x3MWwxyz/pNHlLwljp+LyeXJZnRKTdPjypr6+rjmT&#10;l1A14wLG9F6BY/mn4XEkMjFYFZPF8UNM1JmAF0Buaj3rqfzVm/pVSYtgTXtvrM3BMlFqZ5EdBc1C&#10;Oq2yEqrwS1YSxr7zLUvnQD4kNMIfrBozrSdA1j6oLX/pbNXQ+7PS5CPpGzg+6dd+u/SznjIzRBOz&#10;CbQcGOexn0nOoDE3w1SZ6r8FTtmlI/g0AZ3xgH/qOlujh/yL6kFrlv0I7bncfbGDRrM4OT6jPPs/&#10;7wt8fuzbHwAAAP//AwBQSwMEFAAGAAgAAAAhAKN+dEnhAAAACwEAAA8AAABkcnMvZG93bnJldi54&#10;bWxMj8FOwzAMhu9IvENkJC4TSxvBOkrTaUJCwG5024Gb24S2onGqJNs6np4gIcHR9qff31+sJjOw&#10;o3a+tyQhnSfANDVW9dRK2G2fbpbAfEBSOFjSEs7aw6q8vCgwV/ZEb/pYhZbFEPI5SuhCGHPOfdNp&#10;g35uR03x9mGdwRBH13Ll8BTDzcBFkiy4wZ7ihw5H/djp5rM6GAn759v3VGy/snXA2WzzenbVS6il&#10;vL6a1g/Agp7CHww/+lEdyuhU2wMpzwYJIsnuIyohuxMpsEiIxVIAq383vCz4/w7lNwAAAP//AwBQ&#10;SwECLQAUAAYACAAAACEAtoM4kv4AAADhAQAAEwAAAAAAAAAAAAAAAAAAAAAAW0NvbnRlbnRfVHlw&#10;ZXNdLnhtbFBLAQItABQABgAIAAAAIQA4/SH/1gAAAJQBAAALAAAAAAAAAAAAAAAAAC8BAABfcmVs&#10;cy8ucmVsc1BLAQItABQABgAIAAAAIQBOkzzS7wEAADQEAAAOAAAAAAAAAAAAAAAAAC4CAABkcnMv&#10;ZTJvRG9jLnhtbFBLAQItABQABgAIAAAAIQCjfnRJ4QAAAAsBAAAPAAAAAAAAAAAAAAAAAEkEAABk&#10;cnMvZG93bnJldi54bWxQSwUGAAAAAAQABADzAAAAVwUAAAAA&#10;" strokecolor="black [3213]" strokeweight="2.75pt">
                <v:stroke endarrow="block" joinstyle="miter"/>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18656" behindDoc="0" locked="0" layoutInCell="1" allowOverlap="1" wp14:anchorId="11E40CC8" wp14:editId="74CB1F35">
                <wp:simplePos x="0" y="0"/>
                <wp:positionH relativeFrom="column">
                  <wp:posOffset>3521252</wp:posOffset>
                </wp:positionH>
                <wp:positionV relativeFrom="paragraph">
                  <wp:posOffset>4425020</wp:posOffset>
                </wp:positionV>
                <wp:extent cx="1210310" cy="722172"/>
                <wp:effectExtent l="19050" t="19050" r="27940" b="20955"/>
                <wp:wrapNone/>
                <wp:docPr id="240" name="Rounded Rectangle 240"/>
                <wp:cNvGraphicFramePr/>
                <a:graphic xmlns:a="http://schemas.openxmlformats.org/drawingml/2006/main">
                  <a:graphicData uri="http://schemas.microsoft.com/office/word/2010/wordprocessingShape">
                    <wps:wsp>
                      <wps:cNvSpPr/>
                      <wps:spPr>
                        <a:xfrm>
                          <a:off x="0" y="0"/>
                          <a:ext cx="1210310" cy="722172"/>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BF2BD" w14:textId="77777777" w:rsidR="00B93483" w:rsidRPr="00C66BB7" w:rsidRDefault="00B93483" w:rsidP="00B93483">
                            <w:pPr>
                              <w:jc w:val="center"/>
                              <w:rPr>
                                <w:b/>
                                <w:bCs/>
                                <w:color w:val="000000" w:themeColor="text1"/>
                                <w:sz w:val="32"/>
                                <w:szCs w:val="32"/>
                              </w:rPr>
                            </w:pPr>
                            <w:r w:rsidRPr="00C66BB7">
                              <w:rPr>
                                <w:b/>
                                <w:bCs/>
                                <w:color w:val="000000" w:themeColor="text1"/>
                                <w:sz w:val="32"/>
                                <w:szCs w:val="32"/>
                              </w:rPr>
                              <w:t>ADD CLASSROOM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22F9F" id="Rounded Rectangle 240" o:spid="_x0000_s1045" style="position:absolute;left:0;text-align:left;margin-left:277.25pt;margin-top:348.45pt;width:95.3pt;height:56.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kFJwMAAJEHAAAOAAAAZHJzL2Uyb0RvYy54bWysVV1v2yAUfZ+0/4D8viZ2149FdaqoVadJ&#10;3Vq1nfpMMI6RMDAgibNfvwPYTtVW07otD84F7gf33HMvZ+ddK8mGWye0KrP8YJoRrpiuhFqV2feH&#10;qw+nGXGeqopKrXiZ7bjLzufv351tzYwXutGy4pbAiXKzrSmzxnszm0wca3hL3YE2XOGw1ralHku7&#10;mlSWbuG9lZNiOj2ebLWtjNWMO4fdy3SYzaP/uubM39S1457IMsPdfPza+F2G72R+RmcrS00jWH8N&#10;+he3aKlQCDq6uqSekrUVL1y1glntdO0PmG4nuq4F4zEHZJNPn2Vz31DDYy4Ax5kRJvf/3LJvm1tL&#10;RFVmxUfgo2iLIt3ptap4Re4AH1UryUk4BFRb42awuDe3tl85iCHvrrZt+EdGpIvw7kZ4eecJw2Ze&#10;5NPDHFEYzk6KIj8pgtPJ3tpY5z9z3ZIglJkN9wiXiNDSzbXzSX/Q6xGvroSUpJYCBFKgWUas9o/C&#10;NxFABE6lcbCPFo4YDQyncTtSjV9ISzYUJKGMceWThWtoxdP24RS/xBZH/Vddpe08P+r3kcXoKea0&#10;ck9jBbW3xDs+gcU/xMtDvLcE7A2ALxL58wyR9mrA1VDfkPApMyYsk4G6dFajNg86VDH0YMIh9GEv&#10;oRd7Cf2YpL7GcBTsvZA8WKddtGqsdjiRimzB29Ojk6NUSS3FeDgWIxXKd3nPNbfXwuWlQrECrROR&#10;o+R3kif/d7xGb4C6xRuo8jSJ8RaRElLB4YDJ6LvnWph4L2mYsg4Y9qY8DrXR+LclTsajRYyslR+N&#10;W6G0fS0ziQboIyf9AaQETUDJd8suzo38U1ANW0td7TBM0HtxADjDrgT6+Jo6f0stxipaH0+Fv8Gn&#10;lhq1072UkUbbn6/tB31MO5xmZIsxXWbux5patLj8omIPEz8IdhCWg6DW7YUG63I8QoZFEXewXg5i&#10;bXX7iBdkEaLgiCqGWOCvt8PiwmONI7xBjC8WUcbsBs+v1b1hw3QJI+mhe6TW9MPLY+x908MIp7Nn&#10;4yvphpIovVh7XYvI8D2OPeSY+5E7/RsVHpan66i1f0nnvwAAAP//AwBQSwMEFAAGAAgAAAAhAGfN&#10;qJHiAAAACwEAAA8AAABkcnMvZG93bnJldi54bWxMj8FOwzAQRO9I/IO1SNyoHZSkbcimQiA4IFHU&#10;gjhvYzcJxOsodtvA12NOcFzN08zbcjXZXhzN6DvHCMlMgTBcO91xg/D2+nC1AOEDsabesUH4Mh5W&#10;1flZSYV2J96Y4zY0IpawLwihDWEopPR1ayz5mRsMx2zvRkshnmMj9UinWG57ea1ULi11HBdaGsxd&#10;a+rP7cEiUK/mLyk9b9bv9/U+efTf4an7QLy8mG5vQAQzhT8YfvWjOlTRaecOrL3oEbIszSKKkC/z&#10;JYhIzNMsAbFDWCQqB1mV8v8P1Q8AAAD//wMAUEsBAi0AFAAGAAgAAAAhALaDOJL+AAAA4QEAABMA&#10;AAAAAAAAAAAAAAAAAAAAAFtDb250ZW50X1R5cGVzXS54bWxQSwECLQAUAAYACAAAACEAOP0h/9YA&#10;AACUAQAACwAAAAAAAAAAAAAAAAAvAQAAX3JlbHMvLnJlbHNQSwECLQAUAAYACAAAACEAXrZ5BScD&#10;AACRBwAADgAAAAAAAAAAAAAAAAAuAgAAZHJzL2Uyb0RvYy54bWxQSwECLQAUAAYACAAAACEAZ82o&#10;keIAAAALAQAADwAAAAAAAAAAAAAAAACBBQAAZHJzL2Rvd25yZXYueG1sUEsFBgAAAAAEAAQA8wAA&#10;AJAGAAAAAA==&#10;" fillcolor="#122e47 [964]" strokecolor="black [3213]" strokeweight="2.25pt">
                <v:fill color2="#5b9bd5 [3204]" rotate="t" focusposition=".5,.5" focussize="" colors="0 #2c5981;.5 #4382ba;1 #529bde" focus="100%" type="gradientRadial"/>
                <v:stroke joinstyle="miter"/>
                <v:textbox inset="0,0,0,0">
                  <w:txbxContent>
                    <w:p w:rsidR="00B93483" w:rsidRPr="00C66BB7" w:rsidRDefault="00B93483" w:rsidP="00B93483">
                      <w:pPr>
                        <w:jc w:val="center"/>
                        <w:rPr>
                          <w:b/>
                          <w:bCs/>
                          <w:color w:val="000000" w:themeColor="text1"/>
                          <w:sz w:val="32"/>
                          <w:szCs w:val="32"/>
                        </w:rPr>
                      </w:pPr>
                      <w:r w:rsidRPr="00C66BB7">
                        <w:rPr>
                          <w:b/>
                          <w:bCs/>
                          <w:color w:val="000000" w:themeColor="text1"/>
                          <w:sz w:val="32"/>
                          <w:szCs w:val="32"/>
                        </w:rPr>
                        <w:t>ADD CLASSROOM</w:t>
                      </w:r>
                    </w:p>
                  </w:txbxContent>
                </v:textbox>
              </v:roundrect>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19680" behindDoc="0" locked="0" layoutInCell="1" allowOverlap="1" wp14:anchorId="2F792A31" wp14:editId="5654700B">
                <wp:simplePos x="0" y="0"/>
                <wp:positionH relativeFrom="column">
                  <wp:posOffset>5200812</wp:posOffset>
                </wp:positionH>
                <wp:positionV relativeFrom="paragraph">
                  <wp:posOffset>4467225</wp:posOffset>
                </wp:positionV>
                <wp:extent cx="1212023" cy="530845"/>
                <wp:effectExtent l="19050" t="19050" r="26670" b="22225"/>
                <wp:wrapNone/>
                <wp:docPr id="241" name="Rounded Rectangle 241"/>
                <wp:cNvGraphicFramePr/>
                <a:graphic xmlns:a="http://schemas.openxmlformats.org/drawingml/2006/main">
                  <a:graphicData uri="http://schemas.microsoft.com/office/word/2010/wordprocessingShape">
                    <wps:wsp>
                      <wps:cNvSpPr/>
                      <wps:spPr>
                        <a:xfrm>
                          <a:off x="0" y="0"/>
                          <a:ext cx="1212023" cy="530845"/>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D08A" w14:textId="77777777" w:rsidR="00B93483" w:rsidRPr="00C66BB7" w:rsidRDefault="00B93483" w:rsidP="00B93483">
                            <w:pPr>
                              <w:jc w:val="center"/>
                              <w:rPr>
                                <w:b/>
                                <w:bCs/>
                                <w:color w:val="000000" w:themeColor="text1"/>
                                <w:sz w:val="32"/>
                                <w:szCs w:val="32"/>
                              </w:rPr>
                            </w:pPr>
                            <w:r w:rsidRPr="00C66BB7">
                              <w:rPr>
                                <w:b/>
                                <w:bCs/>
                                <w:color w:val="000000" w:themeColor="text1"/>
                                <w:sz w:val="32"/>
                                <w:szCs w:val="32"/>
                              </w:rPr>
                              <w:t>ALLOCATION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08094" id="Rounded Rectangle 241" o:spid="_x0000_s1046" style="position:absolute;left:0;text-align:left;margin-left:409.5pt;margin-top:351.75pt;width:95.45pt;height:4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EHJgMAAJEHAAAOAAAAZHJzL2Uyb0RvYy54bWysVVFP2zAQfp+0/2D5fSQtlKGKFFUgpkkM&#10;EDDx7DpOY8mxM9ttw379PttJigBNY1sf0vPZd+f77rvz6VnXKLIV1kmjCzo5yCkRmptS6nVBvz9c&#10;fjqhxHmmS6aMFgV9Eo6eLT5+ON21czE1tVGlsAROtJvv2oLW3rfzLHO8Fg1zB6YVGpuVsQ3zWNp1&#10;Vlq2g/dGZdM8P852xpatNVw4B+1F2qSL6L+qBPc3VeWEJ6qguJuPXxu/q/DNFqdsvrasrSXvr8H+&#10;4hYNkxpBR1cXzDOysfKVq0Zya5yp/AE3TWaqSnIRc0A2k/xFNvc1a0XMBeC4doTJ/T+3/Hp7a4ks&#10;Czo9mlCiWYMi3ZmNLkVJ7gAf02slSNgEVLvWzWFx397afuUghry7yjbhHxmRLsL7NMIrOk84lJPp&#10;ZJpPDynh2Jsd5idHs+A021u31vkvwjQkCAW14R7hEhFatr1yPp0fzvWIl5dSKVIpCQJp0IwSa/yj&#10;9HUEEIFTaRzso4UjrQGGeVRHqolzZcmWgSSMc6F9snA1K0VSH+b4JbY45r+ZMqknk1mvRxajp5jT&#10;2j2PFY69J97xZ1j8Q7xJiPeegL0B8EUif54h0l4PuLbM1yR8Csql5SpQl80r1ObBhCqGHkw4hD7s&#10;JfRiL6Efk9TXGI6CvZdKBOukRavGaocdpckOvD2ZfZ6lSholx82xGKlQvosEDlXan8JKaRQr0DoR&#10;OUr+SYnk/05U6A1Qd/oOqjxPYrxFpITScDhgMvruuRYm3msapqwDhr2piENtNP5tiZPxaBEjG+1H&#10;40ZqY9/KTKEB+sjp/ABSgiag5LtVl+ZGpGlQrUz5hGGC3osDwLX8UqKPr5jzt8xirGIA46nwN/hU&#10;yqB2ppcoqY39+ZY+nMe0wy4lO4zpgrofG2bR4uqrjj1M/CDYQVgNgt405wasw2TDbaKIO1ivBrGy&#10;pnnEC7IMUbDFNEcs8NfbYXHuscYW3iAulssoY3aD51f6vuXDdAkj6aF7ZLbth5fH2Ls2wwhn8xfj&#10;K50NJdFmufGmkpHhexx7yDH3I3f6Nyo8LM/X8dT+JV38AgAA//8DAFBLAwQUAAYACAAAACEAwW3n&#10;keEAAAAMAQAADwAAAGRycy9kb3ducmV2LnhtbEyPS0/DMBCE70j8B2uRuFE7vPIgToVAcEAC1Ic4&#10;b5NtErDXUey2gV+Pe4Lj7IxmvynnkzViT6PvHWtIZgoEce2anlsN69XTRQbCB+QGjWPS8E0e5tXp&#10;SYlF4w68oP0ytCKWsC9QQxfCUEjp644s+pkbiKO3daPFEOXYymbEQyy3Rl4qdSst9hw/dDjQQ0f1&#10;13JnNaBR6fs1vi7ePh7rbfLsf8JL/6n1+dl0fwci0BT+wnDEj+hQRaaN23HjhdGQJXncEjSk6uoG&#10;xDGhVJ6D2MRTliYgq1L+H1H9AgAA//8DAFBLAQItABQABgAIAAAAIQC2gziS/gAAAOEBAAATAAAA&#10;AAAAAAAAAAAAAAAAAABbQ29udGVudF9UeXBlc10ueG1sUEsBAi0AFAAGAAgAAAAhADj9If/WAAAA&#10;lAEAAAsAAAAAAAAAAAAAAAAALwEAAF9yZWxzLy5yZWxzUEsBAi0AFAAGAAgAAAAhAI6SoQcmAwAA&#10;kQcAAA4AAAAAAAAAAAAAAAAALgIAAGRycy9lMm9Eb2MueG1sUEsBAi0AFAAGAAgAAAAhAMFt55Hh&#10;AAAADAEAAA8AAAAAAAAAAAAAAAAAgAUAAGRycy9kb3ducmV2LnhtbFBLBQYAAAAABAAEAPMAAACO&#10;BgAAAAA=&#10;" fillcolor="#122e47 [964]" strokecolor="black [3213]" strokeweight="2.25pt">
                <v:fill color2="#5b9bd5 [3204]" rotate="t" focusposition=".5,.5" focussize="" colors="0 #2c5981;.5 #4382ba;1 #529bde" focus="100%" type="gradientRadial"/>
                <v:stroke joinstyle="miter"/>
                <v:textbox inset="0,0,0,0">
                  <w:txbxContent>
                    <w:p w:rsidR="00B93483" w:rsidRPr="00C66BB7" w:rsidRDefault="00B93483" w:rsidP="00B93483">
                      <w:pPr>
                        <w:jc w:val="center"/>
                        <w:rPr>
                          <w:b/>
                          <w:bCs/>
                          <w:color w:val="000000" w:themeColor="text1"/>
                          <w:sz w:val="32"/>
                          <w:szCs w:val="32"/>
                        </w:rPr>
                      </w:pPr>
                      <w:r w:rsidRPr="00C66BB7">
                        <w:rPr>
                          <w:b/>
                          <w:bCs/>
                          <w:color w:val="000000" w:themeColor="text1"/>
                          <w:sz w:val="32"/>
                          <w:szCs w:val="32"/>
                        </w:rPr>
                        <w:t>ALLOCATION</w:t>
                      </w:r>
                    </w:p>
                  </w:txbxContent>
                </v:textbox>
              </v:roundrect>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17632" behindDoc="0" locked="0" layoutInCell="1" allowOverlap="1" wp14:anchorId="005B3276" wp14:editId="45AB91E3">
                <wp:simplePos x="0" y="0"/>
                <wp:positionH relativeFrom="column">
                  <wp:posOffset>1734982</wp:posOffset>
                </wp:positionH>
                <wp:positionV relativeFrom="paragraph">
                  <wp:posOffset>4403755</wp:posOffset>
                </wp:positionV>
                <wp:extent cx="1073889" cy="754911"/>
                <wp:effectExtent l="19050" t="19050" r="12065" b="26670"/>
                <wp:wrapNone/>
                <wp:docPr id="239" name="Rounded Rectangle 239"/>
                <wp:cNvGraphicFramePr/>
                <a:graphic xmlns:a="http://schemas.openxmlformats.org/drawingml/2006/main">
                  <a:graphicData uri="http://schemas.microsoft.com/office/word/2010/wordprocessingShape">
                    <wps:wsp>
                      <wps:cNvSpPr/>
                      <wps:spPr>
                        <a:xfrm>
                          <a:off x="0" y="0"/>
                          <a:ext cx="1073889" cy="754911"/>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92F4F" w14:textId="77777777" w:rsidR="00B93483" w:rsidRPr="00C66BB7" w:rsidRDefault="00B93483" w:rsidP="00B93483">
                            <w:pPr>
                              <w:jc w:val="center"/>
                              <w:rPr>
                                <w:b/>
                                <w:bCs/>
                                <w:color w:val="000000" w:themeColor="text1"/>
                                <w:sz w:val="32"/>
                                <w:szCs w:val="32"/>
                              </w:rPr>
                            </w:pPr>
                            <w:r w:rsidRPr="00C66BB7">
                              <w:rPr>
                                <w:b/>
                                <w:bCs/>
                                <w:color w:val="000000" w:themeColor="text1"/>
                                <w:sz w:val="32"/>
                                <w:szCs w:val="32"/>
                              </w:rPr>
                              <w:t>ADD SUBJECTS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CBEDF" id="Rounded Rectangle 239" o:spid="_x0000_s1047" style="position:absolute;left:0;text-align:left;margin-left:136.6pt;margin-top:346.75pt;width:84.55pt;height:59.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vcJQMAAJEHAAAOAAAAZHJzL2Uyb0RvYy54bWysVdtOGzEQfa/Uf7D8XpINDZeIDYpAVJUo&#10;IKDi2Xi9WUte27WdW7++x/buggBVpW0eNmN7Lp4zZ8Ynp9tWkbVwXhpd0mJvTInQ3FRSL0v6/f7i&#10;0xElPjBdMWW0KOlOeHo6//jhZGNnYmIaoyrhCJxoP9vYkjYh2Nlo5HkjWub3jBUah7VxLQtYuuWo&#10;cmwD760aTcbjg9HGuMo6w4X32D3Ph3Se/Ne14OG6rr0IRJUUdwvp69L3MX5H8xM2WzpmG8m7a7C/&#10;uEXLpEbQwdU5C4ysnHzlqpXcGW/qsMdNOzJ1LblIOSCbYvwim7uGWZFyATjeDjD5/+eWX61vHJFV&#10;SSf7x5Ro1qJIt2alK1GRW8DH9FIJEg8B1cb6GSzu7I3rVh5izHtbuzb+IyOyTfDuBnjFNhCOzWJ8&#10;uH90hCgcZ4fTz8dFEZ2Onqyt8+GLMC2JQkldvEe8RIKWrS99yPq9Xod4dSGVIrWSIJAGzShxJjzI&#10;0CQAETiXxsM+WXhiDTAcp+1ENXGmHFkzkIRxLnTIFr5hlcjb+2P8Mls8C99MlbeLYtrtI4vBU8pp&#10;6Z/HimrviXdwCIt/iFfEeO8J2BkAXyTy5xki7WWPq2WhIfFTUi4dV5G6bFajNvcmVjH2YMYh9mEn&#10;oRc7Cf2Ypa7GcBTtg1QiWuddtGqqdjxRmmzA26Pp4TRX0ig5HA7FyIUK255r/kkLl1caxYq0zkRO&#10;Utgpkf3fihq9AepO3kGV50kMt0iUUBoOe0wG3x3X4sR7TcOcdcSwMxVpqA3Gvy1xNh4sUmSjw2Dc&#10;Sm3cW5kpNEAXOev3IGVoIkph+7jNcyOpxq1HU+0wTNB7aQB4yy8k+viS+XDDHMYqBjCeinCNT60M&#10;amc6iZLGuJ9v7Ud9TDucUrLBmC6p/7FiDi2uvurUwyT0guuFx17Qq/bMgHUFHiHLk4g7uKB6sXam&#10;fcALsohRcMQ0RyzwN7h+cRawxhHeIC4WiyRjdoPnl/rO8n66xJF0v31gznbDK2DsXZl+hLPZi/GV&#10;dWNJtFmsgqllYvgTjh3kmPuJO90bFR+W5+uk9fSSzn8BAAD//wMAUEsDBBQABgAIAAAAIQAHZiCp&#10;4gAAAAsBAAAPAAAAZHJzL2Rvd25yZXYueG1sTI/BTsMwEETvSPyDtUjcqBMntCVkUyEQHJAAtSDO&#10;29hNAvE6it028PWYExxX8zTztlxNthcHM/rOMUI6S0AYrp3uuEF4e72/WILwgVhT79ggfBkPq+r0&#10;pKRCuyOvzWETGhFL2BeE0IYwFFL6ujWW/MwNhmO2c6OlEM+xkXqkYyy3vVRJMpeWOo4LLQ3mtjX1&#10;52ZvEahPFi85Pa2f3+/qXfrgv8Nj94F4fjbdXIMIZgp/MPzqR3WootPW7Vl70SOoRaYiijC/yi5B&#10;RCLPVQZii7BMVQ6yKuX/H6ofAAAA//8DAFBLAQItABQABgAIAAAAIQC2gziS/gAAAOEBAAATAAAA&#10;AAAAAAAAAAAAAAAAAABbQ29udGVudF9UeXBlc10ueG1sUEsBAi0AFAAGAAgAAAAhADj9If/WAAAA&#10;lAEAAAsAAAAAAAAAAAAAAAAALwEAAF9yZWxzLy5yZWxzUEsBAi0AFAAGAAgAAAAhANqKq9wlAwAA&#10;kQcAAA4AAAAAAAAAAAAAAAAALgIAAGRycy9lMm9Eb2MueG1sUEsBAi0AFAAGAAgAAAAhAAdmIKni&#10;AAAACwEAAA8AAAAAAAAAAAAAAAAAfwUAAGRycy9kb3ducmV2LnhtbFBLBQYAAAAABAAEAPMAAACO&#10;BgAAAAA=&#10;" fillcolor="#122e47 [964]" strokecolor="black [3213]" strokeweight="2.25pt">
                <v:fill color2="#5b9bd5 [3204]" rotate="t" focusposition=".5,.5" focussize="" colors="0 #2c5981;.5 #4382ba;1 #529bde" focus="100%" type="gradientRadial"/>
                <v:stroke joinstyle="miter"/>
                <v:textbox inset="0,0,0,0">
                  <w:txbxContent>
                    <w:p w:rsidR="00B93483" w:rsidRPr="00C66BB7" w:rsidRDefault="00B93483" w:rsidP="00B93483">
                      <w:pPr>
                        <w:jc w:val="center"/>
                        <w:rPr>
                          <w:b/>
                          <w:bCs/>
                          <w:color w:val="000000" w:themeColor="text1"/>
                          <w:sz w:val="32"/>
                          <w:szCs w:val="32"/>
                        </w:rPr>
                      </w:pPr>
                      <w:r w:rsidRPr="00C66BB7">
                        <w:rPr>
                          <w:b/>
                          <w:bCs/>
                          <w:color w:val="000000" w:themeColor="text1"/>
                          <w:sz w:val="32"/>
                          <w:szCs w:val="32"/>
                        </w:rPr>
                        <w:t>ADD SUBJECTS</w:t>
                      </w:r>
                    </w:p>
                  </w:txbxContent>
                </v:textbox>
              </v:roundrect>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16608" behindDoc="0" locked="0" layoutInCell="1" allowOverlap="1" wp14:anchorId="62089412" wp14:editId="7E256042">
                <wp:simplePos x="0" y="0"/>
                <wp:positionH relativeFrom="column">
                  <wp:posOffset>310220</wp:posOffset>
                </wp:positionH>
                <wp:positionV relativeFrom="paragraph">
                  <wp:posOffset>4425020</wp:posOffset>
                </wp:positionV>
                <wp:extent cx="988828" cy="723014"/>
                <wp:effectExtent l="19050" t="19050" r="20955" b="20320"/>
                <wp:wrapNone/>
                <wp:docPr id="238" name="Rounded Rectangle 238"/>
                <wp:cNvGraphicFramePr/>
                <a:graphic xmlns:a="http://schemas.openxmlformats.org/drawingml/2006/main">
                  <a:graphicData uri="http://schemas.microsoft.com/office/word/2010/wordprocessingShape">
                    <wps:wsp>
                      <wps:cNvSpPr/>
                      <wps:spPr>
                        <a:xfrm>
                          <a:off x="0" y="0"/>
                          <a:ext cx="988828" cy="723014"/>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9C3CB" w14:textId="77777777" w:rsidR="00B93483" w:rsidRPr="00C66BB7" w:rsidRDefault="00B93483" w:rsidP="00B93483">
                            <w:pPr>
                              <w:jc w:val="center"/>
                              <w:rPr>
                                <w:b/>
                                <w:bCs/>
                                <w:color w:val="000000" w:themeColor="text1"/>
                                <w:sz w:val="32"/>
                                <w:szCs w:val="32"/>
                              </w:rPr>
                            </w:pPr>
                            <w:r w:rsidRPr="00C66BB7">
                              <w:rPr>
                                <w:b/>
                                <w:bCs/>
                                <w:color w:val="000000" w:themeColor="text1"/>
                                <w:sz w:val="32"/>
                                <w:szCs w:val="32"/>
                              </w:rPr>
                              <w:t>ADD TEACHER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ABD21" id="Rounded Rectangle 238" o:spid="_x0000_s1048" style="position:absolute;left:0;text-align:left;margin-left:24.45pt;margin-top:348.45pt;width:77.85pt;height:56.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6JgMAAJAHAAAOAAAAZHJzL2Uyb0RvYy54bWysVV1P2zAUfZ+0/2DlfaQpA7qKFFUgpkls&#10;IGDi2XWcxpJje7bbhv36HdtJigBNY1sf0mv7fviee+716VnXSrLl1gmtyqw4mGSEK6YrodZl9v3+&#10;8sMsI85TVVGpFS+zR+6ys8X7d6c7M+dT3WhZcUvgRLn5zpRZ472Z57ljDW+pO9CGKxzW2rbUY2nX&#10;eWXpDt5bmU8nk+N8p21lrGbcOexepMNsEf3XNWf+uq4d90SWGe7m49fG7yp888Upna8tNY1g/TXo&#10;X9yipUIh6OjqgnpKNla8cNUKZrXTtT9gus11XQvGYw7Ippg8y+auoYbHXACOMyNM7v+5Zd+2N5aI&#10;qsymhyiVoi2KdKs3quIVuQV8VK0lJ+EQUO2Mm8PiztzYfuUghry72rbhHxmRLsL7OMLLO08YNj/N&#10;ZrMpgjAcnUwPJ8XH4DPfGxvr/GeuWxKEMrPhGuEOEVm6vXI+6Q96PeDVpZCS1FKAPwosy4jV/kH4&#10;JuIHVqbKONhHC0eMBoSTuB2Zxs+lJVsKjlDGuPLJwjW04mn7cIJfIouj/quu0nZRHPX7yGL0FHNa&#10;u6exgtpb4h2fwOIf4hUh3lsC9gbAF4n8eYZIez3gaqhvSPiUGROWycBcOq9Rm3sdqhhaMOEQ2rCX&#10;0Iq9hHZMUl9jOAr2XkgerNMuOjVWO5xIRXag7ezo5ChVUksxHo7FSIXyXdFzze21cHmpUKzA6sTj&#10;KPlHyZP/W16jNcDc6Ruo8jSJ8RaRElLB4YDJ6LvnWhh4L2mYsg4Y9qY8zrTR+LclTsajRYyslR+N&#10;W6G0fS0ziQboIyf9AaQETUDJd6sujY1pUA1bK109Ypag92L/O8MuBfr4ijp/Qy2mKuYvXgp/jU8t&#10;NWqneykjjbY/X9sP+hh2OM3IDlO6zNyPDbVocflFxR4mfhDsIKwGQW3acw3WFXiDDIsi7mC9HMTa&#10;6vYBD8gyRMERVQyxwF9vh8W5xxpHeIIYXy6jjNENnl+pO8OG6RJG0n33QK3ph5fH1PumhwlO58/G&#10;V9INJVF6ufG6FpHhexx7yDH2I3f6Jyq8K0/XUWv/kC5+AQAA//8DAFBLAwQUAAYACAAAACEAjQYK&#10;SOAAAAAKAQAADwAAAGRycy9kb3ducmV2LnhtbEyPTUvDQBCG74L/YRnBm91NCTFNsymi6EHQ0io9&#10;T5NpEt2PkN220V/veNLbDPPwzvOWq8kacaIx9N5pSGYKBLnaN71rNby/Pd7kIEJE16DxjjR8UYBV&#10;dXlRYtH4s9vQaRtbwSEuFKihi3EopAx1RxbDzA/k+Hbwo8XI69jKZsQzh1sj50pl0mLv+EOHA913&#10;VH9uj1YDGnW7TvFl87p7qA/JU/iOz/2H1tdX090SRKQp/sHwq8/qULHT3h9dE4TRkOYLJjVki4wH&#10;BuYqzUDsNeSJykFWpfxfofoBAAD//wMAUEsBAi0AFAAGAAgAAAAhALaDOJL+AAAA4QEAABMAAAAA&#10;AAAAAAAAAAAAAAAAAFtDb250ZW50X1R5cGVzXS54bWxQSwECLQAUAAYACAAAACEAOP0h/9YAAACU&#10;AQAACwAAAAAAAAAAAAAAAAAvAQAAX3JlbHMvLnJlbHNQSwECLQAUAAYACAAAACEAg1yf+iYDAACQ&#10;BwAADgAAAAAAAAAAAAAAAAAuAgAAZHJzL2Uyb0RvYy54bWxQSwECLQAUAAYACAAAACEAjQYKSOAA&#10;AAAKAQAADwAAAAAAAAAAAAAAAACABQAAZHJzL2Rvd25yZXYueG1sUEsFBgAAAAAEAAQA8wAAAI0G&#10;AAAAAA==&#10;" fillcolor="#122e47 [964]" strokecolor="black [3213]" strokeweight="2.25pt">
                <v:fill color2="#5b9bd5 [3204]" rotate="t" focusposition=".5,.5" focussize="" colors="0 #2c5981;.5 #4382ba;1 #529bde" focus="100%" type="gradientRadial"/>
                <v:stroke joinstyle="miter"/>
                <v:textbox inset="0,0,0,0">
                  <w:txbxContent>
                    <w:p w:rsidR="00B93483" w:rsidRPr="00C66BB7" w:rsidRDefault="00B93483" w:rsidP="00B93483">
                      <w:pPr>
                        <w:jc w:val="center"/>
                        <w:rPr>
                          <w:b/>
                          <w:bCs/>
                          <w:color w:val="000000" w:themeColor="text1"/>
                          <w:sz w:val="32"/>
                          <w:szCs w:val="32"/>
                        </w:rPr>
                      </w:pPr>
                      <w:r w:rsidRPr="00C66BB7">
                        <w:rPr>
                          <w:b/>
                          <w:bCs/>
                          <w:color w:val="000000" w:themeColor="text1"/>
                          <w:sz w:val="32"/>
                          <w:szCs w:val="32"/>
                        </w:rPr>
                        <w:t>ADD TEACHER</w:t>
                      </w:r>
                    </w:p>
                  </w:txbxContent>
                </v:textbox>
              </v:roundrect>
            </w:pict>
          </mc:Fallback>
        </mc:AlternateContent>
      </w:r>
      <w:r w:rsidRPr="00B93483">
        <w:rPr>
          <w:rFonts w:ascii="Times New Roman" w:hAnsi="Times New Roman"/>
          <w:b/>
          <w:bCs/>
          <w:sz w:val="40"/>
          <w:szCs w:val="40"/>
          <w:u w:val="single"/>
        </w:rPr>
        <w:t>4.3</w:t>
      </w:r>
      <w:r>
        <w:rPr>
          <w:rFonts w:ascii="Times New Roman" w:hAnsi="Times New Roman"/>
          <w:b/>
          <w:bCs/>
          <w:sz w:val="40"/>
          <w:szCs w:val="40"/>
          <w:u w:val="single"/>
        </w:rPr>
        <w:t xml:space="preserve"> </w:t>
      </w:r>
      <w:r w:rsidRPr="00B93483">
        <w:rPr>
          <w:rFonts w:ascii="Times New Roman" w:hAnsi="Times New Roman"/>
          <w:b/>
          <w:bCs/>
          <w:sz w:val="40"/>
          <w:szCs w:val="40"/>
          <w:u w:val="single"/>
        </w:rPr>
        <w:t>Data flow Diagram (Level 2)</w:t>
      </w:r>
    </w:p>
    <w:p w14:paraId="2F68A63F" w14:textId="77777777" w:rsidR="00B93483" w:rsidRDefault="007B7BA9" w:rsidP="00B93483">
      <w:pPr>
        <w:ind w:left="2160"/>
        <w:rPr>
          <w:rFonts w:ascii="Algerian" w:hAnsi="Algerian"/>
          <w:sz w:val="144"/>
          <w:szCs w:val="144"/>
        </w:rPr>
      </w:pPr>
      <w:r w:rsidRPr="00B93483">
        <w:rPr>
          <w:rFonts w:ascii="Times New Roman" w:hAnsi="Times New Roman"/>
          <w:b/>
          <w:bCs/>
          <w:noProof/>
          <w:sz w:val="40"/>
          <w:szCs w:val="40"/>
          <w:u w:val="single"/>
        </w:rPr>
        <mc:AlternateContent>
          <mc:Choice Requires="wps">
            <w:drawing>
              <wp:anchor distT="0" distB="0" distL="114300" distR="114300" simplePos="0" relativeHeight="251723776" behindDoc="0" locked="0" layoutInCell="1" allowOverlap="1" wp14:anchorId="7AEACF7D" wp14:editId="1D26F702">
                <wp:simplePos x="0" y="0"/>
                <wp:positionH relativeFrom="column">
                  <wp:posOffset>3132455</wp:posOffset>
                </wp:positionH>
                <wp:positionV relativeFrom="paragraph">
                  <wp:posOffset>736453</wp:posOffset>
                </wp:positionV>
                <wp:extent cx="0" cy="414670"/>
                <wp:effectExtent l="95250" t="0" r="76200" b="42545"/>
                <wp:wrapNone/>
                <wp:docPr id="245" name="Straight Arrow Connector 245"/>
                <wp:cNvGraphicFramePr/>
                <a:graphic xmlns:a="http://schemas.openxmlformats.org/drawingml/2006/main">
                  <a:graphicData uri="http://schemas.microsoft.com/office/word/2010/wordprocessingShape">
                    <wps:wsp>
                      <wps:cNvCnPr/>
                      <wps:spPr>
                        <a:xfrm>
                          <a:off x="0" y="0"/>
                          <a:ext cx="0" cy="414670"/>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9E8B93" id="Straight Arrow Connector 245" o:spid="_x0000_s1026" type="#_x0000_t32" style="position:absolute;margin-left:246.65pt;margin-top:58pt;width:0;height:32.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E3v7wEAADQEAAAOAAAAZHJzL2Uyb0RvYy54bWysU01vEzEQvSPxHyzfySYhLXSVTYVSygVB&#10;RMsPcL121sL2WGOTTf49Y+9mA4UDQlz8OW/mvefx+vboLDsojAZ8wxezOWfKS2iN3zf86+P9q7ec&#10;xSR8Kyx41fCTivx28/LFug+1WkIHtlXIKImPdR8a3qUU6qqKslNOxBkE5elSAzqRaIv7qkXRU3Zn&#10;q+V8fl31gG1AkCpGOr0bLvmm5NdayfRZ66gSsw0nbqmMWManPFabtaj3KEJn5EhD/AMLJ4ynolOq&#10;O5EE+47mt1TOSIQIOs0kuAq0NlIVDaRmMX+m5qETQRUtZE4Mk03x/6WVnw47ZKZt+HJ1xZkXjh7p&#10;IaEw+y6xd4jQsy14T0YCshxDjvUh1gTc+h2Ouxh2mOUfNbo8kzB2LC6fJpfVMTE5HEo6XS1W12/K&#10;A1QXXMCYPihwLC8aHkciE4NFMVkcPsZElQl4BuSi1rO+4a9XN8urEhbBmvbeWJsvS0eprUV2ENQL&#10;6bjISijDL1FJGPvetyydAvmQ0Ai/t2qMtJ4AWfugtqzSyaqh9helyUfSN3B8Vq/9dq5nPUVmiCZm&#10;E2g+MM5tfyF5AY2xGaZKV/8tcIouFcGnCeiMB/xT1Ys1eog/qx60ZtlP0J7K2xc7qDWLk+M3yr3/&#10;877AL5998wMAAP//AwBQSwMEFAAGAAgAAAAhAJp6ldHgAAAACwEAAA8AAABkcnMvZG93bnJldi54&#10;bWxMj81OwzAQhO9IvIO1SFwq6qSpSglxqgoJ8XMjhQO3TbwkEbEd2W6b8vQs4gDHnfk0O1NsJjOI&#10;A/nQO6sgnScgyDZO97ZV8Lq7v1qDCBGtxsFZUnCiAJvy/KzAXLujfaFDFVvBITbkqKCLccylDE1H&#10;BsPcjWTZ+3DeYOTTt1J7PHK4GeQiSVbSYG/5Q4cj3XXUfFZ7o+DtYfmeLnZf19uIs9nz08lXj7FW&#10;6vJi2t6CiDTFPxh+6nN1KLlT7fZWBzEoWN5kGaNspCsexcSvUrOyTjOQZSH/byi/AQAA//8DAFBL&#10;AQItABQABgAIAAAAIQC2gziS/gAAAOEBAAATAAAAAAAAAAAAAAAAAAAAAABbQ29udGVudF9UeXBl&#10;c10ueG1sUEsBAi0AFAAGAAgAAAAhADj9If/WAAAAlAEAAAsAAAAAAAAAAAAAAAAALwEAAF9yZWxz&#10;Ly5yZWxzUEsBAi0AFAAGAAgAAAAhAMDwTe/vAQAANAQAAA4AAAAAAAAAAAAAAAAALgIAAGRycy9l&#10;Mm9Eb2MueG1sUEsBAi0AFAAGAAgAAAAhAJp6ldHgAAAACwEAAA8AAAAAAAAAAAAAAAAASQQAAGRy&#10;cy9kb3ducmV2LnhtbFBLBQYAAAAABAAEAPMAAABWBQAAAAA=&#10;" strokecolor="black [3213]" strokeweight="2.75pt">
                <v:stroke endarrow="block" joinstyle="miter"/>
              </v:shape>
            </w:pict>
          </mc:Fallback>
        </mc:AlternateContent>
      </w:r>
      <w:r w:rsidRPr="00B93483">
        <w:rPr>
          <w:rFonts w:ascii="Times New Roman" w:hAnsi="Times New Roman"/>
          <w:b/>
          <w:bCs/>
          <w:noProof/>
          <w:sz w:val="40"/>
          <w:szCs w:val="40"/>
          <w:u w:val="single"/>
        </w:rPr>
        <mc:AlternateContent>
          <mc:Choice Requires="wps">
            <w:drawing>
              <wp:anchor distT="0" distB="0" distL="114300" distR="114300" simplePos="0" relativeHeight="251714560" behindDoc="0" locked="0" layoutInCell="1" allowOverlap="1" wp14:anchorId="7ADEC04B" wp14:editId="4E8402C5">
                <wp:simplePos x="0" y="0"/>
                <wp:positionH relativeFrom="column">
                  <wp:posOffset>2671640</wp:posOffset>
                </wp:positionH>
                <wp:positionV relativeFrom="paragraph">
                  <wp:posOffset>224595</wp:posOffset>
                </wp:positionV>
                <wp:extent cx="999460" cy="510363"/>
                <wp:effectExtent l="19050" t="19050" r="10795" b="23495"/>
                <wp:wrapNone/>
                <wp:docPr id="236" name="Rounded Rectangle 236"/>
                <wp:cNvGraphicFramePr/>
                <a:graphic xmlns:a="http://schemas.openxmlformats.org/drawingml/2006/main">
                  <a:graphicData uri="http://schemas.microsoft.com/office/word/2010/wordprocessingShape">
                    <wps:wsp>
                      <wps:cNvSpPr/>
                      <wps:spPr>
                        <a:xfrm>
                          <a:off x="0" y="0"/>
                          <a:ext cx="999460" cy="510363"/>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17722" w14:textId="77777777" w:rsidR="00B93483" w:rsidRPr="00D95F27" w:rsidRDefault="00B93483" w:rsidP="00B93483">
                            <w:pPr>
                              <w:jc w:val="center"/>
                              <w:rPr>
                                <w:b/>
                                <w:bCs/>
                                <w:color w:val="000000" w:themeColor="text1"/>
                                <w:sz w:val="32"/>
                                <w:szCs w:val="32"/>
                              </w:rPr>
                            </w:pPr>
                            <w:r w:rsidRPr="00D95F27">
                              <w:rPr>
                                <w:b/>
                                <w:bCs/>
                                <w:color w:val="000000" w:themeColor="text1"/>
                                <w:sz w:val="32"/>
                                <w:szCs w:val="32"/>
                              </w:rPr>
                              <w:t>HOME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8F076" id="Rounded Rectangle 236" o:spid="_x0000_s1049" style="position:absolute;left:0;text-align:left;margin-left:210.35pt;margin-top:17.7pt;width:78.7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3OJQMAAJAHAAAOAAAAZHJzL2Uyb0RvYy54bWysVdtOGzEQfa/Uf7D8XpJAEyBiQQhEVYkC&#10;AiqejdebteS1Xdu50K/v8WU3CFBV2uZhM7bn4jlzZnx0sukUWQnnpdEVneyMKRGam1rqRUW/3198&#10;OqDEB6ZrpowWFX0Snp4cf/xwtLZzsWtao2rhCJxoP1/birYh2Plo5HkrOuZ3jBUah41xHQtYusWo&#10;dmwN750a7Y7Hs9HauNo6w4X32D3Ph/Q4+W8awcN103gRiKoo7hbS16XvY/yOjo/YfOGYbSUv12B/&#10;cYuOSY2gg6tzFhhZOvnKVSe5M940YYebbmSaRnKRckA2k/GLbO5aZkXKBeB4O8Dk/59bfrW6cUTW&#10;Fd3dm1GiWYci3ZqlrkVNbgEf0wslSDwEVGvr57C4szeurDzEmPemcV38R0Zkk+B9GuAVm0A4Ng8P&#10;Dz/PUASOo+lkvDfbiz5HW2PrfPgiTEeiUFEXrxHvkJBlq0sfsn6vVwCvL6RSpFES/NFgGSXOhAcZ&#10;2oQfWJkr42GfLDyxBhCO03ZimjhTjqwYOMI4FzpkC9+yWuTtvTF+mSyehW+mztuTybTsI4vBU8pp&#10;4Z/HimrviTfbh8U/xJvEeO8JWAyALxL58wyR9qLH1bLQkvipKJeOq8hcNm9Qm3sTqxhbMOMQ27BI&#10;aMUioR2zVGoMR9E+SCWidd5Fp6ZqxxOlyRq0PZjuT3MljZLD4VCMXKiwmRSu+a0WLq80ihVZnXmc&#10;pPCkRPZ/Kxq0Bpi7+w6qPE9iuEWihNJw2GMy+C5ciwPvNQ1z1hHDYirSTBuMf1vibDxYpMhGh8G4&#10;k9q4tzJTaIASOev3IGVoIkph87gpYyOqxq1HUz9hlqD3Uv97yy8k+viS+XDDHKYqWh8vRbjGp1EG&#10;tTNFoqQ17udb+1Efww6nlKwxpSvqfyyZQ4urrzr1MAm94HrhsRf0sjszYN0Eb5DlScQdXFC92DjT&#10;PeABOY1RcMQ0RyzwN7h+cRawxhGeIC5OT5OM0Q2eX+o7y/vpEkfS/eaBOVuGV8DUuzL9BGfzF+Mr&#10;68aSaHO6DKaRieFbHAvkGPuJO+WJiu/K83XS2j6kx78AAAD//wMAUEsDBBQABgAIAAAAIQAxSC+J&#10;4AAAAAoBAAAPAAAAZHJzL2Rvd25yZXYueG1sTI/BTsMwEETvSPyDtUjcqJ2SkCjEqRAIDkiAWhDn&#10;beImAXsdxW4b+HqWExxX8zTztlrNzoqDmcLgSUOyUCAMNb4dqNPw9np/UYAIEalF68lo+DIBVvXp&#10;SYVl64+0NodN7ASXUChRQx/jWEoZmt44DAs/GuJs5yeHkc+pk+2ERy53Vi6VupIOB+KFHkdz25vm&#10;c7N3GtCq/CXFp/Xz+12zSx7Cd3wcPrQ+P5tvrkFEM8c/GH71WR1qdtr6PbVBWA3pUuWMarjMUhAM&#10;ZHmRgNgymWQFyLqS/1+ofwAAAP//AwBQSwECLQAUAAYACAAAACEAtoM4kv4AAADhAQAAEwAAAAAA&#10;AAAAAAAAAAAAAAAAW0NvbnRlbnRfVHlwZXNdLnhtbFBLAQItABQABgAIAAAAIQA4/SH/1gAAAJQB&#10;AAALAAAAAAAAAAAAAAAAAC8BAABfcmVscy8ucmVsc1BLAQItABQABgAIAAAAIQD0BI3OJQMAAJAH&#10;AAAOAAAAAAAAAAAAAAAAAC4CAABkcnMvZTJvRG9jLnhtbFBLAQItABQABgAIAAAAIQAxSC+J4AAA&#10;AAoBAAAPAAAAAAAAAAAAAAAAAH8FAABkcnMvZG93bnJldi54bWxQSwUGAAAAAAQABADzAAAAjAYA&#10;AAAA&#10;" fillcolor="#122e47 [964]" strokecolor="black [3213]" strokeweight="2.25pt">
                <v:fill color2="#5b9bd5 [3204]" rotate="t" focusposition=".5,.5" focussize="" colors="0 #2c5981;.5 #4382ba;1 #529bde" focus="100%" type="gradientRadial"/>
                <v:stroke joinstyle="miter"/>
                <v:textbox inset="0,0,0,0">
                  <w:txbxContent>
                    <w:p w:rsidR="00B93483" w:rsidRPr="00D95F27" w:rsidRDefault="00B93483" w:rsidP="00B93483">
                      <w:pPr>
                        <w:jc w:val="center"/>
                        <w:rPr>
                          <w:b/>
                          <w:bCs/>
                          <w:color w:val="000000" w:themeColor="text1"/>
                          <w:sz w:val="32"/>
                          <w:szCs w:val="32"/>
                        </w:rPr>
                      </w:pPr>
                      <w:r w:rsidRPr="00D95F27">
                        <w:rPr>
                          <w:b/>
                          <w:bCs/>
                          <w:color w:val="000000" w:themeColor="text1"/>
                          <w:sz w:val="32"/>
                          <w:szCs w:val="32"/>
                        </w:rPr>
                        <w:t>HOME</w:t>
                      </w:r>
                    </w:p>
                  </w:txbxContent>
                </v:textbox>
              </v:roundrect>
            </w:pict>
          </mc:Fallback>
        </mc:AlternateContent>
      </w:r>
      <w:r w:rsidR="00B93483">
        <w:rPr>
          <w:rFonts w:ascii="Algerian" w:hAnsi="Algerian"/>
          <w:noProof/>
          <w:sz w:val="56"/>
          <w:szCs w:val="56"/>
          <w:u w:val="single"/>
        </w:rPr>
        <mc:AlternateContent>
          <mc:Choice Requires="wps">
            <w:drawing>
              <wp:anchor distT="0" distB="0" distL="114300" distR="114300" simplePos="0" relativeHeight="251721728" behindDoc="0" locked="0" layoutInCell="1" allowOverlap="1" wp14:anchorId="396B0D6B" wp14:editId="5AEE9125">
                <wp:simplePos x="0" y="0"/>
                <wp:positionH relativeFrom="column">
                  <wp:posOffset>2764790</wp:posOffset>
                </wp:positionH>
                <wp:positionV relativeFrom="paragraph">
                  <wp:posOffset>1175385</wp:posOffset>
                </wp:positionV>
                <wp:extent cx="817245" cy="752475"/>
                <wp:effectExtent l="19050" t="19050" r="20955" b="28575"/>
                <wp:wrapNone/>
                <wp:docPr id="243" name="Oval 243"/>
                <wp:cNvGraphicFramePr/>
                <a:graphic xmlns:a="http://schemas.openxmlformats.org/drawingml/2006/main">
                  <a:graphicData uri="http://schemas.microsoft.com/office/word/2010/wordprocessingShape">
                    <wps:wsp>
                      <wps:cNvSpPr/>
                      <wps:spPr>
                        <a:xfrm>
                          <a:off x="0" y="0"/>
                          <a:ext cx="817245" cy="752475"/>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47C28" w14:textId="77777777" w:rsidR="00B93483" w:rsidRPr="00C66BB7" w:rsidRDefault="00B93483" w:rsidP="00B93483">
                            <w:pPr>
                              <w:jc w:val="center"/>
                              <w:rPr>
                                <w:b/>
                                <w:bCs/>
                                <w:color w:val="000000" w:themeColor="text1"/>
                                <w:sz w:val="32"/>
                                <w:szCs w:val="32"/>
                              </w:rPr>
                            </w:pPr>
                            <w:r w:rsidRPr="00C66BB7">
                              <w:rPr>
                                <w:b/>
                                <w:bCs/>
                                <w:color w:val="000000" w:themeColor="text1"/>
                                <w:sz w:val="32"/>
                                <w:szCs w:val="32"/>
                              </w:rPr>
                              <w:t>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327AF" id="Oval 243" o:spid="_x0000_s1050" style="position:absolute;left:0;text-align:left;margin-left:217.7pt;margin-top:92.55pt;width:64.35pt;height:5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YeGgMAAIEHAAAOAAAAZHJzL2Uyb0RvYy54bWysVdtOGzEQfa/Uf7D8XnKBEBSxIASiqkQB&#10;ARXPjtebteS1XduQpF/f48tuUEFVaZuHzXg89zkzPj7ddIo8C+el0RWd7I0pEZqbWupVRb89XH46&#10;osQHpmumjBYV3QpPT08+fjhe24WYmtaoWjgCI9ov1raibQh2MRp53oqO+T1jhcZlY1zHAo5uNaod&#10;W8N6p0bT8fhwtDauts5w4T24F/mSniT7TSN4uGkaLwJRFUVsIX1d+i7jd3RyzBYrx2wreQmD/UUU&#10;HZMaTgdTFyww8uTkK1Od5M5404Q9brqRaRrJRcoB2UzGv2Rz3zIrUi4ojrdDmfz/M8uvn28dkXVF&#10;pwf7lGjWoUk3z0yReEZ11tYvIHRvb105eZAx1U3juviPJMgmVXQ7VFRsAuFgHk3m04MZJRxX89n0&#10;YD6LNkc7Zet8+CxMRyJRUaGUtD7mzBbs+cqHLN1LlQrXl1Ip0kC0ohqwosSZ8ChDmwoGGOZWeOgn&#10;DU+sQc3GiZ2gJc6VI8iyooxzoUPW8C2rRWbvj/HL6PAsfDV1Zk8ms8JHDoOllNHKv/QVxd7j73AO&#10;jX/wN4n+3uOwKKC+SOTPM0Taq76uloWWxE9FuXRc5bY16M2DucPkxZnLdYhzVyjMXqEwf5kqPYah&#10;GEyQSkTtzMVopm7HG6XJGjg9mgFFKWyj5HA5NCM3KmwmBWl+J4XglUazIqYzihMVtkpk+3eiwSwA&#10;t9N3QOVlEkMUCRJKw2C0HGsy2C5YixvuNQxz1kU+qoq0xAbl37Y4Kw8aybPRYVDupDburcwUBqB4&#10;zvJ9kXJpYpXCZrkpeyKKRtbS1FssD8xemn5v+aXEFF8xH26ZwxrFwsXTEG7waZRB70yhKGmN+/EW&#10;P8pju+GWkjXWckX99yfmMOLqi04zTEJPuJ5Y9oR+6s4NUDfBo2N5IhGDC6onG2e6R7wYZ9ELrpjm&#10;8AX8BtcfzgPOuMKbw8XZWaKxq4HzK31veb9d4kp62DwyZ8vqCth516Zf2a/WV5aNLdHm7CmYRiaE&#10;7+pYSo49n7BT3qT4kLw8J6ndy3nyEwAA//8DAFBLAwQUAAYACAAAACEAYZgD7OEAAAALAQAADwAA&#10;AGRycy9kb3ducmV2LnhtbEyPy07DMBBF90j8gzVI7KjT5qEqxKkqJARLKA+JnRNPk9B4HMVuEvh6&#10;hhXsZnSP7pwpdovtxYSj7xwpWK8iEEi1Mx01Cl5f7m+2IHzQZHTvCBV8oYddeXlR6Ny4mZ5xOoRG&#10;cAn5XCtoQxhyKX3dotV+5QYkzo5utDrwOjbSjHrmctvLTRRl0uqO+EKrB7xrsT4dzlaBjzfHx++3&#10;9+o0f348mLR9mpZqr9T11bK/BRFwCX8w/OqzOpTsVLkzGS96BUmcJoxysE3XIJhIs4SHSkEcxRnI&#10;spD/fyh/AAAA//8DAFBLAQItABQABgAIAAAAIQC2gziS/gAAAOEBAAATAAAAAAAAAAAAAAAAAAAA&#10;AABbQ29udGVudF9UeXBlc10ueG1sUEsBAi0AFAAGAAgAAAAhADj9If/WAAAAlAEAAAsAAAAAAAAA&#10;AAAAAAAALwEAAF9yZWxzLy5yZWxzUEsBAi0AFAAGAAgAAAAhAHJrdh4aAwAAgQcAAA4AAAAAAAAA&#10;AAAAAAAALgIAAGRycy9lMm9Eb2MueG1sUEsBAi0AFAAGAAgAAAAhAGGYA+zhAAAACwEAAA8AAAAA&#10;AAAAAAAAAAAAdAUAAGRycy9kb3ducmV2LnhtbFBLBQYAAAAABAAEAPMAAACCBgAAAAA=&#10;" fillcolor="#122e47 [964]" strokecolor="black [3213]" strokeweight="2.25pt">
                <v:fill color2="#5b9bd5 [3204]" rotate="t" focusposition=".5,.5" focussize="" colors="0 #2c5981;.5 #4382ba;1 #529bde" focus="100%" type="gradientRadial"/>
                <v:stroke joinstyle="miter"/>
                <v:textbox inset="0,0,0,0">
                  <w:txbxContent>
                    <w:p w:rsidR="00B93483" w:rsidRPr="00C66BB7" w:rsidRDefault="00B93483" w:rsidP="00B93483">
                      <w:pPr>
                        <w:jc w:val="center"/>
                        <w:rPr>
                          <w:b/>
                          <w:bCs/>
                          <w:color w:val="000000" w:themeColor="text1"/>
                          <w:sz w:val="32"/>
                          <w:szCs w:val="32"/>
                        </w:rPr>
                      </w:pPr>
                      <w:r w:rsidRPr="00C66BB7">
                        <w:rPr>
                          <w:b/>
                          <w:bCs/>
                          <w:color w:val="000000" w:themeColor="text1"/>
                          <w:sz w:val="32"/>
                          <w:szCs w:val="32"/>
                        </w:rPr>
                        <w:t>LOGIN</w:t>
                      </w:r>
                    </w:p>
                  </w:txbxContent>
                </v:textbox>
              </v:oval>
            </w:pict>
          </mc:Fallback>
        </mc:AlternateContent>
      </w:r>
      <w:r w:rsidR="00B93483" w:rsidRPr="008C3A8E">
        <w:rPr>
          <w:rFonts w:ascii="Algerian" w:hAnsi="Algerian"/>
          <w:noProof/>
          <w:sz w:val="160"/>
          <w:szCs w:val="160"/>
        </w:rPr>
        <mc:AlternateContent>
          <mc:Choice Requires="wps">
            <w:drawing>
              <wp:anchor distT="45720" distB="45720" distL="114300" distR="114300" simplePos="0" relativeHeight="251751424" behindDoc="0" locked="0" layoutInCell="1" allowOverlap="1" wp14:anchorId="0D431907" wp14:editId="6223DA30">
                <wp:simplePos x="0" y="0"/>
                <wp:positionH relativeFrom="column">
                  <wp:posOffset>3710216</wp:posOffset>
                </wp:positionH>
                <wp:positionV relativeFrom="paragraph">
                  <wp:posOffset>1147416</wp:posOffset>
                </wp:positionV>
                <wp:extent cx="393065" cy="339725"/>
                <wp:effectExtent l="0" t="0" r="0" b="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339725"/>
                        </a:xfrm>
                        <a:prstGeom prst="rect">
                          <a:avLst/>
                        </a:prstGeom>
                        <a:noFill/>
                        <a:ln w="9525">
                          <a:noFill/>
                          <a:miter lim="800000"/>
                          <a:headEnd/>
                          <a:tailEnd/>
                        </a:ln>
                      </wps:spPr>
                      <wps:txbx>
                        <w:txbxContent>
                          <w:p w14:paraId="3ACFAB20" w14:textId="77777777" w:rsidR="00B93483" w:rsidRPr="00A84970" w:rsidRDefault="00B93483" w:rsidP="00B93483">
                            <w:pPr>
                              <w:rPr>
                                <w:sz w:val="28"/>
                                <w:szCs w:val="28"/>
                              </w:rPr>
                            </w:pPr>
                            <w:r>
                              <w:rPr>
                                <w:sz w:val="28"/>
                                <w:szCs w:val="28"/>
                              </w:rPr>
                              <w:t>No</w:t>
                            </w:r>
                          </w:p>
                        </w:txbxContent>
                      </wps:txbx>
                      <wps:bodyPr rot="0" vert="horz" wrap="square" lIns="72000" tIns="72000" rIns="72000" bIns="72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CEFC4" id="_x0000_s1051" type="#_x0000_t202" style="position:absolute;left:0;text-align:left;margin-left:292.15pt;margin-top:90.35pt;width:30.95pt;height:26.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FfBwIAAPsDAAAOAAAAZHJzL2Uyb0RvYy54bWysU9tuGyEQfa/Uf0C817u25SReeR2lSVNV&#10;StNKST9gzLJeVGAoYO+6X9+BdRwrfavKA2K4nDnnzLC6Hoxme+mDQlvz6aTkTFqBjbLbmv94vv9w&#10;xVmIYBvQaGXNDzLw6/X7d6veVXKGHepGekYgNlS9q3kXo6uKIohOGggTdNLSYYveQKTQb4vGQ0/o&#10;RhezsrwoevSN8yhkCLR7Nx7ydcZvWynit7YNMjJdc+IW8+zzvElzsV5BtfXgOiWONOAfWBhQlpKe&#10;oO4gAtt59ReUUcJjwDZOBJoC21YJmTWQmmn5Rs1TB05mLWROcCebwv+DFY/7756ppuazK/LHgqEi&#10;Pcshso84sFnyp3ehomtPji7GgbapzllrcA8ofgZm8bYDu5U33mPfSWiI3zS9LM6ejjghgWz6r9hQ&#10;GthFzEBD600yj+xghE48DqfaJCqCNufLeXmx4EzQ0Xy+vJwtcgaoXh47H+JniYalRc09lT6Dw/4h&#10;xEQGqpcrKZfFe6V1Lr+2rK/5ckGQb06MitSdWpmaX5VpjP2SNH6yTX4cQelxTQm0PYpOOkfFcdgM&#10;o7+ZcHJkg82BbPA4diP9Hlp06H9z1lMn1jz82oGXnOkvlqy8pD5PrXse+PNgcx6AFQRV88jZuLyN&#10;ud1HZTdkeauyHa9Mjpypw7JLx9+QWvg8zrde/+z6DwAAAP//AwBQSwMEFAAGAAgAAAAhABeTDyDh&#10;AAAACwEAAA8AAABkcnMvZG93bnJldi54bWxMj0FLw0AQhe+C/2EZwZvdmMQ0xGyKCFWkiqSK52l2&#10;TILZ2ZDdtrG/3vWkx+F9vPdNuZrNIA40ud6ygutFBIK4sbrnVsH72/oqB+E8ssbBMin4Jger6vys&#10;xELbI9d02PpWhBJ2BSrovB8LKV3TkUG3sCNxyD7tZNCHc2qlnvAYys0g4yjKpMGew0KHI9131Hxt&#10;90YBPS03L4/J+tl/nDbYnqh+TR5qpS4v5rtbEJ5m/wfDr35Qhyo47eyetRODgps8TQIagjxagghE&#10;lmYxiJ2COEljkFUp//9Q/QAAAP//AwBQSwECLQAUAAYACAAAACEAtoM4kv4AAADhAQAAEwAAAAAA&#10;AAAAAAAAAAAAAAAAW0NvbnRlbnRfVHlwZXNdLnhtbFBLAQItABQABgAIAAAAIQA4/SH/1gAAAJQB&#10;AAALAAAAAAAAAAAAAAAAAC8BAABfcmVscy8ucmVsc1BLAQItABQABgAIAAAAIQBG1IFfBwIAAPsD&#10;AAAOAAAAAAAAAAAAAAAAAC4CAABkcnMvZTJvRG9jLnhtbFBLAQItABQABgAIAAAAIQAXkw8g4QAA&#10;AAsBAAAPAAAAAAAAAAAAAAAAAGEEAABkcnMvZG93bnJldi54bWxQSwUGAAAAAAQABADzAAAAbwUA&#10;AAAA&#10;" filled="f" stroked="f">
                <v:textbox inset="2mm,2mm,2mm,2mm">
                  <w:txbxContent>
                    <w:p w:rsidR="00B93483" w:rsidRPr="00A84970" w:rsidRDefault="00B93483" w:rsidP="00B93483">
                      <w:pPr>
                        <w:rPr>
                          <w:sz w:val="28"/>
                          <w:szCs w:val="28"/>
                        </w:rPr>
                      </w:pPr>
                      <w:r>
                        <w:rPr>
                          <w:sz w:val="28"/>
                          <w:szCs w:val="28"/>
                        </w:rPr>
                        <w:t>No</w:t>
                      </w:r>
                    </w:p>
                  </w:txbxContent>
                </v:textbox>
                <w10:wrap type="square"/>
              </v:shape>
            </w:pict>
          </mc:Fallback>
        </mc:AlternateContent>
      </w:r>
      <w:r w:rsidR="00B93483">
        <w:rPr>
          <w:rFonts w:ascii="Algerian" w:hAnsi="Algerian"/>
          <w:noProof/>
          <w:sz w:val="56"/>
          <w:szCs w:val="56"/>
          <w:u w:val="single"/>
        </w:rPr>
        <mc:AlternateContent>
          <mc:Choice Requires="wps">
            <w:drawing>
              <wp:anchor distT="0" distB="0" distL="114300" distR="114300" simplePos="0" relativeHeight="251745280" behindDoc="0" locked="0" layoutInCell="1" allowOverlap="1" wp14:anchorId="14764991" wp14:editId="18F10942">
                <wp:simplePos x="0" y="0"/>
                <wp:positionH relativeFrom="column">
                  <wp:posOffset>3595591</wp:posOffset>
                </wp:positionH>
                <wp:positionV relativeFrom="paragraph">
                  <wp:posOffset>560218</wp:posOffset>
                </wp:positionV>
                <wp:extent cx="73822" cy="945840"/>
                <wp:effectExtent l="38100" t="95250" r="535940" b="26035"/>
                <wp:wrapNone/>
                <wp:docPr id="270" name="Elbow Connector 270"/>
                <wp:cNvGraphicFramePr/>
                <a:graphic xmlns:a="http://schemas.openxmlformats.org/drawingml/2006/main">
                  <a:graphicData uri="http://schemas.microsoft.com/office/word/2010/wordprocessingShape">
                    <wps:wsp>
                      <wps:cNvCnPr/>
                      <wps:spPr>
                        <a:xfrm flipV="1">
                          <a:off x="0" y="0"/>
                          <a:ext cx="73822" cy="945840"/>
                        </a:xfrm>
                        <a:prstGeom prst="bentConnector3">
                          <a:avLst>
                            <a:gd name="adj1" fmla="val 795852"/>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08A00" id="Elbow Connector 270" o:spid="_x0000_s1026" type="#_x0000_t34" style="position:absolute;margin-left:283.1pt;margin-top:44.1pt;width:5.8pt;height:74.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rVDwIAAGMEAAAOAAAAZHJzL2Uyb0RvYy54bWysVMuOEzEQvCPxD5bvZJJJQh7KZA/ZXS4I&#10;Vrzujh+JwXZbtskkf0/bM5nAwgEhLpY93V1dVW7P5u5sDTnJEDW4hk5GY0qk4yC0OzT086fHV0tK&#10;YmJOMANONvQiI73bvnyxaf1a1nAEI2QgCOLiuvUNPabk11UV+VFaFkfgpcOggmBZwmM4VCKwFtGt&#10;qerx+HXVQhA+AJcx4tf7Lki3BV8pydN7paJMxDQUuaWyhrLu81ptN2x9CMwfNe9psH9gYZl22HSA&#10;umeJke9B/wZlNQ8QQaURB1uBUprLogHVTMbP1Hw8Mi+LFjQn+sGm+P9g+bvTUyBaNLReoD+OWbyk&#10;B7OHluzAOfQPAskhNKr1cY35O/cU+lP0TyGrPqtgiTLaf8EZKD6gMnIuNl8Gm+U5EY4fF9NlXVPC&#10;MbKazZezAl51KBnNh5jeSLAkbxq6ly4NXKYFnZ3exlTsFj1lJr5OKFHW4O2dmCGL1Xw5rzNrBO7T&#10;cXeFzrXGkbah09mqnhfQCEaLR21MDpYBlDsTCKI1NJ0nPdYvWYlp8+AESRePtqWgmTsY2Wcah82z&#10;Z51LZZcuRna9P0iFtqMbnV/P+olv137GYWYuUchsKBp3jPMruZG8FfW5uUyWR/C3hUN26QguDYVW&#10;Owh/6nqzRnX5V9Wd1ix7D+JSZqbYgZNcbqV/dfmp/Hwu5bd/w/YHAAAA//8DAFBLAwQUAAYACAAA&#10;ACEAMttLvOEAAAAKAQAADwAAAGRycy9kb3ducmV2LnhtbEyPwU6DQBCG7ya+w2ZMvNlFtECQpdEa&#10;Y0z0IFrjccuOgGVnCbu09O0dT3qaTObPN99frGbbiz2OvnOk4HIRgUCqnemoUfD+9nCRgfBBk9G9&#10;I1RwRA+r8vSk0LlxB3rFfRUawRDyuVbQhjDkUvq6Rav9wg1IfPtyo9WB17GRZtQHhttexlGUSKs7&#10;4g+tHnDdYr2rJqsg3qw/n6bd9zH7uH58qTZ3eP/sUKnzs/n2BkTAOfyF4Vef1aFkp62byHjRK1gm&#10;ScxRBVnGkwPLNOUuW6ZfpTHIspD/K5Q/AAAA//8DAFBLAQItABQABgAIAAAAIQC2gziS/gAAAOEB&#10;AAATAAAAAAAAAAAAAAAAAAAAAABbQ29udGVudF9UeXBlc10ueG1sUEsBAi0AFAAGAAgAAAAhADj9&#10;If/WAAAAlAEAAAsAAAAAAAAAAAAAAAAALwEAAF9yZWxzLy5yZWxzUEsBAi0AFAAGAAgAAAAhABZA&#10;itUPAgAAYwQAAA4AAAAAAAAAAAAAAAAALgIAAGRycy9lMm9Eb2MueG1sUEsBAi0AFAAGAAgAAAAh&#10;ADLbS7zhAAAACgEAAA8AAAAAAAAAAAAAAAAAaQQAAGRycy9kb3ducmV2LnhtbFBLBQYAAAAABAAE&#10;APMAAAB3BQAAAAA=&#10;" adj="171904" strokecolor="black [3213]" strokeweight="2.75pt">
                <v:stroke endarrow="block"/>
              </v:shape>
            </w:pict>
          </mc:Fallback>
        </mc:AlternateContent>
      </w:r>
      <w:r w:rsidR="00B93483">
        <w:rPr>
          <w:rFonts w:ascii="Algerian" w:hAnsi="Algerian"/>
          <w:noProof/>
          <w:sz w:val="56"/>
          <w:szCs w:val="56"/>
          <w:u w:val="single"/>
        </w:rPr>
        <mc:AlternateContent>
          <mc:Choice Requires="wps">
            <w:drawing>
              <wp:anchor distT="0" distB="0" distL="114300" distR="114300" simplePos="0" relativeHeight="251757568" behindDoc="0" locked="0" layoutInCell="1" allowOverlap="1" wp14:anchorId="71FCEAB0" wp14:editId="0EC4473E">
                <wp:simplePos x="0" y="0"/>
                <wp:positionH relativeFrom="column">
                  <wp:posOffset>3669665</wp:posOffset>
                </wp:positionH>
                <wp:positionV relativeFrom="paragraph">
                  <wp:posOffset>358568</wp:posOffset>
                </wp:positionV>
                <wp:extent cx="1339703" cy="1371600"/>
                <wp:effectExtent l="0" t="95250" r="13335" b="19050"/>
                <wp:wrapNone/>
                <wp:docPr id="286" name="Elbow Connector 286"/>
                <wp:cNvGraphicFramePr/>
                <a:graphic xmlns:a="http://schemas.openxmlformats.org/drawingml/2006/main">
                  <a:graphicData uri="http://schemas.microsoft.com/office/word/2010/wordprocessingShape">
                    <wps:wsp>
                      <wps:cNvCnPr/>
                      <wps:spPr>
                        <a:xfrm flipH="1" flipV="1">
                          <a:off x="0" y="0"/>
                          <a:ext cx="1339703" cy="1371600"/>
                        </a:xfrm>
                        <a:prstGeom prst="bentConnector3">
                          <a:avLst>
                            <a:gd name="adj1" fmla="val 20617"/>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1291E" id="Elbow Connector 286" o:spid="_x0000_s1026" type="#_x0000_t34" style="position:absolute;margin-left:288.95pt;margin-top:28.25pt;width:105.5pt;height:108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5CFDwIAAG8EAAAOAAAAZHJzL2Uyb0RvYy54bWysVMmOEzEQvSPxD5bvpDdIZlrpzCEzAwcE&#10;Edvd8ZI2eJNt0snfU3Z3OmxCCHGxyl1Vr+q9Kvf67qQVOnIfpDUdrhYlRtxQy6Q5dPjjh8dnNxiF&#10;SAwjyhre4TMP+G7z9Ml6cC2vbW8V4x4BiAnt4Drcx+jaogi055qEhXXcgFNYr0mEqz8UzJMB0LUq&#10;6rJcFoP1zHlLeQjw9X504k3GF4LT+FaIwCNSHYbeYj59PvfpLDZr0h48cb2kUxvkH7rQRBooOkPd&#10;k0jQVy9/gdKSehusiAtqdWGFkJRnDsCmKn9i874njmcuIE5ws0zh/8HSN8edR5J1uL5ZYmSIhiE9&#10;qL0d0NYaA/pZj5ILhBpcaCF+a3Z+ugW384n1SXiNhJLuFewAztanZCUfcESnLPh5FpyfIqLwsWqa&#10;21XZYETBVzWralnmkRQjZEp3PsSX3GqUjA7vuYlzY00uQI6vQ8zas6l/wj6nLrSCUR6JQnW5rFaJ&#10;AeBO0WBdkFOqMmjocPP8tn6RMYNVkj1KpZIzLyPfKo8ArMPxVE1YP0RFItWDYSieHUgYvSTmoPgU&#10;qQwUT/qNimUrnhUfa7/jAkaQ9BiLp+W/1mNfLvWUgciUIqCzOan8c9IUm9J4fhB/mzhH54rWxDlR&#10;S2P976pepRFj/IX1yDXR3lt2zvuT5YCtzlOZXmB6Nt/fc/r1P7H5BgAA//8DAFBLAwQUAAYACAAA&#10;ACEAFBkG1t4AAAAKAQAADwAAAGRycy9kb3ducmV2LnhtbEyPTU+DQBCG7yb+h82YeLOLJBRElqYx&#10;MR7V2kSPU3YKxP0g7BZof73jSW/z8eSdZ6rNYo2YaAy9dwruVwkIco3XvWsV7D+e7woQIaLTaLwj&#10;BWcKsKmvryostZ/dO0272AoOcaFEBV2MQyllaDqyGFZ+IMe7ox8tRm7HVuoRZw63RqZJspYWe8cX&#10;OhzoqaPme3eyCi6X1/nr/NKG/ZSYNzz67WeqW6Vub5btI4hIS/yD4Vef1aFmp4M/OR2EUZDl+QOj&#10;XKwzEAzkRcGDg4I0TzOQdSX/v1D/AAAA//8DAFBLAQItABQABgAIAAAAIQC2gziS/gAAAOEBAAAT&#10;AAAAAAAAAAAAAAAAAAAAAABbQ29udGVudF9UeXBlc10ueG1sUEsBAi0AFAAGAAgAAAAhADj9If/W&#10;AAAAlAEAAAsAAAAAAAAAAAAAAAAALwEAAF9yZWxzLy5yZWxzUEsBAi0AFAAGAAgAAAAhAFo/kIUP&#10;AgAAbwQAAA4AAAAAAAAAAAAAAAAALgIAAGRycy9lMm9Eb2MueG1sUEsBAi0AFAAGAAgAAAAhABQZ&#10;BtbeAAAACgEAAA8AAAAAAAAAAAAAAAAAaQQAAGRycy9kb3ducmV2LnhtbFBLBQYAAAAABAAEAPMA&#10;AAB0BQAAAAA=&#10;" adj="4453" strokecolor="black [3213]" strokeweight="2.75pt">
                <v:stroke endarrow="block"/>
              </v:shape>
            </w:pict>
          </mc:Fallback>
        </mc:AlternateContent>
      </w:r>
    </w:p>
    <w:p w14:paraId="5CBE8219" w14:textId="77777777" w:rsidR="00B93483" w:rsidRDefault="00201BBB" w:rsidP="00B93483">
      <w:pPr>
        <w:rPr>
          <w:rFonts w:ascii="Algerian" w:hAnsi="Algerian"/>
          <w:sz w:val="144"/>
          <w:szCs w:val="144"/>
        </w:rPr>
      </w:pPr>
      <w:r>
        <w:rPr>
          <w:rFonts w:ascii="Algerian" w:hAnsi="Algerian"/>
          <w:noProof/>
          <w:sz w:val="56"/>
          <w:szCs w:val="56"/>
          <w:u w:val="single"/>
        </w:rPr>
        <mc:AlternateContent>
          <mc:Choice Requires="wps">
            <w:drawing>
              <wp:anchor distT="0" distB="0" distL="114300" distR="114300" simplePos="0" relativeHeight="251779072" behindDoc="0" locked="0" layoutInCell="1" allowOverlap="1" wp14:anchorId="1AEDDF2E" wp14:editId="3297B064">
                <wp:simplePos x="0" y="0"/>
                <wp:positionH relativeFrom="column">
                  <wp:posOffset>838200</wp:posOffset>
                </wp:positionH>
                <wp:positionV relativeFrom="paragraph">
                  <wp:posOffset>5180965</wp:posOffset>
                </wp:positionV>
                <wp:extent cx="1529715" cy="914400"/>
                <wp:effectExtent l="0" t="0" r="13335" b="19050"/>
                <wp:wrapNone/>
                <wp:docPr id="255" name="Rectangle 255"/>
                <wp:cNvGraphicFramePr/>
                <a:graphic xmlns:a="http://schemas.openxmlformats.org/drawingml/2006/main">
                  <a:graphicData uri="http://schemas.microsoft.com/office/word/2010/wordprocessingShape">
                    <wps:wsp>
                      <wps:cNvSpPr/>
                      <wps:spPr>
                        <a:xfrm>
                          <a:off x="0" y="0"/>
                          <a:ext cx="1529715" cy="9144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DF3719" w14:textId="77777777" w:rsidR="00B93483" w:rsidRPr="00684D92" w:rsidRDefault="00B93483" w:rsidP="00B93483">
                            <w:pPr>
                              <w:jc w:val="center"/>
                              <w:rPr>
                                <w:b/>
                                <w:bCs/>
                                <w:color w:val="000000" w:themeColor="text1"/>
                                <w:sz w:val="36"/>
                                <w:szCs w:val="36"/>
                              </w:rPr>
                            </w:pPr>
                            <w:r w:rsidRPr="00684D92">
                              <w:rPr>
                                <w:b/>
                                <w:bCs/>
                                <w:color w:val="000000" w:themeColor="text1"/>
                                <w:sz w:val="36"/>
                                <w:szCs w:val="36"/>
                              </w:rPr>
                              <w:t>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13C02" id="Rectangle 255" o:spid="_x0000_s1052" style="position:absolute;left:0;text-align:left;margin-left:66pt;margin-top:407.95pt;width:120.45pt;height:1in;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7EFQMAAIAHAAAOAAAAZHJzL2Uyb0RvYy54bWysVVtP2zAUfp+0/2D5fbTpKIyKFFUgpkkM&#10;EDDx7DpOY8mxM9tt0/36fbaTFAGa1G19SI+Pz/U7F59ftLUiG2GdNDqn2dGYEqG5KaRe5fTH0/Wn&#10;L5Q4z3TBlNEipzvh6MX844fzbTMTE1MZVQhLYES72bbJaeV9MxuNHK9EzdyRaYTGZWlszTyOdjUq&#10;LNvCeq1Gk/H4ZLQ1tmis4cI5cK/SJZ1H+2UpuL8rSyc8UTlFbD5+bfwuw3c0P2ezlWVNJXkXBvuL&#10;KGomNZwOpq6YZ2Rt5RtTteTWOFP6I27qkSlLyUXMAdlk41fZPFasETEXgOOaASb3/8zy2829JbLI&#10;6WQ6pUSzGkV6AGxMr5QggQmIto2bQfKxubfdyYEM+balrcM/MiFthHU3wCpaTziY2XRydprBOsfd&#10;WXZ8PI64j/bajXX+qzA1CUROLfxHNNnmxnl4hGgv0oFcXEulSKkkekajsyixxj9LX0XM4DNVw0E/&#10;ajjSGMA2juzYXeJSWbJh6AvGudA+abiKFSKxP4/xSw3imP9uisTOsmnHR1SDpRjjyr30FcQO8Xdy&#10;Co1/8JcFf4c47BTiCByQIdJe9bg2zFckfHLKpeUqdCublajNkwldFMYu4RBGr6Mwfh2FEUxUV2MY&#10;CvpeKhG0ExfTGasdbpQm26GKRsnhYihEKpJvs4BkqNBeCielwQzdnPo3Un6nRLL9IEqMAjp2ckCb&#10;vExgiCK6VhoGezwG212fhQX3tgVTzAG/TlXEHTYo/7G8SXnQiJ6N9oNyLbWx72Wm0Pyd5yTfg5Sg&#10;CSj5dtmmNXESRANraYoddgfmLlSEuIZfS4zvDXP+nllsUTDxMvg7fEplUDfTUZRUxv56jx/ksdxw&#10;S8kWWzmn7ueaWYy3+qbj/BLfE7Ynlj2h1/WlQcdlMZpIIgbrVU+W1tTPeDAWwQuumObwhd71tj9c&#10;epxxhSeHi8Ui0ljV6PEb/djwfrOEdfTUPjPbdDvLY9vdmn5js9mr1ZVkQ0m0Way9KWXs7j2OHeRY&#10;87F3uicpvCMvz1Fq/3DOfwMAAP//AwBQSwMEFAAGAAgAAAAhAKcKtZngAAAACwEAAA8AAABkcnMv&#10;ZG93bnJldi54bWxMj8FOwzAQRO9I/IO1SNyo07iBJsSpEBIHJJCg8AFubJJgex1ipw1/z3KC2452&#10;NPOm3i3esaOZ4hBQwnqVATPYBj1gJ+H97eFqCywmhVq5gEbCt4mwa87PalXpcMJXc9ynjlEIxkpJ&#10;6FMaK85j2xuv4iqMBun3ESavEsmp43pSJwr3judZds29GpAaejWa+960dj97CdbazYv9fBYie8JB&#10;zF/FxvlHKS8vlrtbYMks6c8Mv/iEDg0xHcKMOjJHWuS0JUnYrosSGDnETU7HQUJZlCXwpub/NzQ/&#10;AAAA//8DAFBLAQItABQABgAIAAAAIQC2gziS/gAAAOEBAAATAAAAAAAAAAAAAAAAAAAAAABbQ29u&#10;dGVudF9UeXBlc10ueG1sUEsBAi0AFAAGAAgAAAAhADj9If/WAAAAlAEAAAsAAAAAAAAAAAAAAAAA&#10;LwEAAF9yZWxzLy5yZWxzUEsBAi0AFAAGAAgAAAAhACRwfsQVAwAAgAcAAA4AAAAAAAAAAAAAAAAA&#10;LgIAAGRycy9lMm9Eb2MueG1sUEsBAi0AFAAGAAgAAAAhAKcKtZngAAAACwEAAA8AAAAAAAAAAAAA&#10;AAAAbwUAAGRycy9kb3ducmV2LnhtbFBLBQYAAAAABAAEAPMAAAB8BgAAAAA=&#10;" fillcolor="#122e47 [964]" strokecolor="black [3213]" strokeweight="0">
                <v:fill color2="#5b9bd5 [3204]" rotate="t" focusposition=".5,.5" focussize="" colors="0 #2c5981;.5 #4382ba;1 #529bde" focus="100%" type="gradientRadial"/>
                <v:textbox inset="0,0,0,0">
                  <w:txbxContent>
                    <w:p w:rsidR="00B93483" w:rsidRPr="00684D92" w:rsidRDefault="00B93483" w:rsidP="00B93483">
                      <w:pPr>
                        <w:jc w:val="center"/>
                        <w:rPr>
                          <w:b/>
                          <w:bCs/>
                          <w:color w:val="000000" w:themeColor="text1"/>
                          <w:sz w:val="36"/>
                          <w:szCs w:val="36"/>
                        </w:rPr>
                      </w:pPr>
                      <w:r w:rsidRPr="00684D92">
                        <w:rPr>
                          <w:b/>
                          <w:bCs/>
                          <w:color w:val="000000" w:themeColor="text1"/>
                          <w:sz w:val="36"/>
                          <w:szCs w:val="36"/>
                        </w:rPr>
                        <w:t>DATABASE</w:t>
                      </w:r>
                    </w:p>
                  </w:txbxContent>
                </v:textbox>
              </v:rect>
            </w:pict>
          </mc:Fallback>
        </mc:AlternateContent>
      </w:r>
      <w:r w:rsidR="00401798">
        <w:rPr>
          <w:rFonts w:ascii="Algerian" w:hAnsi="Algerian"/>
          <w:noProof/>
          <w:sz w:val="56"/>
          <w:szCs w:val="56"/>
          <w:u w:val="single"/>
        </w:rPr>
        <mc:AlternateContent>
          <mc:Choice Requires="wps">
            <w:drawing>
              <wp:anchor distT="0" distB="0" distL="114300" distR="114300" simplePos="0" relativeHeight="251739136" behindDoc="0" locked="0" layoutInCell="1" allowOverlap="1" wp14:anchorId="0056CD84" wp14:editId="1D16E49F">
                <wp:simplePos x="0" y="0"/>
                <wp:positionH relativeFrom="column">
                  <wp:posOffset>761999</wp:posOffset>
                </wp:positionH>
                <wp:positionV relativeFrom="paragraph">
                  <wp:posOffset>174897</wp:posOffset>
                </wp:positionV>
                <wp:extent cx="1993446" cy="5225143"/>
                <wp:effectExtent l="742950" t="95250" r="0" b="109220"/>
                <wp:wrapNone/>
                <wp:docPr id="263" name="Elbow Connector 263"/>
                <wp:cNvGraphicFramePr/>
                <a:graphic xmlns:a="http://schemas.openxmlformats.org/drawingml/2006/main">
                  <a:graphicData uri="http://schemas.microsoft.com/office/word/2010/wordprocessingShape">
                    <wps:wsp>
                      <wps:cNvCnPr/>
                      <wps:spPr>
                        <a:xfrm flipH="1">
                          <a:off x="0" y="0"/>
                          <a:ext cx="1993446" cy="5225143"/>
                        </a:xfrm>
                        <a:prstGeom prst="bentConnector3">
                          <a:avLst>
                            <a:gd name="adj1" fmla="val 135509"/>
                          </a:avLst>
                        </a:prstGeom>
                        <a:ln w="34925">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F7726" id="Elbow Connector 263" o:spid="_x0000_s1026" type="#_x0000_t34" style="position:absolute;margin-left:60pt;margin-top:13.75pt;width:156.95pt;height:411.4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BOFQIAAIIEAAAOAAAAZHJzL2Uyb0RvYy54bWysVMmOEzEQvSPxD5bvpJcsIq105pCZgQOC&#10;aIAPcLykDd5km3Ty95TdnQ7LCCHExbK7ql6998ruzd1ZK3TiPkhrWlzNSoy4oZZJc2zx50+Pr15j&#10;FCIxjChreIsvPOC77csXm941vLadVYx7BCAmNL1rcReja4oi0I5rEmbWcQNBYb0mEY7+WDBPekDX&#10;qqjLclX01jPnLeUhwNf7IYi3GV8ITuMHIQKPSLUYuMW8+rwe0lpsN6Q5euI6SUca5B9YaCINNJ2g&#10;7kkk6JuXv0FpSb0NVsQZtbqwQkjKswZQU5W/qPnYEcezFjAnuMmm8P9g6fvT3iPJWlyv5hgZomFI&#10;D+pge7SzxoB/1qMUAqN6FxrI35m9H0/B7X1SfRZeI6Gkewt3IPsAytA523yZbObniCh8rNbr+WKx&#10;wohCbFnXy2qR8YsBKAE6H+IbbjVKmxYfuIkTnXluQE7vQsyOs5E1YV8qjIRWMMATUaiaL5flOhEH&#10;4DEddlfoVKsM6ls8X6zrZQYNVkn2KJVKwXwH+U55BGgtjudqxPopq+OEPRiG4sWBc9FLYo6Kp0zS&#10;RCLV8zHgoQwQS5YOJuZdvCg+8HriAqaSzBqIpfdw48K+XrkoA5mpRADrqaj8c9GYm8p4fiN/Wzhl&#10;547WxKlQS2P9c11vtokh/6p60JpkHyy75CuV7YCLnic2Psr0kn485/Lbr2P7HQAA//8DAFBLAwQU&#10;AAYACAAAACEAFILAj+AAAAAKAQAADwAAAGRycy9kb3ducmV2LnhtbEyPy07DMBBF90j8gzVI7KhN&#10;H7SEOBWtgEpdoLSA2LrxkETE4xC7afh7hhUsr+bo3DvpcnCN6LELtScN1yMFAqnwtqZSw+vL49UC&#10;RIiGrGk8oYZvDLDMzs9Sk1h/oh32+1gKllBIjIYqxjaRMhQVOhNGvkXi24fvnIkcu1LazpxY7ho5&#10;VupGOlMTN1SmxXWFxef+6DS82dXD19PzdtPS+ypXsc/VeptrfXkx3N+BiDjEPxh+5/N0yHjTwR/J&#10;BtFwZj2jGsbzGQgGppPJLYiDhsVMTUFmqfz/QvYDAAD//wMAUEsBAi0AFAAGAAgAAAAhALaDOJL+&#10;AAAA4QEAABMAAAAAAAAAAAAAAAAAAAAAAFtDb250ZW50X1R5cGVzXS54bWxQSwECLQAUAAYACAAA&#10;ACEAOP0h/9YAAACUAQAACwAAAAAAAAAAAAAAAAAvAQAAX3JlbHMvLnJlbHNQSwECLQAUAAYACAAA&#10;ACEAYahQThUCAACCBAAADgAAAAAAAAAAAAAAAAAuAgAAZHJzL2Uyb0RvYy54bWxQSwECLQAUAAYA&#10;CAAAACEAFILAj+AAAAAKAQAADwAAAAAAAAAAAAAAAABvBAAAZHJzL2Rvd25yZXYueG1sUEsFBgAA&#10;AAAEAAQA8wAAAHwFAAAAAA==&#10;" adj="29270" strokecolor="black [3213]" strokeweight="2.75pt">
                <v:stroke startarrow="block" endarrow="block"/>
              </v:shape>
            </w:pict>
          </mc:Fallback>
        </mc:AlternateContent>
      </w:r>
      <w:r w:rsidR="00401798">
        <w:rPr>
          <w:rFonts w:ascii="Algerian" w:hAnsi="Algerian"/>
          <w:noProof/>
          <w:sz w:val="56"/>
          <w:szCs w:val="56"/>
          <w:u w:val="single"/>
        </w:rPr>
        <mc:AlternateContent>
          <mc:Choice Requires="wps">
            <w:drawing>
              <wp:anchor distT="0" distB="0" distL="114300" distR="114300" simplePos="0" relativeHeight="251780096" behindDoc="0" locked="0" layoutInCell="1" allowOverlap="1" wp14:anchorId="124D6CED" wp14:editId="3F5874B3">
                <wp:simplePos x="0" y="0"/>
                <wp:positionH relativeFrom="column">
                  <wp:posOffset>1153886</wp:posOffset>
                </wp:positionH>
                <wp:positionV relativeFrom="paragraph">
                  <wp:posOffset>730069</wp:posOffset>
                </wp:positionV>
                <wp:extent cx="5327196" cy="6019800"/>
                <wp:effectExtent l="0" t="0" r="178435" b="19050"/>
                <wp:wrapNone/>
                <wp:docPr id="31" name="Elbow Connector 31"/>
                <wp:cNvGraphicFramePr/>
                <a:graphic xmlns:a="http://schemas.openxmlformats.org/drawingml/2006/main">
                  <a:graphicData uri="http://schemas.microsoft.com/office/word/2010/wordprocessingShape">
                    <wps:wsp>
                      <wps:cNvCnPr/>
                      <wps:spPr>
                        <a:xfrm flipH="1">
                          <a:off x="0" y="0"/>
                          <a:ext cx="5327196" cy="6019800"/>
                        </a:xfrm>
                        <a:prstGeom prst="bentConnector3">
                          <a:avLst>
                            <a:gd name="adj1" fmla="val -2868"/>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810EF" id="Elbow Connector 31" o:spid="_x0000_s1026" type="#_x0000_t34" style="position:absolute;margin-left:90.85pt;margin-top:57.5pt;width:419.45pt;height:474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HZDwIAAF8EAAAOAAAAZHJzL2Uyb0RvYy54bWysVE1vEzEQvSPxHyzfm90kNKRRNj2kLRwQ&#10;RAV+gOOPxGB7LNtkk3/P2LvZELhUFRfLs555b97zeJf3R2vIQYaowTV0PKopkY6D0G7X0O/fnm7m&#10;lMTEnGAGnGzoSUZ6v3r7Ztn6hZzAHoyQgSCIi4vWN3Sfkl9UVeR7aVkcgZcODxUEyxKGYVeJwFpE&#10;t6aa1PWsaiEIH4DLGPHrQ3dIVwVfKcnTF6WiTMQ0FHtLZQ1l3ea1Wi3ZYheY32vet8Fe0YVl2iHp&#10;APXAEiO/gv4HymoeIIJKIw62AqU0l0UDqhnXf6n5umdeFi1oTvSDTfH/wfLPh00gWjR0OqbEMYt3&#10;9Gi20JI1OIf2QSB4gja1Pi4we+02oY+i34Ss+aiCJcpo/xEnoLiAusixmHwaTJbHRDh+vJ1O3o/v&#10;ZpRwPJvV47t5Xa6h6oAyoA8xfZBgSd40dCtdGrqZFgJ2+BRT8Vv0TTPxAwUoa/D6DsyQm8l8Ns99&#10;I26fjbszci41jrQNndy+Q/4cRzBaPGljSpAHUK5NIAjW0HQsHiDCVVZi2jw6QdLJo28OJ7xnNA6J&#10;s2OdR2WXTkZ2vM9SoeXoRedWGfYLl/h55jIOM3OJwq6Gor7b6wYvRX1uLpPlAby0cMgujODSUGi1&#10;g9B5dM16sUV1+WfVndYsewviVCam2IFTXG6kf3H5mfwZl/LLf2H1GwAA//8DAFBLAwQUAAYACAAA&#10;ACEA2Tn98t8AAAANAQAADwAAAGRycy9kb3ducmV2LnhtbEyPwU7DMBBE70j8g7VI3KidRoQ2jVNV&#10;BSQkLqVUnN3YTSLidWS7Sfh7Nie4zWifZmeK7WQ7NhgfWocSkoUAZrByusVawunz9WEFLESFWnUO&#10;jYQfE2Bb3t4UKtduxA8zHGPNKARDriQ0MfY556FqjFVh4XqDdLs4b1Uk62uuvRop3HZ8KUTGrWqR&#10;PjSqN/vGVN/Hq5VQ9adhN76tce+fD2n6gl/t+9pKeX837TbAopniHwxzfaoOJXU6uyvqwDryq+SJ&#10;UBLJI42aCbEUGbDzrLJUAC8L/n9F+QsAAP//AwBQSwECLQAUAAYACAAAACEAtoM4kv4AAADhAQAA&#10;EwAAAAAAAAAAAAAAAAAAAAAAW0NvbnRlbnRfVHlwZXNdLnhtbFBLAQItABQABgAIAAAAIQA4/SH/&#10;1gAAAJQBAAALAAAAAAAAAAAAAAAAAC8BAABfcmVscy8ucmVsc1BLAQItABQABgAIAAAAIQAnnzHZ&#10;DwIAAF8EAAAOAAAAAAAAAAAAAAAAAC4CAABkcnMvZTJvRG9jLnhtbFBLAQItABQABgAIAAAAIQDZ&#10;Of3y3wAAAA0BAAAPAAAAAAAAAAAAAAAAAGkEAABkcnMvZG93bnJldi54bWxQSwUGAAAAAAQABADz&#10;AAAAdQUAAAAA&#10;" adj="-619" strokecolor="black [3213]" strokeweight="2pt"/>
            </w:pict>
          </mc:Fallback>
        </mc:AlternateContent>
      </w:r>
      <w:r w:rsidR="00FD49C1">
        <w:rPr>
          <w:noProof/>
        </w:rPr>
        <mc:AlternateContent>
          <mc:Choice Requires="wps">
            <w:drawing>
              <wp:anchor distT="0" distB="0" distL="114300" distR="114300" simplePos="0" relativeHeight="251754496" behindDoc="0" locked="0" layoutInCell="1" allowOverlap="1" wp14:anchorId="3F81BE22" wp14:editId="6F6806A6">
                <wp:simplePos x="0" y="0"/>
                <wp:positionH relativeFrom="column">
                  <wp:posOffset>4897999</wp:posOffset>
                </wp:positionH>
                <wp:positionV relativeFrom="paragraph">
                  <wp:posOffset>4384382</wp:posOffset>
                </wp:positionV>
                <wp:extent cx="1637931" cy="10633"/>
                <wp:effectExtent l="38100" t="95250" r="0" b="104140"/>
                <wp:wrapNone/>
                <wp:docPr id="283" name="Straight Arrow Connector 283"/>
                <wp:cNvGraphicFramePr/>
                <a:graphic xmlns:a="http://schemas.openxmlformats.org/drawingml/2006/main">
                  <a:graphicData uri="http://schemas.microsoft.com/office/word/2010/wordprocessingShape">
                    <wps:wsp>
                      <wps:cNvCnPr/>
                      <wps:spPr>
                        <a:xfrm flipH="1">
                          <a:off x="0" y="0"/>
                          <a:ext cx="1637931" cy="10633"/>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A13786" id="Straight Arrow Connector 283" o:spid="_x0000_s1026" type="#_x0000_t32" style="position:absolute;margin-left:385.65pt;margin-top:345.25pt;width:128.95pt;height:.8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owy+gEAAEMEAAAOAAAAZHJzL2Uyb0RvYy54bWysU9uO0zAUfEfiHyy/0yQtlN2o6Qp1WXhA&#10;ULHLB3gdu7HwTcemSf+eYydNuWmFEC9WbJ+ZOTM53twMRpOjgKCcbWi1KCkRlrtW2UNDvzzcvbii&#10;JERmW6adFQ09iUBvts+fbXpfi6XrnG4FECSxoe59Q7sYfV0UgXfCsLBwXli8lA4Mi7iFQ9EC65Hd&#10;6GJZluuid9B6cFyEgKe34yXdZn4pBY+fpAwiEt1Q7C3mFfL6mNZiu2H1AZjvFJ/aYP/QhWHKouhM&#10;dcsiI99A/UZlFAcXnIwL7kzhpFRcZA/opip/cXPfMS+yFwwn+Dmm8P9o+cfjHohqG7q8WlFimcGf&#10;dB+BqUMXyRsA15OdsxaDdEBSDSbW+1AjcGf3MO2C30OyP0gwRGrl3+Mw5EDQIhly3qc5bzFEwvGw&#10;Wq9eX68qSjjeVeV6ldmLkSbReQjxnXCGpI+GhqmvuaFRgh0/hIiNIPAMSGBtSd/Q1cvr5avcSXBa&#10;tXdK63SZB0zsNJAjw9GIQ5WMIcNPVZEp/da2JJ48xhJBMXvQYqrUFgEpitF8/oonLUbtz0JirMnk&#10;KJ4G+qLXfj3raYuVCSKxsxlUPg2aahNM5CH/W+BcnRWdjTPQKOvgT6qXaORYf3Y9ek22H117yqOQ&#10;48BJzUlOryo9hR/3GX55+9vvAAAA//8DAFBLAwQUAAYACAAAACEAKN5kSN4AAAAMAQAADwAAAGRy&#10;cy9kb3ducmV2LnhtbEyPy07DMBBF90j8gzVI7KgdI/pI41QVEtuqLXyAHU+TFD+C7bbp3+OsYDkz&#10;R3fOrTajNeSKIfbeCShmDAi6xuvetQK+Pj9elkBikk5L4x0KuGOETf34UMlS+5s74PWYWpJDXCyl&#10;gC6loaQ0Nh1aGWd+QJdvJx+sTHkMLdVB3nK4NZQzNqdW9i5/6OSA7x0238eLFSCD2e/psPvZHs47&#10;XyhUy/tJCfH8NG7XQBKO6Q+GST+rQ52dlL84HYkRsFgUrxkVMF+xNyATwfiKA1HTinOgdUX/l6h/&#10;AQAA//8DAFBLAQItABQABgAIAAAAIQC2gziS/gAAAOEBAAATAAAAAAAAAAAAAAAAAAAAAABbQ29u&#10;dGVudF9UeXBlc10ueG1sUEsBAi0AFAAGAAgAAAAhADj9If/WAAAAlAEAAAsAAAAAAAAAAAAAAAAA&#10;LwEAAF9yZWxzLy5yZWxzUEsBAi0AFAAGAAgAAAAhAGzyjDL6AQAAQwQAAA4AAAAAAAAAAAAAAAAA&#10;LgIAAGRycy9lMm9Eb2MueG1sUEsBAi0AFAAGAAgAAAAhACjeZEjeAAAADAEAAA8AAAAAAAAAAAAA&#10;AAAAVAQAAGRycy9kb3ducmV2LnhtbFBLBQYAAAAABAAEAPMAAABfBQAAAAA=&#10;" strokecolor="black [3213]" strokeweight="2.75pt">
                <v:stroke endarrow="block" joinstyle="miter"/>
              </v:shape>
            </w:pict>
          </mc:Fallback>
        </mc:AlternateContent>
      </w:r>
      <w:r w:rsidR="00FD49C1">
        <w:rPr>
          <w:rFonts w:ascii="Algerian" w:hAnsi="Algerian"/>
          <w:noProof/>
          <w:sz w:val="56"/>
          <w:szCs w:val="56"/>
          <w:u w:val="single"/>
        </w:rPr>
        <mc:AlternateContent>
          <mc:Choice Requires="wps">
            <w:drawing>
              <wp:anchor distT="0" distB="0" distL="114300" distR="114300" simplePos="0" relativeHeight="251781120" behindDoc="0" locked="0" layoutInCell="1" allowOverlap="1" wp14:anchorId="04D40884" wp14:editId="55576D52">
                <wp:simplePos x="0" y="0"/>
                <wp:positionH relativeFrom="column">
                  <wp:posOffset>1155505</wp:posOffset>
                </wp:positionH>
                <wp:positionV relativeFrom="paragraph">
                  <wp:posOffset>6131071</wp:posOffset>
                </wp:positionV>
                <wp:extent cx="0" cy="609600"/>
                <wp:effectExtent l="76200" t="38100" r="57150" b="19050"/>
                <wp:wrapNone/>
                <wp:docPr id="226" name="Straight Arrow Connector 226"/>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w="254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090C2" id="Straight Arrow Connector 226" o:spid="_x0000_s1026" type="#_x0000_t32" style="position:absolute;margin-left:91pt;margin-top:482.75pt;width:0;height:48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Km9AEAAD4EAAAOAAAAZHJzL2Uyb0RvYy54bWysU8Gu0zAQvCPxD5bvNGkFFURNn1AfjwuC&#10;igfc/Ry7sbC91to07d+zdtKUwgUhLlZs78zOTNabu5Oz7KgwGvAtXy5qzpSX0Bl/aPnXLw8vXnMW&#10;k/CdsOBVy88q8rvt82ebITRqBT3YTiEjEh+bIbS8Tyk0VRVlr5yICwjK06UGdCLRFg9Vh2Igdmer&#10;VV2vqwGwCwhSxUin9+Ml3xZ+rZVMn7SOKjHbctKWyoplfcprtd2I5oAi9EZOMsQ/qHDCeGo6U92L&#10;JNgPNH9QOSMRIui0kOAq0NpIVTyQm2X9m5vHXgRVvFA4Mcwxxf9HKz8e98hM1/LVas2ZF45+0mNC&#10;YQ59Ym8RYWA78J6CBGS5hhIbQmwIuPN7nHYx7DHbP2l0TFsTvtEwlEDIIjuVvM9z3uqUmBwPJZ2u&#10;6zfruvyKamTITAFjeq/AsfzR8jhJmrWM7OL4ISbSQMALIIOtZwM5evWSaPM+gjXdg7G2bPJsqZ1F&#10;dhQ0Fem0zJ6I4aYqCWPf+Y6lc6BEEhrhD1ZNldYTIKcw+i5f6WzV2Puz0pQo+Rs1llm+9uu+X/pZ&#10;T5UZoknZDJoU34q8gqbaDFNlvv8WOFeXjuDTDHTGA4453Xa9RqPH+ovr0Wu2/QTduUxBiYOGtCQ5&#10;Paj8Cn7dF/j12W9/AgAA//8DAFBLAwQUAAYACAAAACEAdpK9wN8AAAAMAQAADwAAAGRycy9kb3du&#10;cmV2LnhtbEyPQU/DMAyF70j8h8iTuLF0lVqN0nSakAYHxIFt3L0mtNUap0qytvv3eFzg5mc/PX+v&#10;3My2F6PxoXOkYLVMQBiqne6oUXA87B7XIEJE0tg7MgquJsCmur8rsdBuok8z7mMjOIRCgQraGIdC&#10;ylC3xmJYusEQ376dtxhZ+kZqjxOH216mSZJLix3xhxYH89Ka+ry/WAVuwi95CG9T+rp7v/rm4ziO&#10;20Sph8W8fQYRzRz/zHDDZ3SomOnkLqSD6FmvU+4SFTzlWQbi5vjdnHhI8lUGsirl/xLVDwAAAP//&#10;AwBQSwECLQAUAAYACAAAACEAtoM4kv4AAADhAQAAEwAAAAAAAAAAAAAAAAAAAAAAW0NvbnRlbnRf&#10;VHlwZXNdLnhtbFBLAQItABQABgAIAAAAIQA4/SH/1gAAAJQBAAALAAAAAAAAAAAAAAAAAC8BAABf&#10;cmVscy8ucmVsc1BLAQItABQABgAIAAAAIQCRqaKm9AEAAD4EAAAOAAAAAAAAAAAAAAAAAC4CAABk&#10;cnMvZTJvRG9jLnhtbFBLAQItABQABgAIAAAAIQB2kr3A3wAAAAwBAAAPAAAAAAAAAAAAAAAAAE4E&#10;AABkcnMvZG93bnJldi54bWxQSwUGAAAAAAQABADzAAAAWgUAAAAA&#10;" strokecolor="black [3213]" strokeweight="2pt">
                <v:stroke endarrow="block" joinstyle="miter"/>
              </v:shape>
            </w:pict>
          </mc:Fallback>
        </mc:AlternateContent>
      </w:r>
      <w:r w:rsidR="00FD49C1" w:rsidRPr="00B93483">
        <w:rPr>
          <w:rFonts w:ascii="Times New Roman" w:hAnsi="Times New Roman"/>
          <w:b/>
          <w:bCs/>
          <w:noProof/>
          <w:sz w:val="40"/>
          <w:szCs w:val="40"/>
          <w:u w:val="single"/>
        </w:rPr>
        <mc:AlternateContent>
          <mc:Choice Requires="wps">
            <w:drawing>
              <wp:anchor distT="0" distB="0" distL="114300" distR="114300" simplePos="0" relativeHeight="251732992" behindDoc="0" locked="0" layoutInCell="1" allowOverlap="1" wp14:anchorId="1609B391" wp14:editId="0D3A6DD0">
                <wp:simplePos x="0" y="0"/>
                <wp:positionH relativeFrom="page">
                  <wp:posOffset>2763276</wp:posOffset>
                </wp:positionH>
                <wp:positionV relativeFrom="paragraph">
                  <wp:posOffset>5154197</wp:posOffset>
                </wp:positionV>
                <wp:extent cx="45719" cy="967267"/>
                <wp:effectExtent l="1543050" t="38100" r="12065" b="42545"/>
                <wp:wrapNone/>
                <wp:docPr id="256" name="Elbow Connector 256"/>
                <wp:cNvGraphicFramePr/>
                <a:graphic xmlns:a="http://schemas.openxmlformats.org/drawingml/2006/main">
                  <a:graphicData uri="http://schemas.microsoft.com/office/word/2010/wordprocessingShape">
                    <wps:wsp>
                      <wps:cNvCnPr/>
                      <wps:spPr>
                        <a:xfrm flipH="1">
                          <a:off x="0" y="0"/>
                          <a:ext cx="45719" cy="967267"/>
                        </a:xfrm>
                        <a:prstGeom prst="bentConnector3">
                          <a:avLst>
                            <a:gd name="adj1" fmla="val 3420073"/>
                          </a:avLst>
                        </a:prstGeom>
                        <a:ln w="66675">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4CA1F" id="Elbow Connector 256" o:spid="_x0000_s1026" type="#_x0000_t34" style="position:absolute;margin-left:217.6pt;margin-top:405.85pt;width:3.6pt;height:76.15pt;flip:x;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6cDQIAAGAEAAAOAAAAZHJzL2Uyb0RvYy54bWysVMuOEzEQvCPxD5bvZPLYTNgokz1kd+GA&#10;IILlAxw/EoPttmyTSf6etmcyYRcOCHGxxu7u6qpye1Z3J2vIUYaowTV0MhpTIh0Hod2+oV+fHt+8&#10;pSQm5gQz4GRDzzLSu/XrV6vWL+UUDmCEDARBXFy2vqGHlPyyqiI/SMviCLx0GFQQLEu4DftKBNYi&#10;ujXVdDyuqxaC8AG4jBFP77sgXRd8pSRPn5SKMhHTUOSWyhrKustrtV6x5T4wf9C8p8H+gYVl2mHT&#10;AeqeJUZ+BP0blNU8QASVRhxsBUppLosGVDMZv1Dz5cC8LFrQnOgHm+L/g+Ufj9tAtGjodF5T4pjF&#10;S3owO2jJBpxD/yCQHEKjWh+XmL9x29Dvot+GrPqkgiXKaP8eZ6D4gMrIqdh8HmyWp0Q4Ht7MF5Nb&#10;SjhGbuvFtF5k8KpDyWg+xPROgiX5o6E76dLAZVbQ2fFDTMVu0VNm4tuEEmUN3t6RGTK7welYzHrk&#10;Ph97XLBzsXGkbWhd14t5QY1gtHjUxuRgmUC5MYEgXEPTadJjPctKTJsHJ0g6e/TN4Yj3WcahpGxY&#10;Z1H5Smcju76fpULP0YrOrBe9xPdLL+MwM5coZDUUjTu2+YlcCV6L+txcJssL+NvCIbt0BJeGQqsd&#10;hD91vdqiuvyL6k5rlr0DcS4DU+zAMS533T+5/E5+3Zfy649h/RMAAP//AwBQSwMEFAAGAAgAAAAh&#10;AGrX0Y3kAAAACwEAAA8AAABkcnMvZG93bnJldi54bWxMj0FPg0AQhe8m/ofNmHizC7i2FBkaU2Ni&#10;0l6K9NDbAlPAsruE3bbor3c96XHyvrz3TbqaVM8uNNrOaIRwFgAjXZm60w1C8fH2EAOzTupa9kYT&#10;whdZWGW3N6lManPVO7rkrmG+RNtEIrTODQnntmpJSTszA2mfHc2opPPn2PB6lFdfrnoeBcGcK9lp&#10;v9DKgdYtVaf8rBDeu+I13uebU7n/PC6/14d4tym2iPd308szMEeT+4PhV9+rQ+adSnPWtWU9gnh8&#10;ijyKEIfhApgnhIgEsBJhORcB8Czl/3/IfgAAAP//AwBQSwECLQAUAAYACAAAACEAtoM4kv4AAADh&#10;AQAAEwAAAAAAAAAAAAAAAAAAAAAAW0NvbnRlbnRfVHlwZXNdLnhtbFBLAQItABQABgAIAAAAIQA4&#10;/SH/1gAAAJQBAAALAAAAAAAAAAAAAAAAAC8BAABfcmVscy8ucmVsc1BLAQItABQABgAIAAAAIQAz&#10;3g6cDQIAAGAEAAAOAAAAAAAAAAAAAAAAAC4CAABkcnMvZTJvRG9jLnhtbFBLAQItABQABgAIAAAA&#10;IQBq19GN5AAAAAsBAAAPAAAAAAAAAAAAAAAAAGcEAABkcnMvZG93bnJldi54bWxQSwUGAAAAAAQA&#10;BADzAAAAeAUAAAAA&#10;" adj="738736" strokecolor="black [3213]" strokeweight="5.25pt">
                <w10:wrap anchorx="page"/>
              </v:shape>
            </w:pict>
          </mc:Fallback>
        </mc:AlternateContent>
      </w:r>
      <w:r w:rsidR="007B7BA9" w:rsidRPr="00B93483">
        <w:rPr>
          <w:rFonts w:ascii="Times New Roman" w:hAnsi="Times New Roman"/>
          <w:b/>
          <w:bCs/>
          <w:noProof/>
          <w:sz w:val="40"/>
          <w:szCs w:val="40"/>
          <w:u w:val="single"/>
        </w:rPr>
        <mc:AlternateContent>
          <mc:Choice Requires="wps">
            <w:drawing>
              <wp:anchor distT="0" distB="0" distL="114300" distR="114300" simplePos="0" relativeHeight="251720704" behindDoc="0" locked="0" layoutInCell="1" allowOverlap="1" wp14:anchorId="15937784" wp14:editId="555CCA35">
                <wp:simplePos x="0" y="0"/>
                <wp:positionH relativeFrom="page">
                  <wp:posOffset>4119196</wp:posOffset>
                </wp:positionH>
                <wp:positionV relativeFrom="paragraph">
                  <wp:posOffset>5835015</wp:posOffset>
                </wp:positionV>
                <wp:extent cx="1254641" cy="691117"/>
                <wp:effectExtent l="19050" t="19050" r="22225" b="13970"/>
                <wp:wrapNone/>
                <wp:docPr id="242" name="Rounded Rectangle 242"/>
                <wp:cNvGraphicFramePr/>
                <a:graphic xmlns:a="http://schemas.openxmlformats.org/drawingml/2006/main">
                  <a:graphicData uri="http://schemas.microsoft.com/office/word/2010/wordprocessingShape">
                    <wps:wsp>
                      <wps:cNvSpPr/>
                      <wps:spPr>
                        <a:xfrm>
                          <a:off x="0" y="0"/>
                          <a:ext cx="1254641" cy="691117"/>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ABDB9" w14:textId="77777777" w:rsidR="00B93483" w:rsidRPr="00C66BB7" w:rsidRDefault="00B93483" w:rsidP="00B93483">
                            <w:pPr>
                              <w:jc w:val="center"/>
                              <w:rPr>
                                <w:b/>
                                <w:bCs/>
                                <w:color w:val="000000" w:themeColor="text1"/>
                                <w:sz w:val="32"/>
                                <w:szCs w:val="32"/>
                              </w:rPr>
                            </w:pPr>
                            <w:r w:rsidRPr="00C66BB7">
                              <w:rPr>
                                <w:b/>
                                <w:bCs/>
                                <w:color w:val="000000" w:themeColor="text1"/>
                                <w:sz w:val="32"/>
                                <w:szCs w:val="32"/>
                              </w:rPr>
                              <w:t>VIEW / SAVE</w:t>
                            </w:r>
                          </w:p>
                          <w:p w14:paraId="6E8D2E68" w14:textId="77777777" w:rsidR="00B93483" w:rsidRPr="00C66BB7" w:rsidRDefault="00B93483" w:rsidP="00B93483">
                            <w:pPr>
                              <w:jc w:val="center"/>
                              <w:rPr>
                                <w:b/>
                                <w:bCs/>
                                <w:color w:val="000000" w:themeColor="text1"/>
                                <w:sz w:val="32"/>
                                <w:szCs w:val="32"/>
                              </w:rPr>
                            </w:pPr>
                            <w:r w:rsidRPr="00C66BB7">
                              <w:rPr>
                                <w:b/>
                                <w:bCs/>
                                <w:color w:val="000000" w:themeColor="text1"/>
                                <w:sz w:val="32"/>
                                <w:szCs w:val="32"/>
                              </w:rPr>
                              <w:t>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2EB7B" id="Rounded Rectangle 242" o:spid="_x0000_s1053" style="position:absolute;left:0;text-align:left;margin-left:324.35pt;margin-top:459.45pt;width:98.8pt;height:54.4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KZJgMAAJEHAAAOAAAAZHJzL2Uyb0RvYy54bWysVVtP2zAUfp+0/2D5faTpaGEVKapATJPY&#10;QMDEs+s4jSXHzmz3tl+/z3aSIkDT2NaH9Phybt/5zvHZ+a5RZCOsk0YXND8aUSI0N6XUq4J+f7j6&#10;cEqJ80yXTBktCroXjp7P378727YzMTa1UaWwBEa0m23bgtbet7Msc7wWDXNHphUah5WxDfNY2lVW&#10;WraF9UZl49Fomm2NLVtruHAOu5fpkM6j/aoS3N9UlROeqIIiNh+/Nn6X4ZvNz9hsZVlbS96Fwf4i&#10;ioZJDaeDqUvmGVlb+cJUI7k1zlT+iJsmM1UluYg5IJt89Cyb+5q1IuYCcFw7wOT+n1n+bXNriSwL&#10;Oj4eU6JZgyLdmbUuRUnuAB/TKyVIOARU29bNoHHf3tpu5SCGvHeVbcI/MiK7CO9+gFfsPOHYzMeT&#10;4+lxTgnH2fRTnucnwWh20G6t85+FaUgQCmpDHCGICC3bXDuf7vf3OsTLK6kUqZQEgTRoRok1/lH6&#10;OgIIx6k0DvpRw5HWAMNR3I5UExfKkg0DSRjnQvuk4WpWirT9cYRfYotj/qsp03aeT7p9ZDFYijmt&#10;3FNf4dpb/E1PoPEP/vLg7y0OOwXgi0T+PEOkvepxbZmvSfgUlEvLVaAum1WozYMJVQw9mHAIfdhJ&#10;6MVOQj8mqasxDAV9L5UI2mkXrRqrHU6UJlvw9nRyMkmVNEoOh0MxUqH8Lu+45g63ELzSKFagdSJy&#10;lPxeiWT/TlToDVB3/AaqPE1iiCJSQmkY7DEZbHdcCxPvJQ1T1gHDTlXEoTYo/7bESXnQiJ6N9oNy&#10;I7Wxr2Wm0ACd53S/BylBE1Dyu+UuzY3YxGFraco9hgl6Lw4A1/IriT6+Zs7fMouxigGMp8Lf4FMp&#10;g9qZTqKkNvbna/vhPqYdTinZYkwX1P1YM4sWV1907GHie8H2wrIX9Lq5MGAdZg6iiSJisF71YmVN&#10;84gXZBG84IhpDl/gr7f94sJjjSO8QVwsFlHG7AbPr/V9y/vpEkbSw+6R2bYbXh5j75vpRzibPRtf&#10;6W4oiTaLtTeVjAw/4NhBjrkfudO9UeFhebqOtw4v6fwXAAAA//8DAFBLAwQUAAYACAAAACEAVimb&#10;WOIAAAAMAQAADwAAAGRycy9kb3ducmV2LnhtbEyPy07DMBBF90j8gzVI7KidEiVpiFMhECyQKGqp&#10;up7G0yTgRxS7beDrMStYju7RvWeq5WQ0O9Hoe2clJDMBjGzjVG9bCdv3p5sCmA9oFWpnScIXeVjW&#10;lxcVlsqd7ZpOm9CyWGJ9iRK6EIaSc990ZNDP3EA2Zgc3GgzxHFuuRjzHcqP5XIiMG+xtXOhwoIeO&#10;ms/N0UhALfK3FF/Xq91jc0ie/Xd46T+kvL6a7u+ABZrCHwy/+lEd6ui0d0erPNMSsrTIIyphkRQL&#10;YJEo0uwW2D6iYp7nwOuK/3+i/gEAAP//AwBQSwECLQAUAAYACAAAACEAtoM4kv4AAADhAQAAEwAA&#10;AAAAAAAAAAAAAAAAAAAAW0NvbnRlbnRfVHlwZXNdLnhtbFBLAQItABQABgAIAAAAIQA4/SH/1gAA&#10;AJQBAAALAAAAAAAAAAAAAAAAAC8BAABfcmVscy8ucmVsc1BLAQItABQABgAIAAAAIQBZRHKZJgMA&#10;AJEHAAAOAAAAAAAAAAAAAAAAAC4CAABkcnMvZTJvRG9jLnhtbFBLAQItABQABgAIAAAAIQBWKZtY&#10;4gAAAAwBAAAPAAAAAAAAAAAAAAAAAIAFAABkcnMvZG93bnJldi54bWxQSwUGAAAAAAQABADzAAAA&#10;jwYAAAAA&#10;" fillcolor="#122e47 [964]" strokecolor="black [3213]" strokeweight="2.25pt">
                <v:fill color2="#5b9bd5 [3204]" rotate="t" focusposition=".5,.5" focussize="" colors="0 #2c5981;.5 #4382ba;1 #529bde" focus="100%" type="gradientRadial"/>
                <v:stroke joinstyle="miter"/>
                <v:textbox inset="0,0,0,0">
                  <w:txbxContent>
                    <w:p w:rsidR="00B93483" w:rsidRPr="00C66BB7" w:rsidRDefault="00B93483" w:rsidP="00B93483">
                      <w:pPr>
                        <w:jc w:val="center"/>
                        <w:rPr>
                          <w:b/>
                          <w:bCs/>
                          <w:color w:val="000000" w:themeColor="text1"/>
                          <w:sz w:val="32"/>
                          <w:szCs w:val="32"/>
                        </w:rPr>
                      </w:pPr>
                      <w:r w:rsidRPr="00C66BB7">
                        <w:rPr>
                          <w:b/>
                          <w:bCs/>
                          <w:color w:val="000000" w:themeColor="text1"/>
                          <w:sz w:val="32"/>
                          <w:szCs w:val="32"/>
                        </w:rPr>
                        <w:t>VIEW / SAVE</w:t>
                      </w:r>
                    </w:p>
                    <w:p w:rsidR="00B93483" w:rsidRPr="00C66BB7" w:rsidRDefault="00B93483" w:rsidP="00B93483">
                      <w:pPr>
                        <w:jc w:val="center"/>
                        <w:rPr>
                          <w:b/>
                          <w:bCs/>
                          <w:color w:val="000000" w:themeColor="text1"/>
                          <w:sz w:val="32"/>
                          <w:szCs w:val="32"/>
                        </w:rPr>
                      </w:pPr>
                      <w:r w:rsidRPr="00C66BB7">
                        <w:rPr>
                          <w:b/>
                          <w:bCs/>
                          <w:color w:val="000000" w:themeColor="text1"/>
                          <w:sz w:val="32"/>
                          <w:szCs w:val="32"/>
                        </w:rPr>
                        <w:t>RESULT</w:t>
                      </w:r>
                    </w:p>
                  </w:txbxContent>
                </v:textbox>
                <w10:wrap anchorx="page"/>
              </v:roundrect>
            </w:pict>
          </mc:Fallback>
        </mc:AlternateContent>
      </w:r>
      <w:r w:rsidR="007B7BA9" w:rsidRPr="00B93483">
        <w:rPr>
          <w:rFonts w:ascii="Times New Roman" w:hAnsi="Times New Roman"/>
          <w:b/>
          <w:bCs/>
          <w:noProof/>
          <w:sz w:val="40"/>
          <w:szCs w:val="40"/>
          <w:u w:val="single"/>
        </w:rPr>
        <mc:AlternateContent>
          <mc:Choice Requires="wps">
            <w:drawing>
              <wp:anchor distT="0" distB="0" distL="114300" distR="114300" simplePos="0" relativeHeight="251715584" behindDoc="0" locked="0" layoutInCell="1" allowOverlap="1" wp14:anchorId="63C6497D" wp14:editId="48FE3260">
                <wp:simplePos x="0" y="0"/>
                <wp:positionH relativeFrom="column">
                  <wp:posOffset>2638425</wp:posOffset>
                </wp:positionH>
                <wp:positionV relativeFrom="paragraph">
                  <wp:posOffset>976386</wp:posOffset>
                </wp:positionV>
                <wp:extent cx="1063256" cy="723014"/>
                <wp:effectExtent l="19050" t="19050" r="22860" b="20320"/>
                <wp:wrapNone/>
                <wp:docPr id="237" name="Rounded Rectangle 237"/>
                <wp:cNvGraphicFramePr/>
                <a:graphic xmlns:a="http://schemas.openxmlformats.org/drawingml/2006/main">
                  <a:graphicData uri="http://schemas.microsoft.com/office/word/2010/wordprocessingShape">
                    <wps:wsp>
                      <wps:cNvSpPr/>
                      <wps:spPr>
                        <a:xfrm>
                          <a:off x="0" y="0"/>
                          <a:ext cx="1063256" cy="723014"/>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24633" w14:textId="77777777" w:rsidR="00B93483" w:rsidRDefault="00B93483" w:rsidP="00B93483">
                            <w:pPr>
                              <w:jc w:val="center"/>
                              <w:rPr>
                                <w:b/>
                                <w:bCs/>
                                <w:color w:val="000000" w:themeColor="text1"/>
                                <w:sz w:val="32"/>
                                <w:szCs w:val="32"/>
                              </w:rPr>
                            </w:pPr>
                            <w:r>
                              <w:rPr>
                                <w:b/>
                                <w:bCs/>
                                <w:color w:val="000000" w:themeColor="text1"/>
                                <w:sz w:val="32"/>
                                <w:szCs w:val="32"/>
                              </w:rPr>
                              <w:t xml:space="preserve">ADMIN </w:t>
                            </w:r>
                          </w:p>
                          <w:p w14:paraId="0B7BC2EF" w14:textId="77777777" w:rsidR="00B93483" w:rsidRPr="00D95F27" w:rsidRDefault="00B93483" w:rsidP="00B93483">
                            <w:pPr>
                              <w:jc w:val="center"/>
                              <w:rPr>
                                <w:b/>
                                <w:bCs/>
                                <w:color w:val="000000" w:themeColor="text1"/>
                                <w:sz w:val="32"/>
                                <w:szCs w:val="32"/>
                              </w:rPr>
                            </w:pPr>
                            <w:r>
                              <w:rPr>
                                <w:b/>
                                <w:bCs/>
                                <w:color w:val="000000" w:themeColor="text1"/>
                                <w:sz w:val="32"/>
                                <w:szCs w:val="32"/>
                              </w:rPr>
                              <w:t>PANEL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3918A" id="Rounded Rectangle 237" o:spid="_x0000_s1054" style="position:absolute;left:0;text-align:left;margin-left:207.75pt;margin-top:76.9pt;width:83.7pt;height:5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TlKAMAAJEHAAAOAAAAZHJzL2Uyb0RvYy54bWysVU1PGzEQvVfqf7B8L8kmDaCIDYpAVJUo&#10;IKDi7Hi9WUte27UdEvrr+2zvbhCgqrTNYTO258Pz5s345HTXKvIonJdGl7Q4GFMiNDeV1OuSfr+/&#10;+HRMiQ9MV0wZLUr6JDw9XXz8cLK1czExjVGVcAROtJ9vbUmbEOx8NPK8ES3zB8YKjcPauJYFLN16&#10;VDm2hfdWjSbj8eFoa1xlneHCe+ye50O6SP7rWvBwXddeBKJKiruF9HXpu4rf0eKEzdeO2Uby7hrs&#10;L27RMqkRdHB1zgIjGydfuWold8abOhxw045MXUsuUg7Iphi/yOauYVakXACOtwNM/v+55VePN47I&#10;qqST6RElmrUo0q3Z6EpU5BbwMb1WgsRDQLW1fg6LO3vjupWHGPPe1a6N/8iI7BK8TwO8YhcIx2Yx&#10;PpxOZoeUcJwdTabj4nN0OtpbW+fDF2FaEoWSuniPeIkELXu89CHr93od4tWFVIrUSoJAGjSjxJnw&#10;IEOTAETgXBoP+2ThiTXAcJy2E9XEmXLkkYEkjHOhQ7bwDatE3p6O8cts8Sx8M1XeLopZt48sBk8p&#10;p7V/HiuqvSfe4REs/iFeEeO9J2BnAHyRyJ9niLTXPa6WhYbET0m5dFxF6rJ5jdrcm1jF2IMZh9iH&#10;nYRe7CT0Y5a6GsNRtA9SiWidd9GqqdrxRGmyBW+PZ0ezXEmj5HA4FCMXKuyKjmt+r4XLK41iRVpn&#10;IicpPCmR/d+KGr0B6k7eQZXnSQy3SJRQGg57TAbfHdfixHtNw5x1xLAzFWmoDca/LXE2HixSZKPD&#10;YNxKbdxbmSk0QBc56/cgZWgiSmG32uW5cRxV49bKVE8YJui9NAC85RcSfXzJfLhhDmMVAxhPRbjG&#10;p1YGtTOdRElj3M+39qM+ph1OKdliTJfU/9gwhxZXX3XqYRJ6wfXCqhf0pj0zYF2BR8jyJOIOLqhe&#10;rJ1pH/CCLGMUHDHNEQv8Da5fnAWscYQ3iIvlMsmY3eD5pb6zvJ8ucSTd7x6Ys93wChh7V6Yf4Wz+&#10;Ynxl3VgSbZabYGqZGL7HsYMccz9xp3uj4sPyfJ209i/p4hcAAAD//wMAUEsDBBQABgAIAAAAIQAr&#10;LJQ24QAAAAsBAAAPAAAAZHJzL2Rvd25yZXYueG1sTI/LTsMwEEX3SPyDNUjsqJPQNCXEqRAIFkiA&#10;WhDraTxNAn5EsdsGvp5hBcvRPbpzbrWarBEHGkPvnYJ0loAg13jdu1bB2+v9xRJEiOg0Gu9IwRcF&#10;WNWnJxWW2h/dmg6b2AoucaFEBV2MQyllaDqyGGZ+IMfZzo8WI59jK/WIRy63RmZJspAWe8cfOhzo&#10;tqPmc7O3CtAkxcscn9bP73fNLn0I3/Gx/1Dq/Gy6uQYRaYp/MPzqszrU7LT1e6eDMArmaZ4zykF+&#10;yRuYyJfZFYitgmxRFCDrSv7fUP8AAAD//wMAUEsBAi0AFAAGAAgAAAAhALaDOJL+AAAA4QEAABMA&#10;AAAAAAAAAAAAAAAAAAAAAFtDb250ZW50X1R5cGVzXS54bWxQSwECLQAUAAYACAAAACEAOP0h/9YA&#10;AACUAQAACwAAAAAAAAAAAAAAAAAvAQAAX3JlbHMvLnJlbHNQSwECLQAUAAYACAAAACEA0wzE5SgD&#10;AACRBwAADgAAAAAAAAAAAAAAAAAuAgAAZHJzL2Uyb0RvYy54bWxQSwECLQAUAAYACAAAACEAKyyU&#10;NuEAAAALAQAADwAAAAAAAAAAAAAAAACCBQAAZHJzL2Rvd25yZXYueG1sUEsFBgAAAAAEAAQA8wAA&#10;AJAGAAAAAA==&#10;" fillcolor="#122e47 [964]" strokecolor="black [3213]" strokeweight="2.25pt">
                <v:fill color2="#5b9bd5 [3204]" rotate="t" focusposition=".5,.5" focussize="" colors="0 #2c5981;.5 #4382ba;1 #529bde" focus="100%" type="gradientRadial"/>
                <v:stroke joinstyle="miter"/>
                <v:textbox inset="0,0,0,0">
                  <w:txbxContent>
                    <w:p w:rsidR="00B93483" w:rsidRDefault="00B93483" w:rsidP="00B93483">
                      <w:pPr>
                        <w:jc w:val="center"/>
                        <w:rPr>
                          <w:b/>
                          <w:bCs/>
                          <w:color w:val="000000" w:themeColor="text1"/>
                          <w:sz w:val="32"/>
                          <w:szCs w:val="32"/>
                        </w:rPr>
                      </w:pPr>
                      <w:r>
                        <w:rPr>
                          <w:b/>
                          <w:bCs/>
                          <w:color w:val="000000" w:themeColor="text1"/>
                          <w:sz w:val="32"/>
                          <w:szCs w:val="32"/>
                        </w:rPr>
                        <w:t xml:space="preserve">ADMIN </w:t>
                      </w:r>
                    </w:p>
                    <w:p w:rsidR="00B93483" w:rsidRPr="00D95F27" w:rsidRDefault="00B93483" w:rsidP="00B93483">
                      <w:pPr>
                        <w:jc w:val="center"/>
                        <w:rPr>
                          <w:b/>
                          <w:bCs/>
                          <w:color w:val="000000" w:themeColor="text1"/>
                          <w:sz w:val="32"/>
                          <w:szCs w:val="32"/>
                        </w:rPr>
                      </w:pPr>
                      <w:r>
                        <w:rPr>
                          <w:b/>
                          <w:bCs/>
                          <w:color w:val="000000" w:themeColor="text1"/>
                          <w:sz w:val="32"/>
                          <w:szCs w:val="32"/>
                        </w:rPr>
                        <w:t>PANEL</w:t>
                      </w:r>
                    </w:p>
                  </w:txbxContent>
                </v:textbox>
              </v:roundrect>
            </w:pict>
          </mc:Fallback>
        </mc:AlternateContent>
      </w:r>
      <w:r w:rsidR="00B93483">
        <w:rPr>
          <w:rFonts w:ascii="Algerian" w:hAnsi="Algerian"/>
          <w:noProof/>
          <w:sz w:val="56"/>
          <w:szCs w:val="56"/>
          <w:u w:val="single"/>
        </w:rPr>
        <mc:AlternateContent>
          <mc:Choice Requires="wps">
            <w:drawing>
              <wp:anchor distT="0" distB="0" distL="114300" distR="114300" simplePos="0" relativeHeight="251722752" behindDoc="0" locked="0" layoutInCell="1" allowOverlap="1" wp14:anchorId="5ADF7147" wp14:editId="490999EB">
                <wp:simplePos x="0" y="0"/>
                <wp:positionH relativeFrom="margin">
                  <wp:posOffset>3593464</wp:posOffset>
                </wp:positionH>
                <wp:positionV relativeFrom="paragraph">
                  <wp:posOffset>3790950</wp:posOffset>
                </wp:positionV>
                <wp:extent cx="1312545" cy="1171575"/>
                <wp:effectExtent l="19050" t="19050" r="20955" b="28575"/>
                <wp:wrapNone/>
                <wp:docPr id="244" name="Oval 244"/>
                <wp:cNvGraphicFramePr/>
                <a:graphic xmlns:a="http://schemas.openxmlformats.org/drawingml/2006/main">
                  <a:graphicData uri="http://schemas.microsoft.com/office/word/2010/wordprocessingShape">
                    <wps:wsp>
                      <wps:cNvSpPr/>
                      <wps:spPr>
                        <a:xfrm>
                          <a:off x="0" y="0"/>
                          <a:ext cx="1312545" cy="1171575"/>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9CB24" w14:textId="77777777" w:rsidR="00B93483" w:rsidRPr="00684D92" w:rsidRDefault="00B93483" w:rsidP="00B93483">
                            <w:pPr>
                              <w:jc w:val="center"/>
                              <w:rPr>
                                <w:b/>
                                <w:bCs/>
                                <w:color w:val="000000" w:themeColor="text1"/>
                                <w:sz w:val="32"/>
                                <w:szCs w:val="32"/>
                              </w:rPr>
                            </w:pPr>
                            <w:r w:rsidRPr="00684D92">
                              <w:rPr>
                                <w:b/>
                                <w:bCs/>
                                <w:color w:val="000000" w:themeColor="text1"/>
                                <w:sz w:val="32"/>
                                <w:szCs w:val="32"/>
                              </w:rPr>
                              <w:t>GENERATE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C5F46" id="Oval 244" o:spid="_x0000_s1055" style="position:absolute;left:0;text-align:left;margin-left:282.95pt;margin-top:298.5pt;width:103.35pt;height:92.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kJHQMAAIMHAAAOAAAAZHJzL2Uyb0RvYy54bWysVdtOGzEQfa/Uf7D8XpINBGjEBkUgqkq0&#10;IKDi2fF6s5a8tms7F/r1PbZ3N6igqrTNw2Y8nvucGZ+d71pFNsJ5aXRJi4MxJUJzU0m9Kum3h6sP&#10;p5T4wHTFlNGipE/C0/P5+3dnWzsTE9MYVQlHYET72daWtAnBzkYjzxvRMn9grNC4rI1rWcDRrUaV&#10;Y1tYb9VoMh4fj7bGVdYZLrwH9zJf0nmyX9eCh5u69iIQVVLEFtLXpe8yfkfzMzZbOWYbybsw2F9E&#10;0TKp4XQwdckCI2snX5hqJXfGmzoccNOOTF1LLlIOyKYY/5LNfcOsSLmgON4OZfL/zyz/url1RFYl&#10;nRwdUaJZiybdbJgi8YzqbK2fQeje3rru5EHGVHe1a+M/kiC7VNGnoaJiFwgHszgsJtOjKSUcd0Vx&#10;UkxPptHqaK9unQ+fhGlJJEoqlJLWx6zZjG2ufcjSvVRX4+pKKkVqiJZUA1iUOBMeZWhSyeAqN8ND&#10;P2l4Yg2qNk7sBC5xoRxBniVlnAsdsoZvWCUy+3CMX8aHZ+GLqTK7KKYdHzkMllJGK//cVxR7i7/j&#10;E2j8g78i+nuLw04B9UUif54h0l71dbUsNCR+Ssql4yq3rUZvHswdZi9OXa5DnLyOwvR1FCYwU12P&#10;YSgGE6QSUTtzMZyp2/FGabIFUk8jilLYRsnhcmhGblTYFR3S/F4KwSuNZkVUZxwnKjwpke3fiRrT&#10;AORO3gCV50kMUSRIKA2D0XKsyWC7w1rccS9hmLPu5KOqSGtsUP5ti7PyoJE8Gx0G5VZq417LTGEA&#10;Os9Zvi9SLk2sUtgtd3lTfIyikbU01RPWB2Yvzb+3/Epiiq+ZD7fMYZFi5eJxCDf41Mqgd6ajKGmM&#10;+/EaP8pjv+GWki0Wc0n99zVzGHH1WacZJqEnXE8se0Kv2wsD1BV4dixPJGJwQfVk7Uz7iDdjEb3g&#10;imkOX8BvcP3hIuCMK7w6XCwWica2Bs6v9b3l/XaJK+lh98ic7VZXwNb7avql/WJ9ZdnYEm0W62Bq&#10;mRC+r2NXcmz6hJ3uVYpPyfNzktq/nfOfAAAA//8DAFBLAwQUAAYACAAAACEAhRKJweEAAAALAQAA&#10;DwAAAGRycy9kb3ducmV2LnhtbEyPwU7DMBBE70j8g7VI3KjToCRtiFNVSAiOUKBSb07sxqHxOord&#10;JPD1bE9wm9E+zc4Um9l2bNSDbx0KWC4iYBprp1psBHy8P92tgPkgUcnOoRbwrT1syuurQubKTfim&#10;x11oGIWgz6UAE0Kfc+5ro630C9drpNvRDVYGskPD1SAnCrcdj6Mo5Va2SB+M7PWj0fVpd7YC/H18&#10;fPn53Fen6evwrBLzOs7VVojbm3n7ACzoOfzBcKlP1aGkTpU7o/KsE5CkyZpQEuuMRhGRZXEKrCKx&#10;WibAy4L/31D+AgAA//8DAFBLAQItABQABgAIAAAAIQC2gziS/gAAAOEBAAATAAAAAAAAAAAAAAAA&#10;AAAAAABbQ29udGVudF9UeXBlc10ueG1sUEsBAi0AFAAGAAgAAAAhADj9If/WAAAAlAEAAAsAAAAA&#10;AAAAAAAAAAAALwEAAF9yZWxzLy5yZWxzUEsBAi0AFAAGAAgAAAAhAA5DaQkdAwAAgwcAAA4AAAAA&#10;AAAAAAAAAAAALgIAAGRycy9lMm9Eb2MueG1sUEsBAi0AFAAGAAgAAAAhAIUSicHhAAAACwEAAA8A&#10;AAAAAAAAAAAAAAAAdwUAAGRycy9kb3ducmV2LnhtbFBLBQYAAAAABAAEAPMAAACFBgAAAAA=&#10;" fillcolor="#122e47 [964]" strokecolor="black [3213]" strokeweight="2.25pt">
                <v:fill color2="#5b9bd5 [3204]" rotate="t" focusposition=".5,.5" focussize="" colors="0 #2c5981;.5 #4382ba;1 #529bde" focus="100%" type="gradientRadial"/>
                <v:stroke joinstyle="miter"/>
                <v:textbox inset="0,0,0,0">
                  <w:txbxContent>
                    <w:p w:rsidR="00B93483" w:rsidRPr="00684D92" w:rsidRDefault="00B93483" w:rsidP="00B93483">
                      <w:pPr>
                        <w:jc w:val="center"/>
                        <w:rPr>
                          <w:b/>
                          <w:bCs/>
                          <w:color w:val="000000" w:themeColor="text1"/>
                          <w:sz w:val="32"/>
                          <w:szCs w:val="32"/>
                        </w:rPr>
                      </w:pPr>
                      <w:r w:rsidRPr="00684D92">
                        <w:rPr>
                          <w:b/>
                          <w:bCs/>
                          <w:color w:val="000000" w:themeColor="text1"/>
                          <w:sz w:val="32"/>
                          <w:szCs w:val="32"/>
                        </w:rPr>
                        <w:t>GENERATE</w:t>
                      </w:r>
                    </w:p>
                  </w:txbxContent>
                </v:textbox>
                <w10:wrap anchorx="margin"/>
              </v:oval>
            </w:pict>
          </mc:Fallback>
        </mc:AlternateContent>
      </w:r>
      <w:r w:rsidR="00B93483">
        <w:rPr>
          <w:rFonts w:ascii="Algerian" w:hAnsi="Algerian"/>
          <w:noProof/>
          <w:sz w:val="56"/>
          <w:szCs w:val="56"/>
          <w:u w:val="single"/>
        </w:rPr>
        <mc:AlternateContent>
          <mc:Choice Requires="wps">
            <w:drawing>
              <wp:anchor distT="0" distB="0" distL="114300" distR="114300" simplePos="0" relativeHeight="251782144" behindDoc="0" locked="0" layoutInCell="1" allowOverlap="1" wp14:anchorId="1062A025" wp14:editId="32A661C4">
                <wp:simplePos x="0" y="0"/>
                <wp:positionH relativeFrom="column">
                  <wp:posOffset>4250690</wp:posOffset>
                </wp:positionH>
                <wp:positionV relativeFrom="paragraph">
                  <wp:posOffset>5019675</wp:posOffset>
                </wp:positionV>
                <wp:extent cx="0" cy="619125"/>
                <wp:effectExtent l="76200" t="0" r="57150" b="47625"/>
                <wp:wrapNone/>
                <wp:docPr id="227" name="Straight Arrow Connector 227"/>
                <wp:cNvGraphicFramePr/>
                <a:graphic xmlns:a="http://schemas.openxmlformats.org/drawingml/2006/main">
                  <a:graphicData uri="http://schemas.microsoft.com/office/word/2010/wordprocessingShape">
                    <wps:wsp>
                      <wps:cNvCnPr/>
                      <wps:spPr>
                        <a:xfrm>
                          <a:off x="0" y="0"/>
                          <a:ext cx="0" cy="619125"/>
                        </a:xfrm>
                        <a:prstGeom prst="straightConnector1">
                          <a:avLst/>
                        </a:prstGeom>
                        <a:ln w="254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CF85B" id="Straight Arrow Connector 227" o:spid="_x0000_s1026" type="#_x0000_t32" style="position:absolute;margin-left:334.7pt;margin-top:395.25pt;width:0;height:48.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Gxe7QEAADQEAAAOAAAAZHJzL2Uyb0RvYy54bWysU01vEzEQvSPxHyzfye5GtECUTYVSygVB&#10;ROkPcL121sL2WGOTTf49Y+9mQ8ulQlz8OW/mvefx+uboLDsojAZ8y5tFzZnyEjrj9y1/+HH35j1n&#10;MQnfCQtetfykIr/ZvH61HsJKLaEH2ylklMTH1RBa3qcUVlUVZa+ciAsIytOlBnQi0Rb3VYdioOzO&#10;Vsu6vq4GwC4gSBUjnd6Ol3xT8mutZPqmdVSJ2ZYTt1RGLONjHqvNWqz2KEJv5ERD/AMLJ4ynonOq&#10;W5EE+4Xmr1TOSIQIOi0kuAq0NlIVDaSmqZ+pue9FUEULmRPDbFP8f2nl18MOmelavly+48wLR490&#10;n1CYfZ/YR0QY2Ba8JyMBWY4hx4YQVwTc+h1Ouxh2mOUfNbo8kzB2LC6fZpfVMTE5Hko6vW4+NMur&#10;nK664ALG9FmBY3nR8jgRmRk0xWRx+BLTCDwDclHr2UA6rt7WdQmLYE13Z6zNl6Wj1NYiOwjqhXRs&#10;ptJPopIw9pPvWDoF8iGhEX5v1RRpPXHN2ke1ZZVOVo21vytNPpK+keOzet3Pcz3rKTJDNDGbQRPj&#10;3PYXkhfQFJthqnT1S4FzdKkIPs1AZzzg6NPTqhdr9Bh/Vj1qzbIfoTuVty92UGuWR5y+Ue79P/cF&#10;fvnsm98AAAD//wMAUEsDBBQABgAIAAAAIQD3CIZ/4AAAAAsBAAAPAAAAZHJzL2Rvd25yZXYueG1s&#10;TI9NSwMxEIbvgv8hjODNZhXdputmixQEUaz0g+Ix3Yz7YTJZkrRd/70RD3qcmYd3nrecj9awI/rQ&#10;OZJwPcmAIdVOd9RI2G4erwSwEBVpZRyhhC8MMK/Oz0pVaHeiFR7XsWEphEKhJLQxDgXnoW7RqjBx&#10;A1K6fThvVUyjb7j26pTCreE3WZZzqzpKH1o14KLF+nN9sBJ63j/x193S9y/qXbytpmbxvDFSXl6M&#10;D/fAIo7xD4Yf/aQOVXLauwPpwIyEPJ/dJlTCdJbdAUvE72YvQQiRAa9K/r9D9Q0AAP//AwBQSwEC&#10;LQAUAAYACAAAACEAtoM4kv4AAADhAQAAEwAAAAAAAAAAAAAAAAAAAAAAW0NvbnRlbnRfVHlwZXNd&#10;LnhtbFBLAQItABQABgAIAAAAIQA4/SH/1gAAAJQBAAALAAAAAAAAAAAAAAAAAC8BAABfcmVscy8u&#10;cmVsc1BLAQItABQABgAIAAAAIQA0HGxe7QEAADQEAAAOAAAAAAAAAAAAAAAAAC4CAABkcnMvZTJv&#10;RG9jLnhtbFBLAQItABQABgAIAAAAIQD3CIZ/4AAAAAsBAAAPAAAAAAAAAAAAAAAAAEcEAABkcnMv&#10;ZG93bnJldi54bWxQSwUGAAAAAAQABADzAAAAVAUAAAAA&#10;" strokecolor="black [3213]" strokeweight="2pt">
                <v:stroke endarrow="block" joinstyle="miter"/>
              </v:shape>
            </w:pict>
          </mc:Fallback>
        </mc:AlternateContent>
      </w:r>
      <w:r w:rsidR="00B93483">
        <w:rPr>
          <w:rFonts w:ascii="Algerian" w:hAnsi="Algerian"/>
          <w:noProof/>
          <w:sz w:val="56"/>
          <w:szCs w:val="56"/>
          <w:u w:val="single"/>
        </w:rPr>
        <mc:AlternateContent>
          <mc:Choice Requires="wps">
            <w:drawing>
              <wp:anchor distT="0" distB="0" distL="114300" distR="114300" simplePos="0" relativeHeight="251724800" behindDoc="0" locked="0" layoutInCell="1" allowOverlap="1" wp14:anchorId="34016A21" wp14:editId="35514A3B">
                <wp:simplePos x="0" y="0"/>
                <wp:positionH relativeFrom="column">
                  <wp:posOffset>3159125</wp:posOffset>
                </wp:positionH>
                <wp:positionV relativeFrom="paragraph">
                  <wp:posOffset>527050</wp:posOffset>
                </wp:positionV>
                <wp:extent cx="0" cy="414655"/>
                <wp:effectExtent l="95250" t="0" r="76200" b="42545"/>
                <wp:wrapNone/>
                <wp:docPr id="246" name="Straight Arrow Connector 246"/>
                <wp:cNvGraphicFramePr/>
                <a:graphic xmlns:a="http://schemas.openxmlformats.org/drawingml/2006/main">
                  <a:graphicData uri="http://schemas.microsoft.com/office/word/2010/wordprocessingShape">
                    <wps:wsp>
                      <wps:cNvCnPr/>
                      <wps:spPr>
                        <a:xfrm>
                          <a:off x="0" y="0"/>
                          <a:ext cx="0" cy="414655"/>
                        </a:xfrm>
                        <a:prstGeom prst="straightConnector1">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AE95C" id="Straight Arrow Connector 246" o:spid="_x0000_s1026" type="#_x0000_t32" style="position:absolute;margin-left:248.75pt;margin-top:41.5pt;width:0;height:32.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3x7QEAADQEAAAOAAAAZHJzL2Uyb0RvYy54bWysU01vEzEQvSPxHyzfySYhiSDKpkIp5YIg&#10;auEHuF47a2F7rLHJJv+esXezgdJDhbj4c97Me8/jzc3JWXZUGA34ms8mU86Ul9AYf6j59293b95x&#10;FpPwjbDgVc3PKvKb7etXmy6s1RxasI1CRkl8XHeh5m1KYV1VUbbKiTiBoDxdakAnEm3xUDUoOsru&#10;bDWfTldVB9gEBKlipNPb/pJvS36tlUxftY4qMVtz4pbKiGV8zGO13Yj1AUVojRxoiH9g4YTxVHRM&#10;dSuSYD/R/JXKGYkQQaeJBFeB1kaqooHUzKZP1Dy0IqiihcyJYbQp/r+08stxj8w0NZ8vVpx54eiR&#10;HhIKc2gT+4AIHduB92QkIMsx5FgX4pqAO7/HYRfDHrP8k0aXZxLGTsXl8+iyOiUm+0NJp4vZYrVc&#10;5nTVFRcwpk8KHMuLmseByMhgVkwWx88x9cALIBe1nnU1f7t4P1+WsAjWNHfG2nxZOkrtLLKjoF5I&#10;p9lQ+o+oJIz96BuWzoF8SGiEP1g1RFpPXLP2Xm1ZpbNVfe17pclH0tdzfFKv+XGpZz1FZogmZiNo&#10;2jPObX8leQUNsRmmSle/FDhGl4rg0wh0xgM+V/Vqje7jL6p7rVn2IzTn8vbFDmrN8ojDN8q9//u+&#10;wK+fffsLAAD//wMAUEsDBBQABgAIAAAAIQCzb0ws4AAAAAoBAAAPAAAAZHJzL2Rvd25yZXYueG1s&#10;TI/BTsMwDIbvSLxDZCQu05ZuK6yUptOEhGDc6MaBm9uEtqJxqibbOp4eIw5wtP3p9/dn69F24mgG&#10;3zpSMJ9FIAxVTrdUK9jvHqcJCB+QNHaOjIKz8bDOLy8yTLU70as5FqEWHEI+RQVNCH0qpa8aY9HP&#10;XG+Ibx9usBh4HGqpBzxxuO3kIopupcWW+EODvXloTPVZHKyCt6f4fb7Yfa02ASeTl+15KJ5DqdT1&#10;1bi5BxHMGP5g+NFndcjZqXQH0l50CuK71Q2jCpIld2Lgd1EyGSdLkHkm/1fIvwEAAP//AwBQSwEC&#10;LQAUAAYACAAAACEAtoM4kv4AAADhAQAAEwAAAAAAAAAAAAAAAAAAAAAAW0NvbnRlbnRfVHlwZXNd&#10;LnhtbFBLAQItABQABgAIAAAAIQA4/SH/1gAAAJQBAAALAAAAAAAAAAAAAAAAAC8BAABfcmVscy8u&#10;cmVsc1BLAQItABQABgAIAAAAIQCRl/3x7QEAADQEAAAOAAAAAAAAAAAAAAAAAC4CAABkcnMvZTJv&#10;RG9jLnhtbFBLAQItABQABgAIAAAAIQCzb0ws4AAAAAoBAAAPAAAAAAAAAAAAAAAAAEcEAABkcnMv&#10;ZG93bnJldi54bWxQSwUGAAAAAAQABADzAAAAVAUAAAAA&#10;" strokecolor="black [3213]" strokeweight="2.75pt">
                <v:stroke endarrow="block" joinstyle="miter"/>
              </v:shape>
            </w:pict>
          </mc:Fallback>
        </mc:AlternateContent>
      </w:r>
      <w:r w:rsidR="00B93483" w:rsidRPr="008C3A8E">
        <w:rPr>
          <w:rFonts w:ascii="Algerian" w:hAnsi="Algerian"/>
          <w:noProof/>
          <w:sz w:val="160"/>
          <w:szCs w:val="160"/>
        </w:rPr>
        <mc:AlternateContent>
          <mc:Choice Requires="wps">
            <w:drawing>
              <wp:anchor distT="45720" distB="45720" distL="114300" distR="114300" simplePos="0" relativeHeight="251752448" behindDoc="0" locked="0" layoutInCell="1" allowOverlap="1" wp14:anchorId="0A9995E6" wp14:editId="41185193">
                <wp:simplePos x="0" y="0"/>
                <wp:positionH relativeFrom="column">
                  <wp:posOffset>3241763</wp:posOffset>
                </wp:positionH>
                <wp:positionV relativeFrom="paragraph">
                  <wp:posOffset>519386</wp:posOffset>
                </wp:positionV>
                <wp:extent cx="424815" cy="339725"/>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339725"/>
                        </a:xfrm>
                        <a:prstGeom prst="rect">
                          <a:avLst/>
                        </a:prstGeom>
                        <a:noFill/>
                        <a:ln w="9525">
                          <a:noFill/>
                          <a:miter lim="800000"/>
                          <a:headEnd/>
                          <a:tailEnd/>
                        </a:ln>
                      </wps:spPr>
                      <wps:txbx>
                        <w:txbxContent>
                          <w:p w14:paraId="15E8DE63" w14:textId="77777777" w:rsidR="00B93483" w:rsidRPr="00A84970" w:rsidRDefault="00B93483" w:rsidP="00B93483">
                            <w:pPr>
                              <w:rPr>
                                <w:sz w:val="28"/>
                                <w:szCs w:val="28"/>
                              </w:rPr>
                            </w:pPr>
                            <w:r w:rsidRPr="00A84970">
                              <w:rPr>
                                <w:sz w:val="28"/>
                                <w:szCs w:val="28"/>
                              </w:rPr>
                              <w:t>Yes</w:t>
                            </w:r>
                          </w:p>
                        </w:txbxContent>
                      </wps:txbx>
                      <wps:bodyPr rot="0" vert="horz" wrap="square" lIns="72000" tIns="72000" rIns="72000" bIns="72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70C60" id="_x0000_s1056" type="#_x0000_t202" style="position:absolute;left:0;text-align:left;margin-left:255.25pt;margin-top:40.9pt;width:33.45pt;height:26.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HG5CAIAAPsDAAAOAAAAZHJzL2Uyb0RvYy54bWysU8tu2zAQvBfoPxC817LluHEEy0GaNEWB&#10;9AEk/YA1RVlESS5L0pbcr++SchwjvRXVQeCS3Nmd2eHqejCa7aUPCm3NZ5MpZ9IKbJTd1vzH0/27&#10;JWchgm1Ao5U1P8jAr9dv36x6V8kSO9SN9IxAbKh6V/MuRlcVRRCdNBAm6KSlwxa9gUih3xaNh57Q&#10;jS7K6fR90aNvnEchQ6Ddu/GQrzN+20oRv7VtkJHpmlNvMf99/m/Sv1ivoNp6cJ0SxzbgH7owoCwV&#10;PUHdQQS28+ovKKOEx4BtnAg0BbatEjJzIDaz6Ss2jx04mbmQOMGdZAr/D1Z83X/3TDU1L5czziwY&#10;GtKTHCL7gAMrkz69CxVde3R0MQ60TXPOXIN7QPEzMIu3HditvPEe+05CQ/3NUmZxljrihASy6b9g&#10;Q2VgFzEDDa03STySgxE6zelwmk1qRdDmRXmxnC04E3Q0n19dlotcAarnZOdD/CTRsLSouafRZ3DY&#10;P4SYmoHq+UqqZfFeaZ3Hry3ra361IMhXJ0ZFcqdWpubLafpGvySOH22TkyMoPa6pgLZH0onnyDgO&#10;myHrO8/JSZENNgeSwePoRno9tOjQ/+asJyfWPPzagZec6c+WpLwknyfrngf+PNicB2AFQdU8cjYu&#10;b2O2+8jshiRvVZbjpZNjz+SwrNLxNSQLn8f51subXf8BAAD//wMAUEsDBBQABgAIAAAAIQAsv7dK&#10;4AAAAAoBAAAPAAAAZHJzL2Rvd25yZXYueG1sTI9BS8NAEIXvgv9hGcGb3cQYU2I2RYQq0oqkLZ6n&#10;2TEJZndDdtvG/nrHkx6H+Xjve8ViMr040ug7ZxXEswgE2drpzjYKdtvlzRyED2g19s6Sgm/ysCgv&#10;LwrMtTvZio6b0AgOsT5HBW0IQy6lr1sy6GduIMu/TzcaDHyOjdQjnjjc9PI2iu6lwc5yQ4sDPbVU&#10;f20ORgG9Zqu3l2S5Dh/nFTZnqt6T50qp66vp8QFEoCn8wfCrz+pQstPeHaz2oleQxlHKqIJ5zBMY&#10;SLPsDsSeySRNQJaF/D+h/AEAAP//AwBQSwECLQAUAAYACAAAACEAtoM4kv4AAADhAQAAEwAAAAAA&#10;AAAAAAAAAAAAAAAAW0NvbnRlbnRfVHlwZXNdLnhtbFBLAQItABQABgAIAAAAIQA4/SH/1gAAAJQB&#10;AAALAAAAAAAAAAAAAAAAAC8BAABfcmVscy8ucmVsc1BLAQItABQABgAIAAAAIQD10HG5CAIAAPsD&#10;AAAOAAAAAAAAAAAAAAAAAC4CAABkcnMvZTJvRG9jLnhtbFBLAQItABQABgAIAAAAIQAsv7dK4AAA&#10;AAoBAAAPAAAAAAAAAAAAAAAAAGIEAABkcnMvZG93bnJldi54bWxQSwUGAAAAAAQABADzAAAAbwUA&#10;AAAA&#10;" filled="f" stroked="f">
                <v:textbox inset="2mm,2mm,2mm,2mm">
                  <w:txbxContent>
                    <w:p w:rsidR="00B93483" w:rsidRPr="00A84970" w:rsidRDefault="00B93483" w:rsidP="00B93483">
                      <w:pPr>
                        <w:rPr>
                          <w:sz w:val="28"/>
                          <w:szCs w:val="28"/>
                        </w:rPr>
                      </w:pPr>
                      <w:r w:rsidRPr="00A84970">
                        <w:rPr>
                          <w:sz w:val="28"/>
                          <w:szCs w:val="28"/>
                        </w:rPr>
                        <w:t>Yes</w:t>
                      </w:r>
                    </w:p>
                  </w:txbxContent>
                </v:textbox>
                <w10:wrap type="square"/>
              </v:shape>
            </w:pict>
          </mc:Fallback>
        </mc:AlternateContent>
      </w:r>
      <w:r w:rsidR="00B93483">
        <w:rPr>
          <w:rFonts w:ascii="Algerian" w:hAnsi="Algerian"/>
          <w:noProof/>
          <w:sz w:val="56"/>
          <w:szCs w:val="56"/>
          <w:u w:val="single"/>
        </w:rPr>
        <mc:AlternateContent>
          <mc:Choice Requires="wps">
            <w:drawing>
              <wp:anchor distT="0" distB="0" distL="114300" distR="114300" simplePos="0" relativeHeight="251740160" behindDoc="0" locked="0" layoutInCell="1" allowOverlap="1" wp14:anchorId="5CFE5702" wp14:editId="245CC311">
                <wp:simplePos x="0" y="0"/>
                <wp:positionH relativeFrom="column">
                  <wp:posOffset>3681449</wp:posOffset>
                </wp:positionH>
                <wp:positionV relativeFrom="paragraph">
                  <wp:posOffset>1144270</wp:posOffset>
                </wp:positionV>
                <wp:extent cx="1211565" cy="4890445"/>
                <wp:effectExtent l="0" t="19050" r="1646555" b="100965"/>
                <wp:wrapNone/>
                <wp:docPr id="264" name="Elbow Connector 264"/>
                <wp:cNvGraphicFramePr/>
                <a:graphic xmlns:a="http://schemas.openxmlformats.org/drawingml/2006/main">
                  <a:graphicData uri="http://schemas.microsoft.com/office/word/2010/wordprocessingShape">
                    <wps:wsp>
                      <wps:cNvCnPr/>
                      <wps:spPr>
                        <a:xfrm>
                          <a:off x="0" y="0"/>
                          <a:ext cx="1211565" cy="4890445"/>
                        </a:xfrm>
                        <a:prstGeom prst="bentConnector3">
                          <a:avLst>
                            <a:gd name="adj1" fmla="val 234013"/>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31890" id="Elbow Connector 264" o:spid="_x0000_s1026" type="#_x0000_t34" style="position:absolute;margin-left:289.9pt;margin-top:90.1pt;width:95.4pt;height:385.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1NIBAIAAFwEAAAOAAAAZHJzL2Uyb0RvYy54bWysVEmO2zAQvAfIHwjeYy2WjRnD8hw8M7kE&#10;iZHlATQXmwk3kIwl/T5NSpazIQiCXChR3VXdVWxq+9BrhS7cB2lNi6tFiRE31DJpTi3+9PH51R1G&#10;IRLDiLKGt3jgAT/sXr7Ydm7Da3u2inGPgMSETedafI7RbYoi0DPXJCys4waCwnpNImz9qWCedMCu&#10;VVGX5brorGfOW8pDgK+PYxDvMr8QnMZ3QgQekWox9Bbz6vN6TGux25LNyRN3lnRqg/xDF5pIA0Vn&#10;qkcSCfrq5S9UWlJvgxVxQa0urBCS8qwB1FTlT2o+nInjWQuYE9xsU/h/tPTt5eCRZC2u1w1Ghmg4&#10;pCd1tB3aW2PAP+tRCoFRnQsbyN+bg592wR18Ut0Lr9MT9KA+mzvM5vI+Igofq7qqVusVRhRizd19&#10;2TSrxFrc4M6H+JpbjdJLi4/cxLmJZbaXXN6EmH1mU6+Efa4wElrBsV2IQvWyKavlRDylQ4krdcIq&#10;g7oWL5v7epVJg1WSPUulUjBPHt8rj4CtxbGvJq4fsiKR6skwFAcHfkUviTkpPmUqA6qSWaM9+S0O&#10;io+133MBfidDxuJp0m/12JdrPWUgM0EEdDaDyj+DptwE43n6/xY4Z+eK1sQZqKWx/ndVb9aIMf+q&#10;etSaZB8tG/KwZDtghPNxT9ct3ZHv9xl++ynsvgEAAP//AwBQSwMEFAAGAAgAAAAhAPWDz6rhAAAA&#10;CwEAAA8AAABkcnMvZG93bnJldi54bWxMj1FLwzAUhd8F/0O4gi/iEidb19p0DEWQCYKrbK93SWyL&#10;yU1psrX+e+OTPh7O4ZzvlOvJWXY2Q+g8SbibCWCGlNcdNRI+6ufbFbAQkTRaT0bCtwmwri4vSiy0&#10;H+ndnHexYamEQoES2hj7gvOgWuMwzHxvKHmffnAYkxwargccU7mzfC7EkjvsKC202JvH1qiv3clJ&#10;2GwPL+Rx+6ZyHNW+drW9eX2S8vpq2jwAi2aKf2H4xU/oUCWmoz+RDsxKWGR5Qo/JWIk5sJTIMrEE&#10;dpSQL8Q98Krk/z9UPwAAAP//AwBQSwECLQAUAAYACAAAACEAtoM4kv4AAADhAQAAEwAAAAAAAAAA&#10;AAAAAAAAAAAAW0NvbnRlbnRfVHlwZXNdLnhtbFBLAQItABQABgAIAAAAIQA4/SH/1gAAAJQBAAAL&#10;AAAAAAAAAAAAAAAAAC8BAABfcmVscy8ucmVsc1BLAQItABQABgAIAAAAIQB3r1NIBAIAAFwEAAAO&#10;AAAAAAAAAAAAAAAAAC4CAABkcnMvZTJvRG9jLnhtbFBLAQItABQABgAIAAAAIQD1g8+q4QAAAAsB&#10;AAAPAAAAAAAAAAAAAAAAAF4EAABkcnMvZG93bnJldi54bWxQSwUGAAAAAAQABADzAAAAbAUAAAAA&#10;" adj="50547" strokecolor="black [3213]" strokeweight="2.75pt">
                <v:stroke endarrow="block"/>
              </v:shape>
            </w:pict>
          </mc:Fallback>
        </mc:AlternateContent>
      </w:r>
      <w:r w:rsidR="00B93483">
        <w:rPr>
          <w:rFonts w:ascii="Algerian" w:hAnsi="Algerian"/>
          <w:noProof/>
          <w:sz w:val="56"/>
          <w:szCs w:val="56"/>
          <w:u w:val="single"/>
        </w:rPr>
        <mc:AlternateContent>
          <mc:Choice Requires="wps">
            <w:drawing>
              <wp:anchor distT="0" distB="0" distL="114300" distR="114300" simplePos="0" relativeHeight="251756544" behindDoc="0" locked="0" layoutInCell="1" allowOverlap="1" wp14:anchorId="15B426C4" wp14:editId="3B3FDA89">
                <wp:simplePos x="0" y="0"/>
                <wp:positionH relativeFrom="column">
                  <wp:posOffset>3712062</wp:posOffset>
                </wp:positionH>
                <wp:positionV relativeFrom="paragraph">
                  <wp:posOffset>580745</wp:posOffset>
                </wp:positionV>
                <wp:extent cx="1297172" cy="457200"/>
                <wp:effectExtent l="0" t="95250" r="0" b="19050"/>
                <wp:wrapNone/>
                <wp:docPr id="285" name="Elbow Connector 285"/>
                <wp:cNvGraphicFramePr/>
                <a:graphic xmlns:a="http://schemas.openxmlformats.org/drawingml/2006/main">
                  <a:graphicData uri="http://schemas.microsoft.com/office/word/2010/wordprocessingShape">
                    <wps:wsp>
                      <wps:cNvCnPr/>
                      <wps:spPr>
                        <a:xfrm flipV="1">
                          <a:off x="0" y="0"/>
                          <a:ext cx="1297172" cy="457200"/>
                        </a:xfrm>
                        <a:prstGeom prst="bentConnector3">
                          <a:avLst/>
                        </a:prstGeom>
                        <a:ln w="349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A1313" id="Elbow Connector 285" o:spid="_x0000_s1026" type="#_x0000_t34" style="position:absolute;margin-left:292.3pt;margin-top:45.75pt;width:102.15pt;height:36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58wEAADcEAAAOAAAAZHJzL2Uyb0RvYy54bWysU01vGyEQvVfqf0Dc67U3cZ1YXufgJL1U&#10;bZR+3DE72KjAIKBe+993YNfrfqmqql4QMPPezHsMq7ujNewAIWp0DZ9NppyBk9hqt2v4p4+Pr244&#10;i0m4Vhh00PATRH63fvli1fkl1LhH00JgROLisvMN36fkl1UV5R6siBP04CioMFiR6Bh2VRtER+zW&#10;VPV0+rrqMLQ+oIQY6fa+D/J14VcKZHqvVITETMOpt1TWUNZtXqv1Six3Qfi9lkMb4h+6sEI7KjpS&#10;3Ysk2Negf6GyWgaMqNJEoq1QKS2haCA1s+lPaj7shYeihcyJfrQp/j9a+e7wFJhuG17fzDlzwtIj&#10;PZgtdmyDzpF/GFgOkVGdj0vK37inMJyifwpZ9VEFy5TR/jPNQPGBlLFjsfk02gzHxCRdzurbxWxR&#10;cyYpdj1f0Dtm+qrnyXw+xPQG0LK8afgWXBq7uSr84vA2ph50Ts5A41jX8Kvr23pe0iIa3T5qY3Kw&#10;DBVsTGAHQeOQjrOh7A9ZSWjz4FqWTp6sSEELtzMwZBpHfWYfeuVll04G+trPoMjKrLAvnof4Uq/9&#10;cq5nHGVmiKLORtD0z6AhN8OgDPbfAsfsUhFdGoFWOwy/q3qxRvX5Z9W91ix7i+2pzEGxg6azPODw&#10;k/L4f38u8Mt/X38DAAD//wMAUEsDBBQABgAIAAAAIQAYyVBo4AAAAAoBAAAPAAAAZHJzL2Rvd25y&#10;ZXYueG1sTI9BTsMwEEX3SNzBGiR21GlJQhLiVAXRXYvUwgGmsUlC43EUu224fYcVLEf/6f835XKy&#10;vTib0XeOFMxnEQhDtdMdNQo+P9YPGQgfkDT2joyCH+NhWd3elFhod6GdOe9DI7iEfIEK2hCGQkpf&#10;t8ain7nBEGdfbrQY+BwbqUe8cLnt5SKKUmmxI15ocTCvramP+5NVgN/vu3gVjutxu3mL4u5lu5jq&#10;XKn7u2n1DCKYKfzB8KvP6lCx08GdSHvRK0iyOGVUQT5PQDDwlGU5iAOT6WMCsirl/xeqKwAAAP//&#10;AwBQSwECLQAUAAYACAAAACEAtoM4kv4AAADhAQAAEwAAAAAAAAAAAAAAAAAAAAAAW0NvbnRlbnRf&#10;VHlwZXNdLnhtbFBLAQItABQABgAIAAAAIQA4/SH/1gAAAJQBAAALAAAAAAAAAAAAAAAAAC8BAABf&#10;cmVscy8ucmVsc1BLAQItABQABgAIAAAAIQC+iX458wEAADcEAAAOAAAAAAAAAAAAAAAAAC4CAABk&#10;cnMvZTJvRG9jLnhtbFBLAQItABQABgAIAAAAIQAYyVBo4AAAAAoBAAAPAAAAAAAAAAAAAAAAAE0E&#10;AABkcnMvZG93bnJldi54bWxQSwUGAAAAAAQABADzAAAAWgUAAAAA&#10;" strokecolor="black [3213]" strokeweight="2.75pt">
                <v:stroke endarrow="block"/>
              </v:shape>
            </w:pict>
          </mc:Fallback>
        </mc:AlternateContent>
      </w:r>
      <w:r w:rsidR="00B93483">
        <w:rPr>
          <w:rFonts w:ascii="Algerian" w:hAnsi="Algerian"/>
          <w:noProof/>
          <w:sz w:val="56"/>
          <w:szCs w:val="56"/>
          <w:u w:val="single"/>
        </w:rPr>
        <mc:AlternateContent>
          <mc:Choice Requires="wps">
            <w:drawing>
              <wp:anchor distT="0" distB="0" distL="114300" distR="114300" simplePos="0" relativeHeight="251755520" behindDoc="0" locked="0" layoutInCell="1" allowOverlap="1" wp14:anchorId="1BAF8F7D" wp14:editId="39208075">
                <wp:simplePos x="0" y="0"/>
                <wp:positionH relativeFrom="margin">
                  <wp:posOffset>5001792</wp:posOffset>
                </wp:positionH>
                <wp:positionV relativeFrom="paragraph">
                  <wp:posOffset>165381</wp:posOffset>
                </wp:positionV>
                <wp:extent cx="1446028" cy="595423"/>
                <wp:effectExtent l="19050" t="19050" r="20955" b="14605"/>
                <wp:wrapNone/>
                <wp:docPr id="284" name="Rounded Rectangle 284"/>
                <wp:cNvGraphicFramePr/>
                <a:graphic xmlns:a="http://schemas.openxmlformats.org/drawingml/2006/main">
                  <a:graphicData uri="http://schemas.microsoft.com/office/word/2010/wordprocessingShape">
                    <wps:wsp>
                      <wps:cNvSpPr/>
                      <wps:spPr>
                        <a:xfrm>
                          <a:off x="0" y="0"/>
                          <a:ext cx="1446028" cy="595423"/>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227C0" w14:textId="77777777" w:rsidR="00B93483" w:rsidRPr="00455234" w:rsidRDefault="00B93483" w:rsidP="00B93483">
                            <w:pPr>
                              <w:jc w:val="center"/>
                              <w:rPr>
                                <w:b/>
                                <w:bCs/>
                                <w:color w:val="000000" w:themeColor="text1"/>
                                <w:sz w:val="32"/>
                                <w:szCs w:val="32"/>
                              </w:rPr>
                            </w:pPr>
                            <w:r w:rsidRPr="00455234">
                              <w:rPr>
                                <w:b/>
                                <w:bCs/>
                                <w:color w:val="000000" w:themeColor="text1"/>
                                <w:sz w:val="32"/>
                                <w:szCs w:val="32"/>
                              </w:rPr>
                              <w:t>ADMIN REGISTRATION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CAFCAF" id="Rounded Rectangle 284" o:spid="_x0000_s1057" style="position:absolute;left:0;text-align:left;margin-left:393.85pt;margin-top:13pt;width:113.85pt;height:46.9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GYJwMAAJEHAAAOAAAAZHJzL2Uyb0RvYy54bWysVdtOGzEQfa/Uf7D8XnIhARqxQRGIqhIF&#10;BFQ8O15v1pLXdm3nQr++x/buBgGqSts8bMb2XDxnzoxPz3aNIhvhvDS6oKODISVCc1NKvSro94fL&#10;TyeU+MB0yZTRoqBPwtOz+ccPp1s7E2NTG1UKR+BE+9nWFrQOwc4GA89r0TB/YKzQOKyMa1jA0q0G&#10;pWNbeG/UYDwcHg22xpXWGS68x+5FPqTz5L+qBA83VeVFIKqguFtIX5e+y/gdzE/ZbOWYrSVvr8H+&#10;4hYNkxpBe1cXLDCydvKVq0ZyZ7ypwgE3zcBUleQi5YBsRsMX2dzXzIqUC8DxtofJ/z+3/Hpz64gs&#10;Czo+mVCiWYMi3Zm1LkVJ7gAf0yslSDwEVFvrZ7C4t7euXXmIMe9d5Zr4j4zILsH71MMrdoFwbI4m&#10;k6PhGITgOJt+nk7Gh9HpYG9tnQ9fhGlIFArq4j3iJRK0bHPlQ9bv9FrEy0upFKmUBIE0aEaJM+FR&#10;hjoBiMC5NB72ycITa4DhMG0nqolz5ciGgSSMc6FDtvA1K0XePhzil9niWfhmyrw9Gk3bfWTRe0o5&#10;rfzzWFHtPfGOjmHxD/FGMd57ArYGwBeJ/HmGSHvV4WpZqEn8FJRLx1WkLptVqM2DiVWMPZhxiH3Y&#10;SujFVkI/ZqmtMRxF+yCViNZ5F62aqh1PlCbbyNvp8TRX0ijZH/bFyIUKu1HLNb/XwuWVRrEirTOR&#10;kxSelMj+70SF3gB1x++gyvMk+lskSigNhx0mve+Wa3HivaZhzjpi2JqKNNR649+WOBv3Fimy0aE3&#10;bqQ27q3MFBqgjZz1O5AyNBGlsFvu0tw4TKpxa2nKJwwT9F4aAN7yS4k+vmI+3DKHsYoBjKci3OBT&#10;KYPamVaipDbu51v7UR/TDqeUbDGmC+p/rJlDi6uvOvUwCZ3gOmHZCXrdnBuwboRHyPIk4g4uqE6s&#10;nGke8YIsYhQcMc0RC/wNrlucB6xxhDeIi8UiyZjd4PmVvre8my5xJD3sHpmz7fAKGHvXphvhbPZi&#10;fGXdWBJtFutgKpkYvsexhRxzP3GnfaPiw/J8nbT2L+n8FwAAAP//AwBQSwMEFAAGAAgAAAAhAPC2&#10;5CDhAAAACwEAAA8AAABkcnMvZG93bnJldi54bWxMj8FOwzAMhu9IvENkJG4s6TTWrjSdEAgOSAxt&#10;TJy9xmsLTVI12VZ4erwT3Gz50+/vL5aj7cSRhtB6pyGZKBDkKm9aV2vYvj/dZCBCRGew8440fFOA&#10;ZXl5UWBu/Mmt6biJteAQF3LU0MTY51KGqiGLYeJ7cnzb+8Fi5HWopRnwxOG2k1Ol5tJi6/hDgz09&#10;NFR9bQ5WA3YqfZvh63r18Vjtk+fwE1/aT62vr8b7OxCRxvgHw1mf1aFkp50/OBNEpyHN0pRRDdM5&#10;dzoDKrmdgdjxlCwykGUh/3cofwEAAP//AwBQSwECLQAUAAYACAAAACEAtoM4kv4AAADhAQAAEwAA&#10;AAAAAAAAAAAAAAAAAAAAW0NvbnRlbnRfVHlwZXNdLnhtbFBLAQItABQABgAIAAAAIQA4/SH/1gAA&#10;AJQBAAALAAAAAAAAAAAAAAAAAC8BAABfcmVscy8ucmVsc1BLAQItABQABgAIAAAAIQAJJoGYJwMA&#10;AJEHAAAOAAAAAAAAAAAAAAAAAC4CAABkcnMvZTJvRG9jLnhtbFBLAQItABQABgAIAAAAIQDwtuQg&#10;4QAAAAsBAAAPAAAAAAAAAAAAAAAAAIEFAABkcnMvZG93bnJldi54bWxQSwUGAAAAAAQABADzAAAA&#10;jwYAAAAA&#10;" fillcolor="#122e47 [964]" strokecolor="black [3213]" strokeweight="2.25pt">
                <v:fill color2="#5b9bd5 [3204]" rotate="t" focusposition=".5,.5" focussize="" colors="0 #2c5981;.5 #4382ba;1 #529bde" focus="100%" type="gradientRadial"/>
                <v:stroke joinstyle="miter"/>
                <v:textbox inset="0,0,0,0">
                  <w:txbxContent>
                    <w:p w:rsidR="00B93483" w:rsidRPr="00455234" w:rsidRDefault="00B93483" w:rsidP="00B93483">
                      <w:pPr>
                        <w:jc w:val="center"/>
                        <w:rPr>
                          <w:b/>
                          <w:bCs/>
                          <w:color w:val="000000" w:themeColor="text1"/>
                          <w:sz w:val="32"/>
                          <w:szCs w:val="32"/>
                        </w:rPr>
                      </w:pPr>
                      <w:r w:rsidRPr="00455234">
                        <w:rPr>
                          <w:b/>
                          <w:bCs/>
                          <w:color w:val="000000" w:themeColor="text1"/>
                          <w:sz w:val="32"/>
                          <w:szCs w:val="32"/>
                        </w:rPr>
                        <w:t>ADMIN REGISTRATION</w:t>
                      </w:r>
                    </w:p>
                  </w:txbxContent>
                </v:textbox>
                <w10:wrap anchorx="margin"/>
              </v:roundrect>
            </w:pict>
          </mc:Fallback>
        </mc:AlternateContent>
      </w:r>
      <w:r w:rsidR="00B93483">
        <w:rPr>
          <w:rFonts w:ascii="Algerian" w:hAnsi="Algerian"/>
          <w:sz w:val="144"/>
          <w:szCs w:val="144"/>
        </w:rPr>
        <w:br w:type="page"/>
      </w:r>
    </w:p>
    <w:p w14:paraId="1391D04D" w14:textId="77777777" w:rsidR="00C87BD9" w:rsidRDefault="00C87BD9" w:rsidP="00C87BD9">
      <w:pPr>
        <w:tabs>
          <w:tab w:val="left" w:pos="9180"/>
        </w:tabs>
        <w:rPr>
          <w:rFonts w:ascii="Algerian" w:hAnsi="Algerian"/>
          <w:sz w:val="144"/>
          <w:szCs w:val="144"/>
        </w:rPr>
      </w:pPr>
      <w:r>
        <w:rPr>
          <w:noProof/>
        </w:rPr>
        <w:lastRenderedPageBreak/>
        <mc:AlternateContent>
          <mc:Choice Requires="wps">
            <w:drawing>
              <wp:anchor distT="0" distB="0" distL="114300" distR="114300" simplePos="0" relativeHeight="251837440" behindDoc="0" locked="0" layoutInCell="1" allowOverlap="1" wp14:anchorId="2EECDE60" wp14:editId="501BC27F">
                <wp:simplePos x="0" y="0"/>
                <wp:positionH relativeFrom="margin">
                  <wp:align>center</wp:align>
                </wp:positionH>
                <wp:positionV relativeFrom="paragraph">
                  <wp:posOffset>37465</wp:posOffset>
                </wp:positionV>
                <wp:extent cx="4401879" cy="1169581"/>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4401879" cy="1169581"/>
                        </a:xfrm>
                        <a:prstGeom prst="rect">
                          <a:avLst/>
                        </a:prstGeom>
                        <a:noFill/>
                        <a:ln>
                          <a:noFill/>
                        </a:ln>
                      </wps:spPr>
                      <wps:txbx>
                        <w:txbxContent>
                          <w:p w14:paraId="2B03F5C0" w14:textId="77777777" w:rsidR="00C87BD9" w:rsidRDefault="00C87BD9" w:rsidP="00C87BD9">
                            <w:pPr>
                              <w:jc w:val="center"/>
                              <w:rPr>
                                <w:rFonts w:ascii="Algerian" w:hAnsi="Algerian"/>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2B50">
                              <w:rPr>
                                <w:rFonts w:ascii="Algerian" w:hAnsi="Algerian"/>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E-R DIAGRAM</w:t>
                            </w:r>
                            <w:r>
                              <w:rPr>
                                <w:rFonts w:ascii="Algerian" w:hAnsi="Algerian"/>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(1)</w:t>
                            </w:r>
                          </w:p>
                          <w:p w14:paraId="51F78A69" w14:textId="77777777" w:rsidR="00C87BD9" w:rsidRPr="007F4DE4" w:rsidRDefault="00C87BD9" w:rsidP="00C87BD9">
                            <w:pPr>
                              <w:jc w:val="center"/>
                              <w:rPr>
                                <w:rFonts w:ascii="Algerian" w:hAnsi="Algeri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F4DE4">
                              <w:rPr>
                                <w:rFonts w:ascii="Algerian" w:hAnsi="Algeri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Admin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8D14C" id="Text Box 287" o:spid="_x0000_s1058" type="#_x0000_t202" style="position:absolute;left:0;text-align:left;margin-left:0;margin-top:2.95pt;width:346.6pt;height:92.1pt;z-index:251837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41LQIAAFUEAAAOAAAAZHJzL2Uyb0RvYy54bWysVFFv2jAQfp+0/2D5vYRQWiAiVKwV0yTU&#10;VoKpz8axSaTY59mGhP36nR1CWbenaS/mfHec777vu8wfWlWTo7CuAp3TdDCkRGgORaX3Of2+Xd1M&#10;KXGe6YLVoEVOT8LRh8XnT/PGZGIEJdSFsASLaJc1Jqel9yZLEsdLoZgbgBEagxKsYh6vdp8UljVY&#10;XdXJaDi8TxqwhbHAhXPofeqCdBHrSym4f5HSCU/qnGJvPp42nrtwJos5y/aWmbLi5zbYP3ShWKXx&#10;0UupJ+YZOdjqj1Kq4hYcSD/goBKQsuIizoDTpMMP02xKZkScBcFx5gKT+39l+fPx1ZKqyOloOqFE&#10;M4UkbUXryRdoSfAhQo1xGSZuDKb6FgPIdO936AyDt9Kq8IsjEYwj1qcLvqEcR+d4PEynkxklHGNp&#10;ej+7m8Y6yfvfjXX+qwBFgpFTiwRGXNlx7Ty2gql9SnhNw6qq60hirX9zYGLwJKH3rsdg+XbXxmlv&#10;R/0AOyhOOJeFThvO8FWFb6+Z86/MohhwFBS4f8FD1tDkFM4WJSXYn3/zh3zkCKOUNCiunLofB2YF&#10;JfU3jezNUoQC1Rgv47vJCC/2OrK7juiDegTUb4qrZHg0Q76ve1NaUG+4B8vwKoaY5vh2Tn1vPvpO&#10;8rhHXCyXMQn1Z5hf643hoXQALyC7bd+YNWf4PTL3DL0MWfaBhS63g3158CCrSFEAukP1jD9qNzJ3&#10;3rOwHNf3mPX+NVj8AgAA//8DAFBLAwQUAAYACAAAACEAQdYce9sAAAAGAQAADwAAAGRycy9kb3du&#10;cmV2LnhtbEyPwU7DMBBE70j8g7VI3KjdQisS4lQIxBVEgUq9beNtEhGvo9htwt+znOhxNKOZN8V6&#10;8p060RDbwBbmMwOKuAqu5drC58fLzT2omJAddoHJwg9FWJeXFwXmLoz8TqdNqpWUcMzRQpNSn2sd&#10;q4Y8xlnoicU7hMFjEjnU2g04Srnv9MKYlfbYsiw02NNTQ9X35ugtfL0edts781Y/+2U/hslo9pm2&#10;9vpqenwAlWhK/2H4wxd0KIVpH47souosyJFkYZmBEnOV3S5A7SWVmTnostDn+OUvAAAA//8DAFBL&#10;AQItABQABgAIAAAAIQC2gziS/gAAAOEBAAATAAAAAAAAAAAAAAAAAAAAAABbQ29udGVudF9UeXBl&#10;c10ueG1sUEsBAi0AFAAGAAgAAAAhADj9If/WAAAAlAEAAAsAAAAAAAAAAAAAAAAALwEAAF9yZWxz&#10;Ly5yZWxzUEsBAi0AFAAGAAgAAAAhAGhpXjUtAgAAVQQAAA4AAAAAAAAAAAAAAAAALgIAAGRycy9l&#10;Mm9Eb2MueG1sUEsBAi0AFAAGAAgAAAAhAEHWHHvbAAAABgEAAA8AAAAAAAAAAAAAAAAAhwQAAGRy&#10;cy9kb3ducmV2LnhtbFBLBQYAAAAABAAEAPMAAACPBQAAAAA=&#10;" filled="f" stroked="f">
                <v:textbox>
                  <w:txbxContent>
                    <w:p w:rsidR="00C87BD9" w:rsidRDefault="00C87BD9" w:rsidP="00C87BD9">
                      <w:pPr>
                        <w:jc w:val="center"/>
                        <w:rPr>
                          <w:rFonts w:ascii="Algerian" w:hAnsi="Algerian"/>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2B50">
                        <w:rPr>
                          <w:rFonts w:ascii="Algerian" w:hAnsi="Algerian"/>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E-R DIAGRAM</w:t>
                      </w:r>
                      <w:r>
                        <w:rPr>
                          <w:rFonts w:ascii="Algerian" w:hAnsi="Algerian"/>
                          <w:b/>
                          <w:color w:val="000000" w:themeColor="text1"/>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(1)</w:t>
                      </w:r>
                    </w:p>
                    <w:p w:rsidR="00C87BD9" w:rsidRPr="007F4DE4" w:rsidRDefault="00C87BD9" w:rsidP="00C87BD9">
                      <w:pPr>
                        <w:jc w:val="center"/>
                        <w:rPr>
                          <w:rFonts w:ascii="Algerian" w:hAnsi="Algeri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F4DE4">
                        <w:rPr>
                          <w:rFonts w:ascii="Algerian" w:hAnsi="Algeri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Admin Registration</w:t>
                      </w:r>
                    </w:p>
                  </w:txbxContent>
                </v:textbox>
                <w10:wrap anchorx="margin"/>
              </v:shape>
            </w:pict>
          </mc:Fallback>
        </mc:AlternateContent>
      </w:r>
      <w:r>
        <w:rPr>
          <w:rFonts w:ascii="Algerian" w:hAnsi="Algerian"/>
          <w:sz w:val="144"/>
          <w:szCs w:val="144"/>
        </w:rPr>
        <w:tab/>
      </w:r>
    </w:p>
    <w:p w14:paraId="5BF0DDEE" w14:textId="77777777" w:rsidR="00C87BD9" w:rsidRPr="00C87BD9" w:rsidRDefault="00C87BD9" w:rsidP="00C87BD9">
      <w:pPr>
        <w:tabs>
          <w:tab w:val="left" w:pos="9180"/>
        </w:tabs>
        <w:rPr>
          <w:rFonts w:ascii="Algerian" w:hAnsi="Algerian"/>
          <w:sz w:val="52"/>
          <w:szCs w:val="52"/>
        </w:rPr>
      </w:pPr>
    </w:p>
    <w:p w14:paraId="427EE9FF" w14:textId="77777777" w:rsidR="00C87BD9" w:rsidRPr="00210FFE" w:rsidRDefault="00C87BD9" w:rsidP="00C87BD9">
      <w:pPr>
        <w:ind w:left="2160"/>
        <w:rPr>
          <w:rFonts w:ascii="Algerian" w:hAnsi="Algerian"/>
          <w:sz w:val="144"/>
          <w:szCs w:val="144"/>
        </w:rPr>
      </w:pPr>
      <w:r>
        <w:rPr>
          <w:noProof/>
        </w:rPr>
        <mc:AlternateContent>
          <mc:Choice Requires="wps">
            <w:drawing>
              <wp:anchor distT="0" distB="0" distL="114300" distR="114300" simplePos="0" relativeHeight="251759616" behindDoc="0" locked="0" layoutInCell="1" allowOverlap="1" wp14:anchorId="54014FC3" wp14:editId="515DCC92">
                <wp:simplePos x="0" y="0"/>
                <wp:positionH relativeFrom="margin">
                  <wp:posOffset>2879725</wp:posOffset>
                </wp:positionH>
                <wp:positionV relativeFrom="paragraph">
                  <wp:posOffset>6350</wp:posOffset>
                </wp:positionV>
                <wp:extent cx="1158875" cy="704850"/>
                <wp:effectExtent l="19050" t="19050" r="22225" b="19050"/>
                <wp:wrapNone/>
                <wp:docPr id="289" name="Oval 289"/>
                <wp:cNvGraphicFramePr/>
                <a:graphic xmlns:a="http://schemas.openxmlformats.org/drawingml/2006/main">
                  <a:graphicData uri="http://schemas.microsoft.com/office/word/2010/wordprocessingShape">
                    <wps:wsp>
                      <wps:cNvSpPr/>
                      <wps:spPr>
                        <a:xfrm>
                          <a:off x="0" y="0"/>
                          <a:ext cx="1158875" cy="704850"/>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FAECC" w14:textId="77777777" w:rsidR="00B93483" w:rsidRPr="004C2B50" w:rsidRDefault="00B93483" w:rsidP="00B93483">
                            <w:pPr>
                              <w:jc w:val="center"/>
                              <w:rPr>
                                <w:b/>
                                <w:bCs/>
                                <w:color w:val="000000" w:themeColor="text1"/>
                                <w:sz w:val="36"/>
                                <w:szCs w:val="36"/>
                              </w:rPr>
                            </w:pPr>
                            <w:r w:rsidRPr="004C2B50">
                              <w:rPr>
                                <w:b/>
                                <w:bCs/>
                                <w:color w:val="000000" w:themeColor="text1"/>
                                <w:sz w:val="36"/>
                                <w:szCs w:val="36"/>
                              </w:rPr>
                              <w:t>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ECCA36" id="Oval 289" o:spid="_x0000_s1059" style="position:absolute;left:0;text-align:left;margin-left:226.75pt;margin-top:.5pt;width:91.25pt;height:55.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92uHAMAAIIHAAAOAAAAZHJzL2Uyb0RvYy54bWysVdtuGyEQfa/Uf0C8N76kTlwr68hKlKpS&#10;2kRJqjxjlvUisUAB3/r1PcDuOmqiSm7rh/XMMBfmzIWLy12jyEY4L40u6OhkSInQ3JRSrwr6/enm&#10;w5QSH5gumTJaFHQvPL2cv393sbUzMTa1UaVwBE60n21tQesQ7Gww8LwWDfMnxgqNw8q4hgWwbjUo&#10;HdvCe6MG4+HwbLA1rrTOcOE9pNf5kM6T/6oSPNxVlReBqILibiF9Xfou43cwv2CzlWO2lry9BvuL&#10;WzRMagTtXV2zwMjayVeuGsmd8aYKJ9w0A1NVkouUA7IZDX/L5rFmVqRcAI63PUz+/7nl3zb3jsiy&#10;oOPpJ0o0a1Ckuw1TJPJAZ2v9DEqP9t61nAcZU91Vron/SILsEqL7HlGxC4RDOBpNptPzCSUcZ+fD&#10;j9NJgnxwsLbOh8/CNCQSBRVKSetj0mzGNrc+ICi0O60W4vJGKkUqqBZUo68ocSY8y1AnxBA218LD&#10;Pll4Yg1AGyZx6i1xpRxBmgVlnAsdsoWvWSmy+HSIX24Pz8JXU2YxEmrluFXvKd1x5V/GimrHxDs7&#10;h8U/xBvFeMcEbA3SAByRIdJedbhaFmoSPwXl0nGVy1ahNk/mAaMXhy7jEAevpTB8LYUBzFRbYziK&#10;CAapRLTOUsxmqnY8UZpsY6NO0FGR90bJ/rAvRi5U2I0imrFKBy1wSkMYmzq3caLCXons/0FUGAY0&#10;7viIVnmZRH+LFFppOIyeIya977bX4op73Yb5zq1+NBVpi/XGfyxxNu4tUmSjQ2/cSG3cW5kpDEAb&#10;Oet3IGVoIkpht9ylRXF6GlWjaGnKPbYHZi+Nv7f8RmKKb5kP98xhj2Lj4m0Id/hUyqB2pqUoqY37&#10;+ZY86mO94ZSSLfZyQf2PNXMYcfVFpxkmoSNcRyw7Qq+bK4OuG+HVsTyRuIMLqiMrZ5pnPBmLGAVH&#10;THPEQv8G1zFXATyO8OhwsVgkGssafX6rHy3vtktcSU+7Z+Zsu7oClt430+3sV+sr68aSaLNYB1PJ&#10;1OEHHFvIsehT77SPUnxJXvJJ6/B0zn8BAAD//wMAUEsDBBQABgAIAAAAIQAtW3Ly3gAAAAkBAAAP&#10;AAAAZHJzL2Rvd25yZXYueG1sTI9PT4NAEMXvJn6HzZh4s0tBiKEsTWNi9Kj1T9Lbwk4By84Sdgvo&#10;p3c86W1efi9v3iu2i+3FhKPvHClYryIQSLUzHTUK3l4fbu5A+KDJ6N4RKvhCD9vy8qLQuXEzveC0&#10;D43gEPK5VtCGMORS+rpFq/3KDUjMjm60OrAcG2lGPXO47WUcRZm0uiP+0OoB71usT/uzVeCT+Pj0&#10;/f5RnebPw6NJ2+dpqXZKXV8tuw2IgEv4M8Nvfa4OJXeq3JmMF72C2zRJ2cqAJzHPkoyPivU6jkCW&#10;hfy/oPwBAAD//wMAUEsBAi0AFAAGAAgAAAAhALaDOJL+AAAA4QEAABMAAAAAAAAAAAAAAAAAAAAA&#10;AFtDb250ZW50X1R5cGVzXS54bWxQSwECLQAUAAYACAAAACEAOP0h/9YAAACUAQAACwAAAAAAAAAA&#10;AAAAAAAvAQAAX3JlbHMvLnJlbHNQSwECLQAUAAYACAAAACEAla/drhwDAACCBwAADgAAAAAAAAAA&#10;AAAAAAAuAgAAZHJzL2Uyb0RvYy54bWxQSwECLQAUAAYACAAAACEALVty8t4AAAAJAQAADwAAAAAA&#10;AAAAAAAAAAB2BQAAZHJzL2Rvd25yZXYueG1sUEsFBgAAAAAEAAQA8wAAAIEGAAAAAA==&#10;" fillcolor="#122e47 [964]" strokecolor="black [3213]" strokeweight="2.25pt">
                <v:fill color2="#5b9bd5 [3204]" rotate="t" focusposition=".5,.5" focussize="" colors="0 #2c5981;.5 #4382ba;1 #529bde" focus="100%" type="gradientRadial"/>
                <v:stroke joinstyle="miter"/>
                <v:textbox inset="0,0,0,0">
                  <w:txbxContent>
                    <w:p w:rsidR="00B93483" w:rsidRPr="004C2B50" w:rsidRDefault="00B93483" w:rsidP="00B93483">
                      <w:pPr>
                        <w:jc w:val="center"/>
                        <w:rPr>
                          <w:b/>
                          <w:bCs/>
                          <w:color w:val="000000" w:themeColor="text1"/>
                          <w:sz w:val="36"/>
                          <w:szCs w:val="36"/>
                        </w:rPr>
                      </w:pPr>
                      <w:r w:rsidRPr="004C2B50">
                        <w:rPr>
                          <w:b/>
                          <w:bCs/>
                          <w:color w:val="000000" w:themeColor="text1"/>
                          <w:sz w:val="36"/>
                          <w:szCs w:val="36"/>
                        </w:rPr>
                        <w:t>Name</w:t>
                      </w:r>
                    </w:p>
                  </w:txbxContent>
                </v:textbox>
                <w10:wrap anchorx="margin"/>
              </v:oval>
            </w:pict>
          </mc:Fallback>
        </mc:AlternateContent>
      </w:r>
      <w:r>
        <w:rPr>
          <w:noProof/>
        </w:rPr>
        <mc:AlternateContent>
          <mc:Choice Requires="wps">
            <w:drawing>
              <wp:anchor distT="0" distB="0" distL="114300" distR="114300" simplePos="0" relativeHeight="251825152" behindDoc="0" locked="0" layoutInCell="1" allowOverlap="1" wp14:anchorId="167DE9FD" wp14:editId="7786466E">
                <wp:simplePos x="0" y="0"/>
                <wp:positionH relativeFrom="column">
                  <wp:posOffset>659765</wp:posOffset>
                </wp:positionH>
                <wp:positionV relativeFrom="paragraph">
                  <wp:posOffset>722630</wp:posOffset>
                </wp:positionV>
                <wp:extent cx="1691005" cy="657225"/>
                <wp:effectExtent l="19050" t="19050" r="23495" b="28575"/>
                <wp:wrapNone/>
                <wp:docPr id="326" name="Oval 326"/>
                <wp:cNvGraphicFramePr/>
                <a:graphic xmlns:a="http://schemas.openxmlformats.org/drawingml/2006/main">
                  <a:graphicData uri="http://schemas.microsoft.com/office/word/2010/wordprocessingShape">
                    <wps:wsp>
                      <wps:cNvSpPr/>
                      <wps:spPr>
                        <a:xfrm>
                          <a:off x="0" y="0"/>
                          <a:ext cx="1691005" cy="657225"/>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225C2" w14:textId="77777777" w:rsidR="00C87BD9" w:rsidRPr="007F4DE4" w:rsidRDefault="00C87BD9" w:rsidP="00C87BD9">
                            <w:pPr>
                              <w:jc w:val="center"/>
                              <w:rPr>
                                <w:b/>
                                <w:bCs/>
                                <w:color w:val="000000" w:themeColor="text1"/>
                                <w:sz w:val="36"/>
                                <w:szCs w:val="36"/>
                              </w:rPr>
                            </w:pPr>
                            <w:r w:rsidRPr="007F4DE4">
                              <w:rPr>
                                <w:b/>
                                <w:bCs/>
                                <w:color w:val="000000" w:themeColor="text1"/>
                                <w:sz w:val="36"/>
                                <w:szCs w:val="36"/>
                              </w:rPr>
                              <w:t>Designation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CC819" id="Oval 326" o:spid="_x0000_s1060" style="position:absolute;left:0;text-align:left;margin-left:51.95pt;margin-top:56.9pt;width:133.15pt;height:5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89HAMAAIIHAAAOAAAAZHJzL2Uyb0RvYy54bWysVVtP2zAUfp+0/2D5ffTCWlhFiioQ0yQG&#10;CJh4dh2nseTYnu3e9uv32U5SNNA0tvUhPT5Xn+9cfHa+axTZCOel0QUdHQ0pEZqbUupVQb89Xn04&#10;pcQHpkumjBYF3QtPz+fv351t7UyMTW1UKRyBE+1nW1vQOgQ7Gww8r0XD/JGxQkNYGdewgKNbDUrH&#10;tvDeqMF4OJwOtsaV1hkuvAf3MgvpPPmvKsHDbVV5EYgqKO4W0tel7zJ+B/MzNls5ZmvJ22uwv7hF&#10;w6RG0N7VJQuMrJ184aqR3BlvqnDETTMwVSW5SDkgm9Hwl2weamZFygXgeNvD5P+fW36zuXNElgU9&#10;Hk8p0axBkW43TJF4Bjpb62dQerB3rj15kDHVXeWa+I8kyC4huu8RFbtAOJij6afRcDihhEM2nZyM&#10;x5PodHCwts6Hz8I0JBIFFUpJ62PSbMY21z5k7U6rhbi8kkqRCqoF1egrSpwJTzLUCTGEzbXwsE8W&#10;nlgD0IaJnXpLXChHkGZBGedCh2zha1aKzD4e4pfbw7Pw1ZSZPRpNWj5y6D2ljFb+eayo9pZ40xNY&#10;/EM8wPy2gK0B8EUif54h0l51uFoWahI/BeXScZXLVqE2j+YeoxeHLuMQB6+lMHwthQHMVFtjOIqX&#10;CVKJaJ25mM1U7ShRmmwLOj6dnExyJY2SvbAvRi5U2I3aTvMHLVxeaRQrNnVu40SFvRLZ/72oMAxo&#10;3PEbWuV5Ev0tUksoDYfRc8Sk9932WlxxL9swZ93qR1ORtlhv/Nueysa9RYpsdOiNG6mNey0zhQFo&#10;I2f9DqQMTUQp7Ja7vCg+RtXIWppyj+2B2Uvj7y2/kpjia+bDHXPYo9i4eBvCLT6VMqidaSlKauN+&#10;vMaP+lhvkFKyxV4uqP++Zg4jrr7oNMMkdITriGVH6HVzYdB1I7w6licSd3BBdWTlTPOEJ2MRo0DE&#10;NEcs9G9w3eEi4AwRHh0uFotEY1mjz6/1g+Xddokr6XH3xJxtV1fA0rsx3c5+sb6ybiyJNot1MJVM&#10;HX7AsYUciz71TvsoxZfk+TlpHZ7O+U8AAAD//wMAUEsDBBQABgAIAAAAIQAquezt3wAAAAsBAAAP&#10;AAAAZHJzL2Rvd25yZXYueG1sTI9NS8QwEIbvgv8hjODNTdqgq7XpsgiiR10/wFvazDZ1m6Q02bb6&#10;6x1PepuXeXg/ys3iejbhGLvgFWQrAQx9E0znWwWvL/cX18Bi0t7oPnhU8IURNtXpSakLE2b/jNMu&#10;tYxMfCy0ApvSUHAeG4tOx1UY0NNvH0anE8mx5WbUM5m7nudCXHGnO08JVg94Z7E57I5OQZT5/vH7&#10;7b0+zJ8fD+bSPk1LvVXq/GzZ3gJLuKQ/GH7rU3WoqFMdjt5E1pMW8oZQOjJJG4iQa5EDqxXk2VoC&#10;r0r+f0P1AwAA//8DAFBLAQItABQABgAIAAAAIQC2gziS/gAAAOEBAAATAAAAAAAAAAAAAAAAAAAA&#10;AABbQ29udGVudF9UeXBlc10ueG1sUEsBAi0AFAAGAAgAAAAhADj9If/WAAAAlAEAAAsAAAAAAAAA&#10;AAAAAAAALwEAAF9yZWxzLy5yZWxzUEsBAi0AFAAGAAgAAAAhAFs5Hz0cAwAAggcAAA4AAAAAAAAA&#10;AAAAAAAALgIAAGRycy9lMm9Eb2MueG1sUEsBAi0AFAAGAAgAAAAhACq57O3fAAAACwEAAA8AAAAA&#10;AAAAAAAAAAAAdgUAAGRycy9kb3ducmV2LnhtbFBLBQYAAAAABAAEAPMAAACCBgAAAAA=&#10;" fillcolor="#122e47 [964]" strokecolor="black [3213]" strokeweight="2.25pt">
                <v:fill color2="#5b9bd5 [3204]" rotate="t" focusposition=".5,.5" focussize="" colors="0 #2c5981;.5 #4382ba;1 #529bde" focus="100%" type="gradientRadial"/>
                <v:stroke joinstyle="miter"/>
                <v:textbox inset="0,0,0,0">
                  <w:txbxContent>
                    <w:p w:rsidR="00C87BD9" w:rsidRPr="007F4DE4" w:rsidRDefault="00C87BD9" w:rsidP="00C87BD9">
                      <w:pPr>
                        <w:jc w:val="center"/>
                        <w:rPr>
                          <w:b/>
                          <w:bCs/>
                          <w:color w:val="000000" w:themeColor="text1"/>
                          <w:sz w:val="36"/>
                          <w:szCs w:val="36"/>
                        </w:rPr>
                      </w:pPr>
                      <w:r w:rsidRPr="007F4DE4">
                        <w:rPr>
                          <w:b/>
                          <w:bCs/>
                          <w:color w:val="000000" w:themeColor="text1"/>
                          <w:sz w:val="36"/>
                          <w:szCs w:val="36"/>
                        </w:rPr>
                        <w:t>Designation</w:t>
                      </w:r>
                    </w:p>
                  </w:txbxContent>
                </v:textbox>
              </v:oval>
            </w:pict>
          </mc:Fallback>
        </mc:AlternateContent>
      </w:r>
      <w:r>
        <w:rPr>
          <w:noProof/>
        </w:rPr>
        <mc:AlternateContent>
          <mc:Choice Requires="wps">
            <w:drawing>
              <wp:anchor distT="0" distB="0" distL="114300" distR="114300" simplePos="0" relativeHeight="251833344" behindDoc="0" locked="0" layoutInCell="1" allowOverlap="1" wp14:anchorId="7548DAA6" wp14:editId="06F919B4">
                <wp:simplePos x="0" y="0"/>
                <wp:positionH relativeFrom="column">
                  <wp:posOffset>4037964</wp:posOffset>
                </wp:positionH>
                <wp:positionV relativeFrom="paragraph">
                  <wp:posOffset>2446655</wp:posOffset>
                </wp:positionV>
                <wp:extent cx="751840" cy="726440"/>
                <wp:effectExtent l="0" t="0" r="29210" b="16510"/>
                <wp:wrapNone/>
                <wp:docPr id="327" name="Straight Connector 327"/>
                <wp:cNvGraphicFramePr/>
                <a:graphic xmlns:a="http://schemas.openxmlformats.org/drawingml/2006/main">
                  <a:graphicData uri="http://schemas.microsoft.com/office/word/2010/wordprocessingShape">
                    <wps:wsp>
                      <wps:cNvCnPr/>
                      <wps:spPr>
                        <a:xfrm flipH="1" flipV="1">
                          <a:off x="0" y="0"/>
                          <a:ext cx="751840" cy="726440"/>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35908" id="Straight Connector 327" o:spid="_x0000_s1026" style="position:absolute;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5pt,192.65pt" to="377.15pt,2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qY+AEAADUEAAAOAAAAZHJzL2Uyb0RvYy54bWysU11v0zAUfUfiP1h+p0lDt05R0z10DB4Q&#10;VAz27jl2Y+EvXZsm/fdcO2nKxsuEeLFs33M/zvHx5nYwmhwFBOVsQ5eLkhJhuWuVPTT0x/f7dzeU&#10;hMhsy7SzoqEnEejt9u2bTe9rUbnO6VYAwSI21L1vaBejr4si8E4YFhbOC4tB6cCwiEc4FC2wHqsb&#10;XVRleV30DloPjosQ8PZuDNJtri+l4PGrlEFEohuKs8W8Ql6f0lpsN6w+APOd4tMY7B+mMExZbDqX&#10;umORkV+g/iplFAcXnIwL7kzhpFRcZA7IZlm+YPPQMS8yFxQn+Fmm8P/K8i/HPRDVNvR9tabEMoOP&#10;9BCBqUMXyc5ZixI6ICmKWvU+1Jiys3uYTsHvIREfJBgitfKf0AY07x7TLsWQJhmy5qdZczFEwvFy&#10;fbW8WeHLcAytq+sV7rFyMRZMyR5C/CicIWnTUK1skoTV7Pg5xBF6hqRrbUnf0OpqVZYZFpxW7b3S&#10;OgWzrcROAzkyNEQcllOzZ6jIlP5gWxJPHsWw6NsJpS1OliQYSeddPGkx9v0mJAqJlEbSL3q1P8+9&#10;tEVkSpE41Zw0TZt8fxnwkjRhU5rItn5t4ozOHZ2Nc6JR1sGo0fOuF1nkiD+zHrkm2k+uPWULZDnQ&#10;m/nJpn+UzP/nOadffvv2NwAAAP//AwBQSwMEFAAGAAgAAAAhAKgs+yHiAAAACwEAAA8AAABkcnMv&#10;ZG93bnJldi54bWxMj8FOg0AQhu8mvsNmTLwYuyilBWRpjLbq1baHeltgBFJ2lrDbFt7e8aS3mcyX&#10;f74/W42mE2ccXGtJwcMsAIFU2qqlWsF+t7mPQTivqdKdJVQwoYNVfn2V6bSyF/rE89bXgkPIpVpB&#10;432fSunKBo12M9sj8e3bDkZ7XodaVoO+cLjp5GMQLKTRLfGHRvf40mB53J6Mgq+7wvnj1L9vDmsb&#10;09tHcJhe10rd3ozPTyA8jv4Phl99VoecnQp7osqJTsEijBJGFYRxFIJgYhnNeSgUzJNkCTLP5P8O&#10;+Q8AAAD//wMAUEsBAi0AFAAGAAgAAAAhALaDOJL+AAAA4QEAABMAAAAAAAAAAAAAAAAAAAAAAFtD&#10;b250ZW50X1R5cGVzXS54bWxQSwECLQAUAAYACAAAACEAOP0h/9YAAACUAQAACwAAAAAAAAAAAAAA&#10;AAAvAQAAX3JlbHMvLnJlbHNQSwECLQAUAAYACAAAACEAuvtqmPgBAAA1BAAADgAAAAAAAAAAAAAA&#10;AAAuAgAAZHJzL2Uyb0RvYy54bWxQSwECLQAUAAYACAAAACEAqCz7IeIAAAALAQAADwAAAAAAAAAA&#10;AAAAAABSBAAAZHJzL2Rvd25yZXYueG1sUEsFBgAAAAAEAAQA8wAAAGEFAAAAAA==&#10;" strokecolor="black [3213]" strokeweight="2pt">
                <v:stroke joinstyle="miter"/>
              </v:line>
            </w:pict>
          </mc:Fallback>
        </mc:AlternateContent>
      </w:r>
      <w:r>
        <w:rPr>
          <w:noProof/>
        </w:rPr>
        <mc:AlternateContent>
          <mc:Choice Requires="wps">
            <w:drawing>
              <wp:anchor distT="0" distB="0" distL="114300" distR="114300" simplePos="0" relativeHeight="251832320" behindDoc="0" locked="0" layoutInCell="1" allowOverlap="1" wp14:anchorId="1D5BCA8F" wp14:editId="6576A451">
                <wp:simplePos x="0" y="0"/>
                <wp:positionH relativeFrom="column">
                  <wp:posOffset>2240915</wp:posOffset>
                </wp:positionH>
                <wp:positionV relativeFrom="paragraph">
                  <wp:posOffset>2475230</wp:posOffset>
                </wp:positionV>
                <wp:extent cx="514350" cy="621030"/>
                <wp:effectExtent l="0" t="0" r="19050" b="26670"/>
                <wp:wrapNone/>
                <wp:docPr id="328" name="Straight Connector 328"/>
                <wp:cNvGraphicFramePr/>
                <a:graphic xmlns:a="http://schemas.openxmlformats.org/drawingml/2006/main">
                  <a:graphicData uri="http://schemas.microsoft.com/office/word/2010/wordprocessingShape">
                    <wps:wsp>
                      <wps:cNvCnPr/>
                      <wps:spPr>
                        <a:xfrm flipV="1">
                          <a:off x="0" y="0"/>
                          <a:ext cx="514350" cy="621030"/>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1B7BC" id="Straight Connector 328"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5pt,194.9pt" to="216.95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r69QEAACsEAAAOAAAAZHJzL2Uyb0RvYy54bWysU02P0zAQvSPxHyzfaT66XaGo6R66LBcE&#10;Fbtw9zp2Y2F7LNs06b9n7KQpu1wQ4mLFnjdv5r2ZbO9Go8lJ+KDAtrRalZQIy6FT9tjSb08P795T&#10;EiKzHdNgRUvPItC73ds328E1ooYedCc8QRIbmsG1tI/RNUUReC8MCytwwmJQgjcs4tUfi86zAdmN&#10;LuqyvC0G8J3zwEUI+Ho/Beku80spePwiZRCR6JZibzGfPp/P6Sx2W9YcPXO94nMb7B+6MExZLLpQ&#10;3bPIyE+v/qAyinsIIOOKgylASsVF1oBqqvKVmseeOZG1oDnBLTaF/0fLP58OnqiupesaR2WZwSE9&#10;Rs/UsY9kD9aiheBJiqJXgwsNpuztwc+34A4+CR+lN0Rq5b7jGmQrUBwZs9PnxWkxRsLxcVPdrDc4&#10;D46h27oq13kSxUST6JwP8aMAQ9JHS7WyyQjWsNOnELE0Qi+Q9KwtGVpab27KMsMCaNU9KK1TMC+T&#10;2GtPTgzXII5VkoIML1CRKf3BdiSeHVpgcVtnlLYITsInqfkrnrWY6n4VEu1DSZPoV7W6H5da2iIy&#10;pUjsakmau03bfm3wmjRjU5rIy/y3iQs6VwQbl0SjLPjJo5dVr7bICX9RPWlNsp+hO+fBZztwI7OL&#10;89+TVv73e06//uO7XwAAAP//AwBQSwMEFAAGAAgAAAAhANJsGwPiAAAACwEAAA8AAABkcnMvZG93&#10;bnJldi54bWxMj81OwzAQhO9IvIO1SFwQdWigpCFOVRCVuHCg7QFubrxN0vgnst0kvD3LCW6zu6PZ&#10;b4rVZDQb0IfWWQF3swQY2sqp1tYC9rvNbQYsRGmV1M6igG8MsCovLwqZKzfaDxy2sWYUYkMuBTQx&#10;9jnnoWrQyDBzPVq6HZ03MtLoa668HCncaD5PkgU3srX0oZE9vjRYdduzEfB20vz56/30evPpwnDc&#10;hG49+k6I66tp/QQs4hT/zPCLT+hQEtPBna0KTAtIH+ZLspLIltSBHPdpSpsDiexxAbws+P8O5Q8A&#10;AAD//wMAUEsBAi0AFAAGAAgAAAAhALaDOJL+AAAA4QEAABMAAAAAAAAAAAAAAAAAAAAAAFtDb250&#10;ZW50X1R5cGVzXS54bWxQSwECLQAUAAYACAAAACEAOP0h/9YAAACUAQAACwAAAAAAAAAAAAAAAAAv&#10;AQAAX3JlbHMvLnJlbHNQSwECLQAUAAYACAAAACEA3KWa+vUBAAArBAAADgAAAAAAAAAAAAAAAAAu&#10;AgAAZHJzL2Uyb0RvYy54bWxQSwECLQAUAAYACAAAACEA0mwbA+IAAAALAQAADwAAAAAAAAAAAAAA&#10;AABPBAAAZHJzL2Rvd25yZXYueG1sUEsFBgAAAAAEAAQA8wAAAF4FAAAAAA==&#10;" strokecolor="black [3213]" strokeweight="2pt">
                <v:stroke joinstyle="miter"/>
              </v:line>
            </w:pict>
          </mc:Fallback>
        </mc:AlternateContent>
      </w:r>
      <w:r>
        <w:rPr>
          <w:noProof/>
        </w:rPr>
        <mc:AlternateContent>
          <mc:Choice Requires="wps">
            <w:drawing>
              <wp:anchor distT="0" distB="0" distL="114300" distR="114300" simplePos="0" relativeHeight="251835392" behindDoc="0" locked="0" layoutInCell="1" allowOverlap="1" wp14:anchorId="138AA580" wp14:editId="48FBCC75">
                <wp:simplePos x="0" y="0"/>
                <wp:positionH relativeFrom="column">
                  <wp:posOffset>2707640</wp:posOffset>
                </wp:positionH>
                <wp:positionV relativeFrom="paragraph">
                  <wp:posOffset>1703705</wp:posOffset>
                </wp:positionV>
                <wp:extent cx="1457325" cy="771525"/>
                <wp:effectExtent l="19050" t="19050" r="28575" b="28575"/>
                <wp:wrapNone/>
                <wp:docPr id="329" name="Rectangle 329"/>
                <wp:cNvGraphicFramePr/>
                <a:graphic xmlns:a="http://schemas.openxmlformats.org/drawingml/2006/main">
                  <a:graphicData uri="http://schemas.microsoft.com/office/word/2010/wordprocessingShape">
                    <wps:wsp>
                      <wps:cNvSpPr/>
                      <wps:spPr>
                        <a:xfrm>
                          <a:off x="0" y="0"/>
                          <a:ext cx="1457325" cy="7715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13946" w14:textId="77777777" w:rsidR="00C87BD9" w:rsidRPr="004C2B50" w:rsidRDefault="00C87BD9" w:rsidP="00C87BD9">
                            <w:pPr>
                              <w:jc w:val="center"/>
                              <w:rPr>
                                <w:b/>
                                <w:bCs/>
                                <w:color w:val="000000" w:themeColor="text1"/>
                                <w:sz w:val="36"/>
                                <w:szCs w:val="36"/>
                              </w:rPr>
                            </w:pPr>
                            <w:r w:rsidRPr="004C2B50">
                              <w:rPr>
                                <w:b/>
                                <w:bCs/>
                                <w:color w:val="000000" w:themeColor="text1"/>
                                <w:sz w:val="36"/>
                                <w:szCs w:val="36"/>
                              </w:rPr>
                              <w:t>Admin Registration</w:t>
                            </w:r>
                          </w:p>
                          <w:p w14:paraId="2E2F018E" w14:textId="77777777" w:rsidR="00C87BD9" w:rsidRDefault="00C87BD9" w:rsidP="00C87BD9">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87930" id="Rectangle 329" o:spid="_x0000_s1061" style="position:absolute;left:0;text-align:left;margin-left:213.2pt;margin-top:134.15pt;width:114.75pt;height:6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hZHgMAAIQHAAAOAAAAZHJzL2Uyb0RvYy54bWysVVFP2zAQfp+0/2D5faQpK2UVKUIgpkls&#10;IGDi2XWcxpJje7ahZb9+n+0kRYCmsa0P6fnsu/N999356HjbKfIgnJdGV7Tcm1AiNDe11OuKfr89&#10;/3BIiQ9M10wZLSr6KDw9Xr5/d7SxCzE1rVG1cAROtF9sbEXbEOyiKDxvRcf8nrFCY7MxrmMBS7cu&#10;asc28N6pYjqZHBQb42rrDBfeQ3uWN+ky+W8awcNl03gRiKoo7hbS16XvKn6L5RFbrB2zreT9Ndhf&#10;3KJjUiPo6OqMBUbunXzhqpPcGW+asMdNV5imkVykHJBNOXmWzU3LrEi5ABxvR5j8/3PLvz1cOSLr&#10;iu5PP1GiWYciXQM2ptdKkKgERBvrFzh5Y69cv/IQY77bxnXxH5mQbYL1cYRVbAPhUJYfZ/P96YwS&#10;jr35vJxBhptiZ22dD5+F6UgUKuoQP6HJHi58yEeHIz3I9blUijRKgjMazKLEmXAnQ5swQ8xcDQ/7&#10;ZOGJNYBtktSJXeJUOfLAwAvGudAhW/iW1SKr9yf4ZYJ4Fr6aOqvLctbrkcDoKaWz9k9jxWNviXcw&#10;h8U/xCtjvLcE7A2ALxL58wyR9nrA1bLQkvipKJeOq8hWtmhQm1sTWRTbLuMQW6+X0H69hBbMUl9j&#10;OIr2QSoRrbMW3ZmqHXeUJpuKTg9n81mupFFy3ByLkQsVtmVPM787hcsrjWJFRmcOJyk8KpH9X4sG&#10;7QDWTt9AladJjLdIlFAaDgdMRt891+KQe0nDnHXEsDcVaY6Nxr8tcTYeLVJko8No3Elt3GuZKTRA&#10;HzmfH0DK0ESUwna1zaMi9W9UrUz9iPmB3ku97y0/l2jhC+bDFXOYpJi5eB3CJT6NMqid6SVKWuN+&#10;vqaP5zHgsEvJBpO5ov7HPXNocfVFpx4mYRDcIKwGQd93pwasK/HuWJ5E3MEFNYiNM90dHo2TGAVb&#10;THPEAn+DGxanAWts4dnh4uQkyRjX4PmFvrF8mC5xJN1u75iz/dwKmHjfzDC12eLZ+MpnY0m0ObkP&#10;ppGJ4Tsce8gx6hN3+mcpviVP1+nU7vFc/gIAAP//AwBQSwMEFAAGAAgAAAAhAO9lHKrfAAAACwEA&#10;AA8AAABkcnMvZG93bnJldi54bWxMj8FOhDAURfcm/kPzTNw5RaCEQcrEmLgwcaEz8wEPWqFKX5F2&#10;Bvx768pZvtyTe8+rd6sd2VnP3jiScL9JgGnqnDLUSzgenu9KYD4gKRwdaQk/2sOuub6qsVJuoXd9&#10;3oeexRLyFUoYQpgqzn03aIt+4yZNMftws8UQz7nnasYlltuRp0lScIuG4sKAk34adPe1P1kJizDt&#10;p3hBygz2+av4XoiyNylvb9bHB2BBr+Efhj/9qA5NdGrdiZRno4Q8LfKISkiLMgMWiUKILbBWQlZu&#10;S+BNzS9/aH4BAAD//wMAUEsBAi0AFAAGAAgAAAAhALaDOJL+AAAA4QEAABMAAAAAAAAAAAAAAAAA&#10;AAAAAFtDb250ZW50X1R5cGVzXS54bWxQSwECLQAUAAYACAAAACEAOP0h/9YAAACUAQAACwAAAAAA&#10;AAAAAAAAAAAvAQAAX3JlbHMvLnJlbHNQSwECLQAUAAYACAAAACEAoYNoWR4DAACEBwAADgAAAAAA&#10;AAAAAAAAAAAuAgAAZHJzL2Uyb0RvYy54bWxQSwECLQAUAAYACAAAACEA72Ucqt8AAAALAQAADwAA&#10;AAAAAAAAAAAAAAB4BQAAZHJzL2Rvd25yZXYueG1sUEsFBgAAAAAEAAQA8wAAAIQGAAAAAA==&#10;" fillcolor="#122e47 [964]" strokecolor="black [3213]" strokeweight="2.25pt">
                <v:fill color2="#5b9bd5 [3204]" rotate="t" focusposition=".5,.5" focussize="" colors="0 #2c5981;.5 #4382ba;1 #529bde" focus="100%" type="gradientRadial"/>
                <v:textbox inset="0,0,0,0">
                  <w:txbxContent>
                    <w:p w:rsidR="00C87BD9" w:rsidRPr="004C2B50" w:rsidRDefault="00C87BD9" w:rsidP="00C87BD9">
                      <w:pPr>
                        <w:jc w:val="center"/>
                        <w:rPr>
                          <w:b/>
                          <w:bCs/>
                          <w:color w:val="000000" w:themeColor="text1"/>
                          <w:sz w:val="36"/>
                          <w:szCs w:val="36"/>
                        </w:rPr>
                      </w:pPr>
                      <w:r w:rsidRPr="004C2B50">
                        <w:rPr>
                          <w:b/>
                          <w:bCs/>
                          <w:color w:val="000000" w:themeColor="text1"/>
                          <w:sz w:val="36"/>
                          <w:szCs w:val="36"/>
                        </w:rPr>
                        <w:t>Admin Registration</w:t>
                      </w:r>
                    </w:p>
                    <w:p w:rsidR="00C87BD9" w:rsidRDefault="00C87BD9" w:rsidP="00C87BD9">
                      <w:pPr>
                        <w:jc w:val="center"/>
                      </w:pPr>
                    </w:p>
                  </w:txbxContent>
                </v:textbox>
              </v:rect>
            </w:pict>
          </mc:Fallback>
        </mc:AlternateContent>
      </w:r>
      <w:r>
        <w:rPr>
          <w:noProof/>
        </w:rPr>
        <mc:AlternateContent>
          <mc:Choice Requires="wps">
            <w:drawing>
              <wp:anchor distT="0" distB="0" distL="114300" distR="114300" simplePos="0" relativeHeight="251831296" behindDoc="0" locked="0" layoutInCell="1" allowOverlap="1" wp14:anchorId="7EDF7DBD" wp14:editId="5EE7C8AC">
                <wp:simplePos x="0" y="0"/>
                <wp:positionH relativeFrom="column">
                  <wp:posOffset>4169838</wp:posOffset>
                </wp:positionH>
                <wp:positionV relativeFrom="paragraph">
                  <wp:posOffset>1447416</wp:posOffset>
                </wp:positionV>
                <wp:extent cx="839913" cy="499730"/>
                <wp:effectExtent l="0" t="0" r="17780" b="34290"/>
                <wp:wrapNone/>
                <wp:docPr id="330" name="Straight Connector 330"/>
                <wp:cNvGraphicFramePr/>
                <a:graphic xmlns:a="http://schemas.openxmlformats.org/drawingml/2006/main">
                  <a:graphicData uri="http://schemas.microsoft.com/office/word/2010/wordprocessingShape">
                    <wps:wsp>
                      <wps:cNvCnPr/>
                      <wps:spPr>
                        <a:xfrm flipH="1">
                          <a:off x="0" y="0"/>
                          <a:ext cx="839913" cy="499730"/>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64537" id="Straight Connector 330" o:spid="_x0000_s1026" style="position:absolute;flip:x;z-index:251831296;visibility:visible;mso-wrap-style:square;mso-wrap-distance-left:9pt;mso-wrap-distance-top:0;mso-wrap-distance-right:9pt;mso-wrap-distance-bottom:0;mso-position-horizontal:absolute;mso-position-horizontal-relative:text;mso-position-vertical:absolute;mso-position-vertical-relative:text" from="328.35pt,113.95pt" to="394.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Wp9QEAACsEAAAOAAAAZHJzL2Uyb0RvYy54bWysU8Fy2yAQvXem/8BwryXbaRtrLOfgNO2h&#10;03qS5gMIAospsAxQS/r7LkiWm/SS6fTCAPv27b7Hsr3pjSYn4YMCW9PloqREWA6NsseaPv64e3dN&#10;SYjMNkyDFTUdRKA3u7dvtp2rxApa0I3wBElsqDpX0zZGVxVF4K0wLCzACYtBCd6wiEd/LBrPOmQ3&#10;uliV5YeiA984D1yEgLe3Y5DuMr+UgsfvUgYRia4p9hbz6vP6lNZit2XV0TPXKj61wf6hC8OUxaIz&#10;1S2LjPzy6i8qo7iHADIuOJgCpFRcZA2oZlm+UPPQMieyFjQnuNmm8P9o+bfTwRPV1HS9Rn8sM/hI&#10;D9EzdWwj2YO1aCF4kqLoVedChSl7e/DTKbiDT8J76Q2RWrkvOAbZChRH+uz0MDst+kg4Xl6vN5vl&#10;mhKOoavN5uPIXow0ic75ED8LMCRtaqqVTUawip2+hoilEXqGpGttSVfT1furssywAFo1d0rrFMzD&#10;JPbakxPDMYj9MklBhmeoyJT+ZBsSB4cWWJzWCaUtgpPwUWrexUGLse69kGgfShpFv6jV/DzX0haR&#10;KUViV3PS1G2a9kuDl6QJm9JEHubXJs7oXBFsnBONsuBHj55XvdgiR/xZ9ag1yX6CZsgPn+3Aicwu&#10;Tr8njfyf55x++eO73wAAAP//AwBQSwMEFAAGAAgAAAAhAHYC+ZjiAAAACwEAAA8AAABkcnMvZG93&#10;bnJldi54bWxMj8tOwzAQRfdI/IM1SGwQdQgiaUOcqiAqsemCwgJ2bjxN0vgR2W4S/p5hBcvRHN17&#10;brmejWYj+tA5K+BukQBDWzvV2UbAx/v2dgksRGmV1M6igG8MsK4uL0pZKDfZNxz3sWEUYkMhBbQx&#10;DgXnoW7RyLBwA1r6HZ03MtLpG668nCjcaJ4mScaN7Cw1tHLA5xbrfn82Al5Pmj997U4vN58ujMdt&#10;6DeT74W4vpo3j8AizvEPhl99UoeKnA7ubFVgWkD2kOWECkjTfAWMiHy5onUHAfdJlgGvSv5/Q/UD&#10;AAD//wMAUEsBAi0AFAAGAAgAAAAhALaDOJL+AAAA4QEAABMAAAAAAAAAAAAAAAAAAAAAAFtDb250&#10;ZW50X1R5cGVzXS54bWxQSwECLQAUAAYACAAAACEAOP0h/9YAAACUAQAACwAAAAAAAAAAAAAAAAAv&#10;AQAAX3JlbHMvLnJlbHNQSwECLQAUAAYACAAAACEAgYt1qfUBAAArBAAADgAAAAAAAAAAAAAAAAAu&#10;AgAAZHJzL2Uyb0RvYy54bWxQSwECLQAUAAYACAAAACEAdgL5mOIAAAALAQAADwAAAAAAAAAAAAAA&#10;AABPBAAAZHJzL2Rvd25yZXYueG1sUEsFBgAAAAAEAAQA8wAAAF4FAAAAAA==&#10;" strokecolor="black [3213]" strokeweight="2pt">
                <v:stroke joinstyle="miter"/>
              </v:line>
            </w:pict>
          </mc:Fallback>
        </mc:AlternateContent>
      </w:r>
      <w:r>
        <w:rPr>
          <w:noProof/>
        </w:rPr>
        <mc:AlternateContent>
          <mc:Choice Requires="wps">
            <w:drawing>
              <wp:anchor distT="0" distB="0" distL="114300" distR="114300" simplePos="0" relativeHeight="251830272" behindDoc="0" locked="0" layoutInCell="1" allowOverlap="1" wp14:anchorId="7D0A68FD" wp14:editId="136AB171">
                <wp:simplePos x="0" y="0"/>
                <wp:positionH relativeFrom="column">
                  <wp:posOffset>3457457</wp:posOffset>
                </wp:positionH>
                <wp:positionV relativeFrom="paragraph">
                  <wp:posOffset>735035</wp:posOffset>
                </wp:positionV>
                <wp:extent cx="0" cy="967562"/>
                <wp:effectExtent l="0" t="0" r="19050" b="23495"/>
                <wp:wrapNone/>
                <wp:docPr id="331" name="Straight Connector 331"/>
                <wp:cNvGraphicFramePr/>
                <a:graphic xmlns:a="http://schemas.openxmlformats.org/drawingml/2006/main">
                  <a:graphicData uri="http://schemas.microsoft.com/office/word/2010/wordprocessingShape">
                    <wps:wsp>
                      <wps:cNvCnPr/>
                      <wps:spPr>
                        <a:xfrm>
                          <a:off x="0" y="0"/>
                          <a:ext cx="0" cy="967562"/>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ED881" id="Straight Connector 331"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72.25pt,57.9pt" to="272.25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io5QEAABwEAAAOAAAAZHJzL2Uyb0RvYy54bWysU9uO0zAQfUfiHyy/06RdtrBR033osrwg&#10;qHbhA7y+NBb22LJNk/49YydNua2EEC9OPJ4zc87xeHM7WEOOMkTtoKXLRU2JBO6EhkNLv3y+f/WW&#10;kpgYCGYcyJaeZKS325cvNr1v5Mp1zggZCBaB2PS+pV1KvqmqyDtpWVw4LwEPlQuWJdyGQyUC67G6&#10;NdWqrtdV74LwwXEZI0bvxkO6LfWVkjx9UirKRExLkVsqayjrU16r7YY1h8B8p/lEg/0DC8s0YNO5&#10;1B1LjHwL+rdSVvPgolNpwZ2tnFKay6IB1SzrX9Q8dszLogXNiX62Kf6/svzjcR+IFi29ulpSAszi&#10;JT2mwPShS2TnANBCF0g+Ra96HxuE7GAfpl30+5CFDyrY/EVJZCj+nmZ/5ZAIH4McozfrN9frVS5X&#10;XXA+xPReOkvyT0uNhqycNez4IaYx9ZySwwZI39LV9eu6LmnRGS3utTH5sEyP3JlAjgzvPQ2FOzb7&#10;KSsxbd6BIOnkUTPgeE6UDCCzrHTUVv7Sycix74NU6BeqWY6N86Reeomv514GMDNDFLKaQRPb50BT&#10;bobJMr1/C5yzS0cHaQZaDS78ierFFjXmn1WPWrPsJydO5aaLHTiC5cqm55Jn/Md9gV8e9fY7AAAA&#10;//8DAFBLAwQUAAYACAAAACEA+DOADt8AAAALAQAADwAAAGRycy9kb3ducmV2LnhtbEyPwU7DMBBE&#10;70j8g7VI3KjTKGmrEKdCVD0gwYFS7m6yTUzjdbDdNvD1LOoBjjvzNDtTLkfbixP6YBwpmE4SEEi1&#10;awy1CrZv67sFiBA1Nbp3hAq+MMCyur4qddG4M73iaRNbwSEUCq2gi3EopAx1h1aHiRuQ2Ns7b3Xk&#10;07ey8frM4baXaZLMpNWG+EOnB3zssD5sjlaBef7cYnb4eNmvzNP63fn5yn/Plbq9GR/uQUQc4x8M&#10;v/W5OlTcaeeO1ATRK8izLGeUjWnOG5i4KDsF6WyRgqxK+X9D9QMAAP//AwBQSwECLQAUAAYACAAA&#10;ACEAtoM4kv4AAADhAQAAEwAAAAAAAAAAAAAAAAAAAAAAW0NvbnRlbnRfVHlwZXNdLnhtbFBLAQIt&#10;ABQABgAIAAAAIQA4/SH/1gAAAJQBAAALAAAAAAAAAAAAAAAAAC8BAABfcmVscy8ucmVsc1BLAQIt&#10;ABQABgAIAAAAIQCQAjio5QEAABwEAAAOAAAAAAAAAAAAAAAAAC4CAABkcnMvZTJvRG9jLnhtbFBL&#10;AQItABQABgAIAAAAIQD4M4AO3wAAAAsBAAAPAAAAAAAAAAAAAAAAAD8EAABkcnMvZG93bnJldi54&#10;bWxQSwUGAAAAAAQABADzAAAASwUAAAAA&#10;" strokecolor="black [3213]" strokeweight="2pt">
                <v:stroke joinstyle="miter"/>
              </v:line>
            </w:pict>
          </mc:Fallback>
        </mc:AlternateContent>
      </w:r>
      <w:r>
        <w:rPr>
          <w:noProof/>
        </w:rPr>
        <mc:AlternateContent>
          <mc:Choice Requires="wps">
            <w:drawing>
              <wp:anchor distT="0" distB="0" distL="114300" distR="114300" simplePos="0" relativeHeight="251829248" behindDoc="0" locked="0" layoutInCell="1" allowOverlap="1" wp14:anchorId="7F25F584" wp14:editId="6E48D55E">
                <wp:simplePos x="0" y="0"/>
                <wp:positionH relativeFrom="column">
                  <wp:posOffset>2053959</wp:posOffset>
                </wp:positionH>
                <wp:positionV relativeFrom="paragraph">
                  <wp:posOffset>1319825</wp:posOffset>
                </wp:positionV>
                <wp:extent cx="669851" cy="616689"/>
                <wp:effectExtent l="0" t="0" r="35560" b="31115"/>
                <wp:wrapNone/>
                <wp:docPr id="332" name="Straight Connector 332"/>
                <wp:cNvGraphicFramePr/>
                <a:graphic xmlns:a="http://schemas.openxmlformats.org/drawingml/2006/main">
                  <a:graphicData uri="http://schemas.microsoft.com/office/word/2010/wordprocessingShape">
                    <wps:wsp>
                      <wps:cNvCnPr/>
                      <wps:spPr>
                        <a:xfrm>
                          <a:off x="0" y="0"/>
                          <a:ext cx="669851" cy="616689"/>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63A94B" id="Straight Connector 332"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61.75pt,103.9pt" to="214.5pt,1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Zy6AEAACEEAAAOAAAAZHJzL2Uyb0RvYy54bWysU9uO0zAQfUfiHyy/0yRdNupGTfehy/KC&#10;oGLhA7yO3Vj4prFp0r9n7KQpVwkhXpzYc87MnOPx9n40mpwEBOVsS6tVSYmw3HXKHlv6+dPjqw0l&#10;ITLbMe2saOlZBHq/e/liO/hGrF3vdCeAYBIbmsG3tI/RN0UReC8MCyvnhcWgdGBYxC0ciw7YgNmN&#10;LtZlWReDg86D4yIEPH2YgnSX80spePwgZRCR6JZibzGvkNfntBa7LWuOwHyv+NwG+4cuDFMWiy6p&#10;Hlhk5CuoX1IZxcEFJ+OKO1M4KRUXWQOqqcqf1Dz1zIusBc0JfrEp/L+0/P3pAER1Lb25WVNimcFL&#10;eorA1LGPZO+sRQsdkBRFrwYfGqTs7QHmXfAHSMJHCSZ9URIZs7/nxV8xRsLxsK7vNrcVJRxDdVXX&#10;m7uUs7iSPYT4VjhD0k9LtbJJPmvY6V2IE/QCScfakqGl69vXZZlhwWnVPSqtUzCPkNhrICeGlx/H&#10;ai72Ayoypd/YjsSzR+EWZ3RGaYudJbmTwPwXz1pMdT8KiaahpGoqnMb1Wqv7cqmlLSITRWJXC2nu&#10;9k+kGZtoIo/w3xIXdK7obFyIRlkHv2v1aouc8BfVk9Yk+9l153zd2Q6cw3xl85tJg/79PtOvL3v3&#10;DQAA//8DAFBLAwQUAAYACAAAACEAGNX79eAAAAALAQAADwAAAGRycy9kb3ducmV2LnhtbEyPy07D&#10;MBBF90j8gzVI7KhNGggNcSpE1QUSLOhj78bTxDS2g+22ga9nWMFydK/unFPNR9uzE4ZovJNwOxHA&#10;0DVeG9dK2KyXNw/AYlJOq947lPCFEeb15UWlSu3P7h1Pq9QyGnGxVBK6lIaS89h0aFWc+AEdZXsf&#10;rEp0hpbroM40bnueCXHPrTKOPnRqwOcOm8PqaCWY188N5oePt/3CvCy3PhSL8F1IeX01Pj0CSzim&#10;vzL84hM61MS080enI+slTLPpHVUlZKIgB2rk2YzsdhSJfAa8rvh/h/oHAAD//wMAUEsBAi0AFAAG&#10;AAgAAAAhALaDOJL+AAAA4QEAABMAAAAAAAAAAAAAAAAAAAAAAFtDb250ZW50X1R5cGVzXS54bWxQ&#10;SwECLQAUAAYACAAAACEAOP0h/9YAAACUAQAACwAAAAAAAAAAAAAAAAAvAQAAX3JlbHMvLnJlbHNQ&#10;SwECLQAUAAYACAAAACEA1kyWcugBAAAhBAAADgAAAAAAAAAAAAAAAAAuAgAAZHJzL2Uyb0RvYy54&#10;bWxQSwECLQAUAAYACAAAACEAGNX79eAAAAALAQAADwAAAAAAAAAAAAAAAABCBAAAZHJzL2Rvd25y&#10;ZXYueG1sUEsFBgAAAAAEAAQA8wAAAE8FAAAAAA==&#10;" strokecolor="black [3213]" strokeweight="2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7B2E6045" wp14:editId="3D303146">
                <wp:simplePos x="0" y="0"/>
                <wp:positionH relativeFrom="column">
                  <wp:posOffset>5020207</wp:posOffset>
                </wp:positionH>
                <wp:positionV relativeFrom="paragraph">
                  <wp:posOffset>1181248</wp:posOffset>
                </wp:positionV>
                <wp:extent cx="978196" cy="10633"/>
                <wp:effectExtent l="19050" t="19050" r="31750" b="27940"/>
                <wp:wrapNone/>
                <wp:docPr id="333" name="Straight Connector 333"/>
                <wp:cNvGraphicFramePr/>
                <a:graphic xmlns:a="http://schemas.openxmlformats.org/drawingml/2006/main">
                  <a:graphicData uri="http://schemas.microsoft.com/office/word/2010/wordprocessingShape">
                    <wps:wsp>
                      <wps:cNvCnPr/>
                      <wps:spPr>
                        <a:xfrm>
                          <a:off x="0" y="0"/>
                          <a:ext cx="978196" cy="10633"/>
                        </a:xfrm>
                        <a:prstGeom prst="line">
                          <a:avLst/>
                        </a:prstGeom>
                        <a:ln w="34925">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2DD23" id="Straight Connector 333"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95.3pt,93pt" to="472.3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2s6AEAACAEAAAOAAAAZHJzL2Uyb0RvYy54bWysU02P2yAQvVfqf0DcG9tJm26sOHvIdnup&#10;2qjb/QEshhgVBgQ0dv59B+w4/dKqqnrBhnlvZt5j2N4ORpOT8EFZaGi1KCkRwG2r4NjQxy/3r24o&#10;CZFBy7QF0dCzCPR29/LFtne1WNrO6lZ4gkkg1L1raBejq4si8E4YFhbWCcCgtN6wiFt/LFrPesxu&#10;dLEsy3XRW986b7kIAU/vxiDd5fxSCh4/SRlEJLqh2FvMq8/rU1qL3ZbVR89cp/jUBvuHLgxTgEXn&#10;VHcsMvLNq99SGcW9DVbGBbemsFIqLrIGVFOVv6h56JgTWQuaE9xsU/h/afnH08ET1TZ0tVpRAszg&#10;JT1Ez9Sxi2RvAdBC60mKole9CzVS9nDw0y64g0/CB+lN+qIkMmR/z7O/YoiE4+Hm7U21WVPCMVSV&#10;6zFlceU6H+J7YQ1JPw3VCpJ6VrPThxCxHkIvkHSsgfTY9+vN8k2GBatVe6+0TsE8QWKvPTkxvPs4&#10;VKl/zPATKjKl30FL4tmhbsARnVAaEJzUjvryXzxrMdb9LCR6hoqqsXCa1mut9uullgZEJorErmZS&#10;+TxpwiaayBP8t8QZnStaiDPRKLD+T1WvtsgRf1E9ak2yn2x7zred7cAxzC5OTybN+Y/7TL8+7N13&#10;AAAA//8DAFBLAwQUAAYACAAAACEAEqswHOEAAAALAQAADwAAAGRycy9kb3ducmV2LnhtbEyPwU7D&#10;MBBE70j8g7VI3KhTKEkT4lQFhFpxKS1IiJsbL0lEvA6xm4a/Z3uC4848zc7ki9G2YsDeN44UTCcR&#10;CKTSmYYqBW+vT1dzED5oMrp1hAp+0MOiOD/LdWbckbY47EIlOIR8phXUIXSZlL6s0Wo/cR0Se5+u&#10;tzrw2VfS9PrI4baV11EUS6sb4g+17vChxvJrd7AKNrfpN33IzfD+/HifrF+2q9V0eaPU5cW4vAMR&#10;cAx/MJzqc3UouNPeHch40SpI0ihmlI15zKOYSGczVvYnJUlAFrn8v6H4BQAA//8DAFBLAQItABQA&#10;BgAIAAAAIQC2gziS/gAAAOEBAAATAAAAAAAAAAAAAAAAAAAAAABbQ29udGVudF9UeXBlc10ueG1s&#10;UEsBAi0AFAAGAAgAAAAhADj9If/WAAAAlAEAAAsAAAAAAAAAAAAAAAAALwEAAF9yZWxzLy5yZWxz&#10;UEsBAi0AFAAGAAgAAAAhAOU9LazoAQAAIAQAAA4AAAAAAAAAAAAAAAAALgIAAGRycy9lMm9Eb2Mu&#10;eG1sUEsBAi0AFAAGAAgAAAAhABKrMBzhAAAACwEAAA8AAAAAAAAAAAAAAAAAQgQAAGRycy9kb3du&#10;cmV2LnhtbFBLBQYAAAAABAAEAPMAAABQBQAAAAA=&#10;" strokecolor="black [3213]" strokeweight="2.75pt">
                <v:stroke joinstyle="miter"/>
              </v:line>
            </w:pict>
          </mc:Fallback>
        </mc:AlternateContent>
      </w:r>
      <w:r>
        <w:rPr>
          <w:noProof/>
        </w:rPr>
        <mc:AlternateContent>
          <mc:Choice Requires="wps">
            <w:drawing>
              <wp:anchor distT="0" distB="0" distL="114300" distR="114300" simplePos="0" relativeHeight="251827200" behindDoc="0" locked="0" layoutInCell="1" allowOverlap="1" wp14:anchorId="7CDF2E28" wp14:editId="18FAABAC">
                <wp:simplePos x="0" y="0"/>
                <wp:positionH relativeFrom="column">
                  <wp:posOffset>1043512</wp:posOffset>
                </wp:positionH>
                <wp:positionV relativeFrom="paragraph">
                  <wp:posOffset>2977884</wp:posOffset>
                </wp:positionV>
                <wp:extent cx="1403497" cy="861075"/>
                <wp:effectExtent l="19050" t="19050" r="25400" b="15240"/>
                <wp:wrapNone/>
                <wp:docPr id="334" name="Oval 334"/>
                <wp:cNvGraphicFramePr/>
                <a:graphic xmlns:a="http://schemas.openxmlformats.org/drawingml/2006/main">
                  <a:graphicData uri="http://schemas.microsoft.com/office/word/2010/wordprocessingShape">
                    <wps:wsp>
                      <wps:cNvSpPr/>
                      <wps:spPr>
                        <a:xfrm>
                          <a:off x="0" y="0"/>
                          <a:ext cx="1403497" cy="861075"/>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9F9AF" w14:textId="77777777" w:rsidR="00C87BD9" w:rsidRPr="007F4DE4" w:rsidRDefault="00C87BD9" w:rsidP="00C87BD9">
                            <w:pPr>
                              <w:jc w:val="center"/>
                              <w:rPr>
                                <w:b/>
                                <w:bCs/>
                                <w:color w:val="000000" w:themeColor="text1"/>
                                <w:sz w:val="36"/>
                                <w:szCs w:val="36"/>
                              </w:rPr>
                            </w:pPr>
                            <w:r w:rsidRPr="007F4DE4">
                              <w:rPr>
                                <w:b/>
                                <w:bCs/>
                                <w:color w:val="000000" w:themeColor="text1"/>
                                <w:sz w:val="36"/>
                                <w:szCs w:val="36"/>
                              </w:rPr>
                              <w:t>E-Mail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C70F8" id="Oval 334" o:spid="_x0000_s1062" style="position:absolute;left:0;text-align:left;margin-left:82.15pt;margin-top:234.5pt;width:110.5pt;height:67.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qHgMAAIIHAAAOAAAAZHJzL2Uyb0RvYy54bWysVdtuGyEQfa/Uf0C8N/baudXKOrISpaqU&#10;NlGSKs+YZb1ILFDAsd2v7wF211ETVU1bP6yHYe5zZjg737aKPAnnpdElLQ7GlAjNTSX1qqTfHq4+&#10;nFLiA9MVU0aLku6Ep+fz9+/ONnYmJqYxqhKOwIj2s40taROCnY1GnjeiZf7AWKFxWRvXsoCjW40q&#10;xzaw3qrRZDw+Hm2Mq6wzXHgP7mW+pPNkv64FDzd17UUgqqSILaSvS99l/I7mZ2y2csw2kndhsL+I&#10;omVSw+lg6pIFRtZOvjDVSu6MN3U44KYdmbqWXKQckE0x/iWb+4ZZkXJBcbwdyuT/n1n+9enWEVmV&#10;dDo9pESzFk26eWKKxDOqs7F+BqF7e+u6kwcZU93Wro3/SIJsU0V3Q0XFNhAOZnE4nh5+PKGE4+70&#10;uBifHEWjo722dT58EqYlkSipUEpaH5NmM/Z07UOW7qW6EldXUilSQ7SkGriixJnwKEOTKga3uRce&#10;+knDE2tQtHFiJ2yJC+UI0iwp41zokDV8wyqR2dMxfhkenoUvpsrsojjq+MhhsJQyWvnnvqLYW/wd&#10;n0DjH/wV0d9bHHYKqC8S+fMMkfaqr6tloSHxU1IuHVe5bTV682DuMHpx6HId4uB1FIavozCAmep6&#10;DEMxmCCViNqZi9lM3Y43SpNNSSenR0BRCtsoOVwOzciNCtuiQ5rfSyF4pdGsCOoM40SFnRLZ/p2o&#10;MQwA7uQNUHmexBBFgoTSMBgtx5oMtjusxRX3EoY5604+qoq0xQbl37Y4Kw8aybPRYVBupTbutcwU&#10;BqDznOX7IuXSxCqF7XKbF8VxFI2spal22B6YvTT+3vIriSm+Zj7cMoc9io2LtyHc4FMrg96ZjqKk&#10;Me7Ha/woj/WGW0o22Msl9d/XzGHE1WedZpiEnnA9sewJvW4vDFBX4NWxPJGIwQXVk7Uz7SOejEX0&#10;giumOXwBv8H1h4uAM67w6HCxWCQayxo4v9b3lvfbJa6kh+0jc7ZbXQFL76vpd/aL9ZVlY0u0WayD&#10;qWVC+L6OXcmx6BN2ukcpviTPz0lq/3TOfwIAAP//AwBQSwMEFAAGAAgAAAAhAHBsFx7hAAAACwEA&#10;AA8AAABkcnMvZG93bnJldi54bWxMj81OwzAQhO9IvIO1SNyoQ5NabYhTVUgIjlB+pN6ceBuHxnYU&#10;u0ng6VlOcJzZT7MzxXa2HRtxCK13Em4XCTB0tdetayS8vT7crIGFqJxWnXco4QsDbMvLi0Ll2k/u&#10;Bcd9bBiFuJArCSbGPuc81AatCgvfo6Pb0Q9WRZJDw/WgJgq3HV8mieBWtY4+GNXjvcH6tD9bCSFd&#10;Hp++3z+q0/R5eNQr8zzO1U7K66t5dwcs4hz/YPitT9WhpE6VPzsdWEdaZCmhEjKxoVFEpOsVOZUE&#10;kWQCeFnw/xvKHwAAAP//AwBQSwECLQAUAAYACAAAACEAtoM4kv4AAADhAQAAEwAAAAAAAAAAAAAA&#10;AAAAAAAAW0NvbnRlbnRfVHlwZXNdLnhtbFBLAQItABQABgAIAAAAIQA4/SH/1gAAAJQBAAALAAAA&#10;AAAAAAAAAAAAAC8BAABfcmVscy8ucmVsc1BLAQItABQABgAIAAAAIQBH/iSqHgMAAIIHAAAOAAAA&#10;AAAAAAAAAAAAAC4CAABkcnMvZTJvRG9jLnhtbFBLAQItABQABgAIAAAAIQBwbBce4QAAAAsBAAAP&#10;AAAAAAAAAAAAAAAAAHgFAABkcnMvZG93bnJldi54bWxQSwUGAAAAAAQABADzAAAAhgYAAAAA&#10;" fillcolor="#122e47 [964]" strokecolor="black [3213]" strokeweight="2.25pt">
                <v:fill color2="#5b9bd5 [3204]" rotate="t" focusposition=".5,.5" focussize="" colors="0 #2c5981;.5 #4382ba;1 #529bde" focus="100%" type="gradientRadial"/>
                <v:stroke joinstyle="miter"/>
                <v:textbox inset="0,0,0,0">
                  <w:txbxContent>
                    <w:p w:rsidR="00C87BD9" w:rsidRPr="007F4DE4" w:rsidRDefault="00C87BD9" w:rsidP="00C87BD9">
                      <w:pPr>
                        <w:jc w:val="center"/>
                        <w:rPr>
                          <w:b/>
                          <w:bCs/>
                          <w:color w:val="000000" w:themeColor="text1"/>
                          <w:sz w:val="36"/>
                          <w:szCs w:val="36"/>
                        </w:rPr>
                      </w:pPr>
                      <w:r w:rsidRPr="007F4DE4">
                        <w:rPr>
                          <w:b/>
                          <w:bCs/>
                          <w:color w:val="000000" w:themeColor="text1"/>
                          <w:sz w:val="36"/>
                          <w:szCs w:val="36"/>
                        </w:rPr>
                        <w:t>E-Mail</w:t>
                      </w:r>
                    </w:p>
                  </w:txbxContent>
                </v:textbox>
              </v:oval>
            </w:pict>
          </mc:Fallback>
        </mc:AlternateContent>
      </w:r>
      <w:r>
        <w:rPr>
          <w:noProof/>
        </w:rPr>
        <mc:AlternateContent>
          <mc:Choice Requires="wps">
            <w:drawing>
              <wp:anchor distT="0" distB="0" distL="114300" distR="114300" simplePos="0" relativeHeight="251826176" behindDoc="0" locked="0" layoutInCell="1" allowOverlap="1" wp14:anchorId="639891C4" wp14:editId="6F1CF374">
                <wp:simplePos x="0" y="0"/>
                <wp:positionH relativeFrom="column">
                  <wp:posOffset>4669111</wp:posOffset>
                </wp:positionH>
                <wp:positionV relativeFrom="paragraph">
                  <wp:posOffset>2978298</wp:posOffset>
                </wp:positionV>
                <wp:extent cx="1403497" cy="829339"/>
                <wp:effectExtent l="19050" t="19050" r="25400" b="27940"/>
                <wp:wrapNone/>
                <wp:docPr id="335" name="Oval 335"/>
                <wp:cNvGraphicFramePr/>
                <a:graphic xmlns:a="http://schemas.openxmlformats.org/drawingml/2006/main">
                  <a:graphicData uri="http://schemas.microsoft.com/office/word/2010/wordprocessingShape">
                    <wps:wsp>
                      <wps:cNvSpPr/>
                      <wps:spPr>
                        <a:xfrm>
                          <a:off x="0" y="0"/>
                          <a:ext cx="1403497" cy="829339"/>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4C844" w14:textId="77777777" w:rsidR="00C87BD9" w:rsidRPr="004C2B50" w:rsidRDefault="00C87BD9" w:rsidP="00C87BD9">
                            <w:pPr>
                              <w:jc w:val="center"/>
                              <w:rPr>
                                <w:b/>
                                <w:bCs/>
                                <w:color w:val="000000" w:themeColor="text1"/>
                                <w:sz w:val="36"/>
                                <w:szCs w:val="36"/>
                              </w:rPr>
                            </w:pPr>
                            <w:r w:rsidRPr="004C2B50">
                              <w:rPr>
                                <w:b/>
                                <w:bCs/>
                                <w:color w:val="000000" w:themeColor="text1"/>
                                <w:sz w:val="36"/>
                                <w:szCs w:val="36"/>
                              </w:rPr>
                              <w:t>Password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02822" id="Oval 335" o:spid="_x0000_s1063" style="position:absolute;left:0;text-align:left;margin-left:367.65pt;margin-top:234.5pt;width:110.5pt;height:65.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aPWHQMAAIIHAAAOAAAAZHJzL2Uyb0RvYy54bWysVdlOGzEUfa/Uf7D8XrIRlogJikBUlSgg&#10;oOLZ8Xgyljy2azsL/foe2zMTVFBV2uZhcn1X33MXn53vGkU2wnlpdEFHB0NKhOamlHpV0G+PV59O&#10;KPGB6ZIpo0VBn4Wn5/OPH862dibGpjaqFI7AifazrS1oHYKdDQae16Jh/sBYoSGsjGtYwNGtBqVj&#10;W3hv1GA8HB4NtsaV1hkuvAf3MgvpPPmvKsHDbVV5EYgqKO4W0tel7zJ+B/MzNls5ZmvJ22uwv7hF&#10;w6RG0N7VJQuMrJ185aqR3BlvqnDATTMwVSW5SDkgm9Hwl2weamZFygXgeNvD5P+fW36zuXNElgWd&#10;TKaUaNagSLcbpkg8A52t9TMoPdg71548yJjqrnJN/EcSZJcQfe4RFbtAOJijw+Hk8PSYEg7Zyfh0&#10;MjmNTgd7a+t8+CxMQyJRUKGUtD4mzWZsc+1D1u60WojLK6kUqaBaUI2+osSZ8CRDnRBD2FwLD/tk&#10;4Yk1AG2Y2Km3xIVyBGkWlHEudMgWvmalyOzJEL/cHp6Fr6bM7NFo2vKRQ+8pZbTyL2NFtffEOzqG&#10;xT/EG8V47wnYGgBfJPLnGSLtVYerZaEm8VNQLh1XuWwVavNo7jF6cegyDnHwWgrD11IYwEy1NYaj&#10;eJkglYjWmYvZTNWOEqXJtqDjk+nxNFfSKNkL+2LkQoXdqO00v9fC5ZVGsWJT5zZOVHhWIvu/FxWG&#10;AY07fkervEyiv0VqCaXhMHqOmPS+216LK+51G+asW/1oKtIW641/W+Js3FukyEaH3riR2ri3MlMY&#10;gDZy1u9AytBElMJuucuL4jiqRtbSlM/YHpi9NP7e8iuJKb5mPtwxhz2KjYu3IdziUymD2pmWoqQ2&#10;7sdb/KiP9QYpJVvs5YL672vmMOLqi04zTEJHuI5YdoReNxcGXTfCq2N5InEHF1RHVs40T3gyFjEK&#10;RExzxEL/BtcdLgLOEOHR4WKxSDSWNfr8Wj9Y3m2XuJIed0/M2XZ1BSy9G9Pt7FfrK+vGkmizWAdT&#10;ydThexxbyLHoU++0j1J8SV6ek9b+6Zz/BAAA//8DAFBLAwQUAAYACAAAACEAO3pGJuEAAAALAQAA&#10;DwAAAGRycy9kb3ducmV2LnhtbEyPTU+EMBCG7yb+h2ZMvLnFRVCQstmYGD3q+pF4K3QWcOmU0C6g&#10;v97xpMeZefLO8xabxfZiwtF3jhRcriIQSLUzHTUKXl/uL25A+KDJ6N4RKvhCD5vy9KTQuXEzPeO0&#10;C43gEPK5VtCGMORS+rpFq/3KDUh827vR6sDj2Egz6pnDbS/XUZRKqzviD60e8K7F+rA7WgU+Xu8f&#10;v9/eq8P8+fFgkvZpWqqtUudny/YWRMAl/MHwq8/qULJT5Y5kvOgVXMdJzKiCqzTjUkxkScqbSkGS&#10;ZSnIspD/O5Q/AAAA//8DAFBLAQItABQABgAIAAAAIQC2gziS/gAAAOEBAAATAAAAAAAAAAAAAAAA&#10;AAAAAABbQ29udGVudF9UeXBlc10ueG1sUEsBAi0AFAAGAAgAAAAhADj9If/WAAAAlAEAAAsAAAAA&#10;AAAAAAAAAAAALwEAAF9yZWxzLy5yZWxzUEsBAi0AFAAGAAgAAAAhADaho9YdAwAAggcAAA4AAAAA&#10;AAAAAAAAAAAALgIAAGRycy9lMm9Eb2MueG1sUEsBAi0AFAAGAAgAAAAhADt6RibhAAAACwEAAA8A&#10;AAAAAAAAAAAAAAAAdwUAAGRycy9kb3ducmV2LnhtbFBLBQYAAAAABAAEAPMAAACFBgAAAAA=&#10;" fillcolor="#122e47 [964]" strokecolor="black [3213]" strokeweight="2.25pt">
                <v:fill color2="#5b9bd5 [3204]" rotate="t" focusposition=".5,.5" focussize="" colors="0 #2c5981;.5 #4382ba;1 #529bde" focus="100%" type="gradientRadial"/>
                <v:stroke joinstyle="miter"/>
                <v:textbox inset="0,0,0,0">
                  <w:txbxContent>
                    <w:p w:rsidR="00C87BD9" w:rsidRPr="004C2B50" w:rsidRDefault="00C87BD9" w:rsidP="00C87BD9">
                      <w:pPr>
                        <w:jc w:val="center"/>
                        <w:rPr>
                          <w:b/>
                          <w:bCs/>
                          <w:color w:val="000000" w:themeColor="text1"/>
                          <w:sz w:val="36"/>
                          <w:szCs w:val="36"/>
                        </w:rPr>
                      </w:pPr>
                      <w:r w:rsidRPr="004C2B50">
                        <w:rPr>
                          <w:b/>
                          <w:bCs/>
                          <w:color w:val="000000" w:themeColor="text1"/>
                          <w:sz w:val="36"/>
                          <w:szCs w:val="36"/>
                        </w:rPr>
                        <w:t>Password</w:t>
                      </w:r>
                    </w:p>
                  </w:txbxContent>
                </v:textbox>
              </v:oval>
            </w:pict>
          </mc:Fallback>
        </mc:AlternateContent>
      </w:r>
      <w:r>
        <w:rPr>
          <w:noProof/>
        </w:rPr>
        <mc:AlternateContent>
          <mc:Choice Requires="wps">
            <w:drawing>
              <wp:anchor distT="0" distB="0" distL="114300" distR="114300" simplePos="0" relativeHeight="251824128" behindDoc="0" locked="0" layoutInCell="1" allowOverlap="1" wp14:anchorId="44B48E85" wp14:editId="5DCC5503">
                <wp:simplePos x="0" y="0"/>
                <wp:positionH relativeFrom="column">
                  <wp:posOffset>4764774</wp:posOffset>
                </wp:positionH>
                <wp:positionV relativeFrom="paragraph">
                  <wp:posOffset>713415</wp:posOffset>
                </wp:positionV>
                <wp:extent cx="1467293" cy="839973"/>
                <wp:effectExtent l="19050" t="19050" r="19050" b="17780"/>
                <wp:wrapNone/>
                <wp:docPr id="336" name="Oval 336"/>
                <wp:cNvGraphicFramePr/>
                <a:graphic xmlns:a="http://schemas.openxmlformats.org/drawingml/2006/main">
                  <a:graphicData uri="http://schemas.microsoft.com/office/word/2010/wordprocessingShape">
                    <wps:wsp>
                      <wps:cNvSpPr/>
                      <wps:spPr>
                        <a:xfrm>
                          <a:off x="0" y="0"/>
                          <a:ext cx="1467293" cy="839973"/>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4F4E7" w14:textId="77777777" w:rsidR="00C87BD9" w:rsidRPr="004C2B50" w:rsidRDefault="00C87BD9" w:rsidP="00C87BD9">
                            <w:pPr>
                              <w:jc w:val="center"/>
                              <w:rPr>
                                <w:b/>
                                <w:bCs/>
                                <w:color w:val="000000" w:themeColor="text1"/>
                                <w:sz w:val="36"/>
                                <w:szCs w:val="36"/>
                                <w:u w:val="single"/>
                              </w:rPr>
                            </w:pPr>
                            <w:r w:rsidRPr="004C2B50">
                              <w:rPr>
                                <w:b/>
                                <w:bCs/>
                                <w:color w:val="000000" w:themeColor="text1"/>
                                <w:sz w:val="36"/>
                                <w:szCs w:val="36"/>
                                <w:u w:val="single"/>
                              </w:rPr>
                              <w:t>Username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E47A2" id="Oval 336" o:spid="_x0000_s1064" style="position:absolute;left:0;text-align:left;margin-left:375.2pt;margin-top:56.15pt;width:115.55pt;height:66.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rHQMAAIIHAAAOAAAAZHJzL2Uyb0RvYy54bWysVVtP2zAUfp+0/2D5ffQ2SqlIUQVimsQG&#10;AiaeXcdpLDm2Z7sX9uv32U5SNNA0tvUhPT5Xn+9cfHa+bxTZCuel0QUdHQ0pEZqbUup1Qb89XH2Y&#10;UeID0yVTRouCPglPzxfv353t7FyMTW1UKRyBE+3nO1vQOgQ7Hww8r0XD/JGxQkNYGdewgKNbD0rH&#10;dvDeqMF4OJwOdsaV1hkuvAf3MgvpIvmvKsHDTVV5EYgqKO4W0tel7yp+B4szNl87ZmvJ22uwv7hF&#10;w6RG0N7VJQuMbJx84aqR3BlvqnDETTMwVSW5SDkgm9Hwl2zua2ZFygXgeNvD5P+fW/51e+uILAs6&#10;mUwp0axBkW62TJF4Bjo76+dQure3rj15kDHVfeWa+I8kyD4h+tQjKvaBcDBHH6cn49MJJRyy2eT0&#10;9GQSnQ4O1tb58EmYhkSioEIpaX1Mms3Z9tqHrN1ptRCXV1IpUkG1oBp9RYkz4VGGOiGGsLkWHvbJ&#10;whNrANowsVNviQvlCNIsKONc6JAtfM1KkdmTIX65PTwLX0yZ2aPRcctHDr2nlNHaP48V1d4Sb3oC&#10;i3+IN4rx3hKwNQC+SOTPM0Ta6w5Xy0JN4qegXDquctkq1ObB3GH04tBlHOLgtRSGr6UwgJlqawxH&#10;8TJBKhGtMxezmaodJUqTXUHHs+OT41xJo2Qv7IuRCxX2o7bT/EELl1caxYpNnds4UeFJiez/TlQY&#10;BjTu+A2t8jyJ/hapJZSGw+g5YtL7bnstrriXbZizbvWjqUhbrDf+bYmzcW+RIhsdeuNGauNey0xh&#10;ANrIWb8DKUMTUQr71T4villUjayVKZ+wPTB7afy95VcSU3zNfLhlDnsUGxdvQ7jBp1IGtTMtRUlt&#10;3I/X+FEf6w1SSnbYywX13zfMYcTVZ51mmISOcB2x6gi9aS4Mum6EV8fyROIOLqiOrJxpHvFkLGMU&#10;iJjmiIX+Da47XAScIcKjw8VymWgsa/T5tb63vNsucSU97B+Zs+3qClh6X023s1+sr6wbS6LNchNM&#10;JVOHH3BsIceiT73TPkrxJXl+TlqHp3PxEwAA//8DAFBLAwQUAAYACAAAACEAiBT2jOIAAAALAQAA&#10;DwAAAGRycy9kb3ducmV2LnhtbEyPwU7DMBBE70j8g7VI3KiTNCklxKkqJARHKLQSNyfexqGxHcVu&#10;Evh6lhMcV/M087bYzKZjIw6+dVZAvIiAoa2dam0j4P3t8WYNzAdpleycRQFf6GFTXl4UMldusq84&#10;7kLDqMT6XArQIfQ5577WaKRfuB4tZUc3GBnoHBquBjlRuel4EkUrbmRraUHLHh801qfd2Qjwy+T4&#10;/L0/VKfp8+NJZfplnKutENdX8/YeWMA5/MHwq0/qUJJT5c5WedYJuM2ilFAK4mQJjIi7dZwBqwQk&#10;aboCXhb8/w/lDwAAAP//AwBQSwECLQAUAAYACAAAACEAtoM4kv4AAADhAQAAEwAAAAAAAAAAAAAA&#10;AAAAAAAAW0NvbnRlbnRfVHlwZXNdLnhtbFBLAQItABQABgAIAAAAIQA4/SH/1gAAAJQBAAALAAAA&#10;AAAAAAAAAAAAAC8BAABfcmVscy8ucmVsc1BLAQItABQABgAIAAAAIQD/TNwrHQMAAIIHAAAOAAAA&#10;AAAAAAAAAAAAAC4CAABkcnMvZTJvRG9jLnhtbFBLAQItABQABgAIAAAAIQCIFPaM4gAAAAsBAAAP&#10;AAAAAAAAAAAAAAAAAHcFAABkcnMvZG93bnJldi54bWxQSwUGAAAAAAQABADzAAAAhgYAAAAA&#10;" fillcolor="#122e47 [964]" strokecolor="black [3213]" strokeweight="2.25pt">
                <v:fill color2="#5b9bd5 [3204]" rotate="t" focusposition=".5,.5" focussize="" colors="0 #2c5981;.5 #4382ba;1 #529bde" focus="100%" type="gradientRadial"/>
                <v:stroke joinstyle="miter"/>
                <v:textbox inset="0,0,0,0">
                  <w:txbxContent>
                    <w:p w:rsidR="00C87BD9" w:rsidRPr="004C2B50" w:rsidRDefault="00C87BD9" w:rsidP="00C87BD9">
                      <w:pPr>
                        <w:jc w:val="center"/>
                        <w:rPr>
                          <w:b/>
                          <w:bCs/>
                          <w:color w:val="000000" w:themeColor="text1"/>
                          <w:sz w:val="36"/>
                          <w:szCs w:val="36"/>
                          <w:u w:val="single"/>
                        </w:rPr>
                      </w:pPr>
                      <w:r w:rsidRPr="004C2B50">
                        <w:rPr>
                          <w:b/>
                          <w:bCs/>
                          <w:color w:val="000000" w:themeColor="text1"/>
                          <w:sz w:val="36"/>
                          <w:szCs w:val="36"/>
                          <w:u w:val="single"/>
                        </w:rPr>
                        <w:t>Username</w:t>
                      </w:r>
                    </w:p>
                  </w:txbxContent>
                </v:textbox>
              </v:oval>
            </w:pict>
          </mc:Fallback>
        </mc:AlternateContent>
      </w:r>
      <w:r w:rsidRPr="008C3A8E">
        <w:rPr>
          <w:noProof/>
        </w:rPr>
        <mc:AlternateContent>
          <mc:Choice Requires="wps">
            <w:drawing>
              <wp:anchor distT="45720" distB="45720" distL="114300" distR="114300" simplePos="0" relativeHeight="251823104" behindDoc="0" locked="0" layoutInCell="1" allowOverlap="1" wp14:anchorId="02E645FC" wp14:editId="57178B9E">
                <wp:simplePos x="0" y="0"/>
                <wp:positionH relativeFrom="column">
                  <wp:posOffset>1914673</wp:posOffset>
                </wp:positionH>
                <wp:positionV relativeFrom="paragraph">
                  <wp:posOffset>753745</wp:posOffset>
                </wp:positionV>
                <wp:extent cx="861060" cy="531495"/>
                <wp:effectExtent l="0" t="0" r="0" b="1905"/>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531495"/>
                        </a:xfrm>
                        <a:prstGeom prst="rect">
                          <a:avLst/>
                        </a:prstGeom>
                        <a:noFill/>
                        <a:ln w="9525">
                          <a:noFill/>
                          <a:miter lim="800000"/>
                          <a:headEnd/>
                          <a:tailEnd/>
                        </a:ln>
                      </wps:spPr>
                      <wps:txbx>
                        <w:txbxContent>
                          <w:p w14:paraId="2F1456BB" w14:textId="77777777" w:rsidR="00C87BD9" w:rsidRPr="00455234" w:rsidRDefault="00C87BD9" w:rsidP="00C87BD9">
                            <w:pPr>
                              <w:rPr>
                                <w:color w:val="FFFFFF" w:themeColor="background1"/>
                                <w:sz w:val="28"/>
                                <w:szCs w:val="28"/>
                              </w:rPr>
                            </w:pPr>
                            <w:r w:rsidRPr="00455234">
                              <w:rPr>
                                <w:color w:val="FFFFFF" w:themeColor="background1"/>
                                <w:sz w:val="28"/>
                                <w:szCs w:val="28"/>
                              </w:rPr>
                              <w:t>Login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3737F" id="_x0000_s1065" type="#_x0000_t202" style="position:absolute;left:0;text-align:left;margin-left:150.75pt;margin-top:59.35pt;width:67.8pt;height:41.85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8tDgIAAPsDAAAOAAAAZHJzL2Uyb0RvYy54bWysU9tu2zAMfR+wfxD0vtjOrY0Rp+jadRjQ&#10;XYB2H6DIcixMEjVJiZ19fSk5SY3ubZgeBFEUD3kOqfVNrxU5COclmIoWk5wSYTjU0uwq+vP54cM1&#10;JT4wUzMFRlT0KDy92bx/t+5sKabQgqqFIwhifNnZirYh2DLLPG+FZn4CVhh0NuA0C2i6XVY71iG6&#10;Vtk0z5dZB662DrjwHm/vByfdJPymETx8bxovAlEVxdpC2l3at3HPNmtW7hyzreSnMtg/VKGZNJj0&#10;AnXPAiN7J/+C0pI78NCECQedQdNILhIHZFPkb9g8tcyKxAXF8fYik/9/sPzb4Ycjsq7obHZFiWEa&#10;m/Qs+kA+Qk+mUZ/O+hKfPVl8GHq8xj4nrt4+Av/liYG7lpmduHUOulawGusrYmQ2Ch1wfATZdl+h&#10;xjRsHyAB9Y3TUTyUgyA69ul46U0shePl9bLIl+jh6FrMivlqkTKw8hxsnQ+fBWgSDxV12PoEzg6P&#10;PsRiWHl+EnMZeJBKpfYrQ7qKrhbTRQoYebQMOJ1KasyfxzXMS+T4ydQpODCphjMmUOZEOvIcGId+&#10;2w/6rs5ibqE+ogwOhmnE34OHFtwfSjqcxIr633vmBCXqi0EpV8V8Hkc3GfPF1RQNN/Zsxx5mOEJV&#10;NFAyHO9CGveB8y1K3sgkR+zNUMmpZpywpNLpN8QRHtvp1euf3bwAAAD//wMAUEsDBBQABgAIAAAA&#10;IQB4Wqpm3wAAAAsBAAAPAAAAZHJzL2Rvd25yZXYueG1sTI/LTsMwEEX3SPyDNUjsqJ00faVxKgRi&#10;C6IFJHZuPE0i4nEUu034e4YVLEf36N4zxW5ynbjgEFpPGpKZAoFUedtSreHt8HS3BhGiIWs6T6jh&#10;GwPsyuurwuTWj/SKl32sBZdQyI2GJsY+lzJUDToTZr5H4uzkB2cin0Mt7WBGLnedTJVaSmda4oXG&#10;9PjQYPW1PzsN78+nz49MvdSPbtGPflKS3EZqfXsz3W9BRJziHwy/+qwOJTsd/ZlsEJ2GuUoWjHKQ&#10;rFcgmMjmqwTEUUOq0gxkWcj/P5Q/AAAA//8DAFBLAQItABQABgAIAAAAIQC2gziS/gAAAOEBAAAT&#10;AAAAAAAAAAAAAAAAAAAAAABbQ29udGVudF9UeXBlc10ueG1sUEsBAi0AFAAGAAgAAAAhADj9If/W&#10;AAAAlAEAAAsAAAAAAAAAAAAAAAAALwEAAF9yZWxzLy5yZWxzUEsBAi0AFAAGAAgAAAAhAC4FPy0O&#10;AgAA+wMAAA4AAAAAAAAAAAAAAAAALgIAAGRycy9lMm9Eb2MueG1sUEsBAi0AFAAGAAgAAAAhAHha&#10;qmbfAAAACwEAAA8AAAAAAAAAAAAAAAAAaAQAAGRycy9kb3ducmV2LnhtbFBLBQYAAAAABAAEAPMA&#10;AAB0BQAAAAA=&#10;" filled="f" stroked="f">
                <v:textbox>
                  <w:txbxContent>
                    <w:p w:rsidR="00C87BD9" w:rsidRPr="00455234" w:rsidRDefault="00C87BD9" w:rsidP="00C87BD9">
                      <w:pPr>
                        <w:rPr>
                          <w:color w:val="FFFFFF" w:themeColor="background1"/>
                          <w:sz w:val="28"/>
                          <w:szCs w:val="28"/>
                        </w:rPr>
                      </w:pPr>
                      <w:r w:rsidRPr="00455234">
                        <w:rPr>
                          <w:color w:val="FFFFFF" w:themeColor="background1"/>
                          <w:sz w:val="28"/>
                          <w:szCs w:val="28"/>
                        </w:rPr>
                        <w:t>Login Request</w:t>
                      </w:r>
                    </w:p>
                  </w:txbxContent>
                </v:textbox>
                <w10:wrap type="square"/>
              </v:shape>
            </w:pict>
          </mc:Fallback>
        </mc:AlternateContent>
      </w:r>
    </w:p>
    <w:p w14:paraId="19E3C31E" w14:textId="77777777" w:rsidR="00C87BD9" w:rsidRPr="004E3C74" w:rsidRDefault="00C87BD9" w:rsidP="00C87BD9">
      <w:pPr>
        <w:rPr>
          <w:rFonts w:ascii="Times New Roman" w:hAnsi="Times New Roman"/>
        </w:rPr>
      </w:pPr>
    </w:p>
    <w:p w14:paraId="51C10374" w14:textId="77777777" w:rsidR="00C87BD9" w:rsidRPr="00C87BD9" w:rsidRDefault="00C87BD9" w:rsidP="00B93483">
      <w:pPr>
        <w:rPr>
          <w:rFonts w:ascii="Algerian" w:hAnsi="Algerian"/>
          <w:sz w:val="52"/>
          <w:szCs w:val="52"/>
        </w:rPr>
      </w:pPr>
    </w:p>
    <w:p w14:paraId="74AE63C3" w14:textId="77777777" w:rsidR="00C87BD9" w:rsidRDefault="00C87BD9" w:rsidP="00B93483">
      <w:pPr>
        <w:rPr>
          <w:rFonts w:ascii="Algerian" w:hAnsi="Algerian"/>
          <w:sz w:val="144"/>
          <w:szCs w:val="144"/>
        </w:rPr>
      </w:pPr>
    </w:p>
    <w:p w14:paraId="61361BE2" w14:textId="77777777" w:rsidR="00C87BD9" w:rsidRDefault="00C87BD9" w:rsidP="00B93483">
      <w:pPr>
        <w:rPr>
          <w:rFonts w:ascii="Algerian" w:hAnsi="Algerian"/>
          <w:sz w:val="144"/>
          <w:szCs w:val="144"/>
        </w:rPr>
      </w:pPr>
    </w:p>
    <w:p w14:paraId="73D8AA9B" w14:textId="77777777" w:rsidR="00C87BD9" w:rsidRDefault="00C87BD9" w:rsidP="00B93483">
      <w:pPr>
        <w:rPr>
          <w:rFonts w:ascii="Algerian" w:hAnsi="Algerian"/>
          <w:sz w:val="144"/>
          <w:szCs w:val="144"/>
        </w:rPr>
      </w:pPr>
    </w:p>
    <w:p w14:paraId="5A15DFAA" w14:textId="77777777" w:rsidR="0019355C" w:rsidRDefault="00C87BD9">
      <w:pPr>
        <w:rPr>
          <w:rFonts w:ascii="Algerian" w:hAnsi="Algerian"/>
          <w:sz w:val="144"/>
          <w:szCs w:val="144"/>
        </w:rPr>
      </w:pPr>
      <w:r>
        <w:rPr>
          <w:noProof/>
        </w:rPr>
        <w:lastRenderedPageBreak/>
        <mc:AlternateContent>
          <mc:Choice Requires="wps">
            <w:drawing>
              <wp:anchor distT="0" distB="0" distL="114300" distR="114300" simplePos="0" relativeHeight="251834368" behindDoc="0" locked="0" layoutInCell="1" allowOverlap="1" wp14:anchorId="3D5419A6" wp14:editId="5E68B957">
                <wp:simplePos x="0" y="0"/>
                <wp:positionH relativeFrom="column">
                  <wp:posOffset>1316990</wp:posOffset>
                </wp:positionH>
                <wp:positionV relativeFrom="paragraph">
                  <wp:posOffset>80645</wp:posOffset>
                </wp:positionV>
                <wp:extent cx="4038600" cy="1343025"/>
                <wp:effectExtent l="0" t="0" r="0" b="9525"/>
                <wp:wrapNone/>
                <wp:docPr id="338" name="Text Box 338"/>
                <wp:cNvGraphicFramePr/>
                <a:graphic xmlns:a="http://schemas.openxmlformats.org/drawingml/2006/main">
                  <a:graphicData uri="http://schemas.microsoft.com/office/word/2010/wordprocessingShape">
                    <wps:wsp>
                      <wps:cNvSpPr txBox="1"/>
                      <wps:spPr>
                        <a:xfrm>
                          <a:off x="0" y="0"/>
                          <a:ext cx="4038600" cy="1343025"/>
                        </a:xfrm>
                        <a:prstGeom prst="rect">
                          <a:avLst/>
                        </a:prstGeom>
                        <a:noFill/>
                        <a:ln>
                          <a:noFill/>
                        </a:ln>
                      </wps:spPr>
                      <wps:txbx>
                        <w:txbxContent>
                          <w:p w14:paraId="2CDE1A43" w14:textId="77777777" w:rsidR="00C87BD9" w:rsidRPr="00651BC5" w:rsidRDefault="00C87BD9" w:rsidP="00C87BD9">
                            <w:pPr>
                              <w:jc w:val="center"/>
                              <w:rPr>
                                <w:rFonts w:ascii="Times New Roman" w:hAnsi="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51BC5">
                              <w:rPr>
                                <w:rFonts w:ascii="Times New Roman" w:hAnsi="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E-R DIAGRAM (2)</w:t>
                            </w:r>
                          </w:p>
                          <w:p w14:paraId="5FA23BF4" w14:textId="77777777" w:rsidR="00C87BD9" w:rsidRPr="00C87BD9" w:rsidRDefault="00C87BD9" w:rsidP="00C87BD9">
                            <w:pPr>
                              <w:jc w:val="center"/>
                              <w:rPr>
                                <w:rFonts w:ascii="Times New Roman" w:hAnsi="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7BD9">
                              <w:rPr>
                                <w:rFonts w:ascii="Times New Roman" w:hAnsi="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Add Classrooms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A7F2A" id="Text Box 338" o:spid="_x0000_s1066" type="#_x0000_t202" style="position:absolute;left:0;text-align:left;margin-left:103.7pt;margin-top:6.35pt;width:318pt;height:105.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KKKgIAAFUEAAAOAAAAZHJzL2Uyb0RvYy54bWysVE1v2zAMvQ/YfxB0X+x8tGuNOEXWIsOA&#10;oC2QDD0rshQbkERNUmJnv36UnK91Ow27KBTJPJHvkZ4+dFqRvXC+AVPS4SCnRBgOVWO2Jf2+Xny6&#10;o8QHZiqmwIiSHoSnD7OPH6atLcQIalCVcARBjC9aW9I6BFtkmee10MwPwAqDQQlOs4BXt80qx1pE&#10;1yob5flt1oKrrAMuvEfvUx+ks4QvpeDhRUovAlElxdpCOl06N/HMZlNWbB2zdcOPZbB/qEKzxuCj&#10;Z6gnFhjZueYPKN1wBx5kGHDQGUjZcJF6wG6G+btuVjWzIvWC5Hh7psn/P1j+vH91pKlKOh6jVIZp&#10;FGktukC+QEeiDxlqrS8wcWUxNXQYQKVPfo/O2HgnnY6/2BLBOHJ9OPMb4Tg6J/n47jbHEMfYcDwZ&#10;56ObiJNd/m6dD18FaBKNkjoUMPHK9ksf+tRTSnzNwKJRKomozG8OxIyeLNbe1xit0G261O0kSR9d&#10;G6gO2JeDfja85YsG314yH16Zw2HAenHAwwseUkFbUjhalNTgfv7NH/NRI4xS0uJwldT/2DEnKFHf&#10;DKp3P5xgASSky+Tm8wgv7jqyuY6YnX4EnN8hrpLlyYz5QZ1M6UC/4R7M46sYYobj2yUNJ/Mx9COP&#10;e8TFfJ6ScP4sC0uzsjxCR/Iis+vujTl7pD+gcs9wGkNWvFOhz+1pn+8CyCZJdGH1yD/ObhL5uGdx&#10;Oa7vKevyNZj9AgAA//8DAFBLAwQUAAYACAAAACEABfPwWd0AAAAKAQAADwAAAGRycy9kb3ducmV2&#10;LnhtbEyPTU/DMAyG70j8h8hI3FhCKNsoTacJxBW08SFxyxqvrdY4VZOt5d9jTuxoP69ePy5Wk+/E&#10;CYfYBjJwO1MgkKrgWqoNfLy/3CxBxGTJ2S4QGvjBCKvy8qKwuQsjbfC0TbXgEoq5NdCk1OdSxqpB&#10;b+Ms9EjM9mHwNvE41NINduRy30mt1Fx62xJfaGyPTw1Wh+3RG/h83X9/Zeqtfvb3/RgmJck/SGOu&#10;r6b1I4iEU/oPw58+q0PJTrtwJBdFZ0CrRcZRBnoBggPL7I4XOyY60yDLQp6/UP4CAAD//wMAUEsB&#10;Ai0AFAAGAAgAAAAhALaDOJL+AAAA4QEAABMAAAAAAAAAAAAAAAAAAAAAAFtDb250ZW50X1R5cGVz&#10;XS54bWxQSwECLQAUAAYACAAAACEAOP0h/9YAAACUAQAACwAAAAAAAAAAAAAAAAAvAQAAX3JlbHMv&#10;LnJlbHNQSwECLQAUAAYACAAAACEAtBKSiioCAABVBAAADgAAAAAAAAAAAAAAAAAuAgAAZHJzL2Uy&#10;b0RvYy54bWxQSwECLQAUAAYACAAAACEABfPwWd0AAAAKAQAADwAAAAAAAAAAAAAAAACEBAAAZHJz&#10;L2Rvd25yZXYueG1sUEsFBgAAAAAEAAQA8wAAAI4FAAAAAA==&#10;" filled="f" stroked="f">
                <v:textbox>
                  <w:txbxContent>
                    <w:p w:rsidR="00C87BD9" w:rsidRPr="00651BC5" w:rsidRDefault="00C87BD9" w:rsidP="00C87BD9">
                      <w:pPr>
                        <w:jc w:val="center"/>
                        <w:rPr>
                          <w:rFonts w:ascii="Times New Roman" w:hAnsi="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51BC5">
                        <w:rPr>
                          <w:rFonts w:ascii="Times New Roman" w:hAnsi="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E-R DIAGRAM (2)</w:t>
                      </w:r>
                    </w:p>
                    <w:p w:rsidR="00C87BD9" w:rsidRPr="00C87BD9" w:rsidRDefault="00C87BD9" w:rsidP="00C87BD9">
                      <w:pPr>
                        <w:jc w:val="center"/>
                        <w:rPr>
                          <w:rFonts w:ascii="Times New Roman" w:hAnsi="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7BD9">
                        <w:rPr>
                          <w:rFonts w:ascii="Times New Roman" w:hAnsi="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Add Classrooms</w:t>
                      </w:r>
                    </w:p>
                  </w:txbxContent>
                </v:textbox>
              </v:shape>
            </w:pict>
          </mc:Fallback>
        </mc:AlternateContent>
      </w:r>
      <w:r w:rsidR="00B93483">
        <w:rPr>
          <w:noProof/>
        </w:rPr>
        <mc:AlternateContent>
          <mc:Choice Requires="wps">
            <w:drawing>
              <wp:anchor distT="0" distB="0" distL="114300" distR="114300" simplePos="0" relativeHeight="251784192" behindDoc="0" locked="0" layoutInCell="1" allowOverlap="1" wp14:anchorId="729B15BF" wp14:editId="429E23BE">
                <wp:simplePos x="0" y="0"/>
                <wp:positionH relativeFrom="column">
                  <wp:posOffset>2053728</wp:posOffset>
                </wp:positionH>
                <wp:positionV relativeFrom="paragraph">
                  <wp:posOffset>2988006</wp:posOffset>
                </wp:positionV>
                <wp:extent cx="735496" cy="805070"/>
                <wp:effectExtent l="0" t="0" r="26670" b="33655"/>
                <wp:wrapNone/>
                <wp:docPr id="230" name="Straight Connector 230"/>
                <wp:cNvGraphicFramePr/>
                <a:graphic xmlns:a="http://schemas.openxmlformats.org/drawingml/2006/main">
                  <a:graphicData uri="http://schemas.microsoft.com/office/word/2010/wordprocessingShape">
                    <wps:wsp>
                      <wps:cNvCnPr/>
                      <wps:spPr>
                        <a:xfrm>
                          <a:off x="0" y="0"/>
                          <a:ext cx="735496" cy="805070"/>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DA7FC9" id="Straight Connector 230"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61.7pt,235.3pt" to="219.6pt,2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iY6gEAACEEAAAOAAAAZHJzL2Uyb0RvYy54bWysU8tu2zAQvBfoPxC815KdOEkFyzk4TS9F&#10;azTtBzB8WETJJUGylvz3XVKy3CdQFL1QIndmd2e43NwP1pCjDFE7aOlyUVMigTuh4dDSz58eX91R&#10;EhMDwYwD2dKTjPR++/LFpveNXLnOGSEDwSQQm963tEvJN1UVeSctiwvnJWBQuWBZwm04VCKwHrNb&#10;U63q+qbqXRA+OC5jxNOHMUi3Jb9SkqcPSkWZiGkp9pbKGsr6nNdqu2HNITDfaT61wf6hC8s0YNE5&#10;1QNLjHwN+pdUVvPgolNpwZ2tnFKay6IB1Szrn9Q8dczLogXNiX62Kf6/tPz9cR+IFi1dXaE/wCxe&#10;0lMKTB+6RHYOAC10geQoetX72CBlB/sw7aLfhyx8UMHmL0oiQ/H3NPsrh0Q4Ht5era9f31DCMXRX&#10;r+vbkrO6kH2I6a10luSflhoNWT5r2PFdTFgQoWdIPjZAemx8fV3XBRad0eJRG5ODZYTkzgRyZHj5&#10;aVhmAZjhB1Ri2rwBQdLJo3DAGZ1QBhCc5Y4Cy186GTnW/SgVmoaSlmPhPK6XWuLLuZYBRGaKwq5m&#10;0tTtn0gTNtNkGeG/Jc7oUtFBmolWgwu/a/ViixrxZ9Wj1iz72YlTue5iB85hcXF6M3nQv98X+uVl&#10;b78BAAD//wMAUEsDBBQABgAIAAAAIQC4Ien84gAAAAsBAAAPAAAAZHJzL2Rvd25yZXYueG1sTI/B&#10;TsMwEETvSPyDtUjcqEMSmjbEqRBVD0j0QGnvbrxNTON1sN028PWYExxX8zTztlqMpmdndF5bEnA/&#10;SYAhNVZpagVs31d3M2A+SFKyt4QCvtDDor6+qmSp7IXe8LwJLYsl5EspoAthKDn3TYdG+okdkGJ2&#10;sM7IEE/XcuXkJZabnqdJMuVGaooLnRzwucPmuDkZAfr1c4v58WN9WOqX1c66Yum+CyFub8anR2AB&#10;x/AHw69+VIc6Ou3tiZRnvYAszfKICsiLZAosEnk2T4HtBTzMixx4XfH/P9Q/AAAA//8DAFBLAQIt&#10;ABQABgAIAAAAIQC2gziS/gAAAOEBAAATAAAAAAAAAAAAAAAAAAAAAABbQ29udGVudF9UeXBlc10u&#10;eG1sUEsBAi0AFAAGAAgAAAAhADj9If/WAAAAlAEAAAsAAAAAAAAAAAAAAAAALwEAAF9yZWxzLy5y&#10;ZWxzUEsBAi0AFAAGAAgAAAAhAJ8iuJjqAQAAIQQAAA4AAAAAAAAAAAAAAAAALgIAAGRycy9lMm9E&#10;b2MueG1sUEsBAi0AFAAGAAgAAAAhALgh6fziAAAACwEAAA8AAAAAAAAAAAAAAAAARAQAAGRycy9k&#10;b3ducmV2LnhtbFBLBQYAAAAABAAEAPMAAABTBQAAAAA=&#10;" strokecolor="black [3213]" strokeweight="2pt">
                <v:stroke joinstyle="miter"/>
              </v:line>
            </w:pict>
          </mc:Fallback>
        </mc:AlternateContent>
      </w:r>
      <w:r w:rsidR="00B93483">
        <w:rPr>
          <w:noProof/>
        </w:rPr>
        <mc:AlternateContent>
          <mc:Choice Requires="wps">
            <w:drawing>
              <wp:anchor distT="0" distB="0" distL="114300" distR="114300" simplePos="0" relativeHeight="251783168" behindDoc="0" locked="0" layoutInCell="1" allowOverlap="1" wp14:anchorId="47CE0478" wp14:editId="458E3E45">
                <wp:simplePos x="0" y="0"/>
                <wp:positionH relativeFrom="column">
                  <wp:posOffset>900319</wp:posOffset>
                </wp:positionH>
                <wp:positionV relativeFrom="paragraph">
                  <wp:posOffset>2301903</wp:posOffset>
                </wp:positionV>
                <wp:extent cx="1401418" cy="755374"/>
                <wp:effectExtent l="19050" t="19050" r="27940" b="26035"/>
                <wp:wrapNone/>
                <wp:docPr id="6" name="Oval 6"/>
                <wp:cNvGraphicFramePr/>
                <a:graphic xmlns:a="http://schemas.openxmlformats.org/drawingml/2006/main">
                  <a:graphicData uri="http://schemas.microsoft.com/office/word/2010/wordprocessingShape">
                    <wps:wsp>
                      <wps:cNvSpPr/>
                      <wps:spPr>
                        <a:xfrm>
                          <a:off x="0" y="0"/>
                          <a:ext cx="1401418" cy="755374"/>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76743" w14:textId="77777777" w:rsidR="00B93483" w:rsidRPr="009225A2" w:rsidRDefault="00B93483" w:rsidP="00B93483">
                            <w:pPr>
                              <w:jc w:val="center"/>
                              <w:rPr>
                                <w:rFonts w:ascii="Times New Roman" w:hAnsi="Times New Roman"/>
                                <w:b/>
                                <w:bCs/>
                                <w:color w:val="000000" w:themeColor="text1"/>
                                <w:sz w:val="36"/>
                                <w:szCs w:val="36"/>
                              </w:rPr>
                            </w:pPr>
                            <w:r w:rsidRPr="009225A2">
                              <w:rPr>
                                <w:rFonts w:ascii="Times New Roman" w:hAnsi="Times New Roman"/>
                                <w:b/>
                                <w:bCs/>
                                <w:color w:val="000000" w:themeColor="text1"/>
                                <w:sz w:val="36"/>
                                <w:szCs w:val="36"/>
                              </w:rPr>
                              <w:t>Status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0E55585C" id="Oval 6" o:spid="_x0000_s1067" style="position:absolute;left:0;text-align:left;margin-left:70.9pt;margin-top:181.25pt;width:110.35pt;height:59.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8LGgMAAH4HAAAOAAAAZHJzL2Uyb0RvYy54bWysVVtP2zAUfp+0/2D5fbQpLaCKFFUgpkkM&#10;EDDx7DpOY8mxPdulZb9+n+0kRQNNY1sf0uNz9fnOxadnu1aRJ+G8NLqkxcGYEqG5qaRel/Tbw+Wn&#10;E0p8YLpiymhR0mfh6dni44fTrZ2LiWmMqoQjcKL9fGtL2oRg56OR541omT8wVmgIa+NaFnB061Hl&#10;2BbeWzWajMdHo61xlXWGC+/BvchCukj+61rwcFPXXgSiSoq7hfR16buK39HilM3XjtlG8u4a7C9u&#10;0TKpEXRwdcECIxsnX7lqJXfGmzoccNOOTF1LLlIOyKYY/5LNfcOsSLkAHG8HmPz/c8uvn24dkVVJ&#10;jyjRrEWJbp6YIkcRma31cyjc21vXnTzImOaudm38RwJkl9B8HtAUu0A4mMV0XEwL1J9DdjybHR5P&#10;o9PR3to6Hz4L05JIlFQoJa2PCbM5e7ryIWv3Wh281aVUitRQLalGT1HiTHiUoUloIWyug4d9svDE&#10;GgA2TuzUV+JcOYIkS8o4FzpkC9+wSmT24Ri/3Bqeha+myuyimHV85DB4Shmt/ctYUe098Y6OYfEP&#10;8YoY7z0BOwPgi0T+PEOkve5xtSw0JH5KyqXjKpetRm0ezB3GLg5cxiEOXUdh8DoKw5eprsZwFC8T&#10;pBLROnMxl6naUaI02ZZ0cjI7nuVKGiUH4VCMXKiwK7pO83stXF5pFCs2dW7jRIVnJbL/O1FjENC4&#10;k3e0ysskhlukllAaDqPniMngu+u1uN5et2HOutOPpiJtsMH4tyXOxoNFimx0GIxbqY17KzOFAegi&#10;Z/0epAxNRCnsVru0JKZJNbJWpnrG5sDspfH3ll9KTPEV8+GWOexQbFu8C+EGn1oZ1M50FCWNcT/e&#10;4kd9rDZIKdliJ5fUf98whxFXX3SaYRJ6wvXEqif0pj036LoCL47licQdXFA9WTvTPuK5WMYoEDHN&#10;EQv9G1x/OA84Q4QHh4vlMtFY1OjzK31veb9d4kp62D0yZ7vVFbD0rk2/r1+tr6wbS6LNchNMLVOH&#10;73HsIMeST73TPUjxFXl5Tlr7Z3PxEwAA//8DAFBLAwQUAAYACAAAACEAU2TrkeAAAAALAQAADwAA&#10;AGRycy9kb3ducmV2LnhtbEyPQU+DQBCF7yb+h82YeLMLtDQNsjSNidGjtmribWGngGVnCbsF9Nc7&#10;xoPe3st7efNNvp1tJ0YcfOtIQbyIQCBVzrRUK3g53N9sQPigyejOESr4RA/b4vIi15lxEz3juA+1&#10;4BHymVbQhNBnUvqqQav9wvVInB3dYHVgO9TSDHricdvJJIrW0uqW+EKje7xrsDrtz1aBXybHx6/X&#10;t/I0fbw/mLR5Gudyp9T11by7BRFwDn9l+MFndCiYqXRnMl507FcxowcFy3WSguDGrygVrDZxCrLI&#10;5f8fim8AAAD//wMAUEsBAi0AFAAGAAgAAAAhALaDOJL+AAAA4QEAABMAAAAAAAAAAAAAAAAAAAAA&#10;AFtDb250ZW50X1R5cGVzXS54bWxQSwECLQAUAAYACAAAACEAOP0h/9YAAACUAQAACwAAAAAAAAAA&#10;AAAAAAAvAQAAX3JlbHMvLnJlbHNQSwECLQAUAAYACAAAACEAoQwfCxoDAAB+BwAADgAAAAAAAAAA&#10;AAAAAAAuAgAAZHJzL2Uyb0RvYy54bWxQSwECLQAUAAYACAAAACEAU2TrkeAAAAALAQAADwAAAAAA&#10;AAAAAAAAAAB0BQAAZHJzL2Rvd25yZXYueG1sUEsFBgAAAAAEAAQA8wAAAIEGAAAAAA==&#10;" fillcolor="#122e47 [964]" strokecolor="black [3213]" strokeweight="2.25pt">
                <v:fill color2="#5b9bd5 [3204]" rotate="t" focusposition=".5,.5" focussize="" colors="0 #2c5981;.5 #4382ba;1 #529bde" focus="100%" type="gradientRadial"/>
                <v:stroke joinstyle="miter"/>
                <v:textbox inset="0,0,0,0">
                  <w:txbxContent>
                    <w:p w:rsidR="00B93483" w:rsidRPr="009225A2" w:rsidRDefault="00B93483" w:rsidP="00B93483">
                      <w:pPr>
                        <w:jc w:val="center"/>
                        <w:rPr>
                          <w:rFonts w:ascii="Times New Roman" w:hAnsi="Times New Roman"/>
                          <w:b/>
                          <w:bCs/>
                          <w:color w:val="000000" w:themeColor="text1"/>
                          <w:sz w:val="36"/>
                          <w:szCs w:val="36"/>
                        </w:rPr>
                      </w:pPr>
                      <w:r w:rsidRPr="009225A2">
                        <w:rPr>
                          <w:rFonts w:ascii="Times New Roman" w:hAnsi="Times New Roman"/>
                          <w:b/>
                          <w:bCs/>
                          <w:color w:val="000000" w:themeColor="text1"/>
                          <w:sz w:val="36"/>
                          <w:szCs w:val="36"/>
                        </w:rPr>
                        <w:t>Status</w:t>
                      </w:r>
                    </w:p>
                  </w:txbxContent>
                </v:textbox>
              </v:oval>
            </w:pict>
          </mc:Fallback>
        </mc:AlternateContent>
      </w:r>
      <w:r w:rsidR="00B93483">
        <w:rPr>
          <w:noProof/>
        </w:rPr>
        <mc:AlternateContent>
          <mc:Choice Requires="wps">
            <w:drawing>
              <wp:anchor distT="0" distB="0" distL="114300" distR="114300" simplePos="0" relativeHeight="251776000" behindDoc="0" locked="0" layoutInCell="1" allowOverlap="1" wp14:anchorId="7CF7AC43" wp14:editId="44988651">
                <wp:simplePos x="0" y="0"/>
                <wp:positionH relativeFrom="column">
                  <wp:posOffset>2783840</wp:posOffset>
                </wp:positionH>
                <wp:positionV relativeFrom="paragraph">
                  <wp:posOffset>3783964</wp:posOffset>
                </wp:positionV>
                <wp:extent cx="1314450" cy="600075"/>
                <wp:effectExtent l="19050" t="19050" r="19050" b="28575"/>
                <wp:wrapNone/>
                <wp:docPr id="24" name="Rectangle 24"/>
                <wp:cNvGraphicFramePr/>
                <a:graphic xmlns:a="http://schemas.openxmlformats.org/drawingml/2006/main">
                  <a:graphicData uri="http://schemas.microsoft.com/office/word/2010/wordprocessingShape">
                    <wps:wsp>
                      <wps:cNvSpPr/>
                      <wps:spPr>
                        <a:xfrm>
                          <a:off x="0" y="0"/>
                          <a:ext cx="1314450" cy="60007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598FA" w14:textId="77777777" w:rsidR="00B93483" w:rsidRPr="009225A2" w:rsidRDefault="00B93483" w:rsidP="00B93483">
                            <w:pPr>
                              <w:jc w:val="center"/>
                              <w:rPr>
                                <w:rFonts w:ascii="Times New Roman" w:hAnsi="Times New Roman"/>
                                <w:b/>
                                <w:bCs/>
                                <w:color w:val="000000" w:themeColor="text1"/>
                                <w:sz w:val="36"/>
                                <w:szCs w:val="36"/>
                              </w:rPr>
                            </w:pPr>
                            <w:r w:rsidRPr="009225A2">
                              <w:rPr>
                                <w:rFonts w:ascii="Times New Roman" w:hAnsi="Times New Roman"/>
                                <w:b/>
                                <w:bCs/>
                                <w:color w:val="000000" w:themeColor="text1"/>
                                <w:sz w:val="36"/>
                                <w:szCs w:val="36"/>
                              </w:rPr>
                              <w:t>Add Classrooms</w:t>
                            </w:r>
                          </w:p>
                          <w:p w14:paraId="51AA763A" w14:textId="77777777" w:rsidR="00B93483" w:rsidRPr="00D1709A" w:rsidRDefault="00B93483" w:rsidP="00B93483">
                            <w:pPr>
                              <w:jc w:val="cente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E758F" id="Rectangle 24" o:spid="_x0000_s1068" style="position:absolute;left:0;text-align:left;margin-left:219.2pt;margin-top:297.95pt;width:103.5pt;height:47.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DhHwMAAIIHAAAOAAAAZHJzL2Uyb0RvYy54bWysVdtO3DAQfa/Uf7D8XnazLBStCGgFoqpE&#10;AQEVz8ZxNpYc27UNu/Tre3xJFgGqCupLMrbn4jlzZnx4vOkVeRTOS6NrWu1MKRGam0bqVU1/3p59&#10;OaDEB6YbpowWNX0Snh4fff50uLYLMTOdUY1wBE60X6xtTbsQ7GIy8bwTPfM7xgqNw9a4ngUs3WrS&#10;OLaG915NZtPp/mRtXGOd4cJ77J7mQ3qU/Let4OGybb0IRNUUdwvp69L3Pn4nR4dssXLMdpKXa7AP&#10;3KJnUiPo6OqUBUYenHzlqpfcGW/asMNNPzFtK7lIOSCbavoim5uOWZFyATjejjD5/+eWXzxeOSKb&#10;ms7mlGjWo0bXQI3plRIEewBobf0Cejf2ypWVhxiz3bSuj3/kQTYJ1KcRVLEJhGOz2q3m8z1gz3G2&#10;P51Ov+5Fp5OttXU+fBOmJ1GoqUP4hCV7PPchqw4qBeLmTCpFWiXBGA1eUeJMuJOhS4ghZq6Fh32y&#10;8MQagDZN24lb4kQ58sjACsa50CFb+I41Im/v4qaFHp6FH6bJ21W1V/aRwOgppbPyz2NFtffE2/8K&#10;i0zHD8WrYrz3BCwGwBeJ/HuGSHs14GpZ6Ej81JRLx1XkKlu0qM2tiSSKTZdxiI1XJDRfkdCAWSo1&#10;hqNoH6QS0TrvojdTteOJ0mQNoh7sgULp2kbJ8XAsRi5U2FSFZn6rhcsrjWJFRmcOJyk8KZH9X4sW&#10;zQDWzt5BledJjLdIlFAaDqPniMnou3AtjrjXNMxZF/1oKtIUG43/WuJsPFqkyEaH0biX2ri3MlNo&#10;gBI56w8gZWgiSmFzv0mDYj6LqnHr3jRPmB7ovdT73vIziRY+Zz5cMYc5iq7H2xAu8WmVQe1MkSjp&#10;jPv91n7Ux3jDKSVrzOWa+l8PzKHF1XedepiEQXCDcD8I+qE/MWBdhVfH8iTiDi6oQWyd6e/wZCxj&#10;FBwxzREL/A1uWJwErHGER4eL5TLJGNbg+bm+sXyYLnEk3W7umLNlbgVMvAszzGy2eDG+sm4siTbL&#10;h2BamRi+xbFAjkGfuFMepfiSPF8nre3TefQHAAD//wMAUEsDBBQABgAIAAAAIQA+hy2K3QAAAAsB&#10;AAAPAAAAZHJzL2Rvd25yZXYueG1sTI/PToQwEIfvJr5DMybe3KLQzYKUjTHxYOJBVx9goBWqdIq0&#10;u+DbO570Nn++/Oaber/6UZzsHF0gDdebDISlLhhHvYa314erHYiYkAyOgayGbxth35yf1ViZsNCL&#10;PR1SLziEYoUahpSmSsrYDdZj3ITJEu/ew+wxcTv30sy4cLgf5U2WbaVHR3xhwMneD7b7PBy9hkW5&#10;9kM9IuUO++JJfS1E+bPWlxfr3S2IZNf0B8OvPqtDw05tOJKJYtRQ5LuCUQ2qVCUIJraF4knLRZkV&#10;IJta/v+h+QEAAP//AwBQSwECLQAUAAYACAAAACEAtoM4kv4AAADhAQAAEwAAAAAAAAAAAAAAAAAA&#10;AAAAW0NvbnRlbnRfVHlwZXNdLnhtbFBLAQItABQABgAIAAAAIQA4/SH/1gAAAJQBAAALAAAAAAAA&#10;AAAAAAAAAC8BAABfcmVscy8ucmVsc1BLAQItABQABgAIAAAAIQDqBlDhHwMAAIIHAAAOAAAAAAAA&#10;AAAAAAAAAC4CAABkcnMvZTJvRG9jLnhtbFBLAQItABQABgAIAAAAIQA+hy2K3QAAAAsBAAAPAAAA&#10;AAAAAAAAAAAAAHkFAABkcnMvZG93bnJldi54bWxQSwUGAAAAAAQABADzAAAAgwYAAAAA&#10;" fillcolor="#122e47 [964]" strokecolor="black [3213]" strokeweight="2.25pt">
                <v:fill color2="#5b9bd5 [3204]" rotate="t" focusposition=".5,.5" focussize="" colors="0 #2c5981;.5 #4382ba;1 #529bde" focus="100%" type="gradientRadial"/>
                <v:textbox inset="0,0,0,0">
                  <w:txbxContent>
                    <w:p w:rsidR="00B93483" w:rsidRPr="009225A2" w:rsidRDefault="00B93483" w:rsidP="00B93483">
                      <w:pPr>
                        <w:jc w:val="center"/>
                        <w:rPr>
                          <w:rFonts w:ascii="Times New Roman" w:hAnsi="Times New Roman"/>
                          <w:b/>
                          <w:bCs/>
                          <w:color w:val="000000" w:themeColor="text1"/>
                          <w:sz w:val="36"/>
                          <w:szCs w:val="36"/>
                        </w:rPr>
                      </w:pPr>
                      <w:r w:rsidRPr="009225A2">
                        <w:rPr>
                          <w:rFonts w:ascii="Times New Roman" w:hAnsi="Times New Roman"/>
                          <w:b/>
                          <w:bCs/>
                          <w:color w:val="000000" w:themeColor="text1"/>
                          <w:sz w:val="36"/>
                          <w:szCs w:val="36"/>
                        </w:rPr>
                        <w:t>Add Classrooms</w:t>
                      </w:r>
                    </w:p>
                    <w:p w:rsidR="00B93483" w:rsidRPr="00D1709A" w:rsidRDefault="00B93483" w:rsidP="00B93483">
                      <w:pPr>
                        <w:jc w:val="center"/>
                        <w:rPr>
                          <w:color w:val="000000" w:themeColor="text1"/>
                        </w:rPr>
                      </w:pPr>
                    </w:p>
                  </w:txbxContent>
                </v:textbox>
              </v:rect>
            </w:pict>
          </mc:Fallback>
        </mc:AlternateContent>
      </w:r>
      <w:r w:rsidR="00B93483">
        <w:rPr>
          <w:noProof/>
        </w:rPr>
        <mc:AlternateContent>
          <mc:Choice Requires="wps">
            <w:drawing>
              <wp:anchor distT="0" distB="0" distL="114300" distR="114300" simplePos="0" relativeHeight="251773952" behindDoc="0" locked="0" layoutInCell="1" allowOverlap="1" wp14:anchorId="2A65B48F" wp14:editId="1ACC9157">
                <wp:simplePos x="0" y="0"/>
                <wp:positionH relativeFrom="column">
                  <wp:posOffset>5088890</wp:posOffset>
                </wp:positionH>
                <wp:positionV relativeFrom="paragraph">
                  <wp:posOffset>2774315</wp:posOffset>
                </wp:positionV>
                <wp:extent cx="552450" cy="9525"/>
                <wp:effectExtent l="19050" t="19050" r="19050" b="28575"/>
                <wp:wrapNone/>
                <wp:docPr id="23" name="Straight Connector 23"/>
                <wp:cNvGraphicFramePr/>
                <a:graphic xmlns:a="http://schemas.openxmlformats.org/drawingml/2006/main">
                  <a:graphicData uri="http://schemas.microsoft.com/office/word/2010/wordprocessingShape">
                    <wps:wsp>
                      <wps:cNvCnPr/>
                      <wps:spPr>
                        <a:xfrm flipV="1">
                          <a:off x="0" y="0"/>
                          <a:ext cx="552450" cy="9525"/>
                        </a:xfrm>
                        <a:prstGeom prst="line">
                          <a:avLst/>
                        </a:prstGeom>
                        <a:ln w="3175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8336F" id="Straight Connector 23"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400.7pt,218.45pt" to="444.2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Rt8AEAACcEAAAOAAAAZHJzL2Uyb0RvYy54bWysU8GO0zAQvSPxD5bvNG2WABs13UOX5YKg&#10;YlnuXsduLOyxZZsm+XvGTppSuCDExfJ4Zt7MezPe3g1Gk5PwQVlo6Ga1pkQAt62CY0Ofvj68ekdJ&#10;iAxapi2Iho4i0Lvdyxfb3tWitJ3VrfAEQSDUvWtoF6OriyLwThgWVtYJQKe03rCIpj8WrWc9ohtd&#10;lOv1m6K3vnXechECvt5PTrrL+FIKHj9LGUQkuqHYW8ynz+dzOovdltVHz1yn+NwG+4cuDFOARReo&#10;exYZ+eHVH1BGcW+DlXHFrSmslIqLzAHZbNa/sXnsmBOZC4oT3CJT+H+w/NPp4IlqG1reUALM4Iwe&#10;o2fq2EWytwCooPUEnahU70KNCXs4+NkK7uAT7UF6Q6RW7hsuQRYCqZEh6zwuOoshEo6PVVW+rnAa&#10;HF23VVkl7GICSWDOh/hBWEPSpaFaQRKB1ez0McQp9BySnjWQvqE3m7cImexgtWoflNbZSIsk9tqT&#10;E8MViMNmLnYVFZnS76ElcXTIH3BT5ygN2FmiPRHNtzhqMdX9IiRKh4QmynlpL7Xa7+daGjAypUjs&#10;akmau71u8JI0x6Y0kRf5bxOX6FzRQlwSjQLrJ42uq15kkVP8mfXENdF+tu2Yx57lwG3MI5t/Tlr3&#10;X+2cfvnfu58AAAD//wMAUEsDBBQABgAIAAAAIQBBHH6p4gAAAAsBAAAPAAAAZHJzL2Rvd25yZXYu&#10;eG1sTI/BTsMwEETvSPyDtUjcqFMaVSbEqRCo4oCERAGpvbnxNoka2yG2W9OvZ3uit92Z0ezbcpFM&#10;zw44+s5ZCdNJBgxt7XRnGwlfn8s7AcwHZbXqnUUJv+hhUV1flarQ7mg/8LAKDaMS6wsloQ1hKDj3&#10;dYtG+Ykb0JK3c6NRgdax4XpURyo3Pb/Psjk3qrN0oVUDPrdY71fRSNi8nN7SazLvP/tZzL/FOp52&#10;yyjl7U16egQWMIX/MJzxCR0qYtq6aLVnvQSRTXOKSshn8wdglBBCkLI9KzTwquSXP1R/AAAA//8D&#10;AFBLAQItABQABgAIAAAAIQC2gziS/gAAAOEBAAATAAAAAAAAAAAAAAAAAAAAAABbQ29udGVudF9U&#10;eXBlc10ueG1sUEsBAi0AFAAGAAgAAAAhADj9If/WAAAAlAEAAAsAAAAAAAAAAAAAAAAALwEAAF9y&#10;ZWxzLy5yZWxzUEsBAi0AFAAGAAgAAAAhAMJMtG3wAQAAJwQAAA4AAAAAAAAAAAAAAAAALgIAAGRy&#10;cy9lMm9Eb2MueG1sUEsBAi0AFAAGAAgAAAAhAEEcfqniAAAACwEAAA8AAAAAAAAAAAAAAAAASgQA&#10;AGRycy9kb3ducmV2LnhtbFBLBQYAAAAABAAEAPMAAABZBQAAAAA=&#10;" strokecolor="black [3213]" strokeweight="2.5pt">
                <v:stroke joinstyle="miter"/>
              </v:line>
            </w:pict>
          </mc:Fallback>
        </mc:AlternateContent>
      </w:r>
      <w:r w:rsidR="00B93483">
        <w:rPr>
          <w:noProof/>
        </w:rPr>
        <mc:AlternateContent>
          <mc:Choice Requires="wps">
            <w:drawing>
              <wp:anchor distT="0" distB="0" distL="114300" distR="114300" simplePos="0" relativeHeight="251772928" behindDoc="0" locked="0" layoutInCell="1" allowOverlap="1" wp14:anchorId="34F083B5" wp14:editId="09F98D13">
                <wp:simplePos x="0" y="0"/>
                <wp:positionH relativeFrom="column">
                  <wp:posOffset>4079240</wp:posOffset>
                </wp:positionH>
                <wp:positionV relativeFrom="paragraph">
                  <wp:posOffset>2964815</wp:posOffset>
                </wp:positionV>
                <wp:extent cx="771525" cy="83820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771525" cy="838200"/>
                        </a:xfrm>
                        <a:prstGeom prst="line">
                          <a:avLst/>
                        </a:prstGeom>
                        <a:ln w="25400">
                          <a:solidFill>
                            <a:schemeClr val="tx1"/>
                          </a:solidFill>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52706" id="Straight Connector 21"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321.2pt,233.45pt" to="381.95pt,2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y88QEAACkEAAAOAAAAZHJzL2Uyb0RvYy54bWysU02P0zAQvSPxHyzfadpC2SpquocuywVB&#10;xQJ3rz8aC9tj2aZJ/j1jJ00pXBDiYnk8M2/mvRnv7ntryFmGqME1dLVYUiIdB6HdqaFfvzy+2lIS&#10;E3OCGXCyoYOM9H7/8sWu87VcQwtGyEAQxMW68w1tU/J1VUXeSsviArx06FQQLEtohlMlAusQ3Zpq&#10;vVy+rToIwgfgMkZ8fRiddF/wlZI8fVIqykRMQ7G3VM5Qzud8Vvsdq0+B+VbzqQ32D11Yph0WnaEe&#10;WGLkR9B/QFnNA0RQacHBVqCU5rJwQDar5W9snlrmZeGC4kQ/yxT/Hyz/eD4GokVD1ytKHLM4o6cU&#10;mD61iRzAOVQQAkEnKtX5WGPCwR3DZEV/DJl2r4Ilymj/DZegCIHUSF90HmadZZ8Ix8e7u9VmvaGE&#10;o2v7eotzzOjVCJPhfIjpvQRL8qWhRrssA6vZ+UNMY+glJD8bRzoksHmDQNmOYLR41MYUI6+SPJhA&#10;zgyXIPWFCha7iUpMm3dOkDR4VMDhrk4tGYedZeIj1XJLg5Fj3c9SoXhIaSRd1vZaS3y/1DIOI3OK&#10;wq7mpKnb2wavSVNsTpNllf82cY4uFcGlOdFqB2HU6LbqVRY1xl9Yj1wz7WcQQxl8kQP3sYxs+jt5&#10;4X+1S/r1h+9/AgAA//8DAFBLAwQUAAYACAAAACEAMuZgJeIAAAALAQAADwAAAGRycy9kb3ducmV2&#10;LnhtbEyPsU7DMBCGdyTewTokFkQdSjBNyKUqiEosDBQG2NzETdLY58h2k/D2mAm2O92n/76/WM9G&#10;s1E531lCuFkkwBRVtu6oQfh4316vgPkgqZbakkL4Vh7W5flZIfPaTvSmxl1oWAwhn0uENoQh59xX&#10;rTLSL+ygKN4O1hkZ4uoaXjs5xXCj+TJJBDeyo/ihlYN6alXV704G4eWo+ePX6/H56tP68bD1/WZy&#10;PeLlxbx5ABbUHP5g+NWP6lBGp709Ue2ZRhDpMo0oQipEBiwS9+I2DnuEu2yVAS8L/r9D+QMAAP//&#10;AwBQSwECLQAUAAYACAAAACEAtoM4kv4AAADhAQAAEwAAAAAAAAAAAAAAAAAAAAAAW0NvbnRlbnRf&#10;VHlwZXNdLnhtbFBLAQItABQABgAIAAAAIQA4/SH/1gAAAJQBAAALAAAAAAAAAAAAAAAAAC8BAABf&#10;cmVscy8ucmVsc1BLAQItABQABgAIAAAAIQAqeZy88QEAACkEAAAOAAAAAAAAAAAAAAAAAC4CAABk&#10;cnMvZTJvRG9jLnhtbFBLAQItABQABgAIAAAAIQAy5mAl4gAAAAsBAAAPAAAAAAAAAAAAAAAAAEsE&#10;AABkcnMvZG93bnJldi54bWxQSwUGAAAAAAQABADzAAAAWgUAAAAA&#10;" strokecolor="black [3213]" strokeweight="2pt">
                <v:stroke joinstyle="miter"/>
              </v:line>
            </w:pict>
          </mc:Fallback>
        </mc:AlternateContent>
      </w:r>
      <w:r w:rsidR="00B93483">
        <w:rPr>
          <w:noProof/>
        </w:rPr>
        <mc:AlternateContent>
          <mc:Choice Requires="wps">
            <w:drawing>
              <wp:anchor distT="0" distB="0" distL="114300" distR="114300" simplePos="0" relativeHeight="251771904" behindDoc="0" locked="0" layoutInCell="1" allowOverlap="1" wp14:anchorId="45A5CEF8" wp14:editId="0501DB5C">
                <wp:simplePos x="0" y="0"/>
                <wp:positionH relativeFrom="column">
                  <wp:posOffset>4669790</wp:posOffset>
                </wp:positionH>
                <wp:positionV relativeFrom="paragraph">
                  <wp:posOffset>2383790</wp:posOffset>
                </wp:positionV>
                <wp:extent cx="1343025" cy="695325"/>
                <wp:effectExtent l="19050" t="19050" r="28575" b="28575"/>
                <wp:wrapNone/>
                <wp:docPr id="17" name="Oval 17"/>
                <wp:cNvGraphicFramePr/>
                <a:graphic xmlns:a="http://schemas.openxmlformats.org/drawingml/2006/main">
                  <a:graphicData uri="http://schemas.microsoft.com/office/word/2010/wordprocessingShape">
                    <wps:wsp>
                      <wps:cNvSpPr/>
                      <wps:spPr>
                        <a:xfrm>
                          <a:off x="0" y="0"/>
                          <a:ext cx="1343025" cy="695325"/>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BDD77" w14:textId="77777777" w:rsidR="00B93483" w:rsidRPr="009225A2" w:rsidRDefault="00201BBB" w:rsidP="00B93483">
                            <w:pPr>
                              <w:jc w:val="center"/>
                              <w:rPr>
                                <w:rFonts w:ascii="Times New Roman" w:hAnsi="Times New Roman"/>
                                <w:b/>
                                <w:bCs/>
                                <w:color w:val="000000" w:themeColor="text1"/>
                                <w:sz w:val="36"/>
                                <w:szCs w:val="36"/>
                                <w:u w:val="single"/>
                              </w:rPr>
                            </w:pPr>
                            <w:r w:rsidRPr="009225A2">
                              <w:rPr>
                                <w:rFonts w:ascii="Times New Roman" w:hAnsi="Times New Roman"/>
                                <w:b/>
                                <w:bCs/>
                                <w:color w:val="000000" w:themeColor="text1"/>
                                <w:sz w:val="36"/>
                                <w:szCs w:val="36"/>
                                <w:u w:val="single"/>
                              </w:rPr>
                              <w:t>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45DED" id="Oval 17" o:spid="_x0000_s1069" style="position:absolute;left:0;text-align:left;margin-left:367.7pt;margin-top:187.7pt;width:105.75pt;height:54.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XmGwMAAIAHAAAOAAAAZHJzL2Uyb0RvYy54bWysVVtP2zAUfp+0/2D5ffRGgVWkqAIxTWID&#10;ARPPruM0lhzbs93bfv0+20mKBprGtj6kx+fq852Lzy92jSIb4bw0uqCjoyElQnNTSr0q6LfH6w9n&#10;lPjAdMmU0aKge+Hpxfz9u/OtnYmxqY0qhSNwov1sawtah2Bng4HntWiYPzJWaAgr4xoWcHSrQenY&#10;Ft4bNRgPhyeDrXGldYYL78G9ykI6T/6rSvBwW1VeBKIKiruF9HXpu4zfwfyczVaO2Vry9hrsL27R&#10;MKkRtHd1xQIjaydfuGokd8abKhxx0wxMVUkuUg7IZjT8JZuHmlmRcgE43vYw+f/nln/d3DkiS9Tu&#10;lBLNGtTodsMUwRHYbK2fQeXB3rn25EHGRHeVa+I/UiC7hOe+x1PsAuFgjibHk+F4SgmH7OTjdAIa&#10;bgYHa+t8+CRMQyJRUKGUtD6mzGZsc+ND1u60WoDLa6kUqaBaUI2uosSZ8CRDnfBC2FwJD/tk4Yk1&#10;gGyY2KmzxKVyBFkWlHEudMgWvmalyOzJEL/cHJ6FL6bM7NFo2vKRQ+8pZbTyz2NFtbfEOzmFxT/E&#10;G8V4bwnYGgBfJPLnGSLtVYerZaEm8VNQLh1XuWwVavNo7jF4ceQyDnHsWgqj11IYv0y1NYajeJkg&#10;lYjWmYvJTNWOEqXJtqDjs+npNFfSKNkL+2LkQoXdqO00f9DC5ZVGsWJT5zZOVNgrkf3fiwqjgMYd&#10;v6FVnifR3yK1hNJwGD1HTHrfba/FBfeyDXPWrX40FWmH9ca/LXE27i1SZKNDb9xIbdxrmSkMQBs5&#10;63cgZWgiSmG33KU1cTyJqpG1NOUeuwOzl8bfW34tMcU3zIc75rBFsW/xMoRbfCplUDvTUpTUxv14&#10;jR/1sdwgpWSLrVxQ/33NHEZcfdZphknoCNcRy47Q6+bSoOtGeHMsTyTu4ILqyMqZ5gkPxiJGgYhp&#10;jljo3+C6w2XAGSI8OVwsFonGqkaf3+gHy7vtElfS4+6JOduuroCl99V0G/vF+sq6sSTaLNbBVDJ1&#10;+AHHFnKs+dQ77ZMU35Hn56R1eDjnPwEAAP//AwBQSwMEFAAGAAgAAAAhAPiR5fviAAAACwEAAA8A&#10;AABkcnMvZG93bnJldi54bWxMj8tOwzAQRfdI/IM1SOyoQ5M+EuJUFRKCJZQWiZ0TT+PQeBzFbhL4&#10;etwV7GY0R3fOzTeTadmAvWssCbifRcCQKqsaqgXs35/u1sCcl6RkawkFfKODTXF9lctM2ZHecNj5&#10;moUQcpkUoL3vMs5dpdFIN7MdUrgdbW+kD2tfc9XLMYSbls+jaMmNbCh80LLDR43VaXc2Alw8P778&#10;HD7K0/j1+awW+nWYyq0QtzfT9gGYx8n/wXDRD+pQBKfSnkk51gpYxYskoALi1WUIRJosU2ClgGSd&#10;pMCLnP/vUPwCAAD//wMAUEsBAi0AFAAGAAgAAAAhALaDOJL+AAAA4QEAABMAAAAAAAAAAAAAAAAA&#10;AAAAAFtDb250ZW50X1R5cGVzXS54bWxQSwECLQAUAAYACAAAACEAOP0h/9YAAACUAQAACwAAAAAA&#10;AAAAAAAAAAAvAQAAX3JlbHMvLnJlbHNQSwECLQAUAAYACAAAACEAMSB15hsDAACABwAADgAAAAAA&#10;AAAAAAAAAAAuAgAAZHJzL2Uyb0RvYy54bWxQSwECLQAUAAYACAAAACEA+JHl++IAAAALAQAADwAA&#10;AAAAAAAAAAAAAAB1BQAAZHJzL2Rvd25yZXYueG1sUEsFBgAAAAAEAAQA8wAAAIQGAAAAAA==&#10;" fillcolor="#122e47 [964]" strokecolor="black [3213]" strokeweight="2.25pt">
                <v:fill color2="#5b9bd5 [3204]" rotate="t" focusposition=".5,.5" focussize="" colors="0 #2c5981;.5 #4382ba;1 #529bde" focus="100%" type="gradientRadial"/>
                <v:stroke joinstyle="miter"/>
                <v:textbox inset="0,0,0,0">
                  <w:txbxContent>
                    <w:p w:rsidR="00B93483" w:rsidRPr="009225A2" w:rsidRDefault="00201BBB" w:rsidP="00B93483">
                      <w:pPr>
                        <w:jc w:val="center"/>
                        <w:rPr>
                          <w:rFonts w:ascii="Times New Roman" w:hAnsi="Times New Roman"/>
                          <w:b/>
                          <w:bCs/>
                          <w:color w:val="000000" w:themeColor="text1"/>
                          <w:sz w:val="36"/>
                          <w:szCs w:val="36"/>
                          <w:u w:val="single"/>
                        </w:rPr>
                      </w:pPr>
                      <w:r w:rsidRPr="009225A2">
                        <w:rPr>
                          <w:rFonts w:ascii="Times New Roman" w:hAnsi="Times New Roman"/>
                          <w:b/>
                          <w:bCs/>
                          <w:color w:val="000000" w:themeColor="text1"/>
                          <w:sz w:val="36"/>
                          <w:szCs w:val="36"/>
                          <w:u w:val="single"/>
                        </w:rPr>
                        <w:t>Name</w:t>
                      </w:r>
                    </w:p>
                  </w:txbxContent>
                </v:textbox>
              </v:oval>
            </w:pict>
          </mc:Fallback>
        </mc:AlternateContent>
      </w:r>
    </w:p>
    <w:p w14:paraId="14325134" w14:textId="77777777" w:rsidR="009D1382" w:rsidRPr="0019355C" w:rsidRDefault="009D1382">
      <w:pPr>
        <w:rPr>
          <w:rFonts w:ascii="Algerian" w:hAnsi="Algerian"/>
          <w:sz w:val="144"/>
          <w:szCs w:val="144"/>
        </w:rPr>
      </w:pPr>
    </w:p>
    <w:sectPr w:rsidR="009D1382" w:rsidRPr="0019355C" w:rsidSect="003F16BA">
      <w:headerReference w:type="even" r:id="rId10"/>
      <w:headerReference w:type="default" r:id="rId11"/>
      <w:footerReference w:type="default" r:id="rId12"/>
      <w:headerReference w:type="first" r:id="rId13"/>
      <w:pgSz w:w="11906" w:h="16838" w:code="9"/>
      <w:pgMar w:top="567" w:right="758" w:bottom="567"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E8349" w14:textId="77777777" w:rsidR="003664F5" w:rsidRDefault="003664F5" w:rsidP="00382D53">
      <w:pPr>
        <w:spacing w:after="0" w:line="240" w:lineRule="auto"/>
      </w:pPr>
      <w:r>
        <w:separator/>
      </w:r>
    </w:p>
  </w:endnote>
  <w:endnote w:type="continuationSeparator" w:id="0">
    <w:p w14:paraId="271709C2" w14:textId="77777777" w:rsidR="003664F5" w:rsidRDefault="003664F5" w:rsidP="0038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561448"/>
      <w:docPartObj>
        <w:docPartGallery w:val="Page Numbers (Bottom of Page)"/>
        <w:docPartUnique/>
      </w:docPartObj>
    </w:sdtPr>
    <w:sdtEndPr/>
    <w:sdtContent>
      <w:p w14:paraId="2B1B2ECF" w14:textId="77777777" w:rsidR="00FD5E4E" w:rsidRDefault="00FD5E4E">
        <w:pPr>
          <w:pStyle w:val="Footer"/>
          <w:jc w:val="center"/>
        </w:pPr>
        <w:r>
          <w:fldChar w:fldCharType="begin"/>
        </w:r>
        <w:r>
          <w:instrText xml:space="preserve"> PAGE   \* MERGEFORMAT </w:instrText>
        </w:r>
        <w:r>
          <w:fldChar w:fldCharType="separate"/>
        </w:r>
        <w:r w:rsidR="00646517">
          <w:rPr>
            <w:noProof/>
          </w:rPr>
          <w:t>1</w:t>
        </w:r>
        <w:r>
          <w:rPr>
            <w:noProof/>
          </w:rPr>
          <w:fldChar w:fldCharType="end"/>
        </w:r>
      </w:p>
    </w:sdtContent>
  </w:sdt>
  <w:p w14:paraId="4CDF75F1" w14:textId="77777777" w:rsidR="00FD5E4E" w:rsidRDefault="00FD5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4BCA7" w14:textId="77777777" w:rsidR="003664F5" w:rsidRDefault="003664F5" w:rsidP="00382D53">
      <w:pPr>
        <w:spacing w:after="0" w:line="240" w:lineRule="auto"/>
      </w:pPr>
      <w:r>
        <w:separator/>
      </w:r>
    </w:p>
  </w:footnote>
  <w:footnote w:type="continuationSeparator" w:id="0">
    <w:p w14:paraId="45BAB8DD" w14:textId="77777777" w:rsidR="003664F5" w:rsidRDefault="003664F5" w:rsidP="00382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6204" w14:textId="77777777" w:rsidR="00FD5E4E" w:rsidRDefault="003664F5">
    <w:pPr>
      <w:pStyle w:val="Header"/>
    </w:pPr>
    <w:r>
      <w:rPr>
        <w:noProof/>
      </w:rPr>
      <w:pict w14:anchorId="32D1D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18532" o:spid="_x0000_s2053" type="#_x0000_t75" style="position:absolute;left:0;text-align:left;margin-left:0;margin-top:0;width:526.4pt;height:559.55pt;z-index:-251657216;mso-position-horizontal:center;mso-position-horizontal-relative:margin;mso-position-vertical:center;mso-position-vertical-relative:margin" o:allowincell="f">
          <v:imagedata r:id="rId1" o:title="Rgpv"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31E1" w14:textId="77777777" w:rsidR="00FD5E4E" w:rsidRDefault="003664F5">
    <w:pPr>
      <w:pStyle w:val="Header"/>
    </w:pPr>
    <w:r>
      <w:rPr>
        <w:noProof/>
      </w:rPr>
      <w:pict w14:anchorId="364F3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18533" o:spid="_x0000_s2054" type="#_x0000_t75" style="position:absolute;left:0;text-align:left;margin-left:0;margin-top:0;width:526.4pt;height:559.55pt;z-index:-251656192;mso-position-horizontal:center;mso-position-horizontal-relative:margin;mso-position-vertical:center;mso-position-vertical-relative:margin" o:allowincell="f">
          <v:imagedata r:id="rId1" o:title="Rgpv"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4B19" w14:textId="77777777" w:rsidR="00FD5E4E" w:rsidRDefault="003664F5">
    <w:pPr>
      <w:pStyle w:val="Header"/>
    </w:pPr>
    <w:r>
      <w:rPr>
        <w:noProof/>
      </w:rPr>
      <w:pict w14:anchorId="17DC2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18531" o:spid="_x0000_s2052" type="#_x0000_t75" style="position:absolute;left:0;text-align:left;margin-left:0;margin-top:0;width:526.4pt;height:559.55pt;z-index:-251658240;mso-position-horizontal:center;mso-position-horizontal-relative:margin;mso-position-vertical:center;mso-position-vertical-relative:margin" o:allowincell="f">
          <v:imagedata r:id="rId1" o:title="Rgpv"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17210C5"/>
    <w:multiLevelType w:val="multilevel"/>
    <w:tmpl w:val="F6EE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B36BD"/>
    <w:multiLevelType w:val="hybridMultilevel"/>
    <w:tmpl w:val="664CE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93548"/>
    <w:multiLevelType w:val="hybridMultilevel"/>
    <w:tmpl w:val="CAFA510C"/>
    <w:lvl w:ilvl="0" w:tplc="E6502938">
      <w:start w:val="1"/>
      <w:numFmt w:val="lowerLetter"/>
      <w:lvlText w:val="%1."/>
      <w:lvlJc w:val="left"/>
      <w:pPr>
        <w:ind w:left="1800" w:hanging="360"/>
      </w:pPr>
      <w:rPr>
        <w:rFonts w:hint="default"/>
        <w:sz w:val="36"/>
      </w:rPr>
    </w:lvl>
    <w:lvl w:ilvl="1" w:tplc="BC8E1A90">
      <w:start w:val="1"/>
      <w:numFmt w:val="lowerLetter"/>
      <w:lvlText w:val="%2."/>
      <w:lvlJc w:val="left"/>
      <w:pPr>
        <w:ind w:left="1980" w:hanging="360"/>
      </w:pPr>
      <w:rPr>
        <w:b w:val="0"/>
        <w:bCs w:val="0"/>
        <w:sz w:val="24"/>
        <w:szCs w:val="24"/>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C73597B"/>
    <w:multiLevelType w:val="hybridMultilevel"/>
    <w:tmpl w:val="D7B2867A"/>
    <w:lvl w:ilvl="0" w:tplc="218ECCDE">
      <w:start w:val="1"/>
      <w:numFmt w:val="lowerLetter"/>
      <w:lvlText w:val="%1."/>
      <w:lvlJc w:val="left"/>
      <w:pPr>
        <w:ind w:left="1890" w:hanging="360"/>
      </w:pPr>
      <w:rPr>
        <w:rFonts w:hint="default"/>
        <w:sz w:val="32"/>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0E8F3BF7"/>
    <w:multiLevelType w:val="multilevel"/>
    <w:tmpl w:val="B3DCA36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1E53EE9"/>
    <w:multiLevelType w:val="multilevel"/>
    <w:tmpl w:val="7BA4D57C"/>
    <w:lvl w:ilvl="0">
      <w:start w:val="3"/>
      <w:numFmt w:val="decimal"/>
      <w:lvlText w:val="%1"/>
      <w:lvlJc w:val="left"/>
      <w:pPr>
        <w:ind w:left="435" w:hanging="435"/>
      </w:pPr>
      <w:rPr>
        <w:rFonts w:hint="default"/>
      </w:rPr>
    </w:lvl>
    <w:lvl w:ilvl="1">
      <w:start w:val="2"/>
      <w:numFmt w:val="decimal"/>
      <w:lvlText w:val="%1.%2"/>
      <w:lvlJc w:val="left"/>
      <w:pPr>
        <w:ind w:left="640" w:hanging="435"/>
      </w:pPr>
      <w:rPr>
        <w:rFonts w:hint="default"/>
      </w:rPr>
    </w:lvl>
    <w:lvl w:ilvl="2">
      <w:start w:val="2"/>
      <w:numFmt w:val="decimal"/>
      <w:lvlText w:val="%1.%2.%3"/>
      <w:lvlJc w:val="left"/>
      <w:pPr>
        <w:ind w:left="1130" w:hanging="720"/>
      </w:pPr>
      <w:rPr>
        <w:rFonts w:hint="default"/>
      </w:rPr>
    </w:lvl>
    <w:lvl w:ilvl="3">
      <w:start w:val="1"/>
      <w:numFmt w:val="decimal"/>
      <w:lvlText w:val="%1.%2.%3.%4"/>
      <w:lvlJc w:val="left"/>
      <w:pPr>
        <w:ind w:left="1335" w:hanging="720"/>
      </w:pPr>
      <w:rPr>
        <w:rFonts w:hint="default"/>
      </w:rPr>
    </w:lvl>
    <w:lvl w:ilvl="4">
      <w:start w:val="1"/>
      <w:numFmt w:val="decimal"/>
      <w:lvlText w:val="%1.%2.%3.%4.%5"/>
      <w:lvlJc w:val="left"/>
      <w:pPr>
        <w:ind w:left="1900" w:hanging="1080"/>
      </w:pPr>
      <w:rPr>
        <w:rFonts w:hint="default"/>
      </w:rPr>
    </w:lvl>
    <w:lvl w:ilvl="5">
      <w:start w:val="1"/>
      <w:numFmt w:val="decimal"/>
      <w:lvlText w:val="%1.%2.%3.%4.%5.%6"/>
      <w:lvlJc w:val="left"/>
      <w:pPr>
        <w:ind w:left="2105" w:hanging="1080"/>
      </w:pPr>
      <w:rPr>
        <w:rFonts w:hint="default"/>
      </w:rPr>
    </w:lvl>
    <w:lvl w:ilvl="6">
      <w:start w:val="1"/>
      <w:numFmt w:val="decimal"/>
      <w:lvlText w:val="%1.%2.%3.%4.%5.%6.%7"/>
      <w:lvlJc w:val="left"/>
      <w:pPr>
        <w:ind w:left="2310" w:hanging="1080"/>
      </w:pPr>
      <w:rPr>
        <w:rFonts w:hint="default"/>
      </w:rPr>
    </w:lvl>
    <w:lvl w:ilvl="7">
      <w:start w:val="1"/>
      <w:numFmt w:val="decimal"/>
      <w:lvlText w:val="%1.%2.%3.%4.%5.%6.%7.%8"/>
      <w:lvlJc w:val="left"/>
      <w:pPr>
        <w:ind w:left="2875" w:hanging="1440"/>
      </w:pPr>
      <w:rPr>
        <w:rFonts w:hint="default"/>
      </w:rPr>
    </w:lvl>
    <w:lvl w:ilvl="8">
      <w:start w:val="1"/>
      <w:numFmt w:val="decimal"/>
      <w:lvlText w:val="%1.%2.%3.%4.%5.%6.%7.%8.%9"/>
      <w:lvlJc w:val="left"/>
      <w:pPr>
        <w:ind w:left="3080" w:hanging="1440"/>
      </w:pPr>
      <w:rPr>
        <w:rFonts w:hint="default"/>
      </w:rPr>
    </w:lvl>
  </w:abstractNum>
  <w:abstractNum w:abstractNumId="9" w15:restartNumberingAfterBreak="0">
    <w:nsid w:val="1EF6044A"/>
    <w:multiLevelType w:val="hybridMultilevel"/>
    <w:tmpl w:val="978673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4A1993"/>
    <w:multiLevelType w:val="hybridMultilevel"/>
    <w:tmpl w:val="696850D0"/>
    <w:lvl w:ilvl="0" w:tplc="AD901CFC">
      <w:start w:val="1"/>
      <w:numFmt w:val="upperLetter"/>
      <w:lvlText w:val="(%1)"/>
      <w:lvlJc w:val="left"/>
      <w:pPr>
        <w:ind w:left="2640" w:hanging="105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1" w15:restartNumberingAfterBreak="0">
    <w:nsid w:val="261E742E"/>
    <w:multiLevelType w:val="multilevel"/>
    <w:tmpl w:val="CAD26250"/>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70056B7"/>
    <w:multiLevelType w:val="multilevel"/>
    <w:tmpl w:val="F7EA67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AE3392"/>
    <w:multiLevelType w:val="multilevel"/>
    <w:tmpl w:val="BD4ED420"/>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0E4DE2"/>
    <w:multiLevelType w:val="multilevel"/>
    <w:tmpl w:val="DC6E20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EEC5A6F"/>
    <w:multiLevelType w:val="hybridMultilevel"/>
    <w:tmpl w:val="2B22007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DE7472"/>
    <w:multiLevelType w:val="multilevel"/>
    <w:tmpl w:val="BDAC1DCC"/>
    <w:lvl w:ilvl="0">
      <w:start w:val="2"/>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32"/>
        <w:szCs w:val="32"/>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3FD320A"/>
    <w:multiLevelType w:val="hybridMultilevel"/>
    <w:tmpl w:val="EE56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F321A"/>
    <w:multiLevelType w:val="hybridMultilevel"/>
    <w:tmpl w:val="A7E459E4"/>
    <w:lvl w:ilvl="0" w:tplc="044C2BD6">
      <w:start w:val="1"/>
      <w:numFmt w:val="upperLetter"/>
      <w:lvlText w:val="(%1)"/>
      <w:lvlJc w:val="left"/>
      <w:pPr>
        <w:ind w:left="2160" w:hanging="720"/>
      </w:pPr>
      <w:rPr>
        <w:rFonts w:asciiTheme="majorHAnsi" w:hAnsiTheme="majorHAnsi" w:cstheme="majorHAnsi" w:hint="default"/>
        <w:b/>
        <w:bCs/>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9" w15:restartNumberingAfterBreak="0">
    <w:nsid w:val="43B42569"/>
    <w:multiLevelType w:val="hybridMultilevel"/>
    <w:tmpl w:val="83BE87EE"/>
    <w:lvl w:ilvl="0" w:tplc="04090017">
      <w:start w:val="1"/>
      <w:numFmt w:val="lowerLetter"/>
      <w:lvlText w:val="%1)"/>
      <w:lvlJc w:val="left"/>
      <w:pPr>
        <w:ind w:left="1506" w:hanging="360"/>
      </w:pPr>
    </w:lvl>
    <w:lvl w:ilvl="1" w:tplc="04090019">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0" w15:restartNumberingAfterBreak="0">
    <w:nsid w:val="4A705D71"/>
    <w:multiLevelType w:val="hybridMultilevel"/>
    <w:tmpl w:val="E506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424EC"/>
    <w:multiLevelType w:val="hybridMultilevel"/>
    <w:tmpl w:val="6B622C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50C85269"/>
    <w:multiLevelType w:val="hybridMultilevel"/>
    <w:tmpl w:val="20B4F604"/>
    <w:lvl w:ilvl="0" w:tplc="B4A80F4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869DA"/>
    <w:multiLevelType w:val="multilevel"/>
    <w:tmpl w:val="358A4B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3D132DF"/>
    <w:multiLevelType w:val="multilevel"/>
    <w:tmpl w:val="860E6F4E"/>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B23A0E"/>
    <w:multiLevelType w:val="hybridMultilevel"/>
    <w:tmpl w:val="36DA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B53727"/>
    <w:multiLevelType w:val="multilevel"/>
    <w:tmpl w:val="0A8CEFB4"/>
    <w:lvl w:ilvl="0">
      <w:start w:val="1"/>
      <w:numFmt w:val="decimal"/>
      <w:lvlText w:val="%1"/>
      <w:lvlJc w:val="left"/>
      <w:pPr>
        <w:ind w:left="450" w:hanging="45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7" w15:restartNumberingAfterBreak="0">
    <w:nsid w:val="64AD7DDC"/>
    <w:multiLevelType w:val="multilevel"/>
    <w:tmpl w:val="6D9ECC16"/>
    <w:lvl w:ilvl="0">
      <w:start w:val="1"/>
      <w:numFmt w:val="decimal"/>
      <w:lvlText w:val="%1"/>
      <w:lvlJc w:val="left"/>
      <w:pPr>
        <w:ind w:left="450" w:hanging="450"/>
      </w:pPr>
      <w:rPr>
        <w:rFonts w:hint="default"/>
      </w:rPr>
    </w:lvl>
    <w:lvl w:ilvl="1">
      <w:start w:val="1"/>
      <w:numFmt w:val="decimal"/>
      <w:lvlText w:val="%1.%2"/>
      <w:lvlJc w:val="left"/>
      <w:pPr>
        <w:ind w:left="2340" w:hanging="720"/>
      </w:pPr>
      <w:rPr>
        <w:rFonts w:hint="default"/>
      </w:rPr>
    </w:lvl>
    <w:lvl w:ilvl="2">
      <w:start w:val="1"/>
      <w:numFmt w:val="decimal"/>
      <w:lvlText w:val="%1.%2.%3"/>
      <w:lvlJc w:val="left"/>
      <w:pPr>
        <w:ind w:left="2820" w:hanging="108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6150" w:hanging="1800"/>
      </w:pPr>
      <w:rPr>
        <w:rFonts w:hint="default"/>
      </w:rPr>
    </w:lvl>
    <w:lvl w:ilvl="6">
      <w:start w:val="1"/>
      <w:numFmt w:val="decimal"/>
      <w:lvlText w:val="%1.%2.%3.%4.%5.%6.%7"/>
      <w:lvlJc w:val="left"/>
      <w:pPr>
        <w:ind w:left="7380" w:hanging="216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480" w:hanging="2520"/>
      </w:pPr>
      <w:rPr>
        <w:rFonts w:hint="default"/>
      </w:rPr>
    </w:lvl>
  </w:abstractNum>
  <w:abstractNum w:abstractNumId="28" w15:restartNumberingAfterBreak="0">
    <w:nsid w:val="651A56A6"/>
    <w:multiLevelType w:val="hybridMultilevel"/>
    <w:tmpl w:val="D0E6C7E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809738B"/>
    <w:multiLevelType w:val="multilevel"/>
    <w:tmpl w:val="F7EA67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1F0808"/>
    <w:multiLevelType w:val="multilevel"/>
    <w:tmpl w:val="A5124DAE"/>
    <w:lvl w:ilvl="0">
      <w:start w:val="1"/>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1" w15:restartNumberingAfterBreak="0">
    <w:nsid w:val="712A3AEB"/>
    <w:multiLevelType w:val="hybridMultilevel"/>
    <w:tmpl w:val="31E0ABD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78981FE0"/>
    <w:multiLevelType w:val="hybridMultilevel"/>
    <w:tmpl w:val="668EC516"/>
    <w:lvl w:ilvl="0" w:tplc="0409000F">
      <w:start w:val="1"/>
      <w:numFmt w:val="decimal"/>
      <w:lvlText w:val="%1."/>
      <w:lvlJc w:val="left"/>
      <w:pPr>
        <w:ind w:left="720" w:hanging="360"/>
      </w:pPr>
      <w:rPr>
        <w:rFonts w:hint="default"/>
      </w:rPr>
    </w:lvl>
    <w:lvl w:ilvl="1" w:tplc="627EF9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D00E6"/>
    <w:multiLevelType w:val="hybridMultilevel"/>
    <w:tmpl w:val="6E565C0A"/>
    <w:lvl w:ilvl="0" w:tplc="0409001B">
      <w:start w:val="1"/>
      <w:numFmt w:val="lowerRoman"/>
      <w:lvlText w:val="%1."/>
      <w:lvlJc w:val="right"/>
      <w:pPr>
        <w:ind w:left="1274" w:hanging="360"/>
      </w:p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abstractNum w:abstractNumId="34" w15:restartNumberingAfterBreak="0">
    <w:nsid w:val="7E740335"/>
    <w:multiLevelType w:val="hybridMultilevel"/>
    <w:tmpl w:val="764E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26BE2"/>
    <w:multiLevelType w:val="hybridMultilevel"/>
    <w:tmpl w:val="04CC6534"/>
    <w:lvl w:ilvl="0" w:tplc="149C1228">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0"/>
  </w:num>
  <w:num w:numId="4">
    <w:abstractNumId w:val="18"/>
  </w:num>
  <w:num w:numId="5">
    <w:abstractNumId w:val="23"/>
  </w:num>
  <w:num w:numId="6">
    <w:abstractNumId w:val="21"/>
  </w:num>
  <w:num w:numId="7">
    <w:abstractNumId w:val="17"/>
  </w:num>
  <w:num w:numId="8">
    <w:abstractNumId w:val="26"/>
  </w:num>
  <w:num w:numId="9">
    <w:abstractNumId w:val="11"/>
  </w:num>
  <w:num w:numId="10">
    <w:abstractNumId w:val="30"/>
  </w:num>
  <w:num w:numId="11">
    <w:abstractNumId w:val="32"/>
  </w:num>
  <w:num w:numId="12">
    <w:abstractNumId w:val="6"/>
  </w:num>
  <w:num w:numId="13">
    <w:abstractNumId w:val="5"/>
  </w:num>
  <w:num w:numId="14">
    <w:abstractNumId w:val="9"/>
  </w:num>
  <w:num w:numId="15">
    <w:abstractNumId w:val="28"/>
  </w:num>
  <w:num w:numId="16">
    <w:abstractNumId w:val="33"/>
  </w:num>
  <w:num w:numId="17">
    <w:abstractNumId w:val="14"/>
  </w:num>
  <w:num w:numId="18">
    <w:abstractNumId w:val="7"/>
  </w:num>
  <w:num w:numId="19">
    <w:abstractNumId w:val="3"/>
  </w:num>
  <w:num w:numId="20">
    <w:abstractNumId w:val="12"/>
  </w:num>
  <w:num w:numId="21">
    <w:abstractNumId w:val="29"/>
  </w:num>
  <w:num w:numId="22">
    <w:abstractNumId w:val="19"/>
  </w:num>
  <w:num w:numId="23">
    <w:abstractNumId w:val="31"/>
  </w:num>
  <w:num w:numId="24">
    <w:abstractNumId w:val="8"/>
  </w:num>
  <w:num w:numId="25">
    <w:abstractNumId w:val="24"/>
  </w:num>
  <w:num w:numId="26">
    <w:abstractNumId w:val="15"/>
  </w:num>
  <w:num w:numId="27">
    <w:abstractNumId w:val="22"/>
  </w:num>
  <w:num w:numId="28">
    <w:abstractNumId w:val="25"/>
  </w:num>
  <w:num w:numId="29">
    <w:abstractNumId w:val="16"/>
  </w:num>
  <w:num w:numId="30">
    <w:abstractNumId w:val="20"/>
  </w:num>
  <w:num w:numId="31">
    <w:abstractNumId w:val="34"/>
  </w:num>
  <w:num w:numId="32">
    <w:abstractNumId w:val="4"/>
  </w:num>
  <w:num w:numId="33">
    <w:abstractNumId w:val="0"/>
  </w:num>
  <w:num w:numId="34">
    <w:abstractNumId w:val="35"/>
  </w:num>
  <w:num w:numId="35">
    <w:abstractNumId w:val="1"/>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382"/>
    <w:rsid w:val="00012E4B"/>
    <w:rsid w:val="000214E5"/>
    <w:rsid w:val="00022820"/>
    <w:rsid w:val="000474AE"/>
    <w:rsid w:val="00083BDF"/>
    <w:rsid w:val="0009765D"/>
    <w:rsid w:val="001220BD"/>
    <w:rsid w:val="0012237F"/>
    <w:rsid w:val="00147C3F"/>
    <w:rsid w:val="001551D3"/>
    <w:rsid w:val="0019355C"/>
    <w:rsid w:val="001D7FC1"/>
    <w:rsid w:val="00201BBB"/>
    <w:rsid w:val="00285434"/>
    <w:rsid w:val="002907A4"/>
    <w:rsid w:val="002A554E"/>
    <w:rsid w:val="002D3B41"/>
    <w:rsid w:val="002D3FE0"/>
    <w:rsid w:val="00311879"/>
    <w:rsid w:val="003606D7"/>
    <w:rsid w:val="003664F5"/>
    <w:rsid w:val="00382D53"/>
    <w:rsid w:val="0039242F"/>
    <w:rsid w:val="0039349A"/>
    <w:rsid w:val="003B780D"/>
    <w:rsid w:val="003C0632"/>
    <w:rsid w:val="003C1840"/>
    <w:rsid w:val="003E7CD7"/>
    <w:rsid w:val="003F16BA"/>
    <w:rsid w:val="00401798"/>
    <w:rsid w:val="004044DC"/>
    <w:rsid w:val="0041215A"/>
    <w:rsid w:val="00422D3F"/>
    <w:rsid w:val="00434B75"/>
    <w:rsid w:val="004D7B03"/>
    <w:rsid w:val="004E3C74"/>
    <w:rsid w:val="00581AF7"/>
    <w:rsid w:val="005B1B60"/>
    <w:rsid w:val="005C1F6B"/>
    <w:rsid w:val="005F32B8"/>
    <w:rsid w:val="006169E5"/>
    <w:rsid w:val="00646517"/>
    <w:rsid w:val="00651BC5"/>
    <w:rsid w:val="00727405"/>
    <w:rsid w:val="00747D64"/>
    <w:rsid w:val="00755AA0"/>
    <w:rsid w:val="00756CAD"/>
    <w:rsid w:val="00775403"/>
    <w:rsid w:val="0079446B"/>
    <w:rsid w:val="007B7BA9"/>
    <w:rsid w:val="007C5C7E"/>
    <w:rsid w:val="007D4D96"/>
    <w:rsid w:val="00821CF4"/>
    <w:rsid w:val="0083292D"/>
    <w:rsid w:val="00835682"/>
    <w:rsid w:val="00853940"/>
    <w:rsid w:val="00856745"/>
    <w:rsid w:val="00856E96"/>
    <w:rsid w:val="00876F9E"/>
    <w:rsid w:val="00891E6A"/>
    <w:rsid w:val="008A2270"/>
    <w:rsid w:val="008F1AC5"/>
    <w:rsid w:val="009140C2"/>
    <w:rsid w:val="009225A2"/>
    <w:rsid w:val="009547E0"/>
    <w:rsid w:val="0097397C"/>
    <w:rsid w:val="009B139C"/>
    <w:rsid w:val="009D1382"/>
    <w:rsid w:val="009D51DB"/>
    <w:rsid w:val="009E36F5"/>
    <w:rsid w:val="009E7252"/>
    <w:rsid w:val="00A05DF2"/>
    <w:rsid w:val="00A111B5"/>
    <w:rsid w:val="00A11213"/>
    <w:rsid w:val="00A53679"/>
    <w:rsid w:val="00AA264A"/>
    <w:rsid w:val="00AB0177"/>
    <w:rsid w:val="00AE3584"/>
    <w:rsid w:val="00B01A30"/>
    <w:rsid w:val="00B032F3"/>
    <w:rsid w:val="00B10F91"/>
    <w:rsid w:val="00B469E7"/>
    <w:rsid w:val="00B57567"/>
    <w:rsid w:val="00B93483"/>
    <w:rsid w:val="00BA5753"/>
    <w:rsid w:val="00BA707D"/>
    <w:rsid w:val="00BB4C33"/>
    <w:rsid w:val="00BE7F0C"/>
    <w:rsid w:val="00C31D59"/>
    <w:rsid w:val="00C87BD9"/>
    <w:rsid w:val="00CB2AB3"/>
    <w:rsid w:val="00CB5BDE"/>
    <w:rsid w:val="00D64ED4"/>
    <w:rsid w:val="00D917E9"/>
    <w:rsid w:val="00DB6CD5"/>
    <w:rsid w:val="00DD5BE1"/>
    <w:rsid w:val="00E42F12"/>
    <w:rsid w:val="00E5114E"/>
    <w:rsid w:val="00E5732F"/>
    <w:rsid w:val="00E80C3D"/>
    <w:rsid w:val="00EB4A3A"/>
    <w:rsid w:val="00F14E9D"/>
    <w:rsid w:val="00F2633E"/>
    <w:rsid w:val="00F5294B"/>
    <w:rsid w:val="00F57595"/>
    <w:rsid w:val="00F87DE2"/>
    <w:rsid w:val="00FA0FED"/>
    <w:rsid w:val="00FB5CF8"/>
    <w:rsid w:val="00FC120F"/>
    <w:rsid w:val="00FD49C1"/>
    <w:rsid w:val="00FD5E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A600AC1"/>
  <w15:chartTrackingRefBased/>
  <w15:docId w15:val="{DE50BF7F-7D72-4579-93FC-CF44D6DE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20F"/>
    <w:pPr>
      <w:jc w:val="both"/>
    </w:pPr>
    <w:rPr>
      <w:rFonts w:cs="Times New Roman"/>
      <w:szCs w:val="24"/>
    </w:rPr>
  </w:style>
  <w:style w:type="paragraph" w:styleId="Heading1">
    <w:name w:val="heading 1"/>
    <w:basedOn w:val="Normal"/>
    <w:next w:val="Normal"/>
    <w:link w:val="Heading1Char"/>
    <w:uiPriority w:val="9"/>
    <w:qFormat/>
    <w:rsid w:val="00C31D59"/>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F57595"/>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1382"/>
    <w:pPr>
      <w:ind w:left="720"/>
      <w:contextualSpacing/>
    </w:pPr>
  </w:style>
  <w:style w:type="character" w:customStyle="1" w:styleId="a">
    <w:name w:val="a"/>
    <w:basedOn w:val="DefaultParagraphFont"/>
    <w:rsid w:val="009D1382"/>
  </w:style>
  <w:style w:type="character" w:customStyle="1" w:styleId="l6">
    <w:name w:val="l6"/>
    <w:basedOn w:val="DefaultParagraphFont"/>
    <w:rsid w:val="009D1382"/>
  </w:style>
  <w:style w:type="character" w:customStyle="1" w:styleId="l7">
    <w:name w:val="l7"/>
    <w:basedOn w:val="DefaultParagraphFont"/>
    <w:rsid w:val="009D1382"/>
  </w:style>
  <w:style w:type="character" w:customStyle="1" w:styleId="l12">
    <w:name w:val="l12"/>
    <w:basedOn w:val="DefaultParagraphFont"/>
    <w:rsid w:val="009D1382"/>
  </w:style>
  <w:style w:type="character" w:customStyle="1" w:styleId="l11">
    <w:name w:val="l11"/>
    <w:basedOn w:val="DefaultParagraphFont"/>
    <w:rsid w:val="009D1382"/>
  </w:style>
  <w:style w:type="character" w:customStyle="1" w:styleId="l">
    <w:name w:val="l"/>
    <w:basedOn w:val="DefaultParagraphFont"/>
    <w:rsid w:val="009D1382"/>
  </w:style>
  <w:style w:type="character" w:customStyle="1" w:styleId="l8">
    <w:name w:val="l8"/>
    <w:basedOn w:val="DefaultParagraphFont"/>
    <w:rsid w:val="00D917E9"/>
  </w:style>
  <w:style w:type="paragraph" w:styleId="NormalWeb">
    <w:name w:val="Normal (Web)"/>
    <w:basedOn w:val="Normal"/>
    <w:uiPriority w:val="99"/>
    <w:unhideWhenUsed/>
    <w:rsid w:val="000214E5"/>
    <w:pPr>
      <w:spacing w:before="100" w:beforeAutospacing="1" w:after="100" w:afterAutospacing="1" w:line="240" w:lineRule="auto"/>
    </w:pPr>
    <w:rPr>
      <w:rFonts w:ascii="Times New Roman" w:eastAsia="Times New Roman" w:hAnsi="Times New Roman"/>
      <w:sz w:val="24"/>
    </w:rPr>
  </w:style>
  <w:style w:type="character" w:styleId="Hyperlink">
    <w:name w:val="Hyperlink"/>
    <w:basedOn w:val="DefaultParagraphFont"/>
    <w:uiPriority w:val="99"/>
    <w:semiHidden/>
    <w:unhideWhenUsed/>
    <w:rsid w:val="000214E5"/>
    <w:rPr>
      <w:color w:val="0000FF"/>
      <w:u w:val="single"/>
    </w:rPr>
  </w:style>
  <w:style w:type="character" w:customStyle="1" w:styleId="Heading2Char">
    <w:name w:val="Heading 2 Char"/>
    <w:basedOn w:val="DefaultParagraphFont"/>
    <w:link w:val="Heading2"/>
    <w:uiPriority w:val="9"/>
    <w:rsid w:val="00F57595"/>
    <w:rPr>
      <w:rFonts w:ascii="Times New Roman" w:eastAsia="Times New Roman" w:hAnsi="Times New Roman" w:cs="Times New Roman"/>
      <w:b/>
      <w:bCs/>
      <w:sz w:val="36"/>
      <w:szCs w:val="36"/>
    </w:rPr>
  </w:style>
  <w:style w:type="character" w:customStyle="1" w:styleId="hs-cta-node">
    <w:name w:val="hs-cta-node"/>
    <w:basedOn w:val="DefaultParagraphFont"/>
    <w:rsid w:val="00F57595"/>
  </w:style>
  <w:style w:type="paragraph" w:styleId="Header">
    <w:name w:val="header"/>
    <w:basedOn w:val="Normal"/>
    <w:link w:val="HeaderChar"/>
    <w:uiPriority w:val="99"/>
    <w:unhideWhenUsed/>
    <w:rsid w:val="00382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53"/>
  </w:style>
  <w:style w:type="paragraph" w:styleId="Footer">
    <w:name w:val="footer"/>
    <w:basedOn w:val="Normal"/>
    <w:link w:val="FooterChar"/>
    <w:uiPriority w:val="99"/>
    <w:unhideWhenUsed/>
    <w:rsid w:val="00382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53"/>
  </w:style>
  <w:style w:type="paragraph" w:customStyle="1" w:styleId="simple">
    <w:name w:val="simple"/>
    <w:basedOn w:val="Normal"/>
    <w:link w:val="simpleChar"/>
    <w:qFormat/>
    <w:rsid w:val="00CB2AB3"/>
    <w:rPr>
      <w:rFonts w:ascii="Times New Roman" w:hAnsi="Times New Roman"/>
      <w:color w:val="000000"/>
      <w:spacing w:val="15"/>
      <w:sz w:val="24"/>
      <w:bdr w:val="none" w:sz="0" w:space="0" w:color="auto" w:frame="1"/>
      <w:shd w:val="clear" w:color="auto" w:fill="FFFFFF"/>
    </w:rPr>
  </w:style>
  <w:style w:type="character" w:customStyle="1" w:styleId="simpleChar">
    <w:name w:val="simple Char"/>
    <w:basedOn w:val="DefaultParagraphFont"/>
    <w:link w:val="simple"/>
    <w:rsid w:val="00CB2AB3"/>
    <w:rPr>
      <w:rFonts w:ascii="Times New Roman" w:hAnsi="Times New Roman" w:cs="Times New Roman"/>
      <w:color w:val="000000"/>
      <w:spacing w:val="15"/>
      <w:sz w:val="24"/>
      <w:szCs w:val="24"/>
      <w:bdr w:val="none" w:sz="0" w:space="0" w:color="auto" w:frame="1"/>
    </w:rPr>
  </w:style>
  <w:style w:type="paragraph" w:customStyle="1" w:styleId="Style1">
    <w:name w:val="Style1"/>
    <w:basedOn w:val="simple"/>
    <w:next w:val="simple"/>
    <w:autoRedefine/>
    <w:qFormat/>
    <w:rsid w:val="000474AE"/>
  </w:style>
  <w:style w:type="character" w:customStyle="1" w:styleId="Heading1Char">
    <w:name w:val="Heading 1 Char"/>
    <w:basedOn w:val="DefaultParagraphFont"/>
    <w:link w:val="Heading1"/>
    <w:uiPriority w:val="9"/>
    <w:rsid w:val="00C31D59"/>
    <w:rPr>
      <w:rFonts w:asciiTheme="majorHAnsi" w:eastAsiaTheme="majorEastAsia" w:hAnsiTheme="majorHAnsi" w:cstheme="majorBidi"/>
      <w:color w:val="2E74B5" w:themeColor="accent1" w:themeShade="BF"/>
      <w:sz w:val="32"/>
      <w:szCs w:val="29"/>
    </w:rPr>
  </w:style>
  <w:style w:type="paragraph" w:customStyle="1" w:styleId="Style2">
    <w:name w:val="Style2"/>
    <w:basedOn w:val="ListParagraph"/>
    <w:link w:val="Style2Char"/>
    <w:autoRedefine/>
    <w:qFormat/>
    <w:rsid w:val="00DD5BE1"/>
    <w:pPr>
      <w:ind w:left="0"/>
    </w:pPr>
    <w:rPr>
      <w:rFonts w:ascii="Times New Roman" w:hAnsi="Times New Roman"/>
      <w:bCs/>
      <w:color w:val="000000"/>
      <w:sz w:val="24"/>
      <w:szCs w:val="32"/>
      <w:u w:val="thick"/>
      <w:bdr w:val="none" w:sz="0" w:space="0" w:color="auto" w:frame="1"/>
      <w:shd w:val="clear" w:color="auto" w:fill="FFFFFF"/>
    </w:rPr>
  </w:style>
  <w:style w:type="character" w:customStyle="1" w:styleId="ListParagraphChar">
    <w:name w:val="List Paragraph Char"/>
    <w:basedOn w:val="DefaultParagraphFont"/>
    <w:link w:val="ListParagraph"/>
    <w:uiPriority w:val="34"/>
    <w:rsid w:val="00DD5BE1"/>
  </w:style>
  <w:style w:type="character" w:customStyle="1" w:styleId="Style2Char">
    <w:name w:val="Style2 Char"/>
    <w:basedOn w:val="ListParagraphChar"/>
    <w:link w:val="Style2"/>
    <w:rsid w:val="00DD5BE1"/>
    <w:rPr>
      <w:rFonts w:ascii="Times New Roman" w:hAnsi="Times New Roman" w:cs="Times New Roman"/>
      <w:bCs/>
      <w:color w:val="000000"/>
      <w:sz w:val="24"/>
      <w:szCs w:val="32"/>
      <w:u w:val="thick"/>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5270">
      <w:bodyDiv w:val="1"/>
      <w:marLeft w:val="0"/>
      <w:marRight w:val="0"/>
      <w:marTop w:val="0"/>
      <w:marBottom w:val="0"/>
      <w:divBdr>
        <w:top w:val="none" w:sz="0" w:space="0" w:color="auto"/>
        <w:left w:val="none" w:sz="0" w:space="0" w:color="auto"/>
        <w:bottom w:val="none" w:sz="0" w:space="0" w:color="auto"/>
        <w:right w:val="none" w:sz="0" w:space="0" w:color="auto"/>
      </w:divBdr>
    </w:div>
    <w:div w:id="351153806">
      <w:bodyDiv w:val="1"/>
      <w:marLeft w:val="0"/>
      <w:marRight w:val="0"/>
      <w:marTop w:val="0"/>
      <w:marBottom w:val="0"/>
      <w:divBdr>
        <w:top w:val="none" w:sz="0" w:space="0" w:color="auto"/>
        <w:left w:val="none" w:sz="0" w:space="0" w:color="auto"/>
        <w:bottom w:val="none" w:sz="0" w:space="0" w:color="auto"/>
        <w:right w:val="none" w:sz="0" w:space="0" w:color="auto"/>
      </w:divBdr>
    </w:div>
    <w:div w:id="839153631">
      <w:bodyDiv w:val="1"/>
      <w:marLeft w:val="0"/>
      <w:marRight w:val="0"/>
      <w:marTop w:val="0"/>
      <w:marBottom w:val="0"/>
      <w:divBdr>
        <w:top w:val="none" w:sz="0" w:space="0" w:color="auto"/>
        <w:left w:val="none" w:sz="0" w:space="0" w:color="auto"/>
        <w:bottom w:val="none" w:sz="0" w:space="0" w:color="auto"/>
        <w:right w:val="none" w:sz="0" w:space="0" w:color="auto"/>
      </w:divBdr>
    </w:div>
    <w:div w:id="897210613">
      <w:bodyDiv w:val="1"/>
      <w:marLeft w:val="0"/>
      <w:marRight w:val="0"/>
      <w:marTop w:val="0"/>
      <w:marBottom w:val="0"/>
      <w:divBdr>
        <w:top w:val="none" w:sz="0" w:space="0" w:color="auto"/>
        <w:left w:val="none" w:sz="0" w:space="0" w:color="auto"/>
        <w:bottom w:val="none" w:sz="0" w:space="0" w:color="auto"/>
        <w:right w:val="none" w:sz="0" w:space="0" w:color="auto"/>
      </w:divBdr>
      <w:divsChild>
        <w:div w:id="1796632782">
          <w:marLeft w:val="0"/>
          <w:marRight w:val="0"/>
          <w:marTop w:val="120"/>
          <w:marBottom w:val="120"/>
          <w:divBdr>
            <w:top w:val="none" w:sz="0" w:space="0" w:color="auto"/>
            <w:left w:val="none" w:sz="0" w:space="0" w:color="auto"/>
            <w:bottom w:val="none" w:sz="0" w:space="0" w:color="auto"/>
            <w:right w:val="none" w:sz="0" w:space="0" w:color="auto"/>
          </w:divBdr>
        </w:div>
      </w:divsChild>
    </w:div>
    <w:div w:id="1132214080">
      <w:bodyDiv w:val="1"/>
      <w:marLeft w:val="0"/>
      <w:marRight w:val="0"/>
      <w:marTop w:val="0"/>
      <w:marBottom w:val="0"/>
      <w:divBdr>
        <w:top w:val="none" w:sz="0" w:space="0" w:color="auto"/>
        <w:left w:val="none" w:sz="0" w:space="0" w:color="auto"/>
        <w:bottom w:val="none" w:sz="0" w:space="0" w:color="auto"/>
        <w:right w:val="none" w:sz="0" w:space="0" w:color="auto"/>
      </w:divBdr>
    </w:div>
    <w:div w:id="15785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rp.techtarget.com/definition/prototyp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YASH NARANG</cp:lastModifiedBy>
  <cp:revision>2</cp:revision>
  <dcterms:created xsi:type="dcterms:W3CDTF">2022-04-05T16:34:00Z</dcterms:created>
  <dcterms:modified xsi:type="dcterms:W3CDTF">2022-04-05T16:34:00Z</dcterms:modified>
</cp:coreProperties>
</file>