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DF16" w14:textId="07E079CB" w:rsidR="00572FFA" w:rsidRDefault="00477313" w:rsidP="00481838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========</w:t>
      </w:r>
      <w:r w:rsidRPr="00477313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 Project</w:t>
      </w:r>
      <w:r w:rsidR="00572FFA">
        <w:rPr>
          <w:rFonts w:eastAsia="Times New Roman" w:cstheme="minorHAnsi"/>
          <w:b/>
          <w:color w:val="262626" w:themeColor="text1" w:themeTint="D9"/>
          <w:sz w:val="45"/>
          <w:szCs w:val="45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=======</w:t>
      </w:r>
    </w:p>
    <w:p w14:paraId="3446A132" w14:textId="40FFE604" w:rsidR="00311797" w:rsidRPr="00637801" w:rsidRDefault="00477313" w:rsidP="00637801">
      <w:pPr>
        <w:rPr>
          <w:rFonts w:eastAsia="ArialMT" w:cstheme="minorHAnsi"/>
          <w:sz w:val="28"/>
          <w:szCs w:val="28"/>
        </w:rPr>
      </w:pPr>
      <w:r w:rsidRPr="00637801">
        <w:rPr>
          <w:rFonts w:eastAsia="ArialMT" w:cstheme="minorHAnsi"/>
          <w:sz w:val="28"/>
          <w:szCs w:val="28"/>
          <w:highlight w:val="yellow"/>
        </w:rPr>
        <w:t>Task1:</w:t>
      </w:r>
      <w:r w:rsidRPr="00637801">
        <w:rPr>
          <w:rFonts w:eastAsia="ArialMT" w:cstheme="minorHAnsi"/>
          <w:sz w:val="28"/>
          <w:szCs w:val="28"/>
        </w:rPr>
        <w:t xml:space="preserve"> create a repository in github</w:t>
      </w:r>
    </w:p>
    <w:p w14:paraId="34571A05" w14:textId="77777777" w:rsidR="001D4D69" w:rsidRPr="001D4D69" w:rsidRDefault="001D4D69" w:rsidP="0063780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sz w:val="24"/>
          <w:szCs w:val="24"/>
        </w:rPr>
      </w:pPr>
      <w:r w:rsidRPr="001D4D69">
        <w:rPr>
          <w:rFonts w:eastAsia="ArialMT" w:cstheme="minorHAnsi"/>
          <w:sz w:val="24"/>
          <w:szCs w:val="24"/>
        </w:rPr>
        <w:t>● Git init</w:t>
      </w:r>
    </w:p>
    <w:p w14:paraId="3427ED1E" w14:textId="44FC8BC9" w:rsidR="001D4D69" w:rsidRDefault="001D4D69" w:rsidP="00637801">
      <w:pPr>
        <w:ind w:firstLine="720"/>
        <w:rPr>
          <w:rFonts w:eastAsia="ArialMT" w:cstheme="minorHAnsi"/>
          <w:sz w:val="24"/>
          <w:szCs w:val="24"/>
        </w:rPr>
      </w:pPr>
      <w:r w:rsidRPr="00637801">
        <w:rPr>
          <w:rFonts w:eastAsia="ArialMT" w:cstheme="minorHAnsi"/>
          <w:sz w:val="24"/>
          <w:szCs w:val="24"/>
        </w:rPr>
        <w:t>● Both config commands</w:t>
      </w:r>
    </w:p>
    <w:p w14:paraId="278B7696" w14:textId="77777777" w:rsidR="00637801" w:rsidRPr="00637801" w:rsidRDefault="00637801" w:rsidP="00637801">
      <w:pPr>
        <w:ind w:firstLine="720"/>
        <w:rPr>
          <w:rFonts w:eastAsia="ArialMT" w:cstheme="minorHAnsi"/>
          <w:sz w:val="24"/>
          <w:szCs w:val="24"/>
        </w:rPr>
      </w:pPr>
    </w:p>
    <w:p w14:paraId="4ED310D8" w14:textId="3D30E0A3" w:rsidR="00637801" w:rsidRDefault="00637801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477313">
        <w:rPr>
          <w:rFonts w:eastAsia="ArialMT" w:cstheme="minorHAnsi"/>
          <w:sz w:val="28"/>
          <w:szCs w:val="28"/>
          <w:highlight w:val="yellow"/>
        </w:rPr>
        <w:t>Task</w:t>
      </w:r>
      <w:r>
        <w:rPr>
          <w:rFonts w:eastAsia="ArialMT" w:cstheme="minorHAnsi"/>
          <w:sz w:val="28"/>
          <w:szCs w:val="28"/>
          <w:highlight w:val="yellow"/>
        </w:rPr>
        <w:t>2</w:t>
      </w:r>
      <w:r w:rsidRPr="001D4D69">
        <w:rPr>
          <w:rFonts w:eastAsia="ArialMT" w:cstheme="minorHAnsi"/>
          <w:sz w:val="28"/>
          <w:szCs w:val="28"/>
          <w:highlight w:val="yellow"/>
        </w:rPr>
        <w:t>:</w:t>
      </w:r>
      <w:r w:rsidRPr="001D4D69">
        <w:rPr>
          <w:rFonts w:eastAsia="ArialMT" w:cstheme="minorHAnsi"/>
          <w:sz w:val="28"/>
          <w:szCs w:val="28"/>
        </w:rPr>
        <w:t xml:space="preserve"> open git bash and clone contents from remote repository</w:t>
      </w:r>
    </w:p>
    <w:p w14:paraId="3D825CAF" w14:textId="77777777" w:rsidR="00637801" w:rsidRPr="001D4D69" w:rsidRDefault="00637801" w:rsidP="0063780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sz w:val="24"/>
          <w:szCs w:val="24"/>
        </w:rPr>
      </w:pPr>
      <w:r w:rsidRPr="001D4D69">
        <w:rPr>
          <w:rFonts w:eastAsia="ArialMT" w:cstheme="minorHAnsi"/>
          <w:sz w:val="24"/>
          <w:szCs w:val="24"/>
        </w:rPr>
        <w:t>● clone</w:t>
      </w:r>
    </w:p>
    <w:p w14:paraId="4D2A8BC7" w14:textId="77777777" w:rsidR="00637801" w:rsidRDefault="00637801" w:rsidP="00637801">
      <w:pPr>
        <w:pStyle w:val="ListParagraph"/>
        <w:rPr>
          <w:rFonts w:eastAsia="ArialMT" w:cstheme="minorHAnsi"/>
          <w:sz w:val="24"/>
          <w:szCs w:val="24"/>
        </w:rPr>
      </w:pPr>
      <w:r w:rsidRPr="001D4D69">
        <w:rPr>
          <w:rFonts w:eastAsia="ArialMT" w:cstheme="minorHAnsi"/>
          <w:sz w:val="24"/>
          <w:szCs w:val="24"/>
        </w:rPr>
        <w:t>● show the folder in local repository</w:t>
      </w:r>
    </w:p>
    <w:p w14:paraId="17269081" w14:textId="77777777" w:rsidR="00637801" w:rsidRPr="001D4D69" w:rsidRDefault="00637801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</w:p>
    <w:p w14:paraId="711507A4" w14:textId="77777777" w:rsidR="00637801" w:rsidRPr="001D4D69" w:rsidRDefault="00637801" w:rsidP="001D4D69">
      <w:pPr>
        <w:pStyle w:val="ListParagraph"/>
        <w:ind w:firstLine="720"/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1ADEF8A7" w14:textId="06D3FADA" w:rsidR="00AF5958" w:rsidRDefault="00AF5958" w:rsidP="00D41728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D4B408F" w14:textId="2C5126CB" w:rsidR="001D4D69" w:rsidRDefault="001D4D69" w:rsidP="00D41728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FE9959" wp14:editId="00533AB1">
            <wp:extent cx="572452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0C78" w14:textId="31CC23A1" w:rsidR="00637801" w:rsidRDefault="00637801" w:rsidP="00D41728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Task 1</w:t>
      </w:r>
    </w:p>
    <w:p w14:paraId="53E34F66" w14:textId="13FCF447" w:rsidR="001D4D69" w:rsidRDefault="001D4D69" w:rsidP="00D41728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6A3415A4" w14:textId="6B2F2A37" w:rsidR="001D4D69" w:rsidRDefault="001D4D69" w:rsidP="00D41728">
      <w:pPr>
        <w:pStyle w:val="ListParagraph"/>
        <w:jc w:val="center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F8CBDED" w14:textId="77777777" w:rsidR="001D4D69" w:rsidRPr="00637801" w:rsidRDefault="001D4D69" w:rsidP="00637801">
      <w:pPr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4727530D" w14:textId="4AAA0325" w:rsidR="001D4D69" w:rsidRDefault="001D4D69" w:rsidP="001D4D69">
      <w:pPr>
        <w:pStyle w:val="ListParagraph"/>
        <w:rPr>
          <w:rFonts w:eastAsia="ArialMT" w:cstheme="minorHAnsi"/>
          <w:sz w:val="24"/>
          <w:szCs w:val="24"/>
        </w:rPr>
      </w:pPr>
    </w:p>
    <w:p w14:paraId="77479215" w14:textId="7B7D42AD" w:rsidR="001D4D69" w:rsidRDefault="001D4D69" w:rsidP="001D4D69">
      <w:pPr>
        <w:pStyle w:val="ListParagraph"/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eastAsia="ArialMT" w:cstheme="minorHAnsi"/>
          <w:noProof/>
          <w:sz w:val="24"/>
          <w:szCs w:val="24"/>
        </w:rPr>
        <w:drawing>
          <wp:inline distT="0" distB="0" distL="0" distR="0" wp14:anchorId="1F50D446" wp14:editId="1D204246">
            <wp:extent cx="5724525" cy="4229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EF38" w14:textId="61F46E27" w:rsidR="00637801" w:rsidRDefault="00637801" w:rsidP="00637801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637801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Task</w:t>
      </w:r>
      <w:r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 2</w:t>
      </w:r>
    </w:p>
    <w:p w14:paraId="7932B125" w14:textId="28C2D69F" w:rsidR="00637801" w:rsidRDefault="00637801" w:rsidP="00637801">
      <w:pPr>
        <w:pStyle w:val="ListParagraph"/>
        <w:jc w:val="center"/>
        <w:rPr>
          <w:rFonts w:cstheme="minorHAnsi"/>
          <w:sz w:val="24"/>
          <w:szCs w:val="24"/>
        </w:rPr>
      </w:pPr>
    </w:p>
    <w:p w14:paraId="1962883B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4AF2D2EB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690A0090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72B926AD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5AF9540F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5B7281A5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253CA6FD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5EF01001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14310005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78CA5048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5D143F12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467BD336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3EC4380D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10DBE6D9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60CFD06C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63F13C78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60FE95D6" w14:textId="77777777" w:rsidR="00CD1ECC" w:rsidRDefault="00CD1ECC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  <w:highlight w:val="yellow"/>
        </w:rPr>
      </w:pPr>
    </w:p>
    <w:p w14:paraId="73AF6614" w14:textId="38A9B12B" w:rsidR="00637801" w:rsidRPr="00637801" w:rsidRDefault="00637801" w:rsidP="0063780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637801">
        <w:rPr>
          <w:rFonts w:eastAsia="ArialMT" w:cstheme="minorHAnsi"/>
          <w:sz w:val="28"/>
          <w:szCs w:val="28"/>
          <w:highlight w:val="yellow"/>
        </w:rPr>
        <w:lastRenderedPageBreak/>
        <w:t>Task3</w:t>
      </w:r>
      <w:r w:rsidRPr="00637801">
        <w:rPr>
          <w:rFonts w:eastAsia="ArialMT" w:cstheme="minorHAnsi"/>
          <w:sz w:val="28"/>
          <w:szCs w:val="28"/>
        </w:rPr>
        <w:t>: create a file in the local space and push it to the remote repository</w:t>
      </w:r>
    </w:p>
    <w:p w14:paraId="2AEBF139" w14:textId="77777777" w:rsidR="00637801" w:rsidRPr="00637801" w:rsidRDefault="00637801" w:rsidP="0063780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sz w:val="24"/>
          <w:szCs w:val="24"/>
        </w:rPr>
      </w:pPr>
      <w:r w:rsidRPr="00637801">
        <w:rPr>
          <w:rFonts w:eastAsia="ArialMT" w:cstheme="minorHAnsi"/>
          <w:sz w:val="24"/>
          <w:szCs w:val="24"/>
        </w:rPr>
        <w:t>● add</w:t>
      </w:r>
    </w:p>
    <w:p w14:paraId="3891D72C" w14:textId="77777777" w:rsidR="00637801" w:rsidRPr="00637801" w:rsidRDefault="00637801" w:rsidP="0063780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sz w:val="24"/>
          <w:szCs w:val="24"/>
        </w:rPr>
      </w:pPr>
      <w:r w:rsidRPr="00637801">
        <w:rPr>
          <w:rFonts w:eastAsia="ArialMT" w:cstheme="minorHAnsi"/>
          <w:sz w:val="24"/>
          <w:szCs w:val="24"/>
        </w:rPr>
        <w:t>● commit</w:t>
      </w:r>
    </w:p>
    <w:p w14:paraId="4DF8870E" w14:textId="77777777" w:rsidR="00637801" w:rsidRPr="00637801" w:rsidRDefault="00637801" w:rsidP="00637801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theme="minorHAnsi"/>
          <w:sz w:val="24"/>
          <w:szCs w:val="24"/>
        </w:rPr>
      </w:pPr>
      <w:r w:rsidRPr="00637801">
        <w:rPr>
          <w:rFonts w:eastAsia="ArialMT" w:cstheme="minorHAnsi"/>
          <w:sz w:val="24"/>
          <w:szCs w:val="24"/>
        </w:rPr>
        <w:t>● push successful</w:t>
      </w:r>
    </w:p>
    <w:p w14:paraId="584DF041" w14:textId="1EE10D3A" w:rsidR="00143148" w:rsidRDefault="00637801" w:rsidP="00637801">
      <w:pPr>
        <w:ind w:firstLine="720"/>
        <w:rPr>
          <w:rFonts w:eastAsia="ArialMT" w:cstheme="minorHAnsi"/>
          <w:sz w:val="24"/>
          <w:szCs w:val="24"/>
        </w:rPr>
      </w:pPr>
      <w:r w:rsidRPr="00637801">
        <w:rPr>
          <w:rFonts w:eastAsia="ArialMT" w:cstheme="minorHAnsi"/>
          <w:sz w:val="24"/>
          <w:szCs w:val="24"/>
        </w:rPr>
        <w:t>● show the file in remote</w:t>
      </w:r>
      <w:r w:rsidR="00143148">
        <w:rPr>
          <w:rFonts w:eastAsia="ArialMT" w:cstheme="minorHAnsi"/>
          <w:sz w:val="24"/>
          <w:szCs w:val="24"/>
        </w:rPr>
        <w:t xml:space="preserve"> </w:t>
      </w:r>
      <w:r w:rsidR="00143148" w:rsidRPr="00637801">
        <w:rPr>
          <w:rFonts w:eastAsia="ArialMT" w:cstheme="minorHAnsi"/>
          <w:sz w:val="24"/>
          <w:szCs w:val="24"/>
        </w:rPr>
        <w:t>repository</w:t>
      </w:r>
    </w:p>
    <w:p w14:paraId="55B0671B" w14:textId="5F3F4768" w:rsidR="00637801" w:rsidRDefault="00F15280" w:rsidP="00143148">
      <w:pPr>
        <w:rPr>
          <w:rFonts w:eastAsia="ArialMT" w:cstheme="minorHAnsi"/>
          <w:sz w:val="24"/>
          <w:szCs w:val="24"/>
        </w:rPr>
      </w:pPr>
      <w:r>
        <w:rPr>
          <w:rFonts w:eastAsia="ArialMT" w:cstheme="minorHAnsi"/>
          <w:noProof/>
          <w:sz w:val="24"/>
          <w:szCs w:val="24"/>
        </w:rPr>
        <w:drawing>
          <wp:inline distT="0" distB="0" distL="0" distR="0" wp14:anchorId="119F7277" wp14:editId="42996F76">
            <wp:extent cx="573405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801" w:rsidRPr="00637801">
        <w:rPr>
          <w:rFonts w:eastAsia="ArialMT" w:cstheme="minorHAnsi"/>
          <w:sz w:val="24"/>
          <w:szCs w:val="24"/>
        </w:rPr>
        <w:t xml:space="preserve"> </w:t>
      </w:r>
    </w:p>
    <w:p w14:paraId="19A358E5" w14:textId="5A9B24BD" w:rsidR="00F15280" w:rsidRDefault="00F15280" w:rsidP="00143148">
      <w:pPr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eastAsia="ArialMT" w:cstheme="minorHAnsi"/>
          <w:noProof/>
          <w:sz w:val="24"/>
          <w:szCs w:val="24"/>
        </w:rPr>
        <w:drawing>
          <wp:inline distT="0" distB="0" distL="0" distR="0" wp14:anchorId="3C610495" wp14:editId="6C8C3A08">
            <wp:extent cx="5724525" cy="2809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6FB7" w14:textId="50C89540" w:rsidR="00F15280" w:rsidRDefault="00F15280" w:rsidP="00F15280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 w:rsidRPr="00637801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Task</w:t>
      </w:r>
      <w:r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 3</w:t>
      </w:r>
    </w:p>
    <w:p w14:paraId="3A12A2A6" w14:textId="28D6C74B" w:rsidR="000713CD" w:rsidRDefault="00813184" w:rsidP="00813184">
      <w:pPr>
        <w:pStyle w:val="ListParagraph"/>
        <w:rPr>
          <w:rFonts w:eastAsia="ArialMT" w:cstheme="minorHAnsi"/>
          <w:sz w:val="28"/>
          <w:szCs w:val="28"/>
        </w:rPr>
      </w:pPr>
      <w:r w:rsidRPr="00813184">
        <w:rPr>
          <w:rFonts w:eastAsia="ArialMT" w:cstheme="minorHAnsi"/>
          <w:sz w:val="28"/>
          <w:szCs w:val="28"/>
          <w:highlight w:val="yellow"/>
        </w:rPr>
        <w:lastRenderedPageBreak/>
        <w:t>Task4:</w:t>
      </w:r>
      <w:r w:rsidRPr="00813184">
        <w:rPr>
          <w:rFonts w:eastAsia="ArialMT" w:cstheme="minorHAnsi"/>
          <w:sz w:val="28"/>
          <w:szCs w:val="28"/>
        </w:rPr>
        <w:t xml:space="preserve"> Branching and merging</w:t>
      </w:r>
    </w:p>
    <w:p w14:paraId="52A84A08" w14:textId="77777777" w:rsidR="009522D3" w:rsidRDefault="009522D3" w:rsidP="00813184">
      <w:pPr>
        <w:pStyle w:val="ListParagraph"/>
        <w:rPr>
          <w:rFonts w:eastAsia="ArialMT" w:cstheme="minorHAnsi"/>
          <w:sz w:val="28"/>
          <w:szCs w:val="28"/>
        </w:rPr>
      </w:pPr>
    </w:p>
    <w:p w14:paraId="3131AAC3" w14:textId="33DCDF29" w:rsidR="00B46E0E" w:rsidRDefault="00B46E0E" w:rsidP="009522D3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eastAsia="ArialMT" w:cstheme="minorHAnsi"/>
          <w:noProof/>
          <w:sz w:val="28"/>
          <w:szCs w:val="28"/>
        </w:rPr>
        <w:drawing>
          <wp:inline distT="0" distB="0" distL="0" distR="0" wp14:anchorId="264ED235" wp14:editId="3475DE1D">
            <wp:extent cx="5915025" cy="476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E4D0" w14:textId="7B7EFB5A" w:rsidR="009522D3" w:rsidRPr="00813184" w:rsidRDefault="009522D3" w:rsidP="009522D3">
      <w:pPr>
        <w:pStyle w:val="ListParagraph"/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17D9BDD" wp14:editId="61AF7D80">
            <wp:extent cx="5915025" cy="2895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A50B" w14:textId="4E4ED7D5" w:rsidR="0026243C" w:rsidRDefault="009522D3" w:rsidP="0026243C">
      <w:pPr>
        <w:pStyle w:val="ListParagraph"/>
        <w:jc w:val="center"/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      </w:t>
      </w:r>
      <w:r w:rsidR="0026243C" w:rsidRPr="00637801">
        <w:rPr>
          <w:rFonts w:cstheme="minorHAnsi"/>
          <w:b/>
          <w:bCs/>
          <w:color w:val="000000" w:themeColor="text1"/>
          <w:sz w:val="28"/>
          <w:szCs w:val="28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Task</w:t>
      </w:r>
      <w:r w:rsidR="0026243C"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26243C"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  <w:t>4</w:t>
      </w:r>
    </w:p>
    <w:p w14:paraId="0CDD4CCA" w14:textId="7DF050B0" w:rsidR="00F15280" w:rsidRDefault="00F15280" w:rsidP="009522D3">
      <w:pPr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p w14:paraId="0AE610A0" w14:textId="77777777" w:rsidR="00F15280" w:rsidRPr="00637801" w:rsidRDefault="00F15280" w:rsidP="00143148">
      <w:pPr>
        <w:rPr>
          <w:rFonts w:cstheme="minorHAnsi"/>
          <w:b/>
          <w:bCs/>
          <w:color w:val="000000" w:themeColor="text1"/>
          <w:sz w:val="24"/>
          <w:szCs w:val="24"/>
          <w:highlight w:val="yellow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F15280" w:rsidRPr="00637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664B2"/>
    <w:multiLevelType w:val="hybridMultilevel"/>
    <w:tmpl w:val="8EAA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DA"/>
    <w:rsid w:val="00016871"/>
    <w:rsid w:val="000713CD"/>
    <w:rsid w:val="00120211"/>
    <w:rsid w:val="00143148"/>
    <w:rsid w:val="001D4D69"/>
    <w:rsid w:val="0026243C"/>
    <w:rsid w:val="00311797"/>
    <w:rsid w:val="00477313"/>
    <w:rsid w:val="00481838"/>
    <w:rsid w:val="005424BC"/>
    <w:rsid w:val="00572FFA"/>
    <w:rsid w:val="00586BCD"/>
    <w:rsid w:val="00637801"/>
    <w:rsid w:val="00813184"/>
    <w:rsid w:val="008721B7"/>
    <w:rsid w:val="00881074"/>
    <w:rsid w:val="0091698A"/>
    <w:rsid w:val="00946116"/>
    <w:rsid w:val="009522D3"/>
    <w:rsid w:val="009759BC"/>
    <w:rsid w:val="00A21453"/>
    <w:rsid w:val="00A53A15"/>
    <w:rsid w:val="00A64C9E"/>
    <w:rsid w:val="00AC170F"/>
    <w:rsid w:val="00AC59DA"/>
    <w:rsid w:val="00AF5958"/>
    <w:rsid w:val="00B46E0E"/>
    <w:rsid w:val="00BD6327"/>
    <w:rsid w:val="00CD1ECC"/>
    <w:rsid w:val="00D41728"/>
    <w:rsid w:val="00DB775F"/>
    <w:rsid w:val="00DE4031"/>
    <w:rsid w:val="00F15280"/>
    <w:rsid w:val="00F47E34"/>
    <w:rsid w:val="00FC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E9D3"/>
  <w15:chartTrackingRefBased/>
  <w15:docId w15:val="{CA5140A5-F1DA-4D6F-9C44-1232FE3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F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32</cp:revision>
  <dcterms:created xsi:type="dcterms:W3CDTF">2021-01-04T09:27:00Z</dcterms:created>
  <dcterms:modified xsi:type="dcterms:W3CDTF">2021-01-31T15:00:00Z</dcterms:modified>
</cp:coreProperties>
</file>